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8C8B" w14:textId="198AD40B" w:rsidR="009C24CF" w:rsidRDefault="009C24CF">
      <w:r>
        <w:rPr>
          <w:rFonts w:hint="eastAsia"/>
        </w:rPr>
        <w:t>二进制</w:t>
      </w:r>
    </w:p>
    <w:p w14:paraId="7FC8F012" w14:textId="77777777" w:rsidR="006C7E46" w:rsidRPr="006C7E46" w:rsidRDefault="006C7E46" w:rsidP="006C7E46">
      <w:pPr>
        <w:rPr>
          <w:b/>
          <w:bCs/>
        </w:rPr>
      </w:pPr>
      <w:r w:rsidRPr="006C7E46">
        <w:rPr>
          <w:b/>
          <w:bCs/>
        </w:rPr>
        <w:t>位运算</w:t>
      </w:r>
    </w:p>
    <w:p w14:paraId="5AAED135" w14:textId="469821DA" w:rsidR="006C7E46" w:rsidRPr="006C7E46" w:rsidRDefault="006C7E46" w:rsidP="006C7E46">
      <w:r w:rsidRPr="006C7E46">
        <w:t xml:space="preserve">程序中的所有数在计算机内存中都是以二进制的形式储存的。位运算就是直接对整数在内存中的二进制位进行操作。 </w:t>
      </w:r>
    </w:p>
    <w:p w14:paraId="7F9CC307" w14:textId="77777777" w:rsidR="006C7E46" w:rsidRPr="006C7E46" w:rsidRDefault="006C7E46" w:rsidP="006C7E46">
      <w:r w:rsidRPr="006C7E46">
        <w:rPr>
          <w:b/>
          <w:bCs/>
        </w:rPr>
        <w:t>常用的</w:t>
      </w:r>
      <w:proofErr w:type="gramStart"/>
      <w:r w:rsidRPr="006C7E46">
        <w:rPr>
          <w:b/>
          <w:bCs/>
        </w:rPr>
        <w:t>几种位</w:t>
      </w:r>
      <w:proofErr w:type="gramEnd"/>
      <w:r w:rsidRPr="006C7E46">
        <w:rPr>
          <w:b/>
          <w:bCs/>
        </w:rPr>
        <w:t>运算</w:t>
      </w:r>
    </w:p>
    <w:p w14:paraId="32988038" w14:textId="77777777" w:rsidR="00D63B91" w:rsidRDefault="006C7E46" w:rsidP="00D63B91">
      <w:pPr>
        <w:numPr>
          <w:ilvl w:val="0"/>
          <w:numId w:val="1"/>
        </w:numPr>
      </w:pPr>
      <w:r w:rsidRPr="006C7E46">
        <w:t>与 (&amp;)</w:t>
      </w:r>
    </w:p>
    <w:p w14:paraId="55822E01" w14:textId="25AFCD9E" w:rsidR="00D63B91" w:rsidRPr="00D63B91" w:rsidRDefault="00D63B91" w:rsidP="00D63B91">
      <w:pPr>
        <w:ind w:left="360"/>
      </w:pPr>
      <w:r>
        <w:rPr>
          <w:rFonts w:hint="eastAsia"/>
        </w:rPr>
        <w:t>注：</w:t>
      </w:r>
      <w:r w:rsidR="006C7E46" w:rsidRPr="006C7E46">
        <w:t> </w:t>
      </w:r>
      <w:r w:rsidRPr="00D63B91">
        <w:rPr>
          <w:b/>
          <w:bCs/>
        </w:rPr>
        <w:t>按位与运算</w:t>
      </w:r>
      <w:r w:rsidRPr="00D63B91">
        <w:t>就像是一个</w:t>
      </w:r>
      <w:r w:rsidRPr="00D63B91">
        <w:rPr>
          <w:b/>
          <w:bCs/>
        </w:rPr>
        <w:t>过滤器</w:t>
      </w:r>
      <w:r w:rsidRPr="00D63B91">
        <w:t>或</w:t>
      </w:r>
      <w:r w:rsidRPr="00D63B91">
        <w:rPr>
          <w:b/>
          <w:bCs/>
        </w:rPr>
        <w:t>掩码</w:t>
      </w:r>
      <w:r w:rsidRPr="00D63B91">
        <w:t>：如果</w:t>
      </w:r>
      <w:proofErr w:type="gramStart"/>
      <w:r w:rsidRPr="00D63B91">
        <w:t>掩码位</w:t>
      </w:r>
      <w:proofErr w:type="gramEnd"/>
      <w:r w:rsidRPr="00D63B91">
        <w:t>是1，就让原来的位通过（保留）如果</w:t>
      </w:r>
      <w:proofErr w:type="gramStart"/>
      <w:r w:rsidRPr="00D63B91">
        <w:t>掩码位</w:t>
      </w:r>
      <w:proofErr w:type="gramEnd"/>
      <w:r w:rsidRPr="00D63B91">
        <w:t>是0，就把原来的位屏蔽掉（清零）</w:t>
      </w:r>
    </w:p>
    <w:p w14:paraId="71DB33C0" w14:textId="7E2BB5E6" w:rsidR="006C7E46" w:rsidRPr="006C7E46" w:rsidRDefault="006C7E46" w:rsidP="00D63B91">
      <w:pPr>
        <w:ind w:left="360"/>
      </w:pPr>
      <w:r w:rsidRPr="006C7E46">
        <w:t>当两个数在二进制下对应位数上</w:t>
      </w:r>
      <w:r w:rsidRPr="006C7E46">
        <w:rPr>
          <w:b/>
          <w:bCs/>
        </w:rPr>
        <w:t>均</w:t>
      </w:r>
      <w:r w:rsidRPr="006C7E46">
        <w:t>为</w:t>
      </w:r>
      <w:r w:rsidR="00735DED">
        <w:rPr>
          <w:rFonts w:hint="eastAsia"/>
        </w:rPr>
        <w:t>1</w:t>
      </w:r>
      <w:r w:rsidRPr="006C7E46">
        <w:t>时，得到的结果为</w:t>
      </w:r>
      <w:r w:rsidR="00735DED">
        <w:rPr>
          <w:rFonts w:hint="eastAsia"/>
        </w:rPr>
        <w:t>1</w:t>
      </w:r>
      <w:r w:rsidRPr="006C7E46">
        <w:t>.</w:t>
      </w:r>
    </w:p>
    <w:p w14:paraId="72584B91" w14:textId="77777777" w:rsidR="00D63B91" w:rsidRDefault="006C7E46" w:rsidP="00D63B91">
      <w:pPr>
        <w:numPr>
          <w:ilvl w:val="0"/>
          <w:numId w:val="2"/>
        </w:numPr>
      </w:pPr>
      <w:r w:rsidRPr="006C7E46">
        <w:t>或 (|) </w:t>
      </w:r>
    </w:p>
    <w:p w14:paraId="287F639C" w14:textId="7544FAD9" w:rsidR="00D63B91" w:rsidRPr="00D63B91" w:rsidRDefault="00D63B91" w:rsidP="00D63B91">
      <w:pPr>
        <w:ind w:left="360"/>
      </w:pPr>
      <w:r>
        <w:rPr>
          <w:rFonts w:hint="eastAsia"/>
        </w:rPr>
        <w:t>注</w:t>
      </w:r>
      <w:r w:rsidRPr="00D63B91">
        <w:rPr>
          <w:rFonts w:hint="eastAsia"/>
          <w:b/>
          <w:bCs/>
        </w:rPr>
        <w:t>：</w:t>
      </w:r>
      <w:r w:rsidRPr="00D63B91">
        <w:rPr>
          <w:b/>
          <w:bCs/>
        </w:rPr>
        <w:t>按位或运算</w:t>
      </w:r>
      <w:r w:rsidRPr="00D63B91">
        <w:t>就像是一个</w:t>
      </w:r>
      <w:r w:rsidRPr="00D63B91">
        <w:rPr>
          <w:b/>
          <w:bCs/>
        </w:rPr>
        <w:t>合并器</w:t>
      </w:r>
      <w:r w:rsidRPr="00D63B91">
        <w:t>：只要任意一个操作数的某位是1，结果的那位就是1</w:t>
      </w:r>
      <w:r>
        <w:rPr>
          <w:rFonts w:hint="eastAsia"/>
        </w:rPr>
        <w:t>；</w:t>
      </w:r>
      <w:r w:rsidRPr="00D63B91">
        <w:t>只有两个操作数的某位都是0时，结果的那位才是0</w:t>
      </w:r>
    </w:p>
    <w:p w14:paraId="74131650" w14:textId="500BDAA1" w:rsidR="006C7E46" w:rsidRPr="006C7E46" w:rsidRDefault="006C7E46" w:rsidP="00D63B91">
      <w:pPr>
        <w:ind w:left="360"/>
      </w:pPr>
      <w:r w:rsidRPr="006C7E46">
        <w:t>当两个数在二进制下对应位数上</w:t>
      </w:r>
      <w:r w:rsidRPr="006C7E46">
        <w:rPr>
          <w:b/>
          <w:bCs/>
        </w:rPr>
        <w:t>有一个</w:t>
      </w:r>
      <w:r w:rsidRPr="006C7E46">
        <w:t>为</w:t>
      </w:r>
      <w:r w:rsidR="00735DED">
        <w:rPr>
          <w:rFonts w:hint="eastAsia"/>
        </w:rPr>
        <w:t>1</w:t>
      </w:r>
      <w:r w:rsidRPr="006C7E46">
        <w:t>时，得到的结果为</w:t>
      </w:r>
      <w:r w:rsidR="00735DED">
        <w:rPr>
          <w:rFonts w:hint="eastAsia"/>
        </w:rPr>
        <w:t>1</w:t>
      </w:r>
      <w:r w:rsidRPr="006C7E46">
        <w:t>.</w:t>
      </w:r>
    </w:p>
    <w:p w14:paraId="1B4BEB4F" w14:textId="77777777" w:rsidR="006C7E46" w:rsidRPr="006C7E46" w:rsidRDefault="006C7E46" w:rsidP="006C7E46">
      <w:pPr>
        <w:numPr>
          <w:ilvl w:val="0"/>
          <w:numId w:val="3"/>
        </w:numPr>
      </w:pPr>
      <w:r w:rsidRPr="006C7E46">
        <w:t>异或 (^) </w:t>
      </w:r>
    </w:p>
    <w:p w14:paraId="4A8EF876" w14:textId="18F217D6" w:rsidR="006C7E46" w:rsidRPr="006C7E46" w:rsidRDefault="006C7E46" w:rsidP="006C7E46">
      <w:r w:rsidRPr="006C7E46">
        <w:t>当两个数在二进制下对应位数上</w:t>
      </w:r>
      <w:r w:rsidRPr="006C7E46">
        <w:rPr>
          <w:b/>
          <w:bCs/>
        </w:rPr>
        <w:t>不相同</w:t>
      </w:r>
      <w:r w:rsidRPr="006C7E46">
        <w:t>时，得到的结果为</w:t>
      </w:r>
      <w:r w:rsidR="00735DED">
        <w:rPr>
          <w:rFonts w:hint="eastAsia"/>
        </w:rPr>
        <w:t>1</w:t>
      </w:r>
      <w:r w:rsidR="00792208">
        <w:rPr>
          <w:rFonts w:hint="eastAsia"/>
        </w:rPr>
        <w:t>，否则为0.</w:t>
      </w:r>
    </w:p>
    <w:p w14:paraId="69DE9AA3" w14:textId="77777777" w:rsidR="006C7E46" w:rsidRPr="006C7E46" w:rsidRDefault="006C7E46" w:rsidP="006C7E46">
      <w:pPr>
        <w:numPr>
          <w:ilvl w:val="0"/>
          <w:numId w:val="4"/>
        </w:numPr>
      </w:pPr>
      <w:r w:rsidRPr="006C7E46">
        <w:t>左移 (&lt;&lt;)</w:t>
      </w:r>
    </w:p>
    <w:p w14:paraId="1BDF3BE7" w14:textId="77777777" w:rsidR="006C7E46" w:rsidRPr="006C7E46" w:rsidRDefault="006C7E46" w:rsidP="006C7E46">
      <w:r w:rsidRPr="006C7E46">
        <w:t>将一个数在二进制下整体向左移位</w:t>
      </w:r>
    </w:p>
    <w:p w14:paraId="5E09DAD8" w14:textId="77777777" w:rsidR="006C7E46" w:rsidRPr="006C7E46" w:rsidRDefault="006C7E46" w:rsidP="006C7E46">
      <w:pPr>
        <w:numPr>
          <w:ilvl w:val="0"/>
          <w:numId w:val="5"/>
        </w:numPr>
      </w:pPr>
      <w:r w:rsidRPr="006C7E46">
        <w:t>右移 (&gt;&gt;)</w:t>
      </w:r>
    </w:p>
    <w:p w14:paraId="36C21F7C" w14:textId="01AC3715" w:rsidR="00D532DA" w:rsidRPr="006C7E46" w:rsidRDefault="006C7E46" w:rsidP="006C7E46">
      <w:pPr>
        <w:rPr>
          <w:rFonts w:hint="eastAsia"/>
        </w:rPr>
      </w:pPr>
      <w:r w:rsidRPr="006C7E46">
        <w:t>将一个数在二进制下整体向右移位.</w:t>
      </w:r>
    </w:p>
    <w:p w14:paraId="71FA3093" w14:textId="77777777" w:rsidR="006C7E46" w:rsidRDefault="006C7E46" w:rsidP="006C7E46">
      <w:r w:rsidRPr="006C7E46">
        <w:t>举个栗子：</w:t>
      </w:r>
    </w:p>
    <w:p w14:paraId="0FD3DA68" w14:textId="151FEB15" w:rsidR="006C7E46" w:rsidRPr="006C7E46" w:rsidRDefault="006C7E46" w:rsidP="006C7E46">
      <w:r>
        <w:t>7</w:t>
      </w:r>
      <w:proofErr w:type="gramStart"/>
      <w:r>
        <w:t>=(</w:t>
      </w:r>
      <w:proofErr w:type="gramEnd"/>
      <w:r>
        <w:t>00000111)</w:t>
      </w:r>
      <w:r w:rsidRPr="006C7E46">
        <w:rPr>
          <w:vertAlign w:val="subscript"/>
        </w:rPr>
        <w:t>2</w:t>
      </w:r>
      <w:r w:rsidRPr="006C7E46">
        <w:rPr>
          <w:b/>
          <w:bCs/>
          <w:vertAlign w:val="subscript"/>
        </w:rPr>
        <w:t xml:space="preserve"> </w:t>
      </w:r>
    </w:p>
    <w:p w14:paraId="402A0512" w14:textId="616F6BCD" w:rsidR="006C7E46" w:rsidRDefault="006C7E46" w:rsidP="006C7E46">
      <w:r>
        <w:t>11</w:t>
      </w:r>
      <w:proofErr w:type="gramStart"/>
      <w:r>
        <w:t>=(</w:t>
      </w:r>
      <w:proofErr w:type="gramEnd"/>
      <w:r>
        <w:t>00001011)</w:t>
      </w:r>
      <w:r w:rsidRPr="006C7E46">
        <w:rPr>
          <w:vertAlign w:val="subscript"/>
        </w:rPr>
        <w:t>2</w:t>
      </w:r>
    </w:p>
    <w:p w14:paraId="046B6B96" w14:textId="3898D2A6" w:rsidR="006C7E46" w:rsidRDefault="006C7E46" w:rsidP="006C7E46">
      <w:r>
        <w:t>7 and 11</w:t>
      </w:r>
      <w:proofErr w:type="gramStart"/>
      <w:r>
        <w:t>=(</w:t>
      </w:r>
      <w:proofErr w:type="gramEnd"/>
      <w:r>
        <w:t>00000011)</w:t>
      </w:r>
      <w:r w:rsidRPr="006C7E46">
        <w:rPr>
          <w:vertAlign w:val="subscript"/>
        </w:rPr>
        <w:t>2</w:t>
      </w:r>
      <w:r>
        <w:t>=3</w:t>
      </w:r>
    </w:p>
    <w:p w14:paraId="4236B167" w14:textId="040B2579" w:rsidR="006C7E46" w:rsidRDefault="006C7E46" w:rsidP="006C7E46">
      <w:r>
        <w:t>7 or 11</w:t>
      </w:r>
      <w:proofErr w:type="gramStart"/>
      <w:r>
        <w:t>=(</w:t>
      </w:r>
      <w:proofErr w:type="gramEnd"/>
      <w:r>
        <w:t>00001111)</w:t>
      </w:r>
      <w:r w:rsidRPr="006C7E46">
        <w:rPr>
          <w:vertAlign w:val="subscript"/>
        </w:rPr>
        <w:t>2</w:t>
      </w:r>
      <w:r>
        <w:t>=15</w:t>
      </w:r>
    </w:p>
    <w:p w14:paraId="75A60EAF" w14:textId="21269FC3" w:rsidR="006C7E46" w:rsidRDefault="006C7E46" w:rsidP="006C7E46">
      <w:r>
        <w:t>7 </w:t>
      </w:r>
      <w:proofErr w:type="spellStart"/>
      <w:r>
        <w:t>xor</w:t>
      </w:r>
      <w:proofErr w:type="spellEnd"/>
      <w:r>
        <w:t> 11</w:t>
      </w:r>
      <w:proofErr w:type="gramStart"/>
      <w:r>
        <w:t>=(</w:t>
      </w:r>
      <w:proofErr w:type="gramEnd"/>
      <w:r>
        <w:t>00001100)</w:t>
      </w:r>
      <w:r w:rsidRPr="006C7E46">
        <w:rPr>
          <w:vertAlign w:val="subscript"/>
        </w:rPr>
        <w:t>2</w:t>
      </w:r>
      <w:r>
        <w:t>=12</w:t>
      </w:r>
    </w:p>
    <w:p w14:paraId="075B026D" w14:textId="05411324" w:rsidR="006C7E46" w:rsidRDefault="006C7E46" w:rsidP="006C7E46">
      <w:r>
        <w:t>7&lt;&lt;1</w:t>
      </w:r>
      <w:proofErr w:type="gramStart"/>
      <w:r>
        <w:t>=(</w:t>
      </w:r>
      <w:proofErr w:type="gramEnd"/>
      <w:r>
        <w:t>00001110)</w:t>
      </w:r>
      <w:r w:rsidRPr="006C7E46">
        <w:rPr>
          <w:vertAlign w:val="subscript"/>
        </w:rPr>
        <w:t>2</w:t>
      </w:r>
      <w:r>
        <w:t>=14</w:t>
      </w:r>
    </w:p>
    <w:p w14:paraId="6CAA1E82" w14:textId="7DFA4BAF" w:rsidR="006C7E46" w:rsidRPr="006C7E46" w:rsidRDefault="006C7E46" w:rsidP="006C7E46">
      <w:r>
        <w:t>7&gt;&gt;1</w:t>
      </w:r>
      <w:proofErr w:type="gramStart"/>
      <w:r>
        <w:t>=(</w:t>
      </w:r>
      <w:proofErr w:type="gramEnd"/>
      <w:r>
        <w:t>00000011)</w:t>
      </w:r>
      <w:r w:rsidRPr="006C7E46">
        <w:rPr>
          <w:vertAlign w:val="subscript"/>
        </w:rPr>
        <w:t>2</w:t>
      </w:r>
      <w:r>
        <w:t>=3</w:t>
      </w:r>
    </w:p>
    <w:p w14:paraId="68F06EBF" w14:textId="5C5EFA12" w:rsidR="006C7E46" w:rsidRPr="006C7E46" w:rsidRDefault="006C7E46">
      <w:r w:rsidRPr="006C7E46">
        <w:t>通常情况下，左移一位表示将这个数乘以2，右移一位表示将这个数除以2，</w:t>
      </w:r>
      <w:r w:rsidRPr="006C7E46">
        <w:rPr>
          <w:b/>
          <w:bCs/>
        </w:rPr>
        <w:t>向下取</w:t>
      </w:r>
      <w:r w:rsidRPr="006C7E46">
        <w:rPr>
          <w:b/>
          <w:bCs/>
        </w:rPr>
        <w:lastRenderedPageBreak/>
        <w:t>整</w:t>
      </w:r>
      <w:r w:rsidRPr="006C7E46">
        <w:t>.</w:t>
      </w:r>
    </w:p>
    <w:p w14:paraId="6850FDBE" w14:textId="5066EAC0" w:rsidR="009C24CF" w:rsidRDefault="009C24CF">
      <w:r>
        <w:rPr>
          <w:rFonts w:hint="eastAsia"/>
        </w:rPr>
        <w:t>对于一个二进制的数，若要对它取负数，对每一位数取反，然后再在末位加1，就是这个数的负数。</w:t>
      </w:r>
      <w:r w:rsidR="007F0240">
        <w:rPr>
          <w:rFonts w:hint="eastAsia"/>
        </w:rPr>
        <w:t>二进制的最高位是1的话，那么这个数就是负数</w:t>
      </w:r>
    </w:p>
    <w:p w14:paraId="424CAD34" w14:textId="77777777" w:rsidR="000719F0" w:rsidRDefault="000719F0"/>
    <w:p w14:paraId="4131E67B" w14:textId="52448EB0" w:rsidR="000719F0" w:rsidRDefault="000719F0">
      <w:r>
        <w:rPr>
          <w:rFonts w:hint="eastAsia"/>
        </w:rPr>
        <w:t>异或</w:t>
      </w:r>
    </w:p>
    <w:p w14:paraId="606C736F" w14:textId="3F6D719B" w:rsidR="008521D4" w:rsidRDefault="008521D4">
      <w:r>
        <w:rPr>
          <w:rFonts w:hint="eastAsia"/>
        </w:rPr>
        <w:t>1.交换数swap</w:t>
      </w:r>
    </w:p>
    <w:p w14:paraId="71675884" w14:textId="5607FACC" w:rsidR="000719F0" w:rsidRDefault="000719F0">
      <w:pPr>
        <w:rPr>
          <w:noProof/>
        </w:rPr>
      </w:pPr>
      <w:r>
        <w:rPr>
          <w:noProof/>
        </w:rPr>
        <w:drawing>
          <wp:inline distT="0" distB="0" distL="0" distR="0" wp14:anchorId="497D2953" wp14:editId="3973656E">
            <wp:extent cx="5064981" cy="2541637"/>
            <wp:effectExtent l="0" t="0" r="2540" b="0"/>
            <wp:docPr id="445734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34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0470" cy="254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1D4" w:rsidRPr="008521D4">
        <w:rPr>
          <w:noProof/>
        </w:rPr>
        <w:t xml:space="preserve"> </w:t>
      </w:r>
      <w:r w:rsidR="008521D4">
        <w:rPr>
          <w:noProof/>
        </w:rPr>
        <w:drawing>
          <wp:inline distT="0" distB="0" distL="0" distR="0" wp14:anchorId="5FD04A89" wp14:editId="54C84C4D">
            <wp:extent cx="2228850" cy="1390650"/>
            <wp:effectExtent l="0" t="0" r="0" b="0"/>
            <wp:docPr id="450720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20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1D4">
        <w:rPr>
          <w:rFonts w:hint="eastAsia"/>
          <w:noProof/>
        </w:rPr>
        <w:t>这样就能交换两个数了</w:t>
      </w:r>
    </w:p>
    <w:p w14:paraId="0C726EB9" w14:textId="77777777" w:rsidR="00D532DA" w:rsidRDefault="00D532DA">
      <w:pPr>
        <w:rPr>
          <w:noProof/>
        </w:rPr>
      </w:pPr>
    </w:p>
    <w:p w14:paraId="4D0378B3" w14:textId="0A3AEF38" w:rsidR="00D532DA" w:rsidRDefault="00D532DA">
      <w:pPr>
        <w:rPr>
          <w:noProof/>
        </w:rPr>
      </w:pPr>
      <w:r>
        <w:rPr>
          <w:rFonts w:hint="eastAsia"/>
          <w:noProof/>
        </w:rPr>
        <w:t>技巧：</w:t>
      </w:r>
    </w:p>
    <w:p w14:paraId="15150741" w14:textId="12179FE3" w:rsidR="00D532DA" w:rsidRDefault="00D532DA" w:rsidP="00D532DA">
      <w:pPr>
        <w:pStyle w:val="a9"/>
        <w:numPr>
          <w:ilvl w:val="1"/>
          <w:numId w:val="4"/>
        </w:numPr>
        <w:ind w:left="527" w:hanging="357"/>
      </w:pPr>
      <w:r w:rsidRPr="00D532DA">
        <w:t>x &amp; (-x) 用来</w:t>
      </w:r>
      <w:r w:rsidRPr="00D532DA">
        <w:rPr>
          <w:b/>
          <w:bCs/>
        </w:rPr>
        <w:t>获取 </w:t>
      </w:r>
      <w:r w:rsidRPr="00D532DA">
        <w:t>x</w:t>
      </w:r>
      <w:r w:rsidRPr="00D532DA">
        <w:rPr>
          <w:b/>
          <w:bCs/>
        </w:rPr>
        <w:t> 的二进制表示中最低位的 1 所对应的值</w:t>
      </w:r>
      <w:r w:rsidRPr="00D532DA">
        <w:t>。</w:t>
      </w:r>
    </w:p>
    <w:p w14:paraId="10CBC953" w14:textId="12B41ABB" w:rsidR="00D532DA" w:rsidRDefault="00D532DA" w:rsidP="00D532DA">
      <w:pPr>
        <w:pStyle w:val="a9"/>
        <w:numPr>
          <w:ilvl w:val="1"/>
          <w:numId w:val="4"/>
        </w:numPr>
        <w:ind w:left="527" w:hanging="357"/>
        <w:rPr>
          <w:rFonts w:hint="eastAsia"/>
        </w:rPr>
      </w:pPr>
      <w:r w:rsidRPr="00D532DA">
        <w:rPr>
          <w:rFonts w:hint="eastAsia"/>
          <w:b/>
          <w:bCs/>
        </w:rPr>
        <w:t>位运算恒等式</w:t>
      </w:r>
      <w:r w:rsidRPr="00D532DA">
        <w:t>:(</w:t>
      </w:r>
      <w:proofErr w:type="spellStart"/>
      <w:r w:rsidRPr="00D532DA">
        <w:t>a&amp;</w:t>
      </w:r>
      <w:proofErr w:type="gramStart"/>
      <w:r w:rsidRPr="00D532DA">
        <w:t>b</w:t>
      </w:r>
      <w:proofErr w:type="spellEnd"/>
      <w:r w:rsidRPr="00D532DA">
        <w:t>)+</w:t>
      </w:r>
      <w:proofErr w:type="gramEnd"/>
      <w:r w:rsidRPr="00D532DA">
        <w:t>(</w:t>
      </w:r>
      <w:proofErr w:type="spellStart"/>
      <w:r w:rsidRPr="00D532DA">
        <w:t>a^</w:t>
      </w:r>
      <w:proofErr w:type="gramStart"/>
      <w:r w:rsidRPr="00D532DA">
        <w:t>b</w:t>
      </w:r>
      <w:proofErr w:type="spellEnd"/>
      <w:r w:rsidRPr="00D532DA">
        <w:t>)=</w:t>
      </w:r>
      <w:proofErr w:type="spellStart"/>
      <w:proofErr w:type="gramEnd"/>
      <w:r w:rsidRPr="00D532DA">
        <w:t>a|b</w:t>
      </w:r>
      <w:proofErr w:type="spellEnd"/>
    </w:p>
    <w:sectPr w:rsidR="00D532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EEAB5" w14:textId="77777777" w:rsidR="00E820BE" w:rsidRDefault="00E820BE" w:rsidP="009C24CF">
      <w:pPr>
        <w:spacing w:after="0" w:line="240" w:lineRule="auto"/>
      </w:pPr>
      <w:r>
        <w:separator/>
      </w:r>
    </w:p>
  </w:endnote>
  <w:endnote w:type="continuationSeparator" w:id="0">
    <w:p w14:paraId="66578ABC" w14:textId="77777777" w:rsidR="00E820BE" w:rsidRDefault="00E820BE" w:rsidP="009C2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D0CBB" w14:textId="77777777" w:rsidR="00E820BE" w:rsidRDefault="00E820BE" w:rsidP="009C24CF">
      <w:pPr>
        <w:spacing w:after="0" w:line="240" w:lineRule="auto"/>
      </w:pPr>
      <w:r>
        <w:separator/>
      </w:r>
    </w:p>
  </w:footnote>
  <w:footnote w:type="continuationSeparator" w:id="0">
    <w:p w14:paraId="5CF1341A" w14:textId="77777777" w:rsidR="00E820BE" w:rsidRDefault="00E820BE" w:rsidP="009C2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EC4"/>
    <w:multiLevelType w:val="multilevel"/>
    <w:tmpl w:val="73CE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6940"/>
    <w:multiLevelType w:val="multilevel"/>
    <w:tmpl w:val="22B4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96B25"/>
    <w:multiLevelType w:val="multilevel"/>
    <w:tmpl w:val="875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63675"/>
    <w:multiLevelType w:val="multilevel"/>
    <w:tmpl w:val="AC04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F095A"/>
    <w:multiLevelType w:val="multilevel"/>
    <w:tmpl w:val="FE28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A73C2"/>
    <w:multiLevelType w:val="multilevel"/>
    <w:tmpl w:val="771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9197F"/>
    <w:multiLevelType w:val="multilevel"/>
    <w:tmpl w:val="A86C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908481">
    <w:abstractNumId w:val="1"/>
  </w:num>
  <w:num w:numId="2" w16cid:durableId="653293467">
    <w:abstractNumId w:val="6"/>
  </w:num>
  <w:num w:numId="3" w16cid:durableId="1851528693">
    <w:abstractNumId w:val="3"/>
  </w:num>
  <w:num w:numId="4" w16cid:durableId="1643659983">
    <w:abstractNumId w:val="0"/>
  </w:num>
  <w:num w:numId="5" w16cid:durableId="741490981">
    <w:abstractNumId w:val="2"/>
  </w:num>
  <w:num w:numId="6" w16cid:durableId="1632200316">
    <w:abstractNumId w:val="4"/>
  </w:num>
  <w:num w:numId="7" w16cid:durableId="1590575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5A"/>
    <w:rsid w:val="000719F0"/>
    <w:rsid w:val="0015286D"/>
    <w:rsid w:val="002C1D5A"/>
    <w:rsid w:val="003112FD"/>
    <w:rsid w:val="006C7E46"/>
    <w:rsid w:val="00735DED"/>
    <w:rsid w:val="007447CE"/>
    <w:rsid w:val="00786589"/>
    <w:rsid w:val="00792208"/>
    <w:rsid w:val="007F0240"/>
    <w:rsid w:val="008521D4"/>
    <w:rsid w:val="008B610F"/>
    <w:rsid w:val="008D3541"/>
    <w:rsid w:val="009C24CF"/>
    <w:rsid w:val="00A22AD6"/>
    <w:rsid w:val="00A93FAA"/>
    <w:rsid w:val="00D532DA"/>
    <w:rsid w:val="00D63B91"/>
    <w:rsid w:val="00E8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C0EFC"/>
  <w15:chartTrackingRefBased/>
  <w15:docId w15:val="{5A25BB22-6CB9-4D51-B094-485069DB6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D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D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D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D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D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D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D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D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D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D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D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1D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D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D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D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D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D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D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D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D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D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D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1D5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24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24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24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24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简爱 浅夏</dc:creator>
  <cp:keywords/>
  <dc:description/>
  <cp:lastModifiedBy>简爱 浅夏</cp:lastModifiedBy>
  <cp:revision>5</cp:revision>
  <dcterms:created xsi:type="dcterms:W3CDTF">2025-12-08T12:39:00Z</dcterms:created>
  <dcterms:modified xsi:type="dcterms:W3CDTF">2026-01-18T16:11:00Z</dcterms:modified>
</cp:coreProperties>
</file>