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D0E3" w14:textId="77777777" w:rsidR="000848BE" w:rsidRDefault="000848BE" w:rsidP="000848BE"/>
    <w:p w14:paraId="07F889F6" w14:textId="77777777" w:rsidR="000848BE" w:rsidRPr="000848BE" w:rsidRDefault="000848BE" w:rsidP="000848BE">
      <w:pPr>
        <w:rPr>
          <w:b/>
          <w:bCs/>
        </w:rPr>
      </w:pPr>
      <w:r w:rsidRPr="000848BE">
        <w:rPr>
          <w:b/>
          <w:bCs/>
        </w:rPr>
        <w:t>递归和master公式</w:t>
      </w:r>
    </w:p>
    <w:p w14:paraId="64D14AE7" w14:textId="77777777" w:rsidR="000848BE" w:rsidRPr="000848BE" w:rsidRDefault="000848BE" w:rsidP="000848BE">
      <w:pPr>
        <w:rPr>
          <w:b/>
          <w:bCs/>
        </w:rPr>
      </w:pPr>
      <w:r w:rsidRPr="000848BE">
        <w:rPr>
          <w:b/>
          <w:bCs/>
        </w:rPr>
        <w:t>前置知识：无</w:t>
      </w:r>
    </w:p>
    <w:p w14:paraId="4C336406" w14:textId="77777777" w:rsidR="000848BE" w:rsidRPr="000848BE" w:rsidRDefault="000848BE" w:rsidP="000848BE">
      <w:pPr>
        <w:numPr>
          <w:ilvl w:val="0"/>
          <w:numId w:val="1"/>
        </w:numPr>
      </w:pPr>
      <w:r w:rsidRPr="000848BE">
        <w:t>从思想上理解递归：对于新手来说，递归去画调用图是非常重要的，有利于分析递归</w:t>
      </w:r>
    </w:p>
    <w:p w14:paraId="6A91076E" w14:textId="77777777" w:rsidR="000848BE" w:rsidRPr="000848BE" w:rsidRDefault="000848BE" w:rsidP="000848BE">
      <w:pPr>
        <w:numPr>
          <w:ilvl w:val="0"/>
          <w:numId w:val="1"/>
        </w:numPr>
      </w:pPr>
      <w:r w:rsidRPr="000848BE">
        <w:t>从实际上理解递归：递归不是玄学，底层是利用系统栈来实现的</w:t>
      </w:r>
    </w:p>
    <w:p w14:paraId="58D6EB37" w14:textId="77777777" w:rsidR="000848BE" w:rsidRPr="000848BE" w:rsidRDefault="000848BE" w:rsidP="000848BE">
      <w:pPr>
        <w:numPr>
          <w:ilvl w:val="0"/>
          <w:numId w:val="1"/>
        </w:numPr>
      </w:pPr>
      <w:r w:rsidRPr="000848BE">
        <w:t>任何递归函数都一定可以改成非递归，不用系统帮你压栈（系统栈空间），自己压栈呗（内存空间）</w:t>
      </w:r>
    </w:p>
    <w:p w14:paraId="480A782B" w14:textId="77777777" w:rsidR="000848BE" w:rsidRPr="000848BE" w:rsidRDefault="000848BE" w:rsidP="000848BE">
      <w:pPr>
        <w:numPr>
          <w:ilvl w:val="0"/>
          <w:numId w:val="1"/>
        </w:numPr>
      </w:pPr>
      <w:r w:rsidRPr="000848BE">
        <w:t>递归改成非递归的必要性：</w:t>
      </w:r>
      <w:r w:rsidRPr="000848BE">
        <w:br/>
        <w:t>a. 工程上几乎一定要改，除非确定数据量再大递归也一定不深，归并排序、快速排序、线段树、很多的平衡树等，后面都讲</w:t>
      </w:r>
      <w:r w:rsidRPr="000848BE">
        <w:br/>
        <w:t>b. 算法笔试试或者比赛中（能通过就不改）</w:t>
      </w:r>
    </w:p>
    <w:p w14:paraId="54B0E5A2" w14:textId="1511DBD9" w:rsidR="000848BE" w:rsidRPr="000848BE" w:rsidRDefault="000848BE" w:rsidP="000848BE">
      <w:pPr>
        <w:numPr>
          <w:ilvl w:val="0"/>
          <w:numId w:val="1"/>
        </w:numPr>
      </w:pPr>
      <w:r w:rsidRPr="000848BE">
        <w:t>master公式</w:t>
      </w:r>
      <w:r w:rsidRPr="000848BE">
        <w:br/>
        <w:t>a. 所有子问题规模相同的递归才能用master公式，</w:t>
      </w:r>
      <m:oMath>
        <m:r>
          <w:rPr>
            <w:rFonts w:ascii="Cambria Math" w:hAnsi="Cambria Math"/>
          </w:rPr>
          <m:t>T(n)=a*T(n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b)+O(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)</m:t>
        </m:r>
      </m:oMath>
      <w:r w:rsidRPr="000848BE">
        <w:t>，a、b、c都是常数</w:t>
      </w:r>
      <w:r w:rsidRPr="000848BE">
        <w:br/>
        <w:t>b. 如果log(b, a) &lt; c，复杂度为：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)</m:t>
        </m:r>
      </m:oMath>
      <w:r w:rsidRPr="000848BE">
        <w:br/>
        <w:t>c. 如果log(b, a) &gt; c，复杂度为：</w:t>
      </w:r>
      <m:oMath>
        <m:r>
          <w:rPr>
            <w:rFonts w:ascii="Cambria Math" w:hAnsi="Cambria Math"/>
          </w:rPr>
          <m:t>O(n^log(b,a))</m:t>
        </m:r>
      </m:oMath>
      <w:r w:rsidRPr="000848BE">
        <w:br/>
        <w:t>d. 如果log(b, a) == c，复杂度为：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*logn)</m:t>
        </m:r>
      </m:oMath>
    </w:p>
    <w:p w14:paraId="216653CA" w14:textId="148506B2" w:rsidR="000848BE" w:rsidRDefault="000848BE" w:rsidP="000848BE">
      <w:pPr>
        <w:numPr>
          <w:ilvl w:val="0"/>
          <w:numId w:val="1"/>
        </w:numPr>
      </w:pPr>
      <w:r w:rsidRPr="000848BE">
        <w:t>一个补充</w:t>
      </w:r>
      <w:r w:rsidRPr="000848BE">
        <w:br/>
      </w:r>
      <m:oMath>
        <m:r>
          <w:rPr>
            <w:rFonts w:ascii="Cambria Math" w:hAnsi="Cambria Math"/>
          </w:rPr>
          <m:t>T(n)=2*T(n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2)+O(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ogn)</m:t>
        </m:r>
      </m:oMath>
      <w:r w:rsidRPr="000848BE">
        <w:t>，时间复杂度是</w:t>
      </w:r>
      <m:oMath>
        <m:r>
          <w:rPr>
            <w:rFonts w:ascii="Cambria Math" w:hAnsi="Cambria Math"/>
          </w:rPr>
          <m:t>O(n*((logn)</m:t>
        </m:r>
        <m:r>
          <m:rPr>
            <m:nor/>
          </m:rPr>
          <m:t>的平方</m:t>
        </m:r>
        <m:r>
          <w:rPr>
            <w:rFonts w:ascii="Cambria Math" w:hAnsi="Cambria Math"/>
          </w:rPr>
          <m:t>))</m:t>
        </m:r>
      </m:oMath>
      <w:r w:rsidRPr="000848BE">
        <w:t>，证明过程比较复杂，记住即可</w:t>
      </w:r>
    </w:p>
    <w:p w14:paraId="7DB38C68" w14:textId="77777777" w:rsidR="00DB525E" w:rsidRDefault="00DB525E" w:rsidP="00DB525E">
      <w:pPr>
        <w:ind w:left="720"/>
      </w:pPr>
    </w:p>
    <w:p w14:paraId="78431316" w14:textId="49A26C2D" w:rsidR="00DB525E" w:rsidRDefault="00DB525E" w:rsidP="00DB525E">
      <w:r>
        <w:rPr>
          <w:rFonts w:hint="eastAsia"/>
        </w:rPr>
        <w:t>对于一个数组递归求最大值，画递归图</w:t>
      </w:r>
    </w:p>
    <w:p w14:paraId="42F1F79A" w14:textId="6CAE8BA2" w:rsidR="00DB525E" w:rsidRPr="00DB525E" w:rsidRDefault="00DB525E" w:rsidP="00DB525E">
      <w:r w:rsidRPr="00DB525E">
        <w:rPr>
          <w:noProof/>
        </w:rPr>
        <w:drawing>
          <wp:inline distT="0" distB="0" distL="0" distR="0" wp14:anchorId="1A5276BD" wp14:editId="2905C4A2">
            <wp:extent cx="4076081" cy="2353586"/>
            <wp:effectExtent l="0" t="0" r="635" b="8890"/>
            <wp:docPr id="1784100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61" cy="23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2724" w14:textId="06E220ED" w:rsidR="000848BE" w:rsidRDefault="00493DA7" w:rsidP="000848BE">
      <w:r>
        <w:rPr>
          <w:rFonts w:hint="eastAsia"/>
        </w:rPr>
        <w:lastRenderedPageBreak/>
        <w:t>全排列问题重点在于那个数是否访问过</w:t>
      </w:r>
    </w:p>
    <w:p w14:paraId="6583AD6C" w14:textId="6CD3AF2D" w:rsidR="00493DA7" w:rsidRPr="00493DA7" w:rsidRDefault="00493DA7" w:rsidP="00493DA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仿宋" w:eastAsia="仿宋" w:hAnsi="仿宋" w:cs="Courier New" w:hint="eastAsia"/>
          <w:color w:val="BCBEC4"/>
          <w:kern w:val="0"/>
          <w:sz w:val="24"/>
          <w14:ligatures w14:val="none"/>
        </w:rPr>
      </w:pPr>
      <w:r w:rsidRPr="00493DA7">
        <w:rPr>
          <w:rFonts w:ascii="仿宋" w:eastAsia="仿宋" w:hAnsi="仿宋" w:cs="Courier New"/>
          <w:color w:val="B3AE60"/>
          <w:kern w:val="0"/>
          <w:sz w:val="24"/>
          <w14:ligatures w14:val="none"/>
        </w:rPr>
        <w:t xml:space="preserve">#include </w:t>
      </w:r>
      <w:r w:rsidRPr="00493DA7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&lt;bits/</w:t>
      </w:r>
      <w:proofErr w:type="spellStart"/>
      <w:r w:rsidRPr="00493DA7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stdc</w:t>
      </w:r>
      <w:proofErr w:type="spellEnd"/>
      <w:r w:rsidRPr="00493DA7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++.h&gt;</w:t>
      </w:r>
      <w:r w:rsidRPr="00493DA7">
        <w:rPr>
          <w:rFonts w:ascii="仿宋" w:eastAsia="仿宋" w:hAnsi="仿宋" w:cs="Courier New"/>
          <w:color w:val="6AAB73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using namespace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std;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7A7E85"/>
          <w:kern w:val="0"/>
          <w:sz w:val="24"/>
          <w14:ligatures w14:val="none"/>
        </w:rPr>
        <w:t>//是否访问</w:t>
      </w:r>
      <w:r w:rsidRPr="00493DA7">
        <w:rPr>
          <w:rFonts w:ascii="仿宋" w:eastAsia="仿宋" w:hAnsi="仿宋" w:cs="Courier New"/>
          <w:color w:val="7A7E85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visited[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20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],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ans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[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100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],n;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void </w:t>
      </w:r>
      <w:proofErr w:type="spellStart"/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t) {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if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(t==n) {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for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=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;i&lt;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n;i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++) </w:t>
      </w:r>
      <w:proofErr w:type="spellStart"/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printf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493DA7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"%5d"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,ans[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]);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cout</w:t>
      </w:r>
      <w:proofErr w:type="spellEnd"/>
      <w:r w:rsidRPr="00493DA7">
        <w:rPr>
          <w:rFonts w:ascii="仿宋" w:eastAsia="仿宋" w:hAnsi="仿宋" w:cs="Courier New"/>
          <w:color w:val="57AAF7"/>
          <w:kern w:val="0"/>
          <w:sz w:val="24"/>
          <w14:ligatures w14:val="none"/>
        </w:rPr>
        <w:t>&lt;&lt;</w:t>
      </w:r>
      <w:proofErr w:type="spellStart"/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endl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>return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}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for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= 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;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&lt;= n;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++) {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if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(visited[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]==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) {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   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ans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[t]=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    visited[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]=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    </w:t>
      </w:r>
      <w:proofErr w:type="spellStart"/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(t+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);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    visited[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]=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}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}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>}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main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() {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proofErr w:type="spellStart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cin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</w:t>
      </w:r>
      <w:r w:rsidRPr="00493DA7">
        <w:rPr>
          <w:rFonts w:ascii="仿宋" w:eastAsia="仿宋" w:hAnsi="仿宋" w:cs="Courier New"/>
          <w:color w:val="57AAF7"/>
          <w:kern w:val="0"/>
          <w:sz w:val="24"/>
          <w14:ligatures w14:val="none"/>
        </w:rPr>
        <w:t xml:space="preserve">&gt;&gt; 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n;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proofErr w:type="spellStart"/>
      <w:r w:rsidRPr="00493DA7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);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493DA7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return </w:t>
      </w:r>
      <w:r w:rsidRPr="00493DA7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493DA7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>}</w:t>
      </w:r>
    </w:p>
    <w:p w14:paraId="5CAE5791" w14:textId="110F046B" w:rsidR="00493DA7" w:rsidRDefault="00493DA7" w:rsidP="000848BE">
      <w:r>
        <w:rPr>
          <w:rFonts w:hint="eastAsia"/>
        </w:rPr>
        <w:t>组合问题重点在于</w:t>
      </w:r>
      <w:r w:rsidR="00CE76A6">
        <w:rPr>
          <w:rFonts w:hint="eastAsia"/>
        </w:rPr>
        <w:t>与</w:t>
      </w:r>
      <w:r>
        <w:rPr>
          <w:rFonts w:hint="eastAsia"/>
        </w:rPr>
        <w:t>上一个数</w:t>
      </w:r>
      <w:r w:rsidR="00CE76A6">
        <w:rPr>
          <w:rFonts w:hint="eastAsia"/>
        </w:rPr>
        <w:t>呈递增趋势</w:t>
      </w:r>
    </w:p>
    <w:p w14:paraId="7622EA75" w14:textId="77777777" w:rsidR="00CE76A6" w:rsidRPr="00CE76A6" w:rsidRDefault="00CE76A6" w:rsidP="00CE76A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仿宋" w:eastAsia="仿宋" w:hAnsi="仿宋" w:cs="Courier New"/>
          <w:color w:val="BCBEC4"/>
          <w:kern w:val="0"/>
          <w:sz w:val="24"/>
          <w14:ligatures w14:val="none"/>
        </w:rPr>
      </w:pPr>
      <w:r w:rsidRPr="00CE76A6">
        <w:rPr>
          <w:rFonts w:ascii="仿宋" w:eastAsia="仿宋" w:hAnsi="仿宋" w:cs="Courier New"/>
          <w:color w:val="B3AE60"/>
          <w:kern w:val="0"/>
          <w:sz w:val="24"/>
          <w14:ligatures w14:val="none"/>
        </w:rPr>
        <w:t xml:space="preserve">#include </w:t>
      </w:r>
      <w:r w:rsidRPr="00CE76A6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&lt;bits/</w:t>
      </w:r>
      <w:proofErr w:type="spellStart"/>
      <w:r w:rsidRPr="00CE76A6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stdc</w:t>
      </w:r>
      <w:proofErr w:type="spellEnd"/>
      <w:r w:rsidRPr="00CE76A6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++.h&gt;</w:t>
      </w:r>
      <w:r w:rsidRPr="00CE76A6">
        <w:rPr>
          <w:rFonts w:ascii="仿宋" w:eastAsia="仿宋" w:hAnsi="仿宋" w:cs="Courier New"/>
          <w:color w:val="6AAB73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using namespace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std;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ans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[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100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],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n,r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void </w:t>
      </w:r>
      <w:proofErr w:type="spellStart"/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t,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>int</w:t>
      </w:r>
      <w:proofErr w:type="spellEnd"/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last) {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if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(t==r) {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for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=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;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&lt;r;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++) </w:t>
      </w:r>
      <w:proofErr w:type="spellStart"/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printf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CE76A6">
        <w:rPr>
          <w:rFonts w:ascii="仿宋" w:eastAsia="仿宋" w:hAnsi="仿宋" w:cs="Courier New"/>
          <w:color w:val="6AAB73"/>
          <w:kern w:val="0"/>
          <w:sz w:val="24"/>
          <w14:ligatures w14:val="none"/>
        </w:rPr>
        <w:t>"%3d"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,ans[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]);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cout</w:t>
      </w:r>
      <w:proofErr w:type="spellEnd"/>
      <w:r w:rsidRPr="00CE76A6">
        <w:rPr>
          <w:rFonts w:ascii="仿宋" w:eastAsia="仿宋" w:hAnsi="仿宋" w:cs="Courier New"/>
          <w:color w:val="57AAF7"/>
          <w:kern w:val="0"/>
          <w:sz w:val="24"/>
          <w14:ligatures w14:val="none"/>
        </w:rPr>
        <w:t>&lt;&lt;</w:t>
      </w:r>
      <w:proofErr w:type="spellStart"/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endl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>return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}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for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= last + 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;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&lt;= n;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++) {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ans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[t]=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i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    </w:t>
      </w:r>
      <w:proofErr w:type="spellStart"/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(t+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1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,i);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}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>}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int </w:t>
      </w:r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main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() {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lastRenderedPageBreak/>
        <w:t xml:space="preserve">    </w:t>
      </w:r>
      <w:proofErr w:type="spellStart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cin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 </w:t>
      </w:r>
      <w:r w:rsidRPr="00CE76A6">
        <w:rPr>
          <w:rFonts w:ascii="仿宋" w:eastAsia="仿宋" w:hAnsi="仿宋" w:cs="Courier New"/>
          <w:color w:val="57AAF7"/>
          <w:kern w:val="0"/>
          <w:sz w:val="24"/>
          <w14:ligatures w14:val="none"/>
        </w:rPr>
        <w:t xml:space="preserve">&gt;&gt;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 xml:space="preserve">n </w:t>
      </w:r>
      <w:r w:rsidRPr="00CE76A6">
        <w:rPr>
          <w:rFonts w:ascii="仿宋" w:eastAsia="仿宋" w:hAnsi="仿宋" w:cs="Courier New"/>
          <w:color w:val="57AAF7"/>
          <w:kern w:val="0"/>
          <w:sz w:val="24"/>
          <w14:ligatures w14:val="none"/>
        </w:rPr>
        <w:t xml:space="preserve">&gt;&gt; 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r;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proofErr w:type="spellStart"/>
      <w:r w:rsidRPr="00CE76A6">
        <w:rPr>
          <w:rFonts w:ascii="仿宋" w:eastAsia="仿宋" w:hAnsi="仿宋" w:cs="Courier New"/>
          <w:color w:val="56A8F5"/>
          <w:kern w:val="0"/>
          <w:sz w:val="24"/>
          <w14:ligatures w14:val="none"/>
        </w:rPr>
        <w:t>dfs</w:t>
      </w:r>
      <w:proofErr w:type="spellEnd"/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(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,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);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 xml:space="preserve">    </w:t>
      </w:r>
      <w:r w:rsidRPr="00CE76A6">
        <w:rPr>
          <w:rFonts w:ascii="仿宋" w:eastAsia="仿宋" w:hAnsi="仿宋" w:cs="Courier New"/>
          <w:color w:val="CF8E6D"/>
          <w:kern w:val="0"/>
          <w:sz w:val="24"/>
          <w14:ligatures w14:val="none"/>
        </w:rPr>
        <w:t xml:space="preserve">return </w:t>
      </w:r>
      <w:r w:rsidRPr="00CE76A6">
        <w:rPr>
          <w:rFonts w:ascii="仿宋" w:eastAsia="仿宋" w:hAnsi="仿宋" w:cs="Courier New"/>
          <w:color w:val="2AACB8"/>
          <w:kern w:val="0"/>
          <w:sz w:val="24"/>
          <w14:ligatures w14:val="none"/>
        </w:rPr>
        <w:t>0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t>;</w:t>
      </w:r>
      <w:r w:rsidRPr="00CE76A6">
        <w:rPr>
          <w:rFonts w:ascii="仿宋" w:eastAsia="仿宋" w:hAnsi="仿宋" w:cs="Courier New"/>
          <w:color w:val="BCBEC4"/>
          <w:kern w:val="0"/>
          <w:sz w:val="24"/>
          <w14:ligatures w14:val="none"/>
        </w:rPr>
        <w:br/>
        <w:t>}</w:t>
      </w:r>
    </w:p>
    <w:p w14:paraId="326992E3" w14:textId="6F328EA1" w:rsidR="00CE76A6" w:rsidRPr="00CE76A6" w:rsidRDefault="00CE76A6" w:rsidP="000848BE">
      <w:pPr>
        <w:rPr>
          <w:rFonts w:hint="eastAsia"/>
        </w:rPr>
      </w:pPr>
      <w:r>
        <w:tab/>
      </w:r>
    </w:p>
    <w:sectPr w:rsidR="00CE76A6" w:rsidRPr="00CE7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6B9D" w14:textId="77777777" w:rsidR="00417487" w:rsidRDefault="00417487" w:rsidP="000848BE">
      <w:pPr>
        <w:spacing w:after="0" w:line="240" w:lineRule="auto"/>
      </w:pPr>
      <w:r>
        <w:separator/>
      </w:r>
    </w:p>
  </w:endnote>
  <w:endnote w:type="continuationSeparator" w:id="0">
    <w:p w14:paraId="6E6B5295" w14:textId="77777777" w:rsidR="00417487" w:rsidRDefault="00417487" w:rsidP="0008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296F9" w14:textId="77777777" w:rsidR="00417487" w:rsidRDefault="00417487" w:rsidP="000848BE">
      <w:pPr>
        <w:spacing w:after="0" w:line="240" w:lineRule="auto"/>
      </w:pPr>
      <w:r>
        <w:separator/>
      </w:r>
    </w:p>
  </w:footnote>
  <w:footnote w:type="continuationSeparator" w:id="0">
    <w:p w14:paraId="4C5564B5" w14:textId="77777777" w:rsidR="00417487" w:rsidRDefault="00417487" w:rsidP="00084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06E"/>
    <w:multiLevelType w:val="multilevel"/>
    <w:tmpl w:val="9080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47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72"/>
    <w:rsid w:val="000848BE"/>
    <w:rsid w:val="000E4DD9"/>
    <w:rsid w:val="003112FD"/>
    <w:rsid w:val="00417487"/>
    <w:rsid w:val="00493DA7"/>
    <w:rsid w:val="006466E2"/>
    <w:rsid w:val="0083759A"/>
    <w:rsid w:val="00853950"/>
    <w:rsid w:val="008B610F"/>
    <w:rsid w:val="00A45217"/>
    <w:rsid w:val="00AB45DF"/>
    <w:rsid w:val="00CE76A6"/>
    <w:rsid w:val="00DB525E"/>
    <w:rsid w:val="00DC31F0"/>
    <w:rsid w:val="00E81372"/>
    <w:rsid w:val="00EA544C"/>
    <w:rsid w:val="00F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4B38"/>
  <w15:chartTrackingRefBased/>
  <w15:docId w15:val="{F2F6C6B9-EE55-45A7-B8C5-0B2048F4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13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3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3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3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3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3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3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3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3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3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13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3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3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3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3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3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3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3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3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3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3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48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48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48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48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4</cp:revision>
  <dcterms:created xsi:type="dcterms:W3CDTF">2025-12-15T12:03:00Z</dcterms:created>
  <dcterms:modified xsi:type="dcterms:W3CDTF">2025-12-21T13:30:00Z</dcterms:modified>
</cp:coreProperties>
</file>