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337F" w14:textId="1E53E6F7" w:rsidR="00B4202B" w:rsidRDefault="00837DDB" w:rsidP="00837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copy</w:t>
      </w:r>
      <w:r>
        <w:t xml:space="preserve"> dubher.txt to </w:t>
      </w:r>
      <w:proofErr w:type="gramStart"/>
      <w:r>
        <w:t xml:space="preserve">root  </w:t>
      </w:r>
      <w:proofErr w:type="spellStart"/>
      <w:r>
        <w:t>floder</w:t>
      </w:r>
      <w:proofErr w:type="spellEnd"/>
      <w:proofErr w:type="gramEnd"/>
    </w:p>
    <w:p w14:paraId="428C6037" w14:textId="5EC24F08" w:rsidR="00837DDB" w:rsidRDefault="00837DDB" w:rsidP="00837DD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2A83C2A" wp14:editId="06FACE20">
            <wp:extent cx="5274310" cy="1423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297" w14:textId="02085CFD" w:rsidR="00837DDB" w:rsidRDefault="00837DDB" w:rsidP="00837DD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BF8AE86" wp14:editId="26247E90">
            <wp:extent cx="5274310" cy="3370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682" w14:textId="3A95D595" w:rsidR="00C10C57" w:rsidRDefault="00C10C57" w:rsidP="00837DDB">
      <w:pPr>
        <w:pStyle w:val="a3"/>
        <w:numPr>
          <w:ilvl w:val="0"/>
          <w:numId w:val="1"/>
        </w:numPr>
        <w:ind w:firstLineChars="0"/>
      </w:pPr>
      <w:hyperlink r:id="rId7" w:history="1">
        <w:r>
          <w:rPr>
            <w:rStyle w:val="a4"/>
            <w:rFonts w:ascii="Segoe UI" w:hAnsi="Segoe UI" w:cs="Segoe UI"/>
            <w:szCs w:val="21"/>
            <w:u w:val="none"/>
            <w:shd w:val="clear" w:color="auto" w:fill="FFFFFF"/>
          </w:rPr>
          <w:t>https://www.dubher.com/</w:t>
        </w:r>
      </w:hyperlink>
    </w:p>
    <w:p w14:paraId="212F8408" w14:textId="430522A9" w:rsidR="00C10C57" w:rsidRDefault="00C10C57" w:rsidP="00837DDB">
      <w:pPr>
        <w:pStyle w:val="a3"/>
        <w:numPr>
          <w:ilvl w:val="0"/>
          <w:numId w:val="1"/>
        </w:numPr>
        <w:ind w:firstLineChars="0"/>
      </w:pPr>
      <w:hyperlink r:id="rId8" w:history="1">
        <w:r>
          <w:rPr>
            <w:rStyle w:val="a4"/>
          </w:rPr>
          <w:t>Monos (qianxuncsu.github.io)</w:t>
        </w:r>
      </w:hyperlink>
    </w:p>
    <w:p w14:paraId="370F7819" w14:textId="77777777" w:rsidR="001367DE" w:rsidRDefault="001367DE" w:rsidP="00837DDB">
      <w:pPr>
        <w:pStyle w:val="a3"/>
        <w:numPr>
          <w:ilvl w:val="0"/>
          <w:numId w:val="1"/>
        </w:numPr>
        <w:ind w:firstLineChars="0"/>
      </w:pPr>
    </w:p>
    <w:p w14:paraId="1CCE402E" w14:textId="77777777" w:rsidR="00C10C57" w:rsidRDefault="00C10C57" w:rsidP="00C10C57">
      <w:pPr>
        <w:rPr>
          <w:rFonts w:hint="eastAsia"/>
        </w:rPr>
      </w:pPr>
    </w:p>
    <w:p w14:paraId="00F24A59" w14:textId="1407E268" w:rsidR="00632904" w:rsidRDefault="00632904" w:rsidP="00632904"/>
    <w:p w14:paraId="0D856030" w14:textId="77777777" w:rsidR="00C10C57" w:rsidRDefault="00C10C57" w:rsidP="00632904">
      <w:pPr>
        <w:rPr>
          <w:rFonts w:hint="eastAsia"/>
        </w:rPr>
      </w:pPr>
    </w:p>
    <w:sectPr w:rsidR="00C1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6B78"/>
    <w:multiLevelType w:val="hybridMultilevel"/>
    <w:tmpl w:val="39CCACFE"/>
    <w:lvl w:ilvl="0" w:tplc="A510E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9E"/>
    <w:rsid w:val="001367DE"/>
    <w:rsid w:val="0036599E"/>
    <w:rsid w:val="00632904"/>
    <w:rsid w:val="00837DDB"/>
    <w:rsid w:val="00B4202B"/>
    <w:rsid w:val="00C1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F9A4"/>
  <w15:chartTrackingRefBased/>
  <w15:docId w15:val="{59E54EC5-6590-4BBB-9030-AD1D2547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10C5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67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anxuncsu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bh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leye1607</dc:creator>
  <cp:keywords/>
  <dc:description/>
  <cp:lastModifiedBy>leye1607</cp:lastModifiedBy>
  <cp:revision>6</cp:revision>
  <dcterms:created xsi:type="dcterms:W3CDTF">2021-06-18T08:21:00Z</dcterms:created>
  <dcterms:modified xsi:type="dcterms:W3CDTF">2021-06-18T08:23:00Z</dcterms:modified>
</cp:coreProperties>
</file>