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暂无。。。。。。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2020-03-11T04:25:57Z</dcterms:created>
  <dc:creator>刘彬</dc:creator>
  <cp:lastModifiedBy>灵宝</cp:lastModifiedBy>
  <dcterms:modified xsi:type="dcterms:W3CDTF">2020-03-11T04:26:05Z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