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C711" w14:textId="3B2DCFEA" w:rsidR="009F00DA" w:rsidRDefault="007B569E" w:rsidP="00B0529F">
      <w:pPr>
        <w:pStyle w:val="a3"/>
      </w:pPr>
      <w:bookmarkStart w:id="0" w:name="_GoBack"/>
      <w:bookmarkEnd w:id="0"/>
      <w:r>
        <w:rPr>
          <w:rFonts w:hint="eastAsia"/>
        </w:rPr>
        <w:t>微</w:t>
      </w:r>
      <w:proofErr w:type="gramStart"/>
      <w:r>
        <w:rPr>
          <w:rFonts w:hint="eastAsia"/>
        </w:rPr>
        <w:t>音</w:t>
      </w:r>
      <w:r w:rsidR="009F00DA" w:rsidRPr="009F00DA">
        <w:rPr>
          <w:rFonts w:hint="eastAsia"/>
        </w:rPr>
        <w:t>风险</w:t>
      </w:r>
      <w:proofErr w:type="gramEnd"/>
      <w:r w:rsidR="009F00DA" w:rsidRPr="009F00DA">
        <w:rPr>
          <w:rFonts w:hint="eastAsia"/>
        </w:rPr>
        <w:t>登记册</w:t>
      </w:r>
    </w:p>
    <w:p w14:paraId="7D037EBC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7A2A9D5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1EEE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F07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787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584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B7B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3C15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DF23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E5E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096662CE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3FFCE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967F6" w14:textId="6FAD4827" w:rsidR="00A1603A" w:rsidRPr="008F6406" w:rsidRDefault="007B569E" w:rsidP="00014E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用户不能了解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6384F" w14:textId="77777777"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16ED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4EF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8E3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5D3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75435" w14:textId="77777777"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14:paraId="3DF10E5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9327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8022" w14:textId="77777777"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52B8" w14:textId="77777777" w:rsidR="00A1603A" w:rsidRPr="008F6406" w:rsidRDefault="00014EC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漏洞，导致用户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B49C9" w14:textId="77777777"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AA84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297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C89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4D8D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14:paraId="09229E4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CE17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2D0E" w14:textId="2329614F" w:rsidR="00A1603A" w:rsidRDefault="00ED4626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音乐的歌曲库较少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07716" w14:textId="17F746BA" w:rsidR="00A1603A" w:rsidRPr="00801DCE" w:rsidRDefault="00804617" w:rsidP="00014E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当前数据较少，不能包含大量音乐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4A5A" w14:textId="77777777" w:rsidR="00A1603A" w:rsidRPr="00B17FAB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243D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BDE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8AE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ACE4" w14:textId="77777777" w:rsidR="00A1603A" w:rsidRDefault="00014EC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设计科学的业务流程，确保用户满意</w:t>
            </w:r>
          </w:p>
        </w:tc>
      </w:tr>
      <w:tr w:rsidR="00A1603A" w14:paraId="578072D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5EB6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434F2" w14:textId="77777777" w:rsidR="00A1603A" w:rsidRDefault="00014EC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没有具体的盈利模式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01709" w14:textId="4BD085F0" w:rsidR="00A1603A" w:rsidRDefault="00014ECA" w:rsidP="00B052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</w:t>
            </w:r>
            <w:r w:rsidR="003D002C">
              <w:rPr>
                <w:rFonts w:hAnsi="宋体" w:hint="eastAsia"/>
                <w:bCs/>
                <w:szCs w:val="21"/>
              </w:rPr>
              <w:t>具体盈利手段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07622" w14:textId="77777777" w:rsidR="00A1603A" w:rsidRPr="001955FF" w:rsidRDefault="00014EC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C33A" w14:textId="692880E6" w:rsidR="00A1603A" w:rsidRDefault="003D002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6FD9" w14:textId="7DE13781" w:rsidR="00A1603A" w:rsidRDefault="003D002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14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8617A" w14:textId="77777777" w:rsidR="00A1603A" w:rsidRDefault="00014E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改进完善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功能</w:t>
            </w:r>
          </w:p>
        </w:tc>
      </w:tr>
      <w:tr w:rsidR="00A1603A" w14:paraId="0D9F34B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778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E524F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84BB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C037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2E65C" w14:textId="367E4731" w:rsidR="00A1603A" w:rsidRDefault="003D002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0BE0" w14:textId="6635D19B" w:rsidR="00A1603A" w:rsidRDefault="003D002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498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24A0A" w14:textId="3DA8C46A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</w:t>
            </w:r>
            <w:r w:rsidR="003D002C">
              <w:rPr>
                <w:rFonts w:ascii="宋体" w:hAnsi="宋体" w:hint="eastAsia"/>
                <w:bCs/>
                <w:color w:val="000000" w:themeColor="text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进投资</w:t>
            </w:r>
            <w:proofErr w:type="gramEnd"/>
          </w:p>
        </w:tc>
      </w:tr>
    </w:tbl>
    <w:p w14:paraId="2FB6AE45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3493" w14:textId="77777777" w:rsidR="00B266CA" w:rsidRDefault="00B266CA" w:rsidP="00F56462">
      <w:r>
        <w:separator/>
      </w:r>
    </w:p>
  </w:endnote>
  <w:endnote w:type="continuationSeparator" w:id="0">
    <w:p w14:paraId="127BAC1B" w14:textId="77777777" w:rsidR="00B266CA" w:rsidRDefault="00B266CA" w:rsidP="00F5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8650" w14:textId="77777777" w:rsidR="00B266CA" w:rsidRDefault="00B266CA" w:rsidP="00F56462">
      <w:r>
        <w:separator/>
      </w:r>
    </w:p>
  </w:footnote>
  <w:footnote w:type="continuationSeparator" w:id="0">
    <w:p w14:paraId="6454DCCE" w14:textId="77777777" w:rsidR="00B266CA" w:rsidRDefault="00B266CA" w:rsidP="00F56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4ECA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2CA"/>
    <w:rsid w:val="00386253"/>
    <w:rsid w:val="003B0F82"/>
    <w:rsid w:val="003B26EF"/>
    <w:rsid w:val="003C3EAE"/>
    <w:rsid w:val="003C5C8C"/>
    <w:rsid w:val="003D002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4C6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69E"/>
    <w:rsid w:val="007C79CE"/>
    <w:rsid w:val="007D5665"/>
    <w:rsid w:val="007F18D4"/>
    <w:rsid w:val="007F2A23"/>
    <w:rsid w:val="007F4938"/>
    <w:rsid w:val="007F672E"/>
    <w:rsid w:val="007F75DE"/>
    <w:rsid w:val="0080461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529F"/>
    <w:rsid w:val="00B16E14"/>
    <w:rsid w:val="00B24015"/>
    <w:rsid w:val="00B24315"/>
    <w:rsid w:val="00B266CA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4626"/>
    <w:rsid w:val="00EF409B"/>
    <w:rsid w:val="00F071A6"/>
    <w:rsid w:val="00F16479"/>
    <w:rsid w:val="00F1740E"/>
    <w:rsid w:val="00F27678"/>
    <w:rsid w:val="00F372A4"/>
    <w:rsid w:val="00F56462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BAB8"/>
  <w15:docId w15:val="{52DF3989-17FE-4692-88D0-523B965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529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5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64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6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周 亦钊</cp:lastModifiedBy>
  <cp:revision>2</cp:revision>
  <dcterms:created xsi:type="dcterms:W3CDTF">2019-12-18T08:56:00Z</dcterms:created>
  <dcterms:modified xsi:type="dcterms:W3CDTF">2019-12-18T08:56:00Z</dcterms:modified>
</cp:coreProperties>
</file>