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ED1F" w14:textId="77777777" w:rsidR="00796F5B" w:rsidRPr="00796F5B" w:rsidRDefault="00796F5B" w:rsidP="00796F5B">
      <w:r w:rsidRPr="00796F5B">
        <w:rPr>
          <w:b/>
          <w:bCs/>
        </w:rPr>
        <w:t xml:space="preserve">## 1. </w:t>
      </w:r>
      <w:r w:rsidRPr="00796F5B">
        <w:rPr>
          <w:b/>
          <w:bCs/>
        </w:rPr>
        <w:t>题目</w:t>
      </w:r>
    </w:p>
    <w:p w14:paraId="4C4E99D3" w14:textId="77777777" w:rsidR="00796F5B" w:rsidRPr="00796F5B" w:rsidRDefault="00796F5B" w:rsidP="00796F5B"/>
    <w:p w14:paraId="7E700C24" w14:textId="77777777" w:rsidR="00796F5B" w:rsidRPr="00796F5B" w:rsidRDefault="00796F5B" w:rsidP="00796F5B">
      <w:r w:rsidRPr="00796F5B">
        <w:rPr>
          <w:b/>
          <w:bCs/>
        </w:rPr>
        <w:t xml:space="preserve">### E04015: </w:t>
      </w:r>
      <w:r w:rsidRPr="00796F5B">
        <w:rPr>
          <w:b/>
          <w:bCs/>
        </w:rPr>
        <w:t>邮箱验证</w:t>
      </w:r>
    </w:p>
    <w:p w14:paraId="2B8EAEC6" w14:textId="77777777" w:rsidR="00796F5B" w:rsidRPr="00796F5B" w:rsidRDefault="00796F5B" w:rsidP="00796F5B"/>
    <w:p w14:paraId="1BD3B8C6" w14:textId="77777777" w:rsidR="00796F5B" w:rsidRPr="00796F5B" w:rsidRDefault="00796F5B" w:rsidP="00796F5B">
      <w:r w:rsidRPr="00796F5B">
        <w:t>strings, http://cs101.openjudge.cn/practice/04015</w:t>
      </w:r>
    </w:p>
    <w:p w14:paraId="24644B6A" w14:textId="77777777" w:rsidR="00796F5B" w:rsidRPr="00796F5B" w:rsidRDefault="00796F5B" w:rsidP="00796F5B">
      <w:r w:rsidRPr="00796F5B">
        <w:br/>
      </w:r>
    </w:p>
    <w:p w14:paraId="36ADDFED" w14:textId="05952BD6" w:rsidR="00796F5B" w:rsidRPr="00796F5B" w:rsidRDefault="00796F5B" w:rsidP="00796F5B">
      <w:r w:rsidRPr="00796F5B">
        <w:t>思路：</w:t>
      </w:r>
      <w:r w:rsidR="00076346">
        <w:rPr>
          <w:rFonts w:hint="eastAsia"/>
        </w:rPr>
        <w:t>对输入依次检查不同条件，并用</w:t>
      </w:r>
      <w:r w:rsidR="00076346">
        <w:rPr>
          <w:rFonts w:hint="eastAsia"/>
        </w:rPr>
        <w:t>try-except</w:t>
      </w:r>
      <w:r w:rsidR="00076346">
        <w:rPr>
          <w:rFonts w:hint="eastAsia"/>
        </w:rPr>
        <w:t>来处理不确定结束输入的情况。</w:t>
      </w:r>
    </w:p>
    <w:p w14:paraId="47744656" w14:textId="46BF5A2D" w:rsidR="00796F5B" w:rsidRPr="00796F5B" w:rsidRDefault="00796F5B" w:rsidP="00796F5B"/>
    <w:p w14:paraId="52BB36C5" w14:textId="77777777" w:rsidR="00796F5B" w:rsidRPr="00796F5B" w:rsidRDefault="00796F5B" w:rsidP="00796F5B">
      <w:r w:rsidRPr="00796F5B">
        <w:t>代码：</w:t>
      </w:r>
    </w:p>
    <w:p w14:paraId="69C5BCBE" w14:textId="77777777" w:rsidR="00241FE3" w:rsidRPr="00241FE3" w:rsidRDefault="00241FE3" w:rsidP="00241FE3">
      <w:r w:rsidRPr="00241FE3">
        <w:t>while True:</w:t>
      </w:r>
      <w:r w:rsidRPr="00241FE3">
        <w:br/>
        <w:t xml:space="preserve">    try:</w:t>
      </w:r>
      <w:r w:rsidRPr="00241FE3">
        <w:br/>
        <w:t xml:space="preserve">        mail=input().strip()</w:t>
      </w:r>
      <w:r w:rsidRPr="00241FE3">
        <w:br/>
        <w:t xml:space="preserve">        if not mail:</w:t>
      </w:r>
      <w:r w:rsidRPr="00241FE3">
        <w:br/>
        <w:t xml:space="preserve">            break</w:t>
      </w:r>
      <w:r w:rsidRPr="00241FE3">
        <w:br/>
        <w:t xml:space="preserve">        if mail.count("@")!=1:</w:t>
      </w:r>
      <w:r w:rsidRPr="00241FE3">
        <w:br/>
        <w:t xml:space="preserve">            print("NO")</w:t>
      </w:r>
      <w:r w:rsidRPr="00241FE3">
        <w:br/>
        <w:t xml:space="preserve">        elif mail[0] in {'@', '.'} or mail[-1] in {'@', '.'}:</w:t>
      </w:r>
      <w:r w:rsidRPr="00241FE3">
        <w:br/>
        <w:t xml:space="preserve">            print("NO")</w:t>
      </w:r>
      <w:r w:rsidRPr="00241FE3">
        <w:br/>
        <w:t xml:space="preserve">        elif '.' not in mail[mail.index("@"):]:</w:t>
      </w:r>
      <w:r w:rsidRPr="00241FE3">
        <w:br/>
        <w:t xml:space="preserve">            print("NO")</w:t>
      </w:r>
      <w:r w:rsidRPr="00241FE3">
        <w:br/>
        <w:t xml:space="preserve">        elif mail[mail.index("@") -1] == '.' or mail[mail.index("@") + 1] == '.':</w:t>
      </w:r>
      <w:r w:rsidRPr="00241FE3">
        <w:br/>
        <w:t xml:space="preserve">            print("NO")</w:t>
      </w:r>
      <w:r w:rsidRPr="00241FE3">
        <w:br/>
        <w:t xml:space="preserve">        else:</w:t>
      </w:r>
      <w:r w:rsidRPr="00241FE3">
        <w:br/>
        <w:t xml:space="preserve">            print("YES")</w:t>
      </w:r>
      <w:r w:rsidRPr="00241FE3">
        <w:br/>
        <w:t xml:space="preserve">    except EOFError:</w:t>
      </w:r>
      <w:r w:rsidRPr="00241FE3">
        <w:br/>
        <w:t xml:space="preserve">        break</w:t>
      </w:r>
    </w:p>
    <w:p w14:paraId="122372BF" w14:textId="35F35B59" w:rsidR="00796F5B" w:rsidRPr="00796F5B" w:rsidRDefault="00796F5B" w:rsidP="00796F5B"/>
    <w:p w14:paraId="74F5B597" w14:textId="77777777" w:rsidR="00796F5B" w:rsidRPr="00796F5B" w:rsidRDefault="00796F5B" w:rsidP="00796F5B">
      <w:r w:rsidRPr="00796F5B">
        <w:t>代码运行截图</w:t>
      </w:r>
      <w:r w:rsidRPr="00796F5B">
        <w:t xml:space="preserve"> &lt;mark&gt;</w:t>
      </w:r>
      <w:r w:rsidRPr="00796F5B">
        <w:t>（至少包含有</w:t>
      </w:r>
      <w:r w:rsidRPr="00796F5B">
        <w:t>"Accepted"</w:t>
      </w:r>
      <w:r w:rsidRPr="00796F5B">
        <w:t>）</w:t>
      </w:r>
      <w:r w:rsidRPr="00796F5B">
        <w:t>&lt;/mark&gt;</w:t>
      </w:r>
    </w:p>
    <w:p w14:paraId="11446881" w14:textId="592DD55C" w:rsidR="00796F5B" w:rsidRPr="00796F5B" w:rsidRDefault="00241FE3" w:rsidP="00796F5B">
      <w:r w:rsidRPr="00241FE3">
        <w:rPr>
          <w:noProof/>
        </w:rPr>
        <w:lastRenderedPageBreak/>
        <w:drawing>
          <wp:inline distT="0" distB="0" distL="0" distR="0" wp14:anchorId="7690968A" wp14:editId="4F67830C">
            <wp:extent cx="5731510" cy="3201035"/>
            <wp:effectExtent l="0" t="0" r="2540" b="0"/>
            <wp:docPr id="1661322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22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5B" w:rsidRPr="00796F5B">
        <w:br/>
      </w:r>
      <w:r w:rsidR="00346272">
        <w:rPr>
          <w:rFonts w:hint="eastAsia"/>
        </w:rPr>
        <w:t>大约用时：</w:t>
      </w:r>
      <w:r w:rsidR="00346272">
        <w:rPr>
          <w:rFonts w:hint="eastAsia"/>
        </w:rPr>
        <w:t>30</w:t>
      </w:r>
      <w:r w:rsidR="00346272">
        <w:rPr>
          <w:rFonts w:hint="eastAsia"/>
        </w:rPr>
        <w:t>分钟</w:t>
      </w:r>
      <w:r w:rsidR="00796F5B" w:rsidRPr="00796F5B">
        <w:br/>
      </w:r>
      <w:r w:rsidR="00796F5B" w:rsidRPr="00796F5B">
        <w:br/>
      </w:r>
    </w:p>
    <w:p w14:paraId="0869E014" w14:textId="77777777" w:rsidR="00796F5B" w:rsidRPr="00796F5B" w:rsidRDefault="00796F5B" w:rsidP="00796F5B">
      <w:r w:rsidRPr="00796F5B">
        <w:rPr>
          <w:b/>
          <w:bCs/>
        </w:rPr>
        <w:t xml:space="preserve">### M02039: </w:t>
      </w:r>
      <w:r w:rsidRPr="00796F5B">
        <w:rPr>
          <w:b/>
          <w:bCs/>
        </w:rPr>
        <w:t>反反复复</w:t>
      </w:r>
    </w:p>
    <w:p w14:paraId="60C6101E" w14:textId="77777777" w:rsidR="00796F5B" w:rsidRPr="00796F5B" w:rsidRDefault="00796F5B" w:rsidP="00796F5B"/>
    <w:p w14:paraId="29653939" w14:textId="77777777" w:rsidR="00796F5B" w:rsidRPr="00796F5B" w:rsidRDefault="00796F5B" w:rsidP="00796F5B">
      <w:r w:rsidRPr="00796F5B">
        <w:t>implementation, http://cs101.openjudge.cn/practice/02039/</w:t>
      </w:r>
    </w:p>
    <w:p w14:paraId="2B510FE2" w14:textId="77777777" w:rsidR="00796F5B" w:rsidRPr="00796F5B" w:rsidRDefault="00796F5B" w:rsidP="00796F5B">
      <w:r w:rsidRPr="00796F5B">
        <w:br/>
      </w:r>
    </w:p>
    <w:p w14:paraId="5FDB1236" w14:textId="65245572" w:rsidR="00796F5B" w:rsidRPr="00796F5B" w:rsidRDefault="00796F5B" w:rsidP="00796F5B">
      <w:r w:rsidRPr="00796F5B">
        <w:t>思路：</w:t>
      </w:r>
      <w:r w:rsidR="00076346">
        <w:rPr>
          <w:rFonts w:hint="eastAsia"/>
        </w:rPr>
        <w:t>将输入的句子按照</w:t>
      </w:r>
      <w:r w:rsidR="00076346">
        <w:rPr>
          <w:rFonts w:hint="eastAsia"/>
        </w:rPr>
        <w:t>col</w:t>
      </w:r>
      <w:r w:rsidR="00076346">
        <w:rPr>
          <w:rFonts w:hint="eastAsia"/>
        </w:rPr>
        <w:t>分为多行并存入列表，并对奇数行反转，最后按列顺序输出每一列字符。</w:t>
      </w:r>
    </w:p>
    <w:p w14:paraId="72569BE6" w14:textId="3DEEEB74" w:rsidR="00796F5B" w:rsidRPr="00796F5B" w:rsidRDefault="00796F5B" w:rsidP="00796F5B"/>
    <w:p w14:paraId="5F44F778" w14:textId="7D9DBB66" w:rsidR="00796F5B" w:rsidRPr="00796F5B" w:rsidRDefault="00796F5B" w:rsidP="00796F5B">
      <w:r w:rsidRPr="00796F5B">
        <w:t>代码：</w:t>
      </w:r>
    </w:p>
    <w:p w14:paraId="4721EFCD" w14:textId="77777777" w:rsidR="00241FE3" w:rsidRPr="00241FE3" w:rsidRDefault="00241FE3" w:rsidP="00241FE3">
      <w:r w:rsidRPr="00241FE3">
        <w:t>col=int(input())</w:t>
      </w:r>
      <w:r w:rsidRPr="00241FE3">
        <w:br/>
        <w:t>sen=input()</w:t>
      </w:r>
      <w:r w:rsidRPr="00241FE3">
        <w:br/>
        <w:t>word=len(sen)</w:t>
      </w:r>
      <w:r w:rsidRPr="00241FE3">
        <w:br/>
        <w:t>res=[]</w:t>
      </w:r>
      <w:r w:rsidRPr="00241FE3">
        <w:br/>
        <w:t>for i in range(word//col):</w:t>
      </w:r>
      <w:r w:rsidRPr="00241FE3">
        <w:br/>
        <w:t xml:space="preserve">        ltr=sen[:col]</w:t>
      </w:r>
      <w:r w:rsidRPr="00241FE3">
        <w:br/>
        <w:t xml:space="preserve">        sen=sen[col:]</w:t>
      </w:r>
      <w:r w:rsidRPr="00241FE3">
        <w:br/>
        <w:t xml:space="preserve">        res.append(ltr)</w:t>
      </w:r>
      <w:r w:rsidRPr="00241FE3">
        <w:br/>
        <w:t>for i,j in enumerate(res):</w:t>
      </w:r>
      <w:r w:rsidRPr="00241FE3">
        <w:br/>
      </w:r>
      <w:r w:rsidRPr="00241FE3">
        <w:lastRenderedPageBreak/>
        <w:t xml:space="preserve">    if i % 2 != 0:</w:t>
      </w:r>
      <w:r w:rsidRPr="00241FE3">
        <w:br/>
        <w:t xml:space="preserve">        res[i]=j[::-1]</w:t>
      </w:r>
      <w:r w:rsidRPr="00241FE3">
        <w:br/>
        <w:t>for k in range(col):</w:t>
      </w:r>
      <w:r w:rsidRPr="00241FE3">
        <w:br/>
        <w:t xml:space="preserve">    for q in range(len(res)):</w:t>
      </w:r>
      <w:r w:rsidRPr="00241FE3">
        <w:br/>
        <w:t xml:space="preserve">        print(res[q][k],end="")</w:t>
      </w:r>
    </w:p>
    <w:p w14:paraId="326910DE" w14:textId="77777777" w:rsidR="00796F5B" w:rsidRPr="00796F5B" w:rsidRDefault="00796F5B" w:rsidP="00796F5B">
      <w:r w:rsidRPr="00796F5B">
        <w:br/>
      </w:r>
    </w:p>
    <w:p w14:paraId="03B8D2C5" w14:textId="77777777" w:rsidR="00796F5B" w:rsidRPr="00796F5B" w:rsidRDefault="00796F5B" w:rsidP="00796F5B">
      <w:r w:rsidRPr="00796F5B">
        <w:t>代码运行截图</w:t>
      </w:r>
      <w:r w:rsidRPr="00796F5B">
        <w:t xml:space="preserve"> &lt;mark&gt;</w:t>
      </w:r>
      <w:r w:rsidRPr="00796F5B">
        <w:t>（至少包含有</w:t>
      </w:r>
      <w:r w:rsidRPr="00796F5B">
        <w:t>"Accepted"</w:t>
      </w:r>
      <w:r w:rsidRPr="00796F5B">
        <w:t>）</w:t>
      </w:r>
      <w:r w:rsidRPr="00796F5B">
        <w:t>&lt;/mark&gt;</w:t>
      </w:r>
    </w:p>
    <w:p w14:paraId="647A72EE" w14:textId="051266BE" w:rsidR="00796F5B" w:rsidRPr="00796F5B" w:rsidRDefault="00241FE3" w:rsidP="00796F5B">
      <w:r w:rsidRPr="00241FE3">
        <w:rPr>
          <w:noProof/>
        </w:rPr>
        <w:drawing>
          <wp:inline distT="0" distB="0" distL="0" distR="0" wp14:anchorId="0A27A396" wp14:editId="04DC6503">
            <wp:extent cx="5731510" cy="2691130"/>
            <wp:effectExtent l="0" t="0" r="2540" b="0"/>
            <wp:docPr id="131172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5B" w:rsidRPr="00796F5B">
        <w:br/>
      </w:r>
      <w:r w:rsidR="00346272">
        <w:rPr>
          <w:rFonts w:hint="eastAsia"/>
        </w:rPr>
        <w:t>大约用时：</w:t>
      </w:r>
      <w:r w:rsidR="00346272">
        <w:rPr>
          <w:rFonts w:hint="eastAsia"/>
        </w:rPr>
        <w:t>30</w:t>
      </w:r>
      <w:r w:rsidR="00346272">
        <w:rPr>
          <w:rFonts w:hint="eastAsia"/>
        </w:rPr>
        <w:t>分钟</w:t>
      </w:r>
      <w:r w:rsidR="00796F5B" w:rsidRPr="00796F5B">
        <w:br/>
      </w:r>
      <w:r w:rsidR="00796F5B" w:rsidRPr="00796F5B">
        <w:br/>
      </w:r>
    </w:p>
    <w:p w14:paraId="48980A79" w14:textId="77777777" w:rsidR="00796F5B" w:rsidRPr="00796F5B" w:rsidRDefault="00796F5B" w:rsidP="00796F5B">
      <w:r w:rsidRPr="00796F5B">
        <w:rPr>
          <w:b/>
          <w:bCs/>
        </w:rPr>
        <w:t>### M02092: Grandpa is Famous</w:t>
      </w:r>
    </w:p>
    <w:p w14:paraId="0BD6A105" w14:textId="77777777" w:rsidR="00796F5B" w:rsidRPr="00796F5B" w:rsidRDefault="00796F5B" w:rsidP="00796F5B"/>
    <w:p w14:paraId="43EC0738" w14:textId="77777777" w:rsidR="00796F5B" w:rsidRPr="00796F5B" w:rsidRDefault="00796F5B" w:rsidP="00796F5B">
      <w:r w:rsidRPr="00796F5B">
        <w:t>implementation, http://cs101.openjudge.cn/practice/02092/</w:t>
      </w:r>
    </w:p>
    <w:p w14:paraId="50DDD758" w14:textId="77777777" w:rsidR="00796F5B" w:rsidRPr="00796F5B" w:rsidRDefault="00796F5B" w:rsidP="00796F5B">
      <w:r w:rsidRPr="00796F5B">
        <w:br/>
      </w:r>
    </w:p>
    <w:p w14:paraId="699B294D" w14:textId="012A8532" w:rsidR="00796F5B" w:rsidRPr="00796F5B" w:rsidRDefault="00796F5B" w:rsidP="00796F5B">
      <w:r w:rsidRPr="00796F5B">
        <w:t>思路：</w:t>
      </w:r>
      <w:r w:rsidR="00746380">
        <w:rPr>
          <w:rFonts w:hint="eastAsia"/>
        </w:rPr>
        <w:t>先用</w:t>
      </w:r>
      <w:r w:rsidR="00746380">
        <w:rPr>
          <w:rFonts w:hint="eastAsia"/>
        </w:rPr>
        <w:t>times</w:t>
      </w:r>
      <w:r w:rsidR="00076346">
        <w:rPr>
          <w:rFonts w:hint="eastAsia"/>
        </w:rPr>
        <w:t>字典记录每个</w:t>
      </w:r>
      <w:r w:rsidR="00076346">
        <w:rPr>
          <w:rFonts w:hint="eastAsia"/>
        </w:rPr>
        <w:t>players</w:t>
      </w:r>
      <w:r w:rsidR="00076346">
        <w:rPr>
          <w:rFonts w:hint="eastAsia"/>
        </w:rPr>
        <w:t>再所有比赛中出现的次数</w:t>
      </w:r>
      <w:r w:rsidR="00746380">
        <w:rPr>
          <w:rFonts w:hint="eastAsia"/>
        </w:rPr>
        <w:t>，之后</w:t>
      </w:r>
      <w:r w:rsidR="00746380" w:rsidRPr="00746380">
        <w:t>将球员按出现次数分组，存入</w:t>
      </w:r>
      <w:r w:rsidR="00746380" w:rsidRPr="00746380">
        <w:t>dict</w:t>
      </w:r>
      <w:r w:rsidR="00746380" w:rsidRPr="00746380">
        <w:t>字典，</w:t>
      </w:r>
      <w:r w:rsidR="00746380">
        <w:rPr>
          <w:rFonts w:hint="eastAsia"/>
        </w:rPr>
        <w:t>keys</w:t>
      </w:r>
      <w:r w:rsidR="00746380" w:rsidRPr="00746380">
        <w:t>是出现次数，</w:t>
      </w:r>
      <w:r w:rsidR="00746380">
        <w:rPr>
          <w:rFonts w:hint="eastAsia"/>
        </w:rPr>
        <w:t>value</w:t>
      </w:r>
      <w:r w:rsidR="00746380" w:rsidRPr="00746380">
        <w:t>是球员列表</w:t>
      </w:r>
      <w:r w:rsidR="00746380">
        <w:rPr>
          <w:rFonts w:hint="eastAsia"/>
        </w:rPr>
        <w:t>，之后降序排序找出现次数第二多的</w:t>
      </w:r>
      <w:r w:rsidR="00746380">
        <w:rPr>
          <w:rFonts w:hint="eastAsia"/>
        </w:rPr>
        <w:t>players</w:t>
      </w:r>
      <w:r w:rsidR="00746380">
        <w:rPr>
          <w:rFonts w:hint="eastAsia"/>
        </w:rPr>
        <w:t>后去重再按升序排序输出。</w:t>
      </w:r>
    </w:p>
    <w:p w14:paraId="008C631E" w14:textId="77777777" w:rsidR="00796F5B" w:rsidRPr="00796F5B" w:rsidRDefault="00796F5B" w:rsidP="00796F5B">
      <w:r w:rsidRPr="00796F5B">
        <w:br/>
      </w:r>
    </w:p>
    <w:p w14:paraId="24C317D8" w14:textId="77777777" w:rsidR="00796F5B" w:rsidRPr="00796F5B" w:rsidRDefault="00796F5B" w:rsidP="00796F5B">
      <w:r w:rsidRPr="00796F5B">
        <w:t>代码：</w:t>
      </w:r>
    </w:p>
    <w:p w14:paraId="6B7677CF" w14:textId="77777777" w:rsidR="00796F5B" w:rsidRPr="00796F5B" w:rsidRDefault="00796F5B" w:rsidP="00796F5B"/>
    <w:p w14:paraId="267649CD" w14:textId="77777777" w:rsidR="00241FE3" w:rsidRPr="00241FE3" w:rsidRDefault="00241FE3" w:rsidP="00241FE3">
      <w:r w:rsidRPr="00241FE3">
        <w:t>while True:</w:t>
      </w:r>
      <w:r w:rsidRPr="00241FE3">
        <w:br/>
        <w:t xml:space="preserve">    N,M=map(int,input().split())</w:t>
      </w:r>
      <w:r w:rsidRPr="00241FE3">
        <w:br/>
        <w:t xml:space="preserve">    if N==0 and M==0:</w:t>
      </w:r>
      <w:r w:rsidRPr="00241FE3">
        <w:br/>
        <w:t xml:space="preserve">        break</w:t>
      </w:r>
      <w:r w:rsidRPr="00241FE3">
        <w:br/>
        <w:t xml:space="preserve">    times={}</w:t>
      </w:r>
      <w:r w:rsidRPr="00241FE3">
        <w:br/>
        <w:t xml:space="preserve">    for _ in range(N):</w:t>
      </w:r>
      <w:r w:rsidRPr="00241FE3">
        <w:br/>
        <w:t xml:space="preserve">        players=list(map(int,input().split()))</w:t>
      </w:r>
      <w:r w:rsidRPr="00241FE3">
        <w:br/>
        <w:t xml:space="preserve">        for i in players:</w:t>
      </w:r>
      <w:r w:rsidRPr="00241FE3">
        <w:br/>
        <w:t xml:space="preserve">            if i not in times:</w:t>
      </w:r>
      <w:r w:rsidRPr="00241FE3">
        <w:br/>
        <w:t xml:space="preserve">                times[i]=1</w:t>
      </w:r>
      <w:r w:rsidRPr="00241FE3">
        <w:br/>
        <w:t xml:space="preserve">            elif i in times:</w:t>
      </w:r>
      <w:r w:rsidRPr="00241FE3">
        <w:br/>
        <w:t xml:space="preserve">                times[i]+=1</w:t>
      </w:r>
      <w:r w:rsidRPr="00241FE3">
        <w:br/>
        <w:t xml:space="preserve">    dict={}</w:t>
      </w:r>
      <w:r w:rsidRPr="00241FE3">
        <w:br/>
      </w:r>
      <w:r w:rsidRPr="00241FE3">
        <w:br/>
        <w:t xml:space="preserve">    for i,j in times.items():</w:t>
      </w:r>
      <w:r w:rsidRPr="00241FE3">
        <w:br/>
        <w:t xml:space="preserve">        if j not in dict:</w:t>
      </w:r>
      <w:r w:rsidRPr="00241FE3">
        <w:br/>
        <w:t xml:space="preserve">            dict[j]=[i]</w:t>
      </w:r>
      <w:r w:rsidRPr="00241FE3">
        <w:br/>
        <w:t xml:space="preserve">        else:</w:t>
      </w:r>
      <w:r w:rsidRPr="00241FE3">
        <w:br/>
        <w:t xml:space="preserve">            dict[j].append(i)</w:t>
      </w:r>
      <w:r w:rsidRPr="00241FE3">
        <w:br/>
        <w:t xml:space="preserve">    sort_dict=sorted(dict.items(),key=lambda x:x[0],reverse=True)</w:t>
      </w:r>
      <w:r w:rsidRPr="00241FE3">
        <w:br/>
        <w:t xml:space="preserve">    a=sorted(set(sort_dict[1][1]))</w:t>
      </w:r>
      <w:r w:rsidRPr="00241FE3">
        <w:br/>
        <w:t xml:space="preserve">    print(" ".join(map(str,a)))</w:t>
      </w:r>
    </w:p>
    <w:p w14:paraId="69DE50BB" w14:textId="77777777" w:rsidR="00796F5B" w:rsidRPr="00796F5B" w:rsidRDefault="00796F5B" w:rsidP="00796F5B">
      <w:r w:rsidRPr="00796F5B">
        <w:br/>
      </w:r>
    </w:p>
    <w:p w14:paraId="10CC09ED" w14:textId="77777777" w:rsidR="00796F5B" w:rsidRPr="00796F5B" w:rsidRDefault="00796F5B" w:rsidP="00796F5B">
      <w:r w:rsidRPr="00796F5B">
        <w:t>代码运行截图</w:t>
      </w:r>
      <w:r w:rsidRPr="00796F5B">
        <w:t xml:space="preserve"> &lt;mark&gt;</w:t>
      </w:r>
      <w:r w:rsidRPr="00796F5B">
        <w:t>（至少包含有</w:t>
      </w:r>
      <w:r w:rsidRPr="00796F5B">
        <w:t>"Accepted"</w:t>
      </w:r>
      <w:r w:rsidRPr="00796F5B">
        <w:t>）</w:t>
      </w:r>
      <w:r w:rsidRPr="00796F5B">
        <w:t>&lt;/mark&gt;</w:t>
      </w:r>
    </w:p>
    <w:p w14:paraId="7EA58377" w14:textId="3C68D53C" w:rsidR="00796F5B" w:rsidRPr="00796F5B" w:rsidRDefault="00241FE3" w:rsidP="00796F5B">
      <w:r w:rsidRPr="00241FE3">
        <w:rPr>
          <w:noProof/>
        </w:rPr>
        <w:lastRenderedPageBreak/>
        <w:drawing>
          <wp:inline distT="0" distB="0" distL="0" distR="0" wp14:anchorId="7E5BE487" wp14:editId="0325E32C">
            <wp:extent cx="5731510" cy="3189605"/>
            <wp:effectExtent l="0" t="0" r="2540" b="0"/>
            <wp:docPr id="117869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90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5B" w:rsidRPr="00796F5B">
        <w:br/>
      </w:r>
      <w:r w:rsidR="00346272">
        <w:rPr>
          <w:rFonts w:hint="eastAsia"/>
        </w:rPr>
        <w:t>大约用时：</w:t>
      </w:r>
      <w:r w:rsidR="00346272">
        <w:rPr>
          <w:rFonts w:hint="eastAsia"/>
        </w:rPr>
        <w:t>30</w:t>
      </w:r>
      <w:r w:rsidR="00346272">
        <w:rPr>
          <w:rFonts w:hint="eastAsia"/>
        </w:rPr>
        <w:t>分钟</w:t>
      </w:r>
      <w:r w:rsidR="00796F5B" w:rsidRPr="00796F5B">
        <w:br/>
      </w:r>
      <w:r w:rsidR="00796F5B" w:rsidRPr="00796F5B">
        <w:br/>
      </w:r>
    </w:p>
    <w:p w14:paraId="2EB1592D" w14:textId="77777777" w:rsidR="00796F5B" w:rsidRPr="00796F5B" w:rsidRDefault="00796F5B" w:rsidP="00796F5B">
      <w:r w:rsidRPr="00796F5B">
        <w:rPr>
          <w:b/>
          <w:bCs/>
        </w:rPr>
        <w:t xml:space="preserve">### M04133: </w:t>
      </w:r>
      <w:r w:rsidRPr="00796F5B">
        <w:rPr>
          <w:b/>
          <w:bCs/>
        </w:rPr>
        <w:t>垃圾炸弹</w:t>
      </w:r>
    </w:p>
    <w:p w14:paraId="64B6F161" w14:textId="77777777" w:rsidR="00796F5B" w:rsidRPr="00796F5B" w:rsidRDefault="00796F5B" w:rsidP="00796F5B"/>
    <w:p w14:paraId="595714DE" w14:textId="77777777" w:rsidR="00796F5B" w:rsidRPr="00796F5B" w:rsidRDefault="00796F5B" w:rsidP="00796F5B">
      <w:r w:rsidRPr="00796F5B">
        <w:t>matrices, http://cs101.openjudge.cn/practice/04133/</w:t>
      </w:r>
    </w:p>
    <w:p w14:paraId="7CC8616F" w14:textId="77777777" w:rsidR="00796F5B" w:rsidRPr="00796F5B" w:rsidRDefault="00796F5B" w:rsidP="00796F5B">
      <w:r w:rsidRPr="00796F5B">
        <w:br/>
      </w:r>
    </w:p>
    <w:p w14:paraId="2E4EE8E5" w14:textId="28636E79" w:rsidR="00796F5B" w:rsidRPr="00796F5B" w:rsidRDefault="00796F5B" w:rsidP="00796F5B">
      <w:r w:rsidRPr="00796F5B">
        <w:t>思路：</w:t>
      </w:r>
      <w:r w:rsidR="00790F87">
        <w:rPr>
          <w:rFonts w:hint="eastAsia"/>
        </w:rPr>
        <w:t>读取每条道路位置和垃圾数量后，通过两层循环遍历</w:t>
      </w:r>
      <w:r w:rsidR="00790F87" w:rsidRPr="00790F87">
        <w:t>从</w:t>
      </w:r>
      <w:r w:rsidR="00790F87" w:rsidRPr="00790F87">
        <w:t>(0, 0)</w:t>
      </w:r>
      <w:r w:rsidR="00790F87" w:rsidRPr="00790F87">
        <w:t>到</w:t>
      </w:r>
      <w:r w:rsidR="00790F87" w:rsidRPr="00790F87">
        <w:t>(1024, 1024)</w:t>
      </w:r>
      <w:r w:rsidR="00790F87" w:rsidRPr="00790F87">
        <w:t>的所有位置，计算每个位置周围的垃圾量</w:t>
      </w:r>
      <w:r w:rsidR="00790F87">
        <w:rPr>
          <w:rFonts w:hint="eastAsia"/>
        </w:rPr>
        <w:t>，然后对每个位置检查，如果</w:t>
      </w:r>
      <w:r w:rsidR="00790F87" w:rsidRPr="00790F87">
        <w:t>该位置在炸弹范围内（</w:t>
      </w:r>
      <w:r w:rsidR="00790F87" w:rsidRPr="00790F87">
        <w:t xml:space="preserve">abs(i - x) &lt;= bomb </w:t>
      </w:r>
      <w:r w:rsidR="00790F87" w:rsidRPr="00790F87">
        <w:t>和</w:t>
      </w:r>
      <w:r w:rsidR="00790F87" w:rsidRPr="00790F87">
        <w:t xml:space="preserve"> abs(j - y) &lt;= bomb</w:t>
      </w:r>
      <w:r w:rsidR="00790F87" w:rsidRPr="00790F87">
        <w:t>），就加上该道路的垃圾量</w:t>
      </w:r>
      <w:r w:rsidR="00790F87">
        <w:rPr>
          <w:rFonts w:hint="eastAsia"/>
        </w:rPr>
        <w:t>，之后</w:t>
      </w:r>
      <w:r w:rsidR="00790F87" w:rsidRPr="00790F87">
        <w:t>更新最大的垃圾量</w:t>
      </w:r>
      <w:r w:rsidR="00790F87" w:rsidRPr="00790F87">
        <w:t xml:space="preserve"> garbage </w:t>
      </w:r>
      <w:r w:rsidR="00790F87" w:rsidRPr="00790F87">
        <w:t>和达到该垃圾量的次数</w:t>
      </w:r>
      <w:r w:rsidR="00790F87" w:rsidRPr="00790F87">
        <w:t xml:space="preserve"> count</w:t>
      </w:r>
      <w:r w:rsidR="00790F87">
        <w:rPr>
          <w:rFonts w:hint="eastAsia"/>
        </w:rPr>
        <w:t>，并输出</w:t>
      </w:r>
      <w:r w:rsidR="00790F87" w:rsidRPr="00790F87">
        <w:t>。</w:t>
      </w:r>
    </w:p>
    <w:p w14:paraId="24495F8D" w14:textId="77777777" w:rsidR="00796F5B" w:rsidRPr="00796F5B" w:rsidRDefault="00796F5B" w:rsidP="00796F5B">
      <w:r w:rsidRPr="00796F5B">
        <w:br/>
      </w:r>
    </w:p>
    <w:p w14:paraId="2DE36D34" w14:textId="77777777" w:rsidR="00796F5B" w:rsidRPr="00796F5B" w:rsidRDefault="00796F5B" w:rsidP="00796F5B">
      <w:r w:rsidRPr="00796F5B">
        <w:t>代码：</w:t>
      </w:r>
    </w:p>
    <w:p w14:paraId="08E13A96" w14:textId="77777777" w:rsidR="00796F5B" w:rsidRPr="00796F5B" w:rsidRDefault="00796F5B" w:rsidP="00796F5B"/>
    <w:p w14:paraId="03729424" w14:textId="77777777" w:rsidR="0019630E" w:rsidRPr="0019630E" w:rsidRDefault="0019630E" w:rsidP="0019630E">
      <w:r w:rsidRPr="0019630E">
        <w:t>bomb=int(input())</w:t>
      </w:r>
      <w:r w:rsidRPr="0019630E">
        <w:br/>
        <w:t>road=int(input())</w:t>
      </w:r>
      <w:r w:rsidRPr="0019630E">
        <w:br/>
        <w:t>total=[]</w:t>
      </w:r>
      <w:r w:rsidRPr="0019630E">
        <w:br/>
        <w:t>for _ in range(road):</w:t>
      </w:r>
      <w:r w:rsidRPr="0019630E">
        <w:br/>
        <w:t xml:space="preserve">    x,y,i=list(map(int,input().split()))</w:t>
      </w:r>
      <w:r w:rsidRPr="0019630E">
        <w:br/>
      </w:r>
      <w:r w:rsidRPr="0019630E">
        <w:lastRenderedPageBreak/>
        <w:t xml:space="preserve">    total.append([x,y,i])</w:t>
      </w:r>
      <w:r w:rsidRPr="0019630E">
        <w:br/>
        <w:t># min_x=min([x for x,_,_ in total])</w:t>
      </w:r>
      <w:r w:rsidRPr="0019630E">
        <w:br/>
        <w:t># max_x=max([x for x,_,_ in total])</w:t>
      </w:r>
      <w:r w:rsidRPr="0019630E">
        <w:br/>
        <w:t># min_y=min([y for _,y,_ in total])</w:t>
      </w:r>
      <w:r w:rsidRPr="0019630E">
        <w:br/>
        <w:t># max_y=max([y for _,y,_ in total])</w:t>
      </w:r>
      <w:r w:rsidRPr="0019630E">
        <w:br/>
        <w:t>garbage=0</w:t>
      </w:r>
      <w:r w:rsidRPr="0019630E">
        <w:br/>
        <w:t>count=0</w:t>
      </w:r>
      <w:r w:rsidRPr="0019630E">
        <w:br/>
        <w:t>for i in range(1025):</w:t>
      </w:r>
      <w:r w:rsidRPr="0019630E">
        <w:br/>
        <w:t xml:space="preserve">    for j in range(1025):</w:t>
      </w:r>
      <w:r w:rsidRPr="0019630E">
        <w:br/>
        <w:t xml:space="preserve">        n_gar=0</w:t>
      </w:r>
      <w:r w:rsidRPr="0019630E">
        <w:br/>
        <w:t xml:space="preserve">        for x,y,c in total:</w:t>
      </w:r>
      <w:r w:rsidRPr="0019630E">
        <w:br/>
        <w:t xml:space="preserve">            # print(f"x,y:{i},{j}")</w:t>
      </w:r>
      <w:r w:rsidRPr="0019630E">
        <w:br/>
        <w:t xml:space="preserve">            # print(f"c:{c}")</w:t>
      </w:r>
      <w:r w:rsidRPr="0019630E">
        <w:br/>
        <w:t xml:space="preserve">            if abs(i - x) &lt;= bomb and abs(j - y) &lt;= bomb:</w:t>
      </w:r>
      <w:r w:rsidRPr="0019630E">
        <w:br/>
        <w:t xml:space="preserve">                n_gar+=c</w:t>
      </w:r>
      <w:r w:rsidRPr="0019630E">
        <w:br/>
        <w:t xml:space="preserve">        if n_gar&gt;garbage:</w:t>
      </w:r>
      <w:r w:rsidRPr="0019630E">
        <w:br/>
        <w:t xml:space="preserve">            garbage=n_gar</w:t>
      </w:r>
      <w:r w:rsidRPr="0019630E">
        <w:br/>
        <w:t xml:space="preserve">            count=1</w:t>
      </w:r>
      <w:r w:rsidRPr="0019630E">
        <w:br/>
        <w:t xml:space="preserve">        elif n_gar == garbage:</w:t>
      </w:r>
      <w:r w:rsidRPr="0019630E">
        <w:br/>
        <w:t xml:space="preserve">            count+=1</w:t>
      </w:r>
      <w:r w:rsidRPr="0019630E">
        <w:br/>
        <w:t>print(count,garbage)</w:t>
      </w:r>
    </w:p>
    <w:p w14:paraId="068A9BDF" w14:textId="77777777" w:rsidR="00796F5B" w:rsidRPr="00796F5B" w:rsidRDefault="00796F5B" w:rsidP="00796F5B">
      <w:r w:rsidRPr="00796F5B">
        <w:br/>
      </w:r>
    </w:p>
    <w:p w14:paraId="0E8A750F" w14:textId="77777777" w:rsidR="00796F5B" w:rsidRPr="00796F5B" w:rsidRDefault="00796F5B" w:rsidP="00796F5B">
      <w:r w:rsidRPr="00796F5B">
        <w:t>代码运行截图</w:t>
      </w:r>
      <w:r w:rsidRPr="00796F5B">
        <w:t xml:space="preserve"> &lt;mark&gt;</w:t>
      </w:r>
      <w:r w:rsidRPr="00796F5B">
        <w:t>（至少包含有</w:t>
      </w:r>
      <w:r w:rsidRPr="00796F5B">
        <w:t>"Accepted"</w:t>
      </w:r>
      <w:r w:rsidRPr="00796F5B">
        <w:t>）</w:t>
      </w:r>
      <w:r w:rsidRPr="00796F5B">
        <w:t>&lt;/mark&gt;</w:t>
      </w:r>
    </w:p>
    <w:p w14:paraId="70B97904" w14:textId="6DE63783" w:rsidR="00796F5B" w:rsidRPr="00796F5B" w:rsidRDefault="0019630E" w:rsidP="00796F5B">
      <w:r w:rsidRPr="0019630E">
        <w:rPr>
          <w:noProof/>
        </w:rPr>
        <w:lastRenderedPageBreak/>
        <w:drawing>
          <wp:inline distT="0" distB="0" distL="0" distR="0" wp14:anchorId="5AF33878" wp14:editId="3035FF1E">
            <wp:extent cx="5731510" cy="3246755"/>
            <wp:effectExtent l="0" t="0" r="2540" b="0"/>
            <wp:docPr id="13024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4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5B" w:rsidRPr="00796F5B">
        <w:br/>
      </w:r>
      <w:r w:rsidR="00346272">
        <w:rPr>
          <w:rFonts w:hint="eastAsia"/>
        </w:rPr>
        <w:t>大约用时：</w:t>
      </w:r>
      <w:r w:rsidR="00346272">
        <w:rPr>
          <w:rFonts w:hint="eastAsia"/>
        </w:rPr>
        <w:t>45</w:t>
      </w:r>
      <w:r w:rsidR="00346272">
        <w:rPr>
          <w:rFonts w:hint="eastAsia"/>
        </w:rPr>
        <w:t>分钟</w:t>
      </w:r>
      <w:r w:rsidR="00796F5B" w:rsidRPr="00796F5B">
        <w:br/>
      </w:r>
      <w:r w:rsidR="00796F5B" w:rsidRPr="00796F5B">
        <w:br/>
      </w:r>
    </w:p>
    <w:p w14:paraId="166493FA" w14:textId="77777777" w:rsidR="00796F5B" w:rsidRPr="00796F5B" w:rsidRDefault="00796F5B" w:rsidP="00796F5B">
      <w:r w:rsidRPr="00796F5B">
        <w:rPr>
          <w:b/>
          <w:bCs/>
        </w:rPr>
        <w:t>### T02488: A Knight's Journey</w:t>
      </w:r>
    </w:p>
    <w:p w14:paraId="2B8DABAC" w14:textId="77777777" w:rsidR="00796F5B" w:rsidRPr="00796F5B" w:rsidRDefault="00796F5B" w:rsidP="00796F5B"/>
    <w:p w14:paraId="74FFB4C1" w14:textId="77777777" w:rsidR="00796F5B" w:rsidRPr="00796F5B" w:rsidRDefault="00796F5B" w:rsidP="00796F5B">
      <w:r w:rsidRPr="00796F5B">
        <w:t>backtracking, http://cs101.openjudge.cn/practice/02488/</w:t>
      </w:r>
    </w:p>
    <w:p w14:paraId="10C65710" w14:textId="77777777" w:rsidR="00796F5B" w:rsidRPr="00796F5B" w:rsidRDefault="00796F5B" w:rsidP="00796F5B">
      <w:r w:rsidRPr="00796F5B">
        <w:br/>
      </w:r>
    </w:p>
    <w:p w14:paraId="2406B989" w14:textId="2CB67338" w:rsidR="00796F5B" w:rsidRPr="00796F5B" w:rsidRDefault="00796F5B" w:rsidP="00370B6C">
      <w:r w:rsidRPr="00796F5B">
        <w:t>思路：</w:t>
      </w:r>
      <w:r w:rsidR="001B3DA9">
        <w:rPr>
          <w:rFonts w:hint="eastAsia"/>
        </w:rPr>
        <w:t>先定义所有合法动作，然后定义</w:t>
      </w:r>
      <w:r w:rsidR="001B3DA9">
        <w:rPr>
          <w:rFonts w:hint="eastAsia"/>
        </w:rPr>
        <w:t>tour</w:t>
      </w:r>
      <w:r w:rsidR="001B3DA9">
        <w:rPr>
          <w:rFonts w:hint="eastAsia"/>
        </w:rPr>
        <w:t>函数用于尝试</w:t>
      </w:r>
      <w:r w:rsidR="001B3DA9" w:rsidRPr="001B3DA9">
        <w:t>从每一个位置开始进行回溯</w:t>
      </w:r>
      <w:r w:rsidR="001B3DA9">
        <w:rPr>
          <w:rFonts w:hint="eastAsia"/>
        </w:rPr>
        <w:t>（</w:t>
      </w:r>
      <w:r w:rsidR="001B3DA9">
        <w:rPr>
          <w:rFonts w:hint="eastAsia"/>
        </w:rPr>
        <w:t>step</w:t>
      </w:r>
      <w:r w:rsidR="001B3DA9">
        <w:rPr>
          <w:rFonts w:hint="eastAsia"/>
        </w:rPr>
        <w:t>函数），</w:t>
      </w:r>
      <w:r w:rsidR="001B3DA9" w:rsidRPr="001B3DA9">
        <w:t>寻找访问所有格子的路径</w:t>
      </w:r>
      <w:r w:rsidR="001B3DA9">
        <w:rPr>
          <w:rFonts w:hint="eastAsia"/>
        </w:rPr>
        <w:t>，</w:t>
      </w:r>
      <w:r w:rsidR="001B3DA9" w:rsidRPr="001B3DA9">
        <w:t>如果找到路径，则返回该路径</w:t>
      </w:r>
      <w:r w:rsidR="001B3DA9">
        <w:rPr>
          <w:rFonts w:hint="eastAsia"/>
        </w:rPr>
        <w:t>，</w:t>
      </w:r>
      <w:r w:rsidR="001B3DA9" w:rsidRPr="001B3DA9">
        <w:t>否则返回</w:t>
      </w:r>
      <w:r w:rsidR="001B3DA9" w:rsidRPr="001B3DA9">
        <w:t>None</w:t>
      </w:r>
      <w:r w:rsidR="001B3DA9">
        <w:rPr>
          <w:rFonts w:hint="eastAsia"/>
        </w:rPr>
        <w:t>。在</w:t>
      </w:r>
      <w:r w:rsidR="001B3DA9">
        <w:rPr>
          <w:rFonts w:hint="eastAsia"/>
        </w:rPr>
        <w:t>step</w:t>
      </w:r>
      <w:r w:rsidR="001B3DA9">
        <w:rPr>
          <w:rFonts w:hint="eastAsia"/>
        </w:rPr>
        <w:t>函数中，</w:t>
      </w:r>
      <w:r w:rsidR="001B3DA9" w:rsidRPr="001B3DA9">
        <w:t>当路径的长度等于棋盘上的格子数时，说明已访问所有格子，返回当前路径</w:t>
      </w:r>
      <w:r w:rsidR="001B3DA9">
        <w:rPr>
          <w:rFonts w:hint="eastAsia"/>
        </w:rPr>
        <w:t>，否则</w:t>
      </w:r>
      <w:r w:rsidR="00370B6C">
        <w:rPr>
          <w:rFonts w:hint="eastAsia"/>
        </w:rPr>
        <w:t>继续</w:t>
      </w:r>
      <w:r w:rsidR="00370B6C" w:rsidRPr="00370B6C">
        <w:t>尝试访问尚未访问过的格子</w:t>
      </w:r>
      <w:r w:rsidR="00370B6C">
        <w:rPr>
          <w:rFonts w:hint="eastAsia"/>
        </w:rPr>
        <w:t>并将其加入</w:t>
      </w:r>
      <w:r w:rsidR="00370B6C">
        <w:rPr>
          <w:rFonts w:hint="eastAsia"/>
        </w:rPr>
        <w:t>next_moves</w:t>
      </w:r>
      <w:r w:rsidR="00370B6C">
        <w:rPr>
          <w:rFonts w:hint="eastAsia"/>
        </w:rPr>
        <w:t>列表中，之后对列表</w:t>
      </w:r>
      <w:r w:rsidR="00370B6C" w:rsidRPr="00370B6C">
        <w:t>按列优先（字母顺序）对下一步位置进行排序</w:t>
      </w:r>
      <w:r w:rsidR="006C1C3F">
        <w:rPr>
          <w:rFonts w:hint="eastAsia"/>
        </w:rPr>
        <w:t>并标记</w:t>
      </w:r>
      <w:r w:rsidR="00052E9B">
        <w:rPr>
          <w:rFonts w:hint="eastAsia"/>
        </w:rPr>
        <w:t>（已访问）</w:t>
      </w:r>
      <w:r w:rsidR="006C1C3F">
        <w:rPr>
          <w:rFonts w:hint="eastAsia"/>
        </w:rPr>
        <w:t>当前位置</w:t>
      </w:r>
      <w:r w:rsidR="00052E9B">
        <w:rPr>
          <w:rFonts w:hint="eastAsia"/>
        </w:rPr>
        <w:t>加入</w:t>
      </w:r>
      <w:r w:rsidR="006C1C3F">
        <w:rPr>
          <w:rFonts w:hint="eastAsia"/>
        </w:rPr>
        <w:t>到</w:t>
      </w:r>
      <w:r w:rsidR="006C1C3F">
        <w:rPr>
          <w:rFonts w:hint="eastAsia"/>
        </w:rPr>
        <w:t>path</w:t>
      </w:r>
      <w:r w:rsidR="006C1C3F">
        <w:rPr>
          <w:rFonts w:hint="eastAsia"/>
        </w:rPr>
        <w:t>中</w:t>
      </w:r>
      <w:r w:rsidR="00370B6C" w:rsidRPr="00370B6C">
        <w:t>。如果路径不成功，则回</w:t>
      </w:r>
      <w:r w:rsidR="00370B6C">
        <w:rPr>
          <w:rFonts w:hint="eastAsia"/>
        </w:rPr>
        <w:t>溯并</w:t>
      </w:r>
      <w:r w:rsidR="00370B6C" w:rsidRPr="00370B6C">
        <w:t>撤销当前格子的访问状态</w:t>
      </w:r>
      <w:r w:rsidR="00370B6C">
        <w:rPr>
          <w:rFonts w:hint="eastAsia"/>
        </w:rPr>
        <w:t>直到找到合适路径</w:t>
      </w:r>
      <w:r w:rsidR="00370B6C" w:rsidRPr="00370B6C">
        <w:t>。</w:t>
      </w:r>
      <w:r w:rsidR="00370B6C">
        <w:rPr>
          <w:rFonts w:hint="eastAsia"/>
        </w:rPr>
        <w:t>最后通过</w:t>
      </w:r>
      <w:r w:rsidR="00370B6C">
        <w:rPr>
          <w:rFonts w:hint="eastAsia"/>
        </w:rPr>
        <w:t>alphabet</w:t>
      </w:r>
      <w:r w:rsidR="00370B6C">
        <w:rPr>
          <w:rFonts w:hint="eastAsia"/>
        </w:rPr>
        <w:t>函数将数字位置转换为所需的形式并输出，如果找不到则输出</w:t>
      </w:r>
      <w:r w:rsidR="00370B6C">
        <w:rPr>
          <w:rFonts w:hint="eastAsia"/>
        </w:rPr>
        <w:t>impossible</w:t>
      </w:r>
      <w:r w:rsidR="00370B6C">
        <w:rPr>
          <w:rFonts w:hint="eastAsia"/>
        </w:rPr>
        <w:t>。</w:t>
      </w:r>
    </w:p>
    <w:p w14:paraId="31088381" w14:textId="77777777" w:rsidR="00796F5B" w:rsidRPr="00796F5B" w:rsidRDefault="00796F5B" w:rsidP="00796F5B">
      <w:r w:rsidRPr="00796F5B">
        <w:br/>
      </w:r>
    </w:p>
    <w:p w14:paraId="2EA9B153" w14:textId="77777777" w:rsidR="00796F5B" w:rsidRPr="00796F5B" w:rsidRDefault="00796F5B" w:rsidP="00796F5B">
      <w:r w:rsidRPr="00796F5B">
        <w:t>代码：</w:t>
      </w:r>
    </w:p>
    <w:p w14:paraId="69CA51E2" w14:textId="77777777" w:rsidR="00624DE6" w:rsidRPr="00624DE6" w:rsidRDefault="00624DE6" w:rsidP="00624DE6">
      <w:r w:rsidRPr="00624DE6">
        <w:t>moves = [(-2, -1), (-2, 1), (-1, -2), (-1, 2), (1, -2), (1, 2), (2, -1), (2, 1)]</w:t>
      </w:r>
      <w:r w:rsidRPr="00624DE6">
        <w:br/>
      </w:r>
      <w:r w:rsidRPr="00624DE6">
        <w:br/>
      </w:r>
      <w:r w:rsidRPr="00624DE6">
        <w:lastRenderedPageBreak/>
        <w:br/>
        <w:t>def tour(p, q):</w:t>
      </w:r>
      <w:r w:rsidRPr="00624DE6">
        <w:br/>
        <w:t xml:space="preserve">    squares = [(r, c) for r in range(p) for c in range(q)]</w:t>
      </w:r>
      <w:r w:rsidRPr="00624DE6">
        <w:br/>
      </w:r>
      <w:r w:rsidRPr="00624DE6">
        <w:br/>
        <w:t xml:space="preserve">    for r, c in squares:</w:t>
      </w:r>
      <w:r w:rsidRPr="00624DE6">
        <w:br/>
        <w:t xml:space="preserve">        path = [(r, c)]</w:t>
      </w:r>
      <w:r w:rsidRPr="00624DE6">
        <w:br/>
        <w:t xml:space="preserve">        map = [[False] * q for _ in range(p)]</w:t>
      </w:r>
      <w:r w:rsidRPr="00624DE6">
        <w:br/>
        <w:t xml:space="preserve">        map[r][c] = True</w:t>
      </w:r>
      <w:r w:rsidRPr="00624DE6">
        <w:br/>
      </w:r>
      <w:r w:rsidRPr="00624DE6">
        <w:br/>
        <w:t xml:space="preserve">        res = step(p, q, r, c, path, map)</w:t>
      </w:r>
      <w:r w:rsidRPr="00624DE6">
        <w:br/>
        <w:t xml:space="preserve">        if res:</w:t>
      </w:r>
      <w:r w:rsidRPr="00624DE6">
        <w:br/>
        <w:t xml:space="preserve">            return res</w:t>
      </w:r>
      <w:r w:rsidRPr="00624DE6">
        <w:br/>
        <w:t xml:space="preserve">    return None</w:t>
      </w:r>
      <w:r w:rsidRPr="00624DE6">
        <w:br/>
      </w:r>
      <w:r w:rsidRPr="00624DE6">
        <w:br/>
      </w:r>
      <w:r w:rsidRPr="00624DE6">
        <w:br/>
        <w:t>def step(p, q, row, col, path, map):</w:t>
      </w:r>
      <w:r w:rsidRPr="00624DE6">
        <w:br/>
        <w:t xml:space="preserve">    if len(path) == p * q:</w:t>
      </w:r>
      <w:r w:rsidRPr="00624DE6">
        <w:br/>
        <w:t xml:space="preserve">        return path</w:t>
      </w:r>
      <w:r w:rsidRPr="00624DE6">
        <w:br/>
      </w:r>
      <w:r w:rsidRPr="00624DE6">
        <w:br/>
        <w:t xml:space="preserve">    next_moves = []</w:t>
      </w:r>
      <w:r w:rsidRPr="00624DE6">
        <w:br/>
        <w:t xml:space="preserve">    for i, j in moves:</w:t>
      </w:r>
      <w:r w:rsidRPr="00624DE6">
        <w:br/>
        <w:t xml:space="preserve">        new_row, new_col = row + i, col + j</w:t>
      </w:r>
      <w:r w:rsidRPr="00624DE6">
        <w:br/>
        <w:t xml:space="preserve">        if 0 &lt;= new_row &lt; p and 0 &lt;= new_col &lt; q and not map[new_row][new_col]:</w:t>
      </w:r>
      <w:r w:rsidRPr="00624DE6">
        <w:br/>
        <w:t xml:space="preserve">            next_moves.append((new_row, new_col))</w:t>
      </w:r>
      <w:r w:rsidRPr="00624DE6">
        <w:br/>
      </w:r>
      <w:r w:rsidRPr="00624DE6">
        <w:br/>
        <w:t xml:space="preserve">    next_moves.sort(key=lambda x: (x[1], x[0]))</w:t>
      </w:r>
      <w:r w:rsidRPr="00624DE6">
        <w:br/>
      </w:r>
      <w:r w:rsidRPr="00624DE6">
        <w:br/>
        <w:t xml:space="preserve">    for new_row, new_col in next_moves:</w:t>
      </w:r>
      <w:r w:rsidRPr="00624DE6">
        <w:br/>
        <w:t xml:space="preserve">        map[new_row][new_col] = True</w:t>
      </w:r>
      <w:r w:rsidRPr="00624DE6">
        <w:br/>
        <w:t xml:space="preserve">        path.append((new_row, new_col))</w:t>
      </w:r>
      <w:r w:rsidRPr="00624DE6">
        <w:br/>
      </w:r>
      <w:r w:rsidRPr="00624DE6">
        <w:br/>
        <w:t xml:space="preserve">        result = step(p, q, new_row, new_col, path, map)</w:t>
      </w:r>
      <w:r w:rsidRPr="00624DE6">
        <w:br/>
        <w:t xml:space="preserve">        if result:</w:t>
      </w:r>
      <w:r w:rsidRPr="00624DE6">
        <w:br/>
        <w:t xml:space="preserve">            return result</w:t>
      </w:r>
      <w:r w:rsidRPr="00624DE6">
        <w:br/>
      </w:r>
      <w:r w:rsidRPr="00624DE6">
        <w:br/>
        <w:t xml:space="preserve">        path.pop()</w:t>
      </w:r>
      <w:r w:rsidRPr="00624DE6">
        <w:br/>
        <w:t xml:space="preserve">        map[new_row][new_col] = False</w:t>
      </w:r>
      <w:r w:rsidRPr="00624DE6">
        <w:br/>
      </w:r>
      <w:r w:rsidRPr="00624DE6">
        <w:br/>
        <w:t xml:space="preserve">    return None</w:t>
      </w:r>
      <w:r w:rsidRPr="00624DE6">
        <w:br/>
      </w:r>
      <w:r w:rsidRPr="00624DE6">
        <w:br/>
      </w:r>
      <w:r w:rsidRPr="00624DE6">
        <w:br/>
      </w:r>
      <w:r w:rsidRPr="00624DE6">
        <w:lastRenderedPageBreak/>
        <w:t>def alphabet(row, col):</w:t>
      </w:r>
      <w:r w:rsidRPr="00624DE6">
        <w:br/>
        <w:t xml:space="preserve">    return chr(65 + col) + str(row + 1)</w:t>
      </w:r>
      <w:r w:rsidRPr="00624DE6">
        <w:br/>
      </w:r>
      <w:r w:rsidRPr="00624DE6">
        <w:br/>
        <w:t>n = int(input())</w:t>
      </w:r>
      <w:r w:rsidRPr="00624DE6">
        <w:br/>
        <w:t>for scenario in range(1, n + 1):</w:t>
      </w:r>
      <w:r w:rsidRPr="00624DE6">
        <w:br/>
        <w:t xml:space="preserve">    p, q = map(int, input().split())</w:t>
      </w:r>
      <w:r w:rsidRPr="00624DE6">
        <w:br/>
        <w:t xml:space="preserve">    path = tour(p, q)</w:t>
      </w:r>
      <w:r w:rsidRPr="00624DE6">
        <w:br/>
      </w:r>
      <w:r w:rsidRPr="00624DE6">
        <w:br/>
        <w:t xml:space="preserve">    print(f"Scenario #{scenario}:")</w:t>
      </w:r>
      <w:r w:rsidRPr="00624DE6">
        <w:br/>
        <w:t xml:space="preserve">    if path:</w:t>
      </w:r>
      <w:r w:rsidRPr="00624DE6">
        <w:br/>
        <w:t xml:space="preserve">        print("".join(alphabet(r, c) for r, c in path))</w:t>
      </w:r>
      <w:r w:rsidRPr="00624DE6">
        <w:br/>
        <w:t xml:space="preserve">    else:</w:t>
      </w:r>
      <w:r w:rsidRPr="00624DE6">
        <w:br/>
        <w:t xml:space="preserve">        print("impossible")</w:t>
      </w:r>
      <w:r w:rsidRPr="00624DE6">
        <w:br/>
        <w:t xml:space="preserve">    print()</w:t>
      </w:r>
    </w:p>
    <w:p w14:paraId="6D154E48" w14:textId="338371DD" w:rsidR="00796F5B" w:rsidRPr="00796F5B" w:rsidRDefault="00796F5B" w:rsidP="00796F5B"/>
    <w:p w14:paraId="65691617" w14:textId="77777777" w:rsidR="00796F5B" w:rsidRPr="00796F5B" w:rsidRDefault="00796F5B" w:rsidP="00796F5B">
      <w:r w:rsidRPr="00796F5B">
        <w:br/>
      </w:r>
    </w:p>
    <w:p w14:paraId="0B816CF7" w14:textId="77777777" w:rsidR="00796F5B" w:rsidRDefault="00796F5B" w:rsidP="00796F5B">
      <w:r w:rsidRPr="00796F5B">
        <w:t>代码运行截图</w:t>
      </w:r>
      <w:r w:rsidRPr="00796F5B">
        <w:t xml:space="preserve"> &lt;mark&gt;</w:t>
      </w:r>
      <w:r w:rsidRPr="00796F5B">
        <w:t>（至少包含有</w:t>
      </w:r>
      <w:r w:rsidRPr="00796F5B">
        <w:t>"Accepted"</w:t>
      </w:r>
      <w:r w:rsidRPr="00796F5B">
        <w:t>）</w:t>
      </w:r>
      <w:r w:rsidRPr="00796F5B">
        <w:t>&lt;/mark&gt;</w:t>
      </w:r>
    </w:p>
    <w:p w14:paraId="1A8FC900" w14:textId="4A01F1C9" w:rsidR="00624DE6" w:rsidRPr="00796F5B" w:rsidRDefault="00624DE6" w:rsidP="00796F5B">
      <w:r w:rsidRPr="00624DE6">
        <w:rPr>
          <w:noProof/>
        </w:rPr>
        <w:lastRenderedPageBreak/>
        <w:drawing>
          <wp:inline distT="0" distB="0" distL="0" distR="0" wp14:anchorId="47A58C74" wp14:editId="7A957171">
            <wp:extent cx="5731510" cy="6815455"/>
            <wp:effectExtent l="0" t="0" r="2540" b="4445"/>
            <wp:docPr id="1199064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5D3" w14:textId="674E6B04" w:rsidR="00796F5B" w:rsidRPr="00796F5B" w:rsidRDefault="00346272" w:rsidP="00796F5B">
      <w:r>
        <w:rPr>
          <w:rFonts w:hint="eastAsia"/>
        </w:rPr>
        <w:t>大约用时：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796F5B" w:rsidRPr="00796F5B">
        <w:br/>
      </w:r>
      <w:r w:rsidR="00796F5B" w:rsidRPr="00796F5B">
        <w:br/>
      </w:r>
      <w:r w:rsidR="00796F5B" w:rsidRPr="00796F5B">
        <w:br/>
      </w:r>
    </w:p>
    <w:p w14:paraId="070CA567" w14:textId="77777777" w:rsidR="00796F5B" w:rsidRPr="00796F5B" w:rsidRDefault="00796F5B" w:rsidP="00796F5B">
      <w:r w:rsidRPr="00796F5B">
        <w:rPr>
          <w:b/>
          <w:bCs/>
        </w:rPr>
        <w:t>### T06648: Sequence</w:t>
      </w:r>
    </w:p>
    <w:p w14:paraId="0B321CBD" w14:textId="77777777" w:rsidR="00796F5B" w:rsidRPr="00796F5B" w:rsidRDefault="00796F5B" w:rsidP="00796F5B"/>
    <w:p w14:paraId="1C853A9B" w14:textId="77777777" w:rsidR="00796F5B" w:rsidRPr="00796F5B" w:rsidRDefault="00796F5B" w:rsidP="00796F5B">
      <w:r w:rsidRPr="00796F5B">
        <w:t>heap, http://cs101.openjudge.cn/practice/06648/</w:t>
      </w:r>
    </w:p>
    <w:p w14:paraId="3E260BC6" w14:textId="77777777" w:rsidR="00796F5B" w:rsidRPr="00796F5B" w:rsidRDefault="00796F5B" w:rsidP="00796F5B">
      <w:r w:rsidRPr="00796F5B">
        <w:lastRenderedPageBreak/>
        <w:br/>
      </w:r>
    </w:p>
    <w:p w14:paraId="549E7F00" w14:textId="4F78F2B4" w:rsidR="00796F5B" w:rsidRPr="00796F5B" w:rsidRDefault="00796F5B" w:rsidP="00796F5B">
      <w:r w:rsidRPr="00796F5B">
        <w:t>思路：</w:t>
      </w:r>
      <w:r w:rsidR="00BA7257">
        <w:rPr>
          <w:rFonts w:hint="eastAsia"/>
        </w:rPr>
        <w:t>初始化第一行</w:t>
      </w:r>
      <w:r w:rsidR="00060B60">
        <w:rPr>
          <w:rFonts w:hint="eastAsia"/>
        </w:rPr>
        <w:t>（第一个序列）</w:t>
      </w:r>
      <w:r w:rsidR="00BA7257">
        <w:rPr>
          <w:rFonts w:hint="eastAsia"/>
        </w:rPr>
        <w:t>，然后依次读取每个下一行的</w:t>
      </w:r>
      <w:r w:rsidR="0088082A">
        <w:rPr>
          <w:rFonts w:hint="eastAsia"/>
        </w:rPr>
        <w:t>第一个</w:t>
      </w:r>
      <w:r w:rsidR="00BA7257">
        <w:rPr>
          <w:rFonts w:hint="eastAsia"/>
        </w:rPr>
        <w:t>元素并与第一行进行合并存入最小堆，</w:t>
      </w:r>
      <w:r w:rsidR="00060B60">
        <w:rPr>
          <w:rFonts w:hint="eastAsia"/>
        </w:rPr>
        <w:t>并取出最小数存入</w:t>
      </w:r>
      <w:r w:rsidR="00060B60">
        <w:rPr>
          <w:rFonts w:hint="eastAsia"/>
        </w:rPr>
        <w:t>result</w:t>
      </w:r>
      <w:r w:rsidR="00060B60">
        <w:rPr>
          <w:rFonts w:hint="eastAsia"/>
        </w:rPr>
        <w:t>，</w:t>
      </w:r>
      <w:r w:rsidR="0088082A">
        <w:rPr>
          <w:rFonts w:hint="eastAsia"/>
        </w:rPr>
        <w:t>之后当</w:t>
      </w:r>
      <w:r w:rsidR="0088082A">
        <w:rPr>
          <w:rFonts w:hint="eastAsia"/>
        </w:rPr>
        <w:t>first_line</w:t>
      </w:r>
      <w:r w:rsidR="0088082A">
        <w:rPr>
          <w:rFonts w:hint="eastAsia"/>
        </w:rPr>
        <w:t>中的元素不足</w:t>
      </w:r>
      <w:r w:rsidR="0088082A">
        <w:rPr>
          <w:rFonts w:hint="eastAsia"/>
        </w:rPr>
        <w:t>n</w:t>
      </w:r>
      <w:r w:rsidR="0088082A">
        <w:rPr>
          <w:rFonts w:hint="eastAsia"/>
        </w:rPr>
        <w:t>个时则依次计算每一行的下一个元素并加入到</w:t>
      </w:r>
      <w:r w:rsidR="0088082A">
        <w:rPr>
          <w:rFonts w:hint="eastAsia"/>
        </w:rPr>
        <w:t>first_line</w:t>
      </w:r>
      <w:r w:rsidR="0088082A">
        <w:rPr>
          <w:rFonts w:hint="eastAsia"/>
        </w:rPr>
        <w:t>中，再调用</w:t>
      </w:r>
      <w:r w:rsidR="0088082A">
        <w:rPr>
          <w:rFonts w:hint="eastAsia"/>
        </w:rPr>
        <w:t>heap</w:t>
      </w:r>
      <w:r w:rsidR="00060B60">
        <w:rPr>
          <w:rFonts w:hint="eastAsia"/>
        </w:rPr>
        <w:t>push</w:t>
      </w:r>
      <w:r w:rsidR="00BA7257">
        <w:rPr>
          <w:rFonts w:hint="eastAsia"/>
        </w:rPr>
        <w:t>依次取出当前最小的数</w:t>
      </w:r>
      <w:r w:rsidR="0088082A">
        <w:rPr>
          <w:rFonts w:hint="eastAsia"/>
        </w:rPr>
        <w:t>，合并新的</w:t>
      </w:r>
      <w:r w:rsidR="0088082A">
        <w:rPr>
          <w:rFonts w:hint="eastAsia"/>
        </w:rPr>
        <w:t>n</w:t>
      </w:r>
      <w:r w:rsidR="0088082A">
        <w:rPr>
          <w:rFonts w:hint="eastAsia"/>
        </w:rPr>
        <w:t>个最小和作为第一行用于下一轮合并，</w:t>
      </w:r>
      <w:r w:rsidR="00060B60">
        <w:rPr>
          <w:rFonts w:hint="eastAsia"/>
        </w:rPr>
        <w:t>反复循环直到</w:t>
      </w:r>
      <w:r w:rsidR="0088082A">
        <w:rPr>
          <w:rFonts w:hint="eastAsia"/>
        </w:rPr>
        <w:t>最后输出</w:t>
      </w:r>
      <w:r w:rsidR="0088082A">
        <w:rPr>
          <w:rFonts w:hint="eastAsia"/>
        </w:rPr>
        <w:t>n</w:t>
      </w:r>
      <w:r w:rsidR="0088082A">
        <w:rPr>
          <w:rFonts w:hint="eastAsia"/>
        </w:rPr>
        <w:t>个最小的和。</w:t>
      </w:r>
    </w:p>
    <w:p w14:paraId="5F7AF532" w14:textId="77777777" w:rsidR="00796F5B" w:rsidRPr="00796F5B" w:rsidRDefault="00796F5B" w:rsidP="00796F5B">
      <w:r w:rsidRPr="00796F5B">
        <w:br/>
      </w:r>
    </w:p>
    <w:p w14:paraId="0B1D62F9" w14:textId="77777777" w:rsidR="00796F5B" w:rsidRPr="00796F5B" w:rsidRDefault="00796F5B" w:rsidP="00796F5B">
      <w:r w:rsidRPr="00796F5B">
        <w:t>代码：</w:t>
      </w:r>
    </w:p>
    <w:p w14:paraId="53E3E48C" w14:textId="77777777" w:rsidR="00060B60" w:rsidRPr="00060B60" w:rsidRDefault="00060B60" w:rsidP="00060B60">
      <w:r w:rsidRPr="00060B60">
        <w:t>import heapq</w:t>
      </w:r>
      <w:r w:rsidRPr="00060B60">
        <w:br/>
      </w:r>
      <w:r w:rsidRPr="00060B60">
        <w:br/>
        <w:t>t=int(input())</w:t>
      </w:r>
      <w:r w:rsidRPr="00060B60">
        <w:br/>
        <w:t>for _ in range(t):</w:t>
      </w:r>
      <w:r w:rsidRPr="00060B60">
        <w:br/>
        <w:t xml:space="preserve">    m,n=map(int,input().split())</w:t>
      </w:r>
      <w:r w:rsidRPr="00060B60">
        <w:br/>
        <w:t xml:space="preserve">    first_line=sorted(map(int,input().split()))</w:t>
      </w:r>
      <w:r w:rsidRPr="00060B60">
        <w:br/>
      </w:r>
      <w:r w:rsidRPr="00060B60">
        <w:br/>
        <w:t xml:space="preserve">    for _ in range(m-1):</w:t>
      </w:r>
      <w:r w:rsidRPr="00060B60">
        <w:br/>
        <w:t xml:space="preserve">        next_line=sorted(map(int,input().split()))</w:t>
      </w:r>
      <w:r w:rsidRPr="00060B60">
        <w:br/>
        <w:t xml:space="preserve">        result=[]</w:t>
      </w:r>
      <w:r w:rsidRPr="00060B60">
        <w:br/>
        <w:t xml:space="preserve">        min_heap=[(first_line[i]+next_line[0],i,0) for i in range(n)]</w:t>
      </w:r>
      <w:r w:rsidRPr="00060B60">
        <w:br/>
        <w:t xml:space="preserve">        heapq.heapify(min_heap)</w:t>
      </w:r>
      <w:r w:rsidRPr="00060B60">
        <w:br/>
      </w:r>
      <w:r w:rsidRPr="00060B60">
        <w:br/>
        <w:t xml:space="preserve">        for _ in range(n):</w:t>
      </w:r>
      <w:r w:rsidRPr="00060B60">
        <w:br/>
        <w:t xml:space="preserve">            min_s,i,j=heapq.heappop(min_heap)</w:t>
      </w:r>
      <w:r w:rsidRPr="00060B60">
        <w:br/>
        <w:t xml:space="preserve">            result.append(min_s)</w:t>
      </w:r>
      <w:r w:rsidRPr="00060B60">
        <w:br/>
      </w:r>
      <w:r w:rsidRPr="00060B60">
        <w:br/>
        <w:t xml:space="preserve">            if j+1&lt;len(next_line):</w:t>
      </w:r>
      <w:r w:rsidRPr="00060B60">
        <w:br/>
        <w:t xml:space="preserve">                heapq.heappush(min_heap,(first_line[i]+next_line[j+1],i,j+1))</w:t>
      </w:r>
      <w:r w:rsidRPr="00060B60">
        <w:br/>
      </w:r>
      <w:r w:rsidRPr="00060B60">
        <w:br/>
        <w:t xml:space="preserve">        first_line=result</w:t>
      </w:r>
      <w:r w:rsidRPr="00060B60">
        <w:br/>
        <w:t xml:space="preserve">    print(*first_line)</w:t>
      </w:r>
    </w:p>
    <w:p w14:paraId="13706572" w14:textId="77777777" w:rsidR="00796F5B" w:rsidRPr="00796F5B" w:rsidRDefault="00796F5B" w:rsidP="00796F5B">
      <w:r w:rsidRPr="00796F5B">
        <w:br/>
      </w:r>
    </w:p>
    <w:p w14:paraId="59F07AF0" w14:textId="77777777" w:rsidR="00796F5B" w:rsidRDefault="00796F5B" w:rsidP="00796F5B">
      <w:r w:rsidRPr="00796F5B">
        <w:t>代码运行截图</w:t>
      </w:r>
      <w:r w:rsidRPr="00796F5B">
        <w:t xml:space="preserve"> ==</w:t>
      </w:r>
      <w:r w:rsidRPr="00796F5B">
        <w:t>（</w:t>
      </w:r>
      <w:r w:rsidRPr="00796F5B">
        <w:t>AC</w:t>
      </w:r>
      <w:r w:rsidRPr="00796F5B">
        <w:t>代码截图，至少包含有</w:t>
      </w:r>
      <w:r w:rsidRPr="00796F5B">
        <w:t>"Accepted"</w:t>
      </w:r>
      <w:r w:rsidRPr="00796F5B">
        <w:t>）</w:t>
      </w:r>
      <w:r w:rsidRPr="00796F5B">
        <w:t>==</w:t>
      </w:r>
    </w:p>
    <w:p w14:paraId="485BCE69" w14:textId="050A6BD7" w:rsidR="00796F5B" w:rsidRPr="00796F5B" w:rsidRDefault="00796F5B" w:rsidP="00796F5B">
      <w:r w:rsidRPr="00CE3357">
        <w:rPr>
          <w:noProof/>
        </w:rPr>
        <w:lastRenderedPageBreak/>
        <w:drawing>
          <wp:inline distT="0" distB="0" distL="0" distR="0" wp14:anchorId="7BD7CB7A" wp14:editId="6E91B04D">
            <wp:extent cx="5731510" cy="3242310"/>
            <wp:effectExtent l="0" t="0" r="2540" b="0"/>
            <wp:docPr id="962479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9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2FB0" w14:textId="685E27A5" w:rsidR="00796F5B" w:rsidRPr="00796F5B" w:rsidRDefault="00346272" w:rsidP="00796F5B">
      <w:r>
        <w:rPr>
          <w:rFonts w:hint="eastAsia"/>
        </w:rPr>
        <w:t>大约用时：</w:t>
      </w:r>
      <w:r w:rsidR="00C15253">
        <w:rPr>
          <w:rFonts w:hint="eastAsia"/>
        </w:rPr>
        <w:t>1</w:t>
      </w:r>
      <w:r>
        <w:rPr>
          <w:rFonts w:hint="eastAsia"/>
        </w:rPr>
        <w:t>小时</w:t>
      </w:r>
      <w:r w:rsidR="00796F5B" w:rsidRPr="00796F5B">
        <w:br/>
      </w:r>
      <w:r w:rsidR="00796F5B" w:rsidRPr="00796F5B">
        <w:br/>
      </w:r>
      <w:r w:rsidR="00796F5B" w:rsidRPr="00796F5B">
        <w:br/>
      </w:r>
    </w:p>
    <w:p w14:paraId="6A975F5B" w14:textId="77777777" w:rsidR="00796F5B" w:rsidRPr="00796F5B" w:rsidRDefault="00796F5B" w:rsidP="00796F5B">
      <w:r w:rsidRPr="00796F5B">
        <w:rPr>
          <w:b/>
          <w:bCs/>
        </w:rPr>
        <w:t xml:space="preserve">## 2. </w:t>
      </w:r>
      <w:r w:rsidRPr="00796F5B">
        <w:rPr>
          <w:b/>
          <w:bCs/>
        </w:rPr>
        <w:t>学习总结和收获</w:t>
      </w:r>
    </w:p>
    <w:p w14:paraId="4C321FF7" w14:textId="77777777" w:rsidR="00796F5B" w:rsidRPr="00796F5B" w:rsidRDefault="00796F5B" w:rsidP="00796F5B"/>
    <w:p w14:paraId="3A0134E0" w14:textId="77777777" w:rsidR="00796F5B" w:rsidRPr="00796F5B" w:rsidRDefault="00796F5B" w:rsidP="00796F5B">
      <w:r w:rsidRPr="00796F5B">
        <w:t>&lt;mark&gt;</w:t>
      </w:r>
      <w:r w:rsidRPr="00796F5B">
        <w:t>如果发现作业题目相对简单，有否寻找额外的练习题目，如</w:t>
      </w:r>
      <w:r w:rsidRPr="00796F5B">
        <w:t>“</w:t>
      </w:r>
      <w:r w:rsidRPr="00796F5B">
        <w:t>数算</w:t>
      </w:r>
      <w:r w:rsidRPr="00796F5B">
        <w:t>2025spring</w:t>
      </w:r>
      <w:r w:rsidRPr="00796F5B">
        <w:t>每日选做</w:t>
      </w:r>
      <w:r w:rsidRPr="00796F5B">
        <w:t>”</w:t>
      </w:r>
      <w:r w:rsidRPr="00796F5B">
        <w:t>、</w:t>
      </w:r>
      <w:r w:rsidRPr="00796F5B">
        <w:t>LeetCode</w:t>
      </w:r>
      <w:r w:rsidRPr="00796F5B">
        <w:t>、</w:t>
      </w:r>
      <w:r w:rsidRPr="00796F5B">
        <w:t>Codeforces</w:t>
      </w:r>
      <w:r w:rsidRPr="00796F5B">
        <w:t>、洛谷等网站上的题目。</w:t>
      </w:r>
      <w:r w:rsidRPr="00796F5B">
        <w:t>&lt;/mark&gt;</w:t>
      </w:r>
    </w:p>
    <w:p w14:paraId="5B564FAA" w14:textId="77777777" w:rsidR="00796F5B" w:rsidRPr="00796F5B" w:rsidRDefault="00796F5B" w:rsidP="00796F5B"/>
    <w:p w14:paraId="0EB15271" w14:textId="55983625" w:rsidR="00BA7257" w:rsidRPr="00796F5B" w:rsidRDefault="00C9450D" w:rsidP="00BA7257">
      <w:r>
        <w:rPr>
          <w:rFonts w:hint="eastAsia"/>
        </w:rPr>
        <w:t>感觉前三题比较基础，到第四题时</w:t>
      </w:r>
      <w:r w:rsidR="00E329B9">
        <w:rPr>
          <w:rFonts w:hint="eastAsia"/>
        </w:rPr>
        <w:t>以为遍历两次</w:t>
      </w:r>
      <w:r w:rsidR="00E329B9">
        <w:rPr>
          <w:rFonts w:hint="eastAsia"/>
        </w:rPr>
        <w:t>1025</w:t>
      </w:r>
      <w:r w:rsidR="00E329B9">
        <w:rPr>
          <w:rFonts w:hint="eastAsia"/>
        </w:rPr>
        <w:t>会超时所以</w:t>
      </w:r>
      <w:r w:rsidR="00E329B9">
        <w:rPr>
          <w:rFonts w:hint="eastAsia"/>
          <w:lang w:val="en-US"/>
        </w:rPr>
        <w:t>原本想用最小和最大</w:t>
      </w:r>
      <w:r w:rsidR="00E329B9">
        <w:rPr>
          <w:rFonts w:hint="eastAsia"/>
          <w:lang w:val="en-US"/>
        </w:rPr>
        <w:t>xy</w:t>
      </w:r>
      <w:r w:rsidR="00E329B9">
        <w:rPr>
          <w:rFonts w:hint="eastAsia"/>
          <w:lang w:val="en-US"/>
        </w:rPr>
        <w:t>来做的，但是发现考虑的不够，后来用了</w:t>
      </w:r>
      <w:r w:rsidR="00E329B9">
        <w:rPr>
          <w:rFonts w:hint="eastAsia"/>
          <w:lang w:val="en-US"/>
        </w:rPr>
        <w:t>1025</w:t>
      </w:r>
      <w:r w:rsidR="00E329B9">
        <w:rPr>
          <w:rFonts w:hint="eastAsia"/>
          <w:lang w:val="en-US"/>
        </w:rPr>
        <w:t>也发现是对的。第五题我在去年的大作业也有做过类似的冰湖挑战，但是已经忘了七七八八了</w:t>
      </w:r>
      <w:r w:rsidR="00E329B9">
        <w:rPr>
          <w:rFonts w:hint="eastAsia"/>
          <w:lang w:val="en-US"/>
        </w:rPr>
        <w:t>hhh</w:t>
      </w:r>
      <w:r w:rsidR="00E329B9">
        <w:rPr>
          <w:rFonts w:hint="eastAsia"/>
          <w:lang w:val="en-US"/>
        </w:rPr>
        <w:t>，再做一次还是觉得很难</w:t>
      </w:r>
      <w:r w:rsidR="00627751">
        <w:rPr>
          <w:rFonts w:hint="eastAsia"/>
          <w:lang w:val="en-US"/>
        </w:rPr>
        <w:t>，尝试了很多次</w:t>
      </w:r>
      <w:r w:rsidR="00E329B9">
        <w:rPr>
          <w:rFonts w:hint="eastAsia"/>
          <w:lang w:val="en-US"/>
        </w:rPr>
        <w:t>，第六题中因为</w:t>
      </w:r>
      <w:r w:rsidR="00BA7257">
        <w:rPr>
          <w:rFonts w:hint="eastAsia"/>
        </w:rPr>
        <w:t>之前没</w:t>
      </w:r>
      <w:r w:rsidR="00E329B9">
        <w:rPr>
          <w:rFonts w:hint="eastAsia"/>
        </w:rPr>
        <w:t>用</w:t>
      </w:r>
      <w:r w:rsidR="00BA7257">
        <w:rPr>
          <w:rFonts w:hint="eastAsia"/>
        </w:rPr>
        <w:t>过</w:t>
      </w:r>
      <w:r w:rsidR="00BA7257">
        <w:rPr>
          <w:rFonts w:hint="eastAsia"/>
        </w:rPr>
        <w:t>heapq</w:t>
      </w:r>
      <w:r w:rsidR="00BA7257">
        <w:rPr>
          <w:rFonts w:hint="eastAsia"/>
        </w:rPr>
        <w:t>包，导致一直</w:t>
      </w:r>
      <w:r w:rsidR="00BA7257">
        <w:rPr>
          <w:rFonts w:hint="eastAsia"/>
        </w:rPr>
        <w:t>exceed memory limit</w:t>
      </w:r>
      <w:r w:rsidR="00BA7257">
        <w:rPr>
          <w:rFonts w:hint="eastAsia"/>
        </w:rPr>
        <w:t>，听朋友说了之后第一次尝试了</w:t>
      </w:r>
      <w:r w:rsidR="00BA7257">
        <w:rPr>
          <w:rFonts w:hint="eastAsia"/>
        </w:rPr>
        <w:t>heapq</w:t>
      </w:r>
      <w:r w:rsidR="00BA7257">
        <w:rPr>
          <w:rFonts w:hint="eastAsia"/>
        </w:rPr>
        <w:t>，</w:t>
      </w:r>
      <w:r w:rsidR="0088082A">
        <w:rPr>
          <w:rFonts w:hint="eastAsia"/>
        </w:rPr>
        <w:t>学到了利用最小堆来找出最小和，避免</w:t>
      </w:r>
      <w:r w:rsidR="005A5910">
        <w:rPr>
          <w:rFonts w:hint="eastAsia"/>
        </w:rPr>
        <w:t>了</w:t>
      </w:r>
      <w:r w:rsidR="0088082A">
        <w:rPr>
          <w:rFonts w:hint="eastAsia"/>
        </w:rPr>
        <w:t>暴力计算。</w:t>
      </w:r>
    </w:p>
    <w:p w14:paraId="40D47D0C" w14:textId="343A26A4" w:rsidR="00CE3357" w:rsidRDefault="00CE3357"/>
    <w:p w14:paraId="26C80217" w14:textId="77777777" w:rsidR="00CE3357" w:rsidRDefault="00CE3357"/>
    <w:p w14:paraId="70819ABF" w14:textId="77777777" w:rsidR="00CE3357" w:rsidRDefault="00CE3357"/>
    <w:p w14:paraId="0EEBDB3A" w14:textId="77777777" w:rsidR="00CE3357" w:rsidRDefault="00CE3357"/>
    <w:p w14:paraId="5CF32424" w14:textId="77777777" w:rsidR="00CE3357" w:rsidRDefault="00CE3357"/>
    <w:p w14:paraId="3BFB760D" w14:textId="77777777" w:rsidR="00CE3357" w:rsidRDefault="00CE3357"/>
    <w:p w14:paraId="696C7296" w14:textId="77777777" w:rsidR="00CE3357" w:rsidRDefault="00CE3357"/>
    <w:p w14:paraId="1E4B5FCA" w14:textId="77777777" w:rsidR="00CE3357" w:rsidRDefault="00CE3357"/>
    <w:p w14:paraId="2AD6397E" w14:textId="77777777" w:rsidR="00CE3357" w:rsidRDefault="00CE3357"/>
    <w:p w14:paraId="7A2E45CD" w14:textId="77777777" w:rsidR="00CE3357" w:rsidRDefault="00CE3357"/>
    <w:p w14:paraId="0A8978FE" w14:textId="77777777" w:rsidR="00CE3357" w:rsidRDefault="00CE3357"/>
    <w:p w14:paraId="53276E7F" w14:textId="77777777" w:rsidR="00CE3357" w:rsidRDefault="00CE3357"/>
    <w:p w14:paraId="2A01FBDD" w14:textId="77777777" w:rsidR="00CE3357" w:rsidRDefault="00CE3357"/>
    <w:p w14:paraId="026F3F73" w14:textId="77777777" w:rsidR="00CE3357" w:rsidRDefault="00CE3357"/>
    <w:p w14:paraId="738AEAEE" w14:textId="77777777" w:rsidR="00CE3357" w:rsidRDefault="00CE3357"/>
    <w:p w14:paraId="0FF52435" w14:textId="77777777" w:rsidR="00CE3357" w:rsidRDefault="00CE3357"/>
    <w:p w14:paraId="61E545E7" w14:textId="77777777" w:rsidR="00CE3357" w:rsidRDefault="00CE3357"/>
    <w:p w14:paraId="28616E76" w14:textId="77777777" w:rsidR="00CE3357" w:rsidRDefault="00CE3357"/>
    <w:p w14:paraId="30B1E81C" w14:textId="77777777" w:rsidR="00CE3357" w:rsidRDefault="00CE3357"/>
    <w:p w14:paraId="231AB2FB" w14:textId="77777777" w:rsidR="00CE3357" w:rsidRDefault="00CE3357"/>
    <w:p w14:paraId="0A6777A5" w14:textId="77777777" w:rsidR="00CE3357" w:rsidRDefault="00CE3357"/>
    <w:p w14:paraId="5C514A2C" w14:textId="77777777" w:rsidR="00CE3357" w:rsidRDefault="00CE3357"/>
    <w:p w14:paraId="0B57A1BB" w14:textId="77777777" w:rsidR="00CE3357" w:rsidRDefault="00CE3357"/>
    <w:p w14:paraId="3D500895" w14:textId="77777777" w:rsidR="00CE3357" w:rsidRDefault="00CE3357"/>
    <w:p w14:paraId="632328B8" w14:textId="77777777" w:rsidR="00CE3357" w:rsidRDefault="00CE3357"/>
    <w:p w14:paraId="1DF1F8E0" w14:textId="77777777" w:rsidR="00CE3357" w:rsidRDefault="00CE3357"/>
    <w:p w14:paraId="0A7AEE1A" w14:textId="77777777" w:rsidR="00CE3357" w:rsidRDefault="00CE3357"/>
    <w:p w14:paraId="7B6D1119" w14:textId="6175E2D4" w:rsidR="00CE3357" w:rsidRDefault="00CE3357"/>
    <w:sectPr w:rsidR="00CE33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747A3" w14:textId="77777777" w:rsidR="004F1605" w:rsidRDefault="004F1605" w:rsidP="00BA7257">
      <w:pPr>
        <w:spacing w:after="0" w:line="240" w:lineRule="auto"/>
      </w:pPr>
      <w:r>
        <w:separator/>
      </w:r>
    </w:p>
  </w:endnote>
  <w:endnote w:type="continuationSeparator" w:id="0">
    <w:p w14:paraId="7CAE1ED8" w14:textId="77777777" w:rsidR="004F1605" w:rsidRDefault="004F1605" w:rsidP="00BA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8E112" w14:textId="77777777" w:rsidR="004F1605" w:rsidRDefault="004F1605" w:rsidP="00BA7257">
      <w:pPr>
        <w:spacing w:after="0" w:line="240" w:lineRule="auto"/>
      </w:pPr>
      <w:r>
        <w:separator/>
      </w:r>
    </w:p>
  </w:footnote>
  <w:footnote w:type="continuationSeparator" w:id="0">
    <w:p w14:paraId="157313D0" w14:textId="77777777" w:rsidR="004F1605" w:rsidRDefault="004F1605" w:rsidP="00BA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7"/>
    <w:rsid w:val="00052E9B"/>
    <w:rsid w:val="00060B60"/>
    <w:rsid w:val="00076346"/>
    <w:rsid w:val="0019630E"/>
    <w:rsid w:val="001B3DA9"/>
    <w:rsid w:val="00241FE3"/>
    <w:rsid w:val="00346272"/>
    <w:rsid w:val="00370B6C"/>
    <w:rsid w:val="004F1605"/>
    <w:rsid w:val="005A5910"/>
    <w:rsid w:val="00624DE6"/>
    <w:rsid w:val="00627751"/>
    <w:rsid w:val="006C1C3F"/>
    <w:rsid w:val="00746380"/>
    <w:rsid w:val="00790F87"/>
    <w:rsid w:val="00796F5B"/>
    <w:rsid w:val="00873899"/>
    <w:rsid w:val="0088082A"/>
    <w:rsid w:val="00912B9A"/>
    <w:rsid w:val="00A12F51"/>
    <w:rsid w:val="00B240F4"/>
    <w:rsid w:val="00B90FC4"/>
    <w:rsid w:val="00BA7257"/>
    <w:rsid w:val="00C15253"/>
    <w:rsid w:val="00C9450D"/>
    <w:rsid w:val="00CE3357"/>
    <w:rsid w:val="00CF7919"/>
    <w:rsid w:val="00D21AD4"/>
    <w:rsid w:val="00DA0B33"/>
    <w:rsid w:val="00E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840EA"/>
  <w15:chartTrackingRefBased/>
  <w15:docId w15:val="{A9B8AA4B-81D2-423A-8E24-8E9F06C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E3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3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E3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E335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E3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E335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E3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3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3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33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33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BA7257"/>
  </w:style>
  <w:style w:type="paragraph" w:styleId="af0">
    <w:name w:val="footer"/>
    <w:basedOn w:val="a"/>
    <w:link w:val="af1"/>
    <w:uiPriority w:val="99"/>
    <w:unhideWhenUsed/>
    <w:rsid w:val="00BA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BA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13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——</dc:creator>
  <cp:keywords/>
  <dc:description/>
  <cp:lastModifiedBy>qy ——</cp:lastModifiedBy>
  <cp:revision>27</cp:revision>
  <dcterms:created xsi:type="dcterms:W3CDTF">2025-03-06T12:14:00Z</dcterms:created>
  <dcterms:modified xsi:type="dcterms:W3CDTF">2025-03-07T11:11:00Z</dcterms:modified>
</cp:coreProperties>
</file>