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8F9F" w14:textId="0D7FF888" w:rsidR="000F38E7" w:rsidRDefault="000F38E7">
      <w:r>
        <w:rPr>
          <w:rFonts w:hint="eastAsia"/>
        </w:rPr>
        <w:t>请你做以下的修改：</w:t>
      </w:r>
    </w:p>
    <w:p w14:paraId="2B418929" w14:textId="77777777" w:rsidR="000F38E7" w:rsidRDefault="000F38E7"/>
    <w:p w14:paraId="2D2B9E4E" w14:textId="541EB818" w:rsidR="000F38E7" w:rsidRDefault="000F38E7" w:rsidP="000F38E7">
      <w:r>
        <w:rPr>
          <w:rFonts w:hint="eastAsia"/>
        </w:rPr>
        <w:t>一、做成一个线上的IO游戏</w:t>
      </w:r>
    </w:p>
    <w:p w14:paraId="643A5365" w14:textId="77777777" w:rsidR="000F38E7" w:rsidRPr="000F38E7" w:rsidRDefault="000F38E7" w:rsidP="000F38E7">
      <w:pPr>
        <w:rPr>
          <w:rFonts w:hint="eastAsia"/>
        </w:rPr>
      </w:pPr>
    </w:p>
    <w:p w14:paraId="08DB8C1E" w14:textId="5FDFC768" w:rsidR="000F38E7" w:rsidRDefault="000F38E7" w:rsidP="000F38E7">
      <w:r>
        <w:rPr>
          <w:rFonts w:hint="eastAsia"/>
        </w:rPr>
        <w:t>二、</w:t>
      </w:r>
      <w:r>
        <w:rPr>
          <w:rFonts w:hint="eastAsia"/>
        </w:rPr>
        <w:t>反弹规则</w:t>
      </w:r>
    </w:p>
    <w:p w14:paraId="699B035C" w14:textId="77777777" w:rsidR="000F38E7" w:rsidRDefault="000F38E7" w:rsidP="000F38E7">
      <w:r>
        <w:t>1、A弹B、B弹C时，A弹给B的攻击也会被B继续反弹</w:t>
      </w:r>
    </w:p>
    <w:p w14:paraId="526294B6" w14:textId="7ADCBD8E" w:rsidR="000F38E7" w:rsidRDefault="000F38E7" w:rsidP="000F38E7">
      <w:r>
        <w:t>2、反弹路径成环时（例如A弹B、B弹C、C弹A），攻击会循环反弹，但是环上不会有人受伤，如果没有特殊技能，视为环上所有人不受到伤害</w:t>
      </w:r>
    </w:p>
    <w:p w14:paraId="2C6948E2" w14:textId="77777777" w:rsidR="000F38E7" w:rsidRDefault="000F38E7" w:rsidP="000F38E7">
      <w:pPr>
        <w:rPr>
          <w:rFonts w:hint="eastAsia"/>
        </w:rPr>
      </w:pPr>
    </w:p>
    <w:p w14:paraId="392DFFDC" w14:textId="45866B15" w:rsidR="000F38E7" w:rsidRDefault="000F38E7" w:rsidP="000F38E7">
      <w:r>
        <w:rPr>
          <w:rFonts w:hint="eastAsia"/>
        </w:rPr>
        <w:t>三、一回合里可以对不同的人做不同的招式（多个招式），但是不能对一个人做多个招式</w:t>
      </w:r>
    </w:p>
    <w:p w14:paraId="7A625B77" w14:textId="77777777" w:rsidR="000F38E7" w:rsidRDefault="000F38E7" w:rsidP="000F38E7"/>
    <w:p w14:paraId="239EF954" w14:textId="16DF3EFC" w:rsidR="000F38E7" w:rsidRDefault="000F38E7" w:rsidP="000F38E7">
      <w:r>
        <w:rPr>
          <w:rFonts w:hint="eastAsia"/>
        </w:rPr>
        <w:t>四、只有房主可以决定游戏是否开始，在游戏开始前都可以改自己名字</w:t>
      </w:r>
      <w:r w:rsidR="005062BA">
        <w:rPr>
          <w:rFonts w:hint="eastAsia"/>
        </w:rPr>
        <w:t>。再</w:t>
      </w:r>
      <w:r w:rsidR="005062BA" w:rsidRPr="005062BA">
        <w:t>搞个退出房间按钮</w:t>
      </w:r>
      <w:r w:rsidR="004B7CFA">
        <w:rPr>
          <w:rFonts w:hint="eastAsia"/>
        </w:rPr>
        <w:t>和房主踢人。</w:t>
      </w:r>
      <w:r w:rsidR="004B7CFA" w:rsidRPr="004B7CFA">
        <w:t>加一个设置按钮，可以选择隐藏饼数量，并加一个选项，决定每回合的限制时间是多少，而且可以再加一个模式，就是游戏速度越来越快，可以模仿皇室战争的双倍圣水这种</w:t>
      </w:r>
    </w:p>
    <w:p w14:paraId="430171D6" w14:textId="77777777" w:rsidR="000F38E7" w:rsidRDefault="000F38E7" w:rsidP="000F38E7"/>
    <w:p w14:paraId="1F1C325E" w14:textId="4CBC8D7F" w:rsidR="000F38E7" w:rsidRDefault="000F38E7" w:rsidP="000F38E7">
      <w:r>
        <w:rPr>
          <w:rFonts w:hint="eastAsia"/>
        </w:rPr>
        <w:t>五、复盘界面现在都是乱码</w:t>
      </w:r>
      <w:r w:rsidR="004B7CFA">
        <w:rPr>
          <w:rFonts w:hint="eastAsia"/>
        </w:rPr>
        <w:t>，请你修改这个bug</w:t>
      </w:r>
    </w:p>
    <w:p w14:paraId="130B475B" w14:textId="77777777" w:rsidR="000F38E7" w:rsidRDefault="000F38E7" w:rsidP="000F38E7"/>
    <w:p w14:paraId="1FA4D4F3" w14:textId="35DC1988" w:rsidR="000F38E7" w:rsidRDefault="000F38E7" w:rsidP="000F38E7">
      <w:r>
        <w:rPr>
          <w:rFonts w:hint="eastAsia"/>
        </w:rPr>
        <w:t>六、播报界面要大改：现在只是一个横幅显示每个人做了什么招式，我需要做成动画，比如A攻击B的话，就用A的头像砸向B之类的，B防住了的话就用一个盾牌，另外可以类似设计南蛮入侵，万箭齐发的动画（类似于杀戮尖塔中攻击的箭头）</w:t>
      </w:r>
      <w:r w:rsidR="005062BA">
        <w:rPr>
          <w:rFonts w:hint="eastAsia"/>
        </w:rPr>
        <w:t>。并且现在有一个bug，就是有人做了招式后就会播报一次，应该是一轮大家都结束后再播报。</w:t>
      </w:r>
    </w:p>
    <w:p w14:paraId="24030AC7" w14:textId="77777777" w:rsidR="000F38E7" w:rsidRDefault="000F38E7" w:rsidP="000F38E7"/>
    <w:p w14:paraId="48D6CBEC" w14:textId="70AADC47" w:rsidR="000F38E7" w:rsidRDefault="000F38E7" w:rsidP="000F38E7">
      <w:r>
        <w:rPr>
          <w:rFonts w:hint="eastAsia"/>
        </w:rPr>
        <w:t>七、</w:t>
      </w:r>
      <w:r w:rsidR="005062BA">
        <w:rPr>
          <w:rFonts w:hint="eastAsia"/>
        </w:rPr>
        <w:t>设置一个新的环节：</w:t>
      </w:r>
    </w:p>
    <w:p w14:paraId="1D0EC93B" w14:textId="77777777" w:rsidR="005062BA" w:rsidRDefault="005062BA" w:rsidP="005062BA">
      <w:r>
        <w:rPr>
          <w:rFonts w:hint="eastAsia"/>
        </w:rPr>
        <w:t>技能入门：你的第一张小技能</w:t>
      </w:r>
    </w:p>
    <w:p w14:paraId="5B4A9F7E" w14:textId="77777777" w:rsidR="005062BA" w:rsidRDefault="005062BA" w:rsidP="005062BA"/>
    <w:p w14:paraId="58D5946A" w14:textId="77777777" w:rsidR="005062BA" w:rsidRDefault="005062BA" w:rsidP="005062BA">
      <w:r>
        <w:rPr>
          <w:rFonts w:hint="eastAsia"/>
        </w:rPr>
        <w:t>当你已经熟悉了基础规则（只有杀、擒、饼、防御），就可以加入</w:t>
      </w:r>
      <w:r>
        <w:t>**技能**来让游戏变得更加丰富有趣。</w:t>
      </w:r>
    </w:p>
    <w:p w14:paraId="14AB9913" w14:textId="77777777" w:rsidR="005062BA" w:rsidRDefault="005062BA" w:rsidP="005062BA"/>
    <w:p w14:paraId="161C3D54" w14:textId="77777777" w:rsidR="005062BA" w:rsidRDefault="005062BA" w:rsidP="005062BA">
      <w:r>
        <w:rPr>
          <w:rFonts w:hint="eastAsia"/>
        </w:rPr>
        <w:t>最简单的技能模式是：</w:t>
      </w:r>
    </w:p>
    <w:p w14:paraId="546987AC" w14:textId="77777777" w:rsidR="005062BA" w:rsidRDefault="005062BA" w:rsidP="005062BA"/>
    <w:p w14:paraId="6F86A840" w14:textId="77777777" w:rsidR="005062BA" w:rsidRDefault="005062BA" w:rsidP="005062BA">
      <w:r>
        <w:t>- 游戏开始前，**从120张小技能中随机抽取1张**，作为你本局独有的技能。</w:t>
      </w:r>
    </w:p>
    <w:p w14:paraId="1BF18621" w14:textId="77777777" w:rsidR="005062BA" w:rsidRDefault="005062BA" w:rsidP="005062BA">
      <w:r>
        <w:t>- 不同玩家可能抽到相同或不同的技能。</w:t>
      </w:r>
    </w:p>
    <w:p w14:paraId="1BB3629A" w14:textId="77777777" w:rsidR="005062BA" w:rsidRDefault="005062BA" w:rsidP="005062BA">
      <w:r>
        <w:t>- 这张技能卡将一直陪伴你整局游戏，你可以随时使用它（遵循技能卡上的说明）。</w:t>
      </w:r>
    </w:p>
    <w:p w14:paraId="4BDA73C7" w14:textId="77777777" w:rsidR="005062BA" w:rsidRDefault="005062BA" w:rsidP="005062BA"/>
    <w:p w14:paraId="16987E39" w14:textId="77777777" w:rsidR="005062BA" w:rsidRDefault="005062BA" w:rsidP="005062BA">
      <w:r>
        <w:t xml:space="preserve">&gt; **什么是小技能？**  </w:t>
      </w:r>
    </w:p>
    <w:p w14:paraId="732F1DE1" w14:textId="77777777" w:rsidR="005062BA" w:rsidRDefault="005062BA" w:rsidP="005062BA">
      <w:r>
        <w:t>&gt; 小技能是“饼”世界中最基础的技能卡，通常有简单的效果，例如：</w:t>
      </w:r>
    </w:p>
    <w:p w14:paraId="719A4462" w14:textId="77777777" w:rsidR="005062BA" w:rsidRDefault="005062BA" w:rsidP="005062BA">
      <w:r>
        <w:t>&gt; - **钟**：消耗1饼进行一次攻击，命中后获得一个保护自己的“金钟罩”。</w:t>
      </w:r>
    </w:p>
    <w:p w14:paraId="463E6959" w14:textId="77777777" w:rsidR="005062BA" w:rsidRDefault="005062BA" w:rsidP="005062BA">
      <w:r>
        <w:t>&gt; - **圣**：消耗任意饼，获得双倍的饼（资源放大）。</w:t>
      </w:r>
    </w:p>
    <w:p w14:paraId="635C5E03" w14:textId="77777777" w:rsidR="005062BA" w:rsidRDefault="005062BA" w:rsidP="005062BA">
      <w:r>
        <w:t>&gt; - **绝对值**：你的生命为负数时变为正数，但生命为0时直接死亡。</w:t>
      </w:r>
    </w:p>
    <w:p w14:paraId="698F7B65" w14:textId="77777777" w:rsidR="005062BA" w:rsidRDefault="005062BA" w:rsidP="005062BA">
      <w:r>
        <w:t xml:space="preserve">&gt; </w:t>
      </w:r>
    </w:p>
    <w:p w14:paraId="407DB785" w14:textId="77777777" w:rsidR="005062BA" w:rsidRDefault="005062BA" w:rsidP="005062BA">
      <w:r>
        <w:t>&gt; 小技能是学习技能玩法的第一步，它们不会太复杂，但足以让你体验到“用技能博弈”的乐趣。</w:t>
      </w:r>
    </w:p>
    <w:p w14:paraId="31F63D63" w14:textId="77777777" w:rsidR="005062BA" w:rsidRDefault="005062BA" w:rsidP="005062BA"/>
    <w:p w14:paraId="4E9DD129" w14:textId="77777777" w:rsidR="005062BA" w:rsidRDefault="005062BA" w:rsidP="005062BA">
      <w:r>
        <w:t>**如何抽取？**</w:t>
      </w:r>
    </w:p>
    <w:p w14:paraId="176DF5B4" w14:textId="77777777" w:rsidR="005062BA" w:rsidRDefault="005062BA" w:rsidP="005062BA">
      <w:r>
        <w:t>- 你可以将120张小技能洗混成牌堆，每人随机抽1张；或者使用在线随机数生成器（1～120）来决定。</w:t>
      </w:r>
    </w:p>
    <w:p w14:paraId="7077ABC4" w14:textId="77777777" w:rsidR="005062BA" w:rsidRDefault="005062BA" w:rsidP="005062BA">
      <w:r>
        <w:t>- 抽取后，将技能卡放在自己面前，方便对局中查看。</w:t>
      </w:r>
    </w:p>
    <w:p w14:paraId="3A0572F1" w14:textId="77777777" w:rsidR="005062BA" w:rsidRDefault="005062BA" w:rsidP="005062BA"/>
    <w:p w14:paraId="7E176163" w14:textId="77777777" w:rsidR="005062BA" w:rsidRDefault="005062BA" w:rsidP="005062BA">
      <w:r>
        <w:t>**注意事项：**</w:t>
      </w:r>
    </w:p>
    <w:p w14:paraId="62000B00" w14:textId="77777777" w:rsidR="005062BA" w:rsidRDefault="005062BA" w:rsidP="005062BA">
      <w:r>
        <w:t>- 部分技能是一种“出招”，通常需要消耗饼，并且有特定的防御标签（如“小防防”、“无法防”等），需要按照卡面描述结算。</w:t>
      </w:r>
    </w:p>
    <w:p w14:paraId="36B2D88A" w14:textId="77777777" w:rsidR="005062BA" w:rsidRDefault="005062BA" w:rsidP="005062BA">
      <w:r>
        <w:t>- 技能攻击可以叠加（如“3钟”表示连续使用3次钟）。</w:t>
      </w:r>
    </w:p>
    <w:p w14:paraId="30915DC9" w14:textId="062A024C" w:rsidR="005062BA" w:rsidRDefault="005062BA" w:rsidP="005062BA">
      <w:r>
        <w:t>- 如果技能效果与基础规则冲突，以技能卡的描述为准。</w:t>
      </w:r>
    </w:p>
    <w:p w14:paraId="35C79C5A" w14:textId="77777777" w:rsidR="005062BA" w:rsidRDefault="005062BA" w:rsidP="005062BA"/>
    <w:p w14:paraId="563FABC1" w14:textId="4E2E10A7" w:rsidR="005062BA" w:rsidRDefault="005062BA" w:rsidP="005062BA">
      <w:r>
        <w:rPr>
          <w:rFonts w:hint="eastAsia"/>
        </w:rPr>
        <w:t>八、设计一个新手入门环节，教学一下招式和一些基本的技能使用</w:t>
      </w:r>
    </w:p>
    <w:p w14:paraId="3742F2C4" w14:textId="225924B8" w:rsidR="005062BA" w:rsidRDefault="005062BA" w:rsidP="005062BA">
      <w:pPr>
        <w:rPr>
          <w:rFonts w:hint="eastAsia"/>
        </w:rPr>
      </w:pPr>
    </w:p>
    <w:sectPr w:rsidR="00506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54EAD"/>
    <w:multiLevelType w:val="hybridMultilevel"/>
    <w:tmpl w:val="E7400AE2"/>
    <w:lvl w:ilvl="0" w:tplc="FF68C7B4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4845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E7"/>
    <w:rsid w:val="000F38E7"/>
    <w:rsid w:val="004B7CFA"/>
    <w:rsid w:val="005062BA"/>
    <w:rsid w:val="00B5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85B29"/>
  <w15:chartTrackingRefBased/>
  <w15:docId w15:val="{D093EC46-F98F-47BD-8F77-C1C9FA09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38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8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8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8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8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8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8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8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38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3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38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38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38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38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38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38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38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3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8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38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38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8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8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38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3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Haoyu Yang</dc:creator>
  <cp:keywords/>
  <dc:description/>
  <cp:lastModifiedBy>Haoyu Yang</cp:lastModifiedBy>
  <cp:revision>2</cp:revision>
  <dcterms:created xsi:type="dcterms:W3CDTF">2026-05-12T16:46:00Z</dcterms:created>
  <dcterms:modified xsi:type="dcterms:W3CDTF">2026-05-12T17:11:00Z</dcterms:modified>
</cp:coreProperties>
</file>