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7B22" w14:textId="77777777" w:rsidR="00333B4C" w:rsidRDefault="00333B4C" w:rsidP="00333B4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哈尔滨工业大学计算学部</w:t>
      </w:r>
    </w:p>
    <w:p w14:paraId="20BEA1CB" w14:textId="77777777" w:rsidR="00333B4C" w:rsidRDefault="00333B4C" w:rsidP="00333B4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4C51A570" w14:textId="77777777" w:rsidR="00333B4C" w:rsidRDefault="00333B4C" w:rsidP="00333B4C">
      <w:pPr>
        <w:jc w:val="center"/>
        <w:rPr>
          <w:sz w:val="30"/>
          <w:szCs w:val="30"/>
        </w:rPr>
      </w:pPr>
    </w:p>
    <w:p w14:paraId="73449878" w14:textId="77777777" w:rsidR="00333B4C" w:rsidRDefault="00333B4C" w:rsidP="00333B4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课程名称：数据结构与算法</w:t>
      </w:r>
    </w:p>
    <w:p w14:paraId="299A2B2E" w14:textId="77777777" w:rsidR="00333B4C" w:rsidRDefault="00333B4C" w:rsidP="00333B4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课程类型：专业基础（必修）</w:t>
      </w:r>
    </w:p>
    <w:p w14:paraId="1A7759A8" w14:textId="77777777" w:rsidR="00333B4C" w:rsidRDefault="00333B4C" w:rsidP="00333B4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实验项目：图型结构及其应用</w:t>
      </w:r>
    </w:p>
    <w:p w14:paraId="6FB7429E" w14:textId="77777777" w:rsidR="00333B4C" w:rsidRDefault="00333B4C" w:rsidP="00333B4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实验题目：最短路径算法</w:t>
      </w:r>
    </w:p>
    <w:p w14:paraId="64839744" w14:textId="11241679" w:rsidR="00333B4C" w:rsidRDefault="00333B4C" w:rsidP="00333B4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>
        <w:rPr>
          <w:rFonts w:hint="eastAsia"/>
          <w:sz w:val="30"/>
          <w:szCs w:val="30"/>
        </w:rPr>
        <w:t>202</w:t>
      </w:r>
      <w:r>
        <w:rPr>
          <w:sz w:val="30"/>
          <w:szCs w:val="30"/>
        </w:rPr>
        <w:t>3.10.25</w:t>
      </w:r>
    </w:p>
    <w:p w14:paraId="274EECE3" w14:textId="77777777" w:rsidR="00333B4C" w:rsidRDefault="00333B4C" w:rsidP="00333B4C">
      <w:pPr>
        <w:rPr>
          <w:szCs w:val="21"/>
        </w:rPr>
      </w:pPr>
    </w:p>
    <w:p w14:paraId="19E28A7F" w14:textId="23FEC2B6" w:rsidR="00333B4C" w:rsidRDefault="00333B4C" w:rsidP="00333B4C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>2</w:t>
      </w:r>
      <w:r>
        <w:rPr>
          <w:sz w:val="24"/>
        </w:rPr>
        <w:t>203102</w:t>
      </w:r>
    </w:p>
    <w:p w14:paraId="22E7EF4C" w14:textId="0623FB21" w:rsidR="00333B4C" w:rsidRDefault="00333B4C" w:rsidP="00333B4C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202</w:t>
      </w:r>
      <w:r>
        <w:rPr>
          <w:sz w:val="24"/>
        </w:rPr>
        <w:t>2111570</w:t>
      </w:r>
    </w:p>
    <w:p w14:paraId="36D40330" w14:textId="0B3B8293" w:rsidR="00333B4C" w:rsidRDefault="00333B4C" w:rsidP="00333B4C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姓名：王乾宇</w:t>
      </w:r>
    </w:p>
    <w:p w14:paraId="7E8B1456" w14:textId="77777777" w:rsidR="00333B4C" w:rsidRDefault="00333B4C" w:rsidP="00333B4C">
      <w:pPr>
        <w:jc w:val="center"/>
        <w:rPr>
          <w:szCs w:val="21"/>
        </w:rPr>
      </w:pPr>
    </w:p>
    <w:p w14:paraId="38982785" w14:textId="77777777" w:rsidR="00333B4C" w:rsidRDefault="00333B4C" w:rsidP="00333B4C">
      <w:pPr>
        <w:jc w:val="center"/>
        <w:rPr>
          <w:szCs w:val="21"/>
        </w:rPr>
      </w:pPr>
    </w:p>
    <w:p w14:paraId="4030F1F5" w14:textId="77777777" w:rsidR="00333B4C" w:rsidRDefault="00333B4C" w:rsidP="00333B4C">
      <w:pPr>
        <w:jc w:val="center"/>
        <w:rPr>
          <w:sz w:val="44"/>
          <w:szCs w:val="44"/>
        </w:rPr>
      </w:pPr>
    </w:p>
    <w:p w14:paraId="30BF1946" w14:textId="77777777" w:rsidR="00333B4C" w:rsidRDefault="00333B4C" w:rsidP="00333B4C">
      <w:pPr>
        <w:jc w:val="center"/>
        <w:rPr>
          <w:sz w:val="44"/>
          <w:szCs w:val="44"/>
        </w:rPr>
      </w:pPr>
    </w:p>
    <w:p w14:paraId="2E396108" w14:textId="77777777" w:rsidR="00333B4C" w:rsidRDefault="00333B4C" w:rsidP="00333B4C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333B4C" w14:paraId="38A744AE" w14:textId="77777777" w:rsidTr="00BF5EAD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3823" w14:textId="77777777" w:rsidR="00333B4C" w:rsidRDefault="00333B4C" w:rsidP="00BF5E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7474" w14:textId="77777777" w:rsidR="00333B4C" w:rsidRDefault="00333B4C" w:rsidP="00BF5E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4289" w14:textId="77777777" w:rsidR="00333B4C" w:rsidRDefault="00333B4C" w:rsidP="00BF5E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333B4C" w14:paraId="2C106E4C" w14:textId="77777777" w:rsidTr="00BF5EAD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A8EC" w14:textId="77777777" w:rsidR="00333B4C" w:rsidRDefault="00333B4C" w:rsidP="00BF5E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13D0" w14:textId="77777777" w:rsidR="00333B4C" w:rsidRDefault="00333B4C" w:rsidP="00BF5E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079B" w14:textId="683BE507" w:rsidR="00333B4C" w:rsidRDefault="00333B4C" w:rsidP="00BF5E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0D641ACD" w14:textId="77777777" w:rsidR="00333B4C" w:rsidRDefault="00333B4C" w:rsidP="00333B4C">
      <w:pPr>
        <w:ind w:leftChars="342" w:left="718"/>
        <w:rPr>
          <w:rFonts w:ascii="华文隶书" w:eastAsia="华文隶书"/>
          <w:sz w:val="84"/>
          <w:szCs w:val="84"/>
        </w:rPr>
      </w:pPr>
    </w:p>
    <w:p w14:paraId="5464DEFF" w14:textId="77777777" w:rsidR="00333B4C" w:rsidRDefault="00333B4C" w:rsidP="00333B4C">
      <w:pPr>
        <w:ind w:leftChars="342" w:left="718"/>
        <w:rPr>
          <w:rFonts w:ascii="隶书" w:eastAsia="隶书"/>
          <w:sz w:val="84"/>
          <w:szCs w:val="84"/>
        </w:rPr>
      </w:pPr>
    </w:p>
    <w:p w14:paraId="49AE4F3F" w14:textId="77777777" w:rsidR="00110A9F" w:rsidRDefault="00110A9F"/>
    <w:p w14:paraId="6F4EB81E" w14:textId="77777777" w:rsidR="00333B4C" w:rsidRDefault="00333B4C"/>
    <w:p w14:paraId="50575B5F" w14:textId="77777777" w:rsidR="00333B4C" w:rsidRDefault="00333B4C"/>
    <w:p w14:paraId="72734E6C" w14:textId="77777777" w:rsidR="00333B4C" w:rsidRDefault="00333B4C"/>
    <w:p w14:paraId="785450EB" w14:textId="77777777" w:rsidR="00333B4C" w:rsidRDefault="00333B4C"/>
    <w:p w14:paraId="0AD1DE39" w14:textId="77777777" w:rsidR="00333B4C" w:rsidRDefault="00333B4C"/>
    <w:p w14:paraId="2A595480" w14:textId="77777777" w:rsidR="00333B4C" w:rsidRDefault="00333B4C"/>
    <w:p w14:paraId="1F662170" w14:textId="7C4E5FA1" w:rsidR="00F70E73" w:rsidRPr="00767E3E" w:rsidRDefault="00F70E73" w:rsidP="00767E3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767E3E">
        <w:rPr>
          <w:rFonts w:ascii="宋体" w:hAnsi="宋体" w:hint="eastAsia"/>
          <w:b/>
          <w:sz w:val="24"/>
        </w:rPr>
        <w:lastRenderedPageBreak/>
        <w:t>实验目的</w:t>
      </w:r>
    </w:p>
    <w:p w14:paraId="41993413" w14:textId="053AD625" w:rsidR="00767E3E" w:rsidRDefault="00767E3E" w:rsidP="00767E3E">
      <w:pPr>
        <w:ind w:firstLineChars="200" w:firstLine="420"/>
      </w:pPr>
      <w:r>
        <w:rPr>
          <w:rFonts w:hint="eastAsia"/>
        </w:rPr>
        <w:t>最短路径问题研究的主要有：单源最短路径问题和所有顶点对之间的最短</w:t>
      </w:r>
      <w:r w:rsidR="00AF28AE">
        <w:rPr>
          <w:rFonts w:hint="eastAsia"/>
        </w:rPr>
        <w:t>路径</w:t>
      </w:r>
      <w:r>
        <w:rPr>
          <w:rFonts w:hint="eastAsia"/>
        </w:rPr>
        <w:t>问题。在计算机领域和实际工程中具有广泛的应用，如集成电路设计、</w:t>
      </w:r>
      <w:r>
        <w:rPr>
          <w:rFonts w:hint="eastAsia"/>
        </w:rPr>
        <w:t>GPS/</w:t>
      </w:r>
      <w:r>
        <w:rPr>
          <w:rFonts w:hint="eastAsia"/>
        </w:rPr>
        <w:t>游戏地图导航、智能交通、路由选择、铺设管线等。理解、实现并运用两种最短路径算法</w:t>
      </w:r>
      <w:r w:rsidRPr="00916390">
        <w:rPr>
          <w:rFonts w:hint="eastAsia"/>
        </w:rPr>
        <w:t>：</w:t>
      </w:r>
      <w:r w:rsidRPr="00916390">
        <w:t>Dijkstra</w:t>
      </w:r>
      <w:r w:rsidRPr="00916390">
        <w:rPr>
          <w:rFonts w:hint="eastAsia"/>
        </w:rPr>
        <w:t>算法和</w:t>
      </w:r>
      <w:r w:rsidRPr="00916390">
        <w:t>Floyd-</w:t>
      </w:r>
      <w:proofErr w:type="spellStart"/>
      <w:r w:rsidRPr="00916390">
        <w:t>Warshall</w:t>
      </w:r>
      <w:proofErr w:type="spellEnd"/>
      <w:r>
        <w:rPr>
          <w:rFonts w:hint="eastAsia"/>
        </w:rPr>
        <w:t>算法，求解图的最短路径。</w:t>
      </w:r>
    </w:p>
    <w:p w14:paraId="06C2F820" w14:textId="77777777" w:rsidR="00F70E73" w:rsidRDefault="00F70E73" w:rsidP="00F70E73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实验要求及实验环境</w:t>
      </w:r>
    </w:p>
    <w:p w14:paraId="00B595FB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>实验要求：</w:t>
      </w:r>
    </w:p>
    <w:p w14:paraId="5147740E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1.实现单源最短路径的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Dijkstra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算法，输出源点及其到其他顶点的最短路径长 </w:t>
      </w:r>
    </w:p>
    <w:p w14:paraId="3D3C2DEE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度和最短路径。 </w:t>
      </w:r>
    </w:p>
    <w:p w14:paraId="48BAD788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2.实现全局最短路径的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Floyd-</w:t>
      </w:r>
      <w:proofErr w:type="spellStart"/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Warshall</w:t>
      </w:r>
      <w:proofErr w:type="spellEnd"/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算法。计算任意两个顶点间的最短距离 </w:t>
      </w:r>
    </w:p>
    <w:p w14:paraId="42EB4E9A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矩阵和最短路径矩阵，并输出任意两个顶点间的最短路径长度和最短路径。 </w:t>
      </w:r>
    </w:p>
    <w:p w14:paraId="58334DC0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3.利用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Dijkstra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或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Floyd-</w:t>
      </w:r>
      <w:proofErr w:type="spellStart"/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Warshall</w:t>
      </w:r>
      <w:proofErr w:type="spellEnd"/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算法解决单目标最短路径问题：找出图中每 </w:t>
      </w:r>
    </w:p>
    <w:p w14:paraId="433A967E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个顶点 v 到某个指定顶点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c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最短路径。 </w:t>
      </w:r>
    </w:p>
    <w:p w14:paraId="39AC2E26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4.利用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Dijkstra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或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Floyd-</w:t>
      </w:r>
      <w:proofErr w:type="spellStart"/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Warshall</w:t>
      </w:r>
      <w:proofErr w:type="spellEnd"/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算法解决单顶点对间最短路径问题：对于某 </w:t>
      </w:r>
    </w:p>
    <w:p w14:paraId="1D73417F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对顶点 u 和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v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，找出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u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到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v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和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v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到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u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的一条最短路径。 </w:t>
      </w:r>
    </w:p>
    <w:p w14:paraId="69A468DF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5.以文件形式输入图的顶点和边，并以适当的方式展示相应的结果。要求顶点 </w:t>
      </w:r>
    </w:p>
    <w:p w14:paraId="635814A4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不少于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10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个，边不少于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13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个。 </w:t>
      </w:r>
    </w:p>
    <w:p w14:paraId="451CCB6B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6.（选做）实现 </w:t>
      </w:r>
      <w:proofErr w:type="spellStart"/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Warshall</w:t>
      </w:r>
      <w:proofErr w:type="spellEnd"/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算法，计算有向图的可达矩阵，理解可达矩阵的含义； </w:t>
      </w:r>
    </w:p>
    <w:p w14:paraId="7CB49AAA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7.（选做）利用堆结构（优先级队列）改进和优化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Dijkstra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算法，实现改进和 </w:t>
      </w:r>
    </w:p>
    <w:p w14:paraId="379E60F2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优化的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Dijkstra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算法，并与原算法进行实验比较； </w:t>
      </w:r>
    </w:p>
    <w:p w14:paraId="51FA010D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</w:p>
    <w:p w14:paraId="7F072117" w14:textId="77777777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>实验环境：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br/>
        <w:t>Visual Studio 20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>22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；Windows 10</w:t>
      </w:r>
    </w:p>
    <w:p w14:paraId="4F8D7999" w14:textId="77777777" w:rsidR="00F70E73" w:rsidRDefault="00F70E73" w:rsidP="00F70E7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三、设计思想</w:t>
      </w:r>
      <w:r>
        <w:rPr>
          <w:rFonts w:ascii="宋体" w:hAnsi="宋体" w:hint="eastAsia"/>
          <w:sz w:val="24"/>
        </w:rPr>
        <w:t>（本程序中的用到的所有数据类型的定义，主程序的流程图及各程序模块之间的调用关系、核心算法的主要步骤）</w:t>
      </w:r>
    </w:p>
    <w:p w14:paraId="4AF78545" w14:textId="77777777" w:rsidR="00767E3E" w:rsidRDefault="00767E3E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1.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>逻辑设计：利用邻接矩阵存储有向图</w:t>
      </w:r>
    </w:p>
    <w:p w14:paraId="76CD045E" w14:textId="191D511B" w:rsidR="00F70E73" w:rsidRDefault="00F70E73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>2.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>物理设计：</w:t>
      </w:r>
    </w:p>
    <w:p w14:paraId="3897FB59" w14:textId="15749BF0" w:rsidR="0002660F" w:rsidRDefault="0002660F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宋体" w:hAnsi="宋体" w:cs="宋体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3"/>
          <w:szCs w:val="23"/>
          <w:lang w:bidi="ar"/>
        </w:rPr>
        <w:t>程序流程图如下：</w:t>
      </w:r>
    </w:p>
    <w:p w14:paraId="483AE9DF" w14:textId="7148A3DE" w:rsidR="0002660F" w:rsidRDefault="0002660F" w:rsidP="00F70E73">
      <w:pPr>
        <w:widowControl/>
        <w:jc w:val="left"/>
        <w:rPr>
          <w:rFonts w:ascii="宋体" w:hAnsi="宋体" w:cs="宋体"/>
          <w:color w:val="000000"/>
          <w:kern w:val="0"/>
          <w:sz w:val="23"/>
          <w:szCs w:val="23"/>
          <w:lang w:bidi="ar"/>
        </w:rPr>
      </w:pPr>
      <w:r>
        <w:rPr>
          <w:rFonts w:ascii="宋体" w:hAnsi="宋体" w:cs="宋体"/>
          <w:noProof/>
          <w:color w:val="000000"/>
          <w:kern w:val="0"/>
          <w:sz w:val="23"/>
          <w:szCs w:val="23"/>
          <w:lang w:bidi="ar"/>
        </w:rPr>
        <w:drawing>
          <wp:inline distT="0" distB="0" distL="0" distR="0" wp14:anchorId="2874DB38" wp14:editId="38951DCF">
            <wp:extent cx="6301105" cy="1493520"/>
            <wp:effectExtent l="0" t="0" r="4445" b="0"/>
            <wp:docPr id="208870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708" cy="14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54AE" w14:textId="77777777" w:rsidR="00E84280" w:rsidRDefault="0002660F">
      <w:r>
        <w:rPr>
          <w:rFonts w:hint="eastAsia"/>
        </w:rPr>
        <w:t xml:space="preserve"> </w:t>
      </w:r>
      <w:r>
        <w:t xml:space="preserve"> </w:t>
      </w:r>
    </w:p>
    <w:p w14:paraId="32B0C0A6" w14:textId="77777777" w:rsidR="00E84280" w:rsidRDefault="00E84280"/>
    <w:p w14:paraId="175AA39F" w14:textId="77777777" w:rsidR="00E84280" w:rsidRDefault="00E84280"/>
    <w:p w14:paraId="445B5400" w14:textId="77777777" w:rsidR="00E84280" w:rsidRDefault="00E84280"/>
    <w:p w14:paraId="1B37193F" w14:textId="77777777" w:rsidR="00E84280" w:rsidRDefault="00E84280"/>
    <w:p w14:paraId="70465EA9" w14:textId="77777777" w:rsidR="00E84280" w:rsidRDefault="00E84280"/>
    <w:p w14:paraId="71EC243A" w14:textId="2BD04727" w:rsidR="00333B4C" w:rsidRDefault="0002660F">
      <w:r>
        <w:rPr>
          <w:rFonts w:hint="eastAsia"/>
        </w:rPr>
        <w:lastRenderedPageBreak/>
        <w:t>函数调用如下：</w:t>
      </w:r>
    </w:p>
    <w:p w14:paraId="055C14C3" w14:textId="011B31E7" w:rsidR="0002660F" w:rsidRDefault="00E84280">
      <w:r>
        <w:rPr>
          <w:rFonts w:hint="eastAsia"/>
          <w:noProof/>
        </w:rPr>
        <w:drawing>
          <wp:inline distT="0" distB="0" distL="0" distR="0" wp14:anchorId="215C6FAC" wp14:editId="53FF382E">
            <wp:extent cx="5273040" cy="3009900"/>
            <wp:effectExtent l="0" t="0" r="3810" b="0"/>
            <wp:docPr id="14212988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A7CD" w14:textId="237ED30D" w:rsidR="00E84280" w:rsidRDefault="00E84280">
      <w:r>
        <w:rPr>
          <w:rFonts w:hint="eastAsia"/>
        </w:rPr>
        <w:t>四、测试结果</w:t>
      </w:r>
    </w:p>
    <w:p w14:paraId="094010E2" w14:textId="1B9DE793" w:rsidR="00E84280" w:rsidRDefault="00E84280">
      <w:r>
        <w:rPr>
          <w:rFonts w:hint="eastAsia"/>
        </w:rPr>
        <w:t>测试数据如下：</w:t>
      </w:r>
    </w:p>
    <w:p w14:paraId="3A777434" w14:textId="5B56792B" w:rsidR="00E84280" w:rsidRDefault="00E84280">
      <w:r>
        <w:rPr>
          <w:rFonts w:hint="eastAsia"/>
          <w:noProof/>
        </w:rPr>
        <w:drawing>
          <wp:inline distT="0" distB="0" distL="0" distR="0" wp14:anchorId="37F64DD1" wp14:editId="68744273">
            <wp:extent cx="3573794" cy="6359492"/>
            <wp:effectExtent l="0" t="1905" r="5715" b="5715"/>
            <wp:docPr id="18117607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86284" cy="63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64AD" w14:textId="14973190" w:rsidR="00E84280" w:rsidRDefault="00E84280">
      <w:r>
        <w:rPr>
          <w:noProof/>
        </w:rPr>
        <w:lastRenderedPageBreak/>
        <w:drawing>
          <wp:inline distT="0" distB="0" distL="0" distR="0" wp14:anchorId="07551936" wp14:editId="172BD9B4">
            <wp:extent cx="5274310" cy="5528945"/>
            <wp:effectExtent l="0" t="0" r="2540" b="0"/>
            <wp:docPr id="594072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2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9D47" w14:textId="06EEFCB7" w:rsidR="00E84280" w:rsidRPr="00E84280" w:rsidRDefault="00E84280" w:rsidP="00E84280">
      <w:pPr>
        <w:pStyle w:val="a8"/>
        <w:numPr>
          <w:ilvl w:val="0"/>
          <w:numId w:val="3"/>
        </w:numPr>
        <w:ind w:firstLineChars="0"/>
        <w:rPr>
          <w:rFonts w:ascii="宋体" w:hAnsi="宋体" w:cs="新宋体"/>
          <w:color w:val="000000" w:themeColor="text1"/>
          <w:kern w:val="0"/>
          <w:sz w:val="28"/>
          <w:szCs w:val="28"/>
        </w:rPr>
      </w:pPr>
      <w:r w:rsidRPr="00E84280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单源最短路径的</w:t>
      </w:r>
      <w:r w:rsidRPr="00E84280">
        <w:rPr>
          <w:rFonts w:ascii="宋体" w:hAnsi="宋体" w:cs="新宋体"/>
          <w:color w:val="000000" w:themeColor="text1"/>
          <w:kern w:val="0"/>
          <w:sz w:val="28"/>
          <w:szCs w:val="28"/>
        </w:rPr>
        <w:t>Dijkstra</w:t>
      </w:r>
      <w:r w:rsidRPr="00E84280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算法</w:t>
      </w:r>
    </w:p>
    <w:p w14:paraId="44A4F244" w14:textId="7E161C73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4E5F4A" wp14:editId="78F9D496">
            <wp:extent cx="3989960" cy="2720340"/>
            <wp:effectExtent l="0" t="0" r="0" b="3810"/>
            <wp:docPr id="191939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9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837" cy="27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923" w14:textId="51089B4E" w:rsidR="00E84280" w:rsidRPr="00E84280" w:rsidRDefault="00E84280" w:rsidP="00E84280">
      <w:pPr>
        <w:pStyle w:val="a8"/>
        <w:numPr>
          <w:ilvl w:val="0"/>
          <w:numId w:val="3"/>
        </w:numPr>
        <w:ind w:firstLineChars="0"/>
        <w:rPr>
          <w:rFonts w:ascii="宋体" w:hAnsi="宋体" w:cs="新宋体"/>
          <w:color w:val="000000" w:themeColor="text1"/>
          <w:kern w:val="0"/>
          <w:sz w:val="28"/>
          <w:szCs w:val="28"/>
        </w:rPr>
      </w:pPr>
      <w:r w:rsidRPr="00E84280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lastRenderedPageBreak/>
        <w:t>全局最短路径的</w:t>
      </w:r>
      <w:r w:rsidRPr="00E84280">
        <w:rPr>
          <w:rFonts w:ascii="宋体" w:hAnsi="宋体" w:cs="新宋体"/>
          <w:color w:val="000000" w:themeColor="text1"/>
          <w:kern w:val="0"/>
          <w:sz w:val="28"/>
          <w:szCs w:val="28"/>
        </w:rPr>
        <w:t>Floyd-</w:t>
      </w:r>
      <w:proofErr w:type="spellStart"/>
      <w:r w:rsidRPr="00E84280">
        <w:rPr>
          <w:rFonts w:ascii="宋体" w:hAnsi="宋体" w:cs="新宋体"/>
          <w:color w:val="000000" w:themeColor="text1"/>
          <w:kern w:val="0"/>
          <w:sz w:val="28"/>
          <w:szCs w:val="28"/>
        </w:rPr>
        <w:t>Warshall</w:t>
      </w:r>
      <w:proofErr w:type="spellEnd"/>
      <w:r w:rsidRPr="00E84280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算法</w:t>
      </w:r>
    </w:p>
    <w:p w14:paraId="00B59458" w14:textId="606B962A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6CB41C" wp14:editId="6AB66B6A">
            <wp:extent cx="5274310" cy="5107940"/>
            <wp:effectExtent l="0" t="0" r="2540" b="0"/>
            <wp:docPr id="156137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7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70BA" w14:textId="2D95D3D5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EC6CD1" wp14:editId="78E2E3A2">
            <wp:extent cx="1981200" cy="2080260"/>
            <wp:effectExtent l="0" t="0" r="0" b="0"/>
            <wp:docPr id="1838384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84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919" cy="20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4B8E" w14:textId="09DACCD3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省略中间部分</w:t>
      </w:r>
    </w:p>
    <w:p w14:paraId="06424ABC" w14:textId="0CE7E490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8333E" wp14:editId="76217D28">
            <wp:extent cx="4945380" cy="7296609"/>
            <wp:effectExtent l="0" t="0" r="7620" b="0"/>
            <wp:docPr id="1444166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6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121" cy="73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F1B4" w14:textId="77777777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</w:p>
    <w:p w14:paraId="4C5F74C4" w14:textId="77777777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</w:p>
    <w:p w14:paraId="39ECDB1C" w14:textId="77777777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</w:p>
    <w:p w14:paraId="320D1D89" w14:textId="660B4000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</w:p>
    <w:p w14:paraId="0684835D" w14:textId="040B929E" w:rsidR="00E84280" w:rsidRDefault="00E84280" w:rsidP="00E8428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lastRenderedPageBreak/>
        <w:t>3</w:t>
      </w:r>
      <w:r>
        <w:rPr>
          <w:rFonts w:ascii="宋体" w:hAnsi="宋体"/>
          <w:color w:val="000000" w:themeColor="text1"/>
          <w:sz w:val="28"/>
          <w:szCs w:val="28"/>
        </w:rPr>
        <w:t>.</w:t>
      </w:r>
      <w:r w:rsidR="00886540">
        <w:rPr>
          <w:rFonts w:ascii="宋体" w:hAnsi="宋体" w:hint="eastAsia"/>
          <w:color w:val="000000" w:themeColor="text1"/>
          <w:sz w:val="28"/>
          <w:szCs w:val="28"/>
        </w:rPr>
        <w:t>指定终点的最短路径</w:t>
      </w:r>
    </w:p>
    <w:p w14:paraId="7229C4C3" w14:textId="591A04D6" w:rsidR="00E84280" w:rsidRDefault="00886540" w:rsidP="00E8428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387143" wp14:editId="1E998384">
            <wp:extent cx="5274310" cy="6282690"/>
            <wp:effectExtent l="0" t="0" r="2540" b="3810"/>
            <wp:docPr id="988634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4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2F0" w14:textId="16238155" w:rsidR="00886540" w:rsidRP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4</w:t>
      </w:r>
      <w:r>
        <w:rPr>
          <w:rFonts w:ascii="宋体" w:hAnsi="宋体"/>
          <w:color w:val="000000" w:themeColor="text1"/>
          <w:sz w:val="28"/>
          <w:szCs w:val="28"/>
        </w:rPr>
        <w:t>.</w:t>
      </w:r>
      <w:r w:rsidRPr="00886540">
        <w:rPr>
          <w:rFonts w:ascii="宋体" w:hAnsi="宋体" w:hint="eastAsia"/>
          <w:color w:val="000000" w:themeColor="text1"/>
          <w:sz w:val="28"/>
          <w:szCs w:val="28"/>
        </w:rPr>
        <w:t>指定一堆顶点互相的路径</w:t>
      </w:r>
    </w:p>
    <w:p w14:paraId="3B58B58B" w14:textId="4F0F1718" w:rsid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F5C372" wp14:editId="45C129C1">
            <wp:extent cx="3164114" cy="1371600"/>
            <wp:effectExtent l="0" t="0" r="0" b="0"/>
            <wp:docPr id="2014249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49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025" cy="13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2006" w14:textId="77777777" w:rsid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</w:p>
    <w:p w14:paraId="75F10BDE" w14:textId="1BBC449E" w:rsid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lastRenderedPageBreak/>
        <w:t>5</w:t>
      </w:r>
      <w:r>
        <w:rPr>
          <w:rFonts w:ascii="宋体" w:hAnsi="宋体"/>
          <w:color w:val="000000" w:themeColor="text1"/>
          <w:sz w:val="28"/>
          <w:szCs w:val="28"/>
        </w:rPr>
        <w:t>.</w:t>
      </w:r>
      <w:r>
        <w:rPr>
          <w:rFonts w:ascii="宋体" w:hAnsi="宋体" w:hint="eastAsia"/>
          <w:color w:val="000000" w:themeColor="text1"/>
          <w:sz w:val="28"/>
          <w:szCs w:val="28"/>
        </w:rPr>
        <w:t>Warshall算法计算有向图的可达矩阵</w:t>
      </w:r>
    </w:p>
    <w:p w14:paraId="63818F4E" w14:textId="563E09EF" w:rsid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0FF463" wp14:editId="46A91153">
            <wp:extent cx="3347796" cy="2514600"/>
            <wp:effectExtent l="0" t="0" r="5080" b="0"/>
            <wp:docPr id="545408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8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0527" cy="25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1D0" w14:textId="4DAA42D5" w:rsid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五、经验体会和不足</w:t>
      </w:r>
    </w:p>
    <w:p w14:paraId="0C1E0C16" w14:textId="1FB45C28" w:rsid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sz w:val="28"/>
          <w:szCs w:val="28"/>
        </w:rPr>
        <w:t>本次实验进一步加深了我对Dijkstra和Floyd算法的理解，但在一些函数的实现上代码冗长，性能方面还有欠缺，可移植性较差。</w:t>
      </w:r>
    </w:p>
    <w:p w14:paraId="6A21E97F" w14:textId="7284FB00" w:rsid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  <w:r w:rsidRPr="00886540">
        <w:rPr>
          <w:rFonts w:ascii="宋体" w:hAnsi="宋体" w:hint="eastAsia"/>
          <w:color w:val="000000" w:themeColor="text1"/>
          <w:sz w:val="28"/>
          <w:szCs w:val="28"/>
        </w:rPr>
        <w:t>六、附录：源代码（带注释）</w:t>
      </w:r>
    </w:p>
    <w:p w14:paraId="1583FC6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#pragma once</w:t>
      </w:r>
    </w:p>
    <w:p w14:paraId="0376889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#include</w:t>
      </w:r>
      <w:r w:rsidRPr="00886540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75637AF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#include</w:t>
      </w:r>
      <w:r w:rsidRPr="00886540">
        <w:rPr>
          <w:rFonts w:ascii="Consolas" w:hAnsi="Consolas" w:cs="宋体"/>
          <w:color w:val="50A14F"/>
          <w:kern w:val="0"/>
          <w:szCs w:val="21"/>
        </w:rPr>
        <w:t>&lt;iomanip&gt;</w:t>
      </w:r>
    </w:p>
    <w:p w14:paraId="0470918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#include</w:t>
      </w:r>
      <w:r w:rsidRPr="00886540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6D8C769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#include</w:t>
      </w:r>
      <w:r w:rsidRPr="00886540">
        <w:rPr>
          <w:rFonts w:ascii="Consolas" w:hAnsi="Consolas" w:cs="宋体"/>
          <w:color w:val="50A14F"/>
          <w:kern w:val="0"/>
          <w:szCs w:val="21"/>
        </w:rPr>
        <w:t>&lt;time.h&gt;</w:t>
      </w:r>
    </w:p>
    <w:p w14:paraId="40AF14D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using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namespace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C18401"/>
          <w:kern w:val="0"/>
          <w:szCs w:val="21"/>
        </w:rPr>
        <w:t>std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7BF51C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1AFFDD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#define inf 10000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最大值</w:t>
      </w:r>
    </w:p>
    <w:p w14:paraId="77A9880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邻接矩阵表示有向图</w:t>
      </w:r>
    </w:p>
    <w:p w14:paraId="3DD36DF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#define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VertexData</w:t>
      </w:r>
      <w:proofErr w:type="spellEnd"/>
      <w:r w:rsidRPr="00886540">
        <w:rPr>
          <w:rFonts w:ascii="Consolas" w:hAnsi="Consolas" w:cs="宋体"/>
          <w:color w:val="4078F2"/>
          <w:kern w:val="0"/>
          <w:szCs w:val="21"/>
        </w:rPr>
        <w:t> int</w:t>
      </w:r>
    </w:p>
    <w:p w14:paraId="732EBA9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#define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EdgeData</w:t>
      </w:r>
      <w:proofErr w:type="spellEnd"/>
      <w:r w:rsidRPr="00886540">
        <w:rPr>
          <w:rFonts w:ascii="Consolas" w:hAnsi="Consolas" w:cs="宋体"/>
          <w:color w:val="4078F2"/>
          <w:kern w:val="0"/>
          <w:szCs w:val="21"/>
        </w:rPr>
        <w:t> int</w:t>
      </w:r>
    </w:p>
    <w:p w14:paraId="62B99B4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#define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4078F2"/>
          <w:kern w:val="0"/>
          <w:szCs w:val="21"/>
        </w:rPr>
        <w:t> 20</w:t>
      </w:r>
    </w:p>
    <w:p w14:paraId="0587046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typedef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struct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MTGraph</w:t>
      </w:r>
      <w:proofErr w:type="spellEnd"/>
    </w:p>
    <w:p w14:paraId="27BFD44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054090B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VertexData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vertex[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</w:t>
      </w:r>
    </w:p>
    <w:p w14:paraId="18FCE1A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EdgeData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edge[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</w:t>
      </w:r>
    </w:p>
    <w:p w14:paraId="3868777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n; 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顶点数</w:t>
      </w:r>
    </w:p>
    <w:p w14:paraId="1ABCD16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e; 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边数</w:t>
      </w:r>
    </w:p>
    <w:p w14:paraId="58B916F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FB3837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4C7FFE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t>#define _CRT_SECURE_NO_WARNINGS</w:t>
      </w:r>
    </w:p>
    <w:p w14:paraId="77B0B17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4078F2"/>
          <w:kern w:val="0"/>
          <w:szCs w:val="21"/>
        </w:rPr>
        <w:lastRenderedPageBreak/>
        <w:t>#include</w:t>
      </w:r>
      <w:r w:rsidRPr="00886540">
        <w:rPr>
          <w:rFonts w:ascii="Consolas" w:hAnsi="Consolas" w:cs="宋体"/>
          <w:color w:val="50A14F"/>
          <w:kern w:val="0"/>
          <w:szCs w:val="21"/>
        </w:rPr>
        <w:t>"graph.h"</w:t>
      </w:r>
    </w:p>
    <w:p w14:paraId="5095ABD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8EEA0E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CreateGraph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* G)</w:t>
      </w:r>
    </w:p>
    <w:p w14:paraId="159F046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10779D8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ifstream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file</w:t>
      </w:r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r w:rsidRPr="00886540">
        <w:rPr>
          <w:rFonts w:ascii="Consolas" w:hAnsi="Consolas" w:cs="宋体"/>
          <w:color w:val="50A14F"/>
          <w:kern w:val="0"/>
          <w:szCs w:val="21"/>
        </w:rPr>
        <w:t>"test.txt"</w:t>
      </w:r>
      <w:r w:rsidRPr="00886540">
        <w:rPr>
          <w:rFonts w:ascii="Consolas" w:hAnsi="Consolas" w:cs="宋体"/>
          <w:color w:val="5C5C5C"/>
          <w:kern w:val="0"/>
          <w:szCs w:val="21"/>
        </w:rPr>
        <w:t>);</w:t>
      </w:r>
    </w:p>
    <w:p w14:paraId="57E34F4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file &gt;&gt; G-&gt;n;</w:t>
      </w:r>
    </w:p>
    <w:p w14:paraId="4664838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file &gt;&gt; G-&gt;e;</w:t>
      </w:r>
    </w:p>
    <w:p w14:paraId="1917734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初始化</w:t>
      </w:r>
    </w:p>
    <w:p w14:paraId="33ADD6A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2F100A6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156AD29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3E1D391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G-&gt;edge[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inf;</w:t>
      </w:r>
    </w:p>
    <w:p w14:paraId="0224834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4DCCCC5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44C7795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3386489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G-&gt;edge[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对角线初始化为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419B576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F747A4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3285008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33719D4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file &gt;&gt; G-&gt;vertex[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</w:t>
      </w:r>
    </w:p>
    <w:p w14:paraId="28AC422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373A2D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G-&gt;e;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363A306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715F984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a, b, w;</w:t>
      </w:r>
    </w:p>
    <w:p w14:paraId="7B62238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file &gt;&gt; a &gt;&gt; b &gt;&gt; w;</w:t>
      </w:r>
    </w:p>
    <w:p w14:paraId="7EFABBF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G-&gt;edge[a][b] = w;</w:t>
      </w:r>
    </w:p>
    <w:p w14:paraId="7409507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2461A4F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101DA8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4F28C46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SelectMin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*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G,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[], </w:t>
      </w:r>
      <w:r w:rsidRPr="00886540">
        <w:rPr>
          <w:rFonts w:ascii="Consolas" w:hAnsi="Consolas" w:cs="宋体"/>
          <w:color w:val="A626A4"/>
          <w:kern w:val="0"/>
          <w:szCs w:val="21"/>
        </w:rPr>
        <w:t>bool</w:t>
      </w:r>
      <w:r w:rsidRPr="00886540">
        <w:rPr>
          <w:rFonts w:ascii="Consolas" w:hAnsi="Consolas" w:cs="宋体"/>
          <w:color w:val="5C5C5C"/>
          <w:kern w:val="0"/>
          <w:szCs w:val="21"/>
        </w:rPr>
        <w:t> s[])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在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V-s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中找到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w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，使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d[w]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最小</w:t>
      </w:r>
    </w:p>
    <w:p w14:paraId="6A049EE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4E51EAA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temp = inf;</w:t>
      </w:r>
    </w:p>
    <w:p w14:paraId="37A4BD0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w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5F36DC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26C7881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4FBDC76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(!s[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&amp;&amp;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&lt; temp)</w:t>
      </w:r>
    </w:p>
    <w:p w14:paraId="3E97B8D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5D9A3A8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temp =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</w:t>
      </w:r>
    </w:p>
    <w:p w14:paraId="00C4895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w =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ED593D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329572A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2A5C43F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0A7AA3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return</w:t>
      </w:r>
      <w:r w:rsidRPr="00886540">
        <w:rPr>
          <w:rFonts w:ascii="Consolas" w:hAnsi="Consolas" w:cs="宋体"/>
          <w:color w:val="5C5C5C"/>
          <w:kern w:val="0"/>
          <w:szCs w:val="21"/>
        </w:rPr>
        <w:t> w;</w:t>
      </w:r>
    </w:p>
    <w:p w14:paraId="2B39D58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lastRenderedPageBreak/>
        <w:t>}</w:t>
      </w:r>
    </w:p>
    <w:p w14:paraId="64C0D66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Dijkstra</w:t>
      </w:r>
      <w:r w:rsidRPr="00886540">
        <w:rPr>
          <w:rFonts w:ascii="Consolas" w:hAnsi="Consolas" w:cs="宋体"/>
          <w:color w:val="5C5C5C"/>
          <w:kern w:val="0"/>
          <w:szCs w:val="21"/>
        </w:rPr>
        <w:t>(MTGraph* G,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start,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dist[],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path[], </w:t>
      </w:r>
      <w:r w:rsidRPr="00886540">
        <w:rPr>
          <w:rFonts w:ascii="Consolas" w:hAnsi="Consolas" w:cs="宋体"/>
          <w:color w:val="A626A4"/>
          <w:kern w:val="0"/>
          <w:szCs w:val="21"/>
        </w:rPr>
        <w:t>bool</w:t>
      </w:r>
      <w:r w:rsidRPr="00886540">
        <w:rPr>
          <w:rFonts w:ascii="Consolas" w:hAnsi="Consolas" w:cs="宋体"/>
          <w:color w:val="5C5C5C"/>
          <w:kern w:val="0"/>
          <w:szCs w:val="21"/>
        </w:rPr>
        <w:t> s[])</w:t>
      </w:r>
    </w:p>
    <w:p w14:paraId="54EDD40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42EC890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0750D17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4281985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 G-&gt;edge[start][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</w:t>
      </w:r>
    </w:p>
    <w:p w14:paraId="00BE9CC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path[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 start;</w:t>
      </w:r>
    </w:p>
    <w:p w14:paraId="2B9116D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s[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 </w:t>
      </w:r>
      <w:r w:rsidRPr="00886540">
        <w:rPr>
          <w:rFonts w:ascii="Consolas" w:hAnsi="Consolas" w:cs="宋体"/>
          <w:color w:val="0184BB"/>
          <w:kern w:val="0"/>
          <w:szCs w:val="21"/>
        </w:rPr>
        <w:t>false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82732A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12CF9E4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s[start] = </w:t>
      </w:r>
      <w:r w:rsidRPr="00886540">
        <w:rPr>
          <w:rFonts w:ascii="Consolas" w:hAnsi="Consolas" w:cs="宋体"/>
          <w:color w:val="0184BB"/>
          <w:kern w:val="0"/>
          <w:szCs w:val="21"/>
        </w:rPr>
        <w:t>true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1F8DFD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 - </w:t>
      </w:r>
      <w:r w:rsidRPr="00886540">
        <w:rPr>
          <w:rFonts w:ascii="Consolas" w:hAnsi="Consolas" w:cs="宋体"/>
          <w:color w:val="986801"/>
          <w:kern w:val="0"/>
          <w:szCs w:val="21"/>
        </w:rPr>
        <w:t>1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03B01C3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16372D0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w =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SelectMin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(G,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s);</w:t>
      </w:r>
    </w:p>
    <w:p w14:paraId="5DC7C84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s[w] = </w:t>
      </w:r>
      <w:r w:rsidRPr="00886540">
        <w:rPr>
          <w:rFonts w:ascii="Consolas" w:hAnsi="Consolas" w:cs="宋体"/>
          <w:color w:val="0184BB"/>
          <w:kern w:val="0"/>
          <w:szCs w:val="21"/>
        </w:rPr>
        <w:t>true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45B17F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v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v &lt; G-&gt;n; v++)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加入顶点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w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后，更新</w:t>
      </w:r>
      <w:proofErr w:type="spellStart"/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[]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和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path[]</w:t>
      </w:r>
    </w:p>
    <w:p w14:paraId="45B4611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33FC6AF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(!s[v])</w:t>
      </w:r>
    </w:p>
    <w:p w14:paraId="75A082D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{</w:t>
      </w:r>
    </w:p>
    <w:p w14:paraId="29C918C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sum =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[w] + G-&gt;edge[w][v];;</w:t>
      </w:r>
    </w:p>
    <w:p w14:paraId="22C9331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(sum 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[v])</w:t>
      </w:r>
    </w:p>
    <w:p w14:paraId="1BB998D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3A28BB9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[v] = sum;</w:t>
      </w:r>
    </w:p>
    <w:p w14:paraId="47B1104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 path[v] = w;</w:t>
      </w:r>
    </w:p>
    <w:p w14:paraId="6ECB5D9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AD37C1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}</w:t>
      </w:r>
    </w:p>
    <w:p w14:paraId="6E4B9A2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65668FC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</w:p>
    <w:p w14:paraId="2AA7BB9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FD3421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669BC18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打印路径</w:t>
      </w:r>
    </w:p>
    <w:p w14:paraId="005C290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printroad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* G,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start,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[],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path[])</w:t>
      </w:r>
    </w:p>
    <w:p w14:paraId="6A9F4C0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7C34C23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0F0BDB7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54EF97F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start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6A66F0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== inf)</w:t>
      </w:r>
    </w:p>
    <w:p w14:paraId="39FDEFC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5DE5754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无路径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6D0C43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203436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623D715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else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== start)</w:t>
      </w:r>
    </w:p>
    <w:p w14:paraId="6A32669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lastRenderedPageBreak/>
        <w:t>  {</w:t>
      </w:r>
    </w:p>
    <w:p w14:paraId="2A972B2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路径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45ECDF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start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start;</w:t>
      </w:r>
    </w:p>
    <w:p w14:paraId="44100D9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"\t</w:t>
      </w:r>
      <w:r w:rsidRPr="00886540">
        <w:rPr>
          <w:rFonts w:ascii="Consolas" w:hAnsi="Consolas" w:cs="宋体"/>
          <w:color w:val="50A14F"/>
          <w:kern w:val="0"/>
          <w:szCs w:val="21"/>
        </w:rPr>
        <w:t>距离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6E62EA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7996E0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141DD6F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else</w:t>
      </w:r>
    </w:p>
    <w:p w14:paraId="57CC507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5438C34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20A9061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r[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</w:t>
      </w:r>
    </w:p>
    <w:p w14:paraId="0F5A6A4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temp =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AAC172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while</w:t>
      </w:r>
      <w:r w:rsidRPr="00886540">
        <w:rPr>
          <w:rFonts w:ascii="Consolas" w:hAnsi="Consolas" w:cs="宋体"/>
          <w:color w:val="5C5C5C"/>
          <w:kern w:val="0"/>
          <w:szCs w:val="21"/>
        </w:rPr>
        <w:t> (temp != start)</w:t>
      </w:r>
    </w:p>
    <w:p w14:paraId="570152E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{</w:t>
      </w:r>
    </w:p>
    <w:p w14:paraId="68D6BEB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r[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 temp;</w:t>
      </w:r>
    </w:p>
    <w:p w14:paraId="1160297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temp = path[temp];</w:t>
      </w:r>
    </w:p>
    <w:p w14:paraId="312259D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}</w:t>
      </w:r>
    </w:p>
    <w:p w14:paraId="0DDCA69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r[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= start;</w:t>
      </w:r>
    </w:p>
    <w:p w14:paraId="64F04F9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路径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2293D8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while</w:t>
      </w:r>
      <w:r w:rsidRPr="00886540">
        <w:rPr>
          <w:rFonts w:ascii="Consolas" w:hAnsi="Consolas" w:cs="宋体"/>
          <w:color w:val="5C5C5C"/>
          <w:kern w:val="0"/>
          <w:szCs w:val="21"/>
        </w:rPr>
        <w:t> (j--)</w:t>
      </w:r>
    </w:p>
    <w:p w14:paraId="332B15D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{</w:t>
      </w:r>
    </w:p>
    <w:p w14:paraId="16F1242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r[j];</w:t>
      </w:r>
    </w:p>
    <w:p w14:paraId="3C03F61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(j !=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7F04534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3FBA7D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}</w:t>
      </w:r>
    </w:p>
    <w:p w14:paraId="4863471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"\t</w:t>
      </w:r>
      <w:r w:rsidRPr="00886540">
        <w:rPr>
          <w:rFonts w:ascii="Consolas" w:hAnsi="Consolas" w:cs="宋体"/>
          <w:color w:val="50A14F"/>
          <w:kern w:val="0"/>
          <w:szCs w:val="21"/>
        </w:rPr>
        <w:t>距离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23ABF31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169A4F4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38DFB23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78C542B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ManageDijkstra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mode)</w:t>
      </w:r>
    </w:p>
    <w:p w14:paraId="429C888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0A2E38D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* G = </w:t>
      </w:r>
      <w:r w:rsidRPr="00886540">
        <w:rPr>
          <w:rFonts w:ascii="Consolas" w:hAnsi="Consolas" w:cs="宋体"/>
          <w:color w:val="A626A4"/>
          <w:kern w:val="0"/>
          <w:szCs w:val="21"/>
        </w:rPr>
        <w:t>new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2A47B13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CreateGraph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(G);</w:t>
      </w:r>
    </w:p>
    <w:p w14:paraId="1B65DF9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从源点到该节点</w:t>
      </w:r>
      <w:proofErr w:type="spellStart"/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的当前最短路径长</w:t>
      </w:r>
    </w:p>
    <w:p w14:paraId="2E3FC3E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最短路径上最后一个节点</w:t>
      </w:r>
    </w:p>
    <w:p w14:paraId="5F4B4E2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bool</w:t>
      </w:r>
      <w:r w:rsidRPr="00886540">
        <w:rPr>
          <w:rFonts w:ascii="Consolas" w:hAnsi="Consolas" w:cs="宋体"/>
          <w:color w:val="5C5C5C"/>
          <w:kern w:val="0"/>
          <w:szCs w:val="21"/>
        </w:rPr>
        <w:t> s[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记录是否在已生成的最短路经图</w:t>
      </w:r>
    </w:p>
    <w:p w14:paraId="67023B2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start;</w:t>
      </w:r>
    </w:p>
    <w:p w14:paraId="5BA54E1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请输入源点：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FB0D3C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&gt;&gt; start;</w:t>
      </w:r>
    </w:p>
    <w:p w14:paraId="6DB8EE2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(mode == </w:t>
      </w:r>
      <w:r w:rsidRPr="00886540">
        <w:rPr>
          <w:rFonts w:ascii="Consolas" w:hAnsi="Consolas" w:cs="宋体"/>
          <w:color w:val="986801"/>
          <w:kern w:val="0"/>
          <w:szCs w:val="21"/>
        </w:rPr>
        <w:t>1</w:t>
      </w:r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6A943F6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545237E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Dijkstra(G, start,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path, s);</w:t>
      </w:r>
    </w:p>
    <w:p w14:paraId="713763B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printroad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(G, start,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path);</w:t>
      </w:r>
    </w:p>
    <w:p w14:paraId="74F8882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D8BBD3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4E7F09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lastRenderedPageBreak/>
        <w:t>}</w:t>
      </w:r>
    </w:p>
    <w:p w14:paraId="01053DC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Floyd</w:t>
      </w:r>
      <w:r w:rsidRPr="00886540">
        <w:rPr>
          <w:rFonts w:ascii="Consolas" w:hAnsi="Consolas" w:cs="宋体"/>
          <w:color w:val="5C5C5C"/>
          <w:kern w:val="0"/>
          <w:szCs w:val="21"/>
        </w:rPr>
        <w:t>(MTGraph* G,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dist[][NumVertices],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path[][NumVertices])</w:t>
      </w:r>
    </w:p>
    <w:p w14:paraId="411EBC7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53306F7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04318F9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7C5F29E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69D7D27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17B2252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G-&gt;edge[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][j];</w:t>
      </w:r>
    </w:p>
    <w:p w14:paraId="28472D2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path[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</w:t>
      </w:r>
      <w:r w:rsidRPr="00886540">
        <w:rPr>
          <w:rFonts w:ascii="Consolas" w:hAnsi="Consolas" w:cs="宋体"/>
          <w:color w:val="986801"/>
          <w:kern w:val="0"/>
          <w:szCs w:val="21"/>
        </w:rPr>
        <w:t>-1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D9C9DB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0C5B602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2885915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k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k &lt; G-&gt;n; k++)</w:t>
      </w:r>
    </w:p>
    <w:p w14:paraId="27266FA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089655D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0A6758A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39C169D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4C074A0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{</w:t>
      </w:r>
    </w:p>
    <w:p w14:paraId="4EAEF8D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][k] +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[k][j] 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][j])</w:t>
      </w:r>
    </w:p>
    <w:p w14:paraId="298CCF8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1A0176A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][k] +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[k][j];</w:t>
      </w:r>
    </w:p>
    <w:p w14:paraId="4532E3D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 path[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k;</w:t>
      </w:r>
    </w:p>
    <w:p w14:paraId="4C5BF89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F5C7CE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}</w:t>
      </w:r>
    </w:p>
    <w:p w14:paraId="1A300DF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4094C68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2690DDF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1E9F498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递归打印路径</w:t>
      </w:r>
    </w:p>
    <w:p w14:paraId="5FD4BE3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printpath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path[][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j)</w:t>
      </w:r>
    </w:p>
    <w:p w14:paraId="7F92660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2E61D64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k = path[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][j];</w:t>
      </w:r>
    </w:p>
    <w:p w14:paraId="7A66BF8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(k != </w:t>
      </w:r>
      <w:r w:rsidRPr="00886540">
        <w:rPr>
          <w:rFonts w:ascii="Consolas" w:hAnsi="Consolas" w:cs="宋体"/>
          <w:color w:val="986801"/>
          <w:kern w:val="0"/>
          <w:szCs w:val="21"/>
        </w:rPr>
        <w:t>-1</w:t>
      </w:r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52CDA3E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3615F8C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printpath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(path,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k);</w:t>
      </w:r>
    </w:p>
    <w:p w14:paraId="03F61A6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k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35EA92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printpath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(path, k, j);</w:t>
      </w:r>
    </w:p>
    <w:p w14:paraId="318CBDB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F5739A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504B6E2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输出最短距离矩阵、最短路径矩阵，</w:t>
      </w:r>
    </w:p>
    <w:p w14:paraId="78CE51F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任意两个顶点间的最短路径长度和最短路径</w:t>
      </w:r>
    </w:p>
    <w:p w14:paraId="1E2A811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printFloyd_2</w:t>
      </w:r>
      <w:r w:rsidRPr="00886540">
        <w:rPr>
          <w:rFonts w:ascii="Consolas" w:hAnsi="Consolas" w:cs="宋体"/>
          <w:color w:val="5C5C5C"/>
          <w:kern w:val="0"/>
          <w:szCs w:val="21"/>
        </w:rPr>
        <w:t>(MTGraph* G,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dist[][NumVertices],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path[][NumVertices])</w:t>
      </w:r>
    </w:p>
    <w:p w14:paraId="5FA7109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27355F4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最短距离矩阵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59422F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5F0F571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6A8C1D7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1C5416F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61027B7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setw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r w:rsidRPr="00886540">
        <w:rPr>
          <w:rFonts w:ascii="Consolas" w:hAnsi="Consolas" w:cs="宋体"/>
          <w:color w:val="986801"/>
          <w:kern w:val="0"/>
          <w:szCs w:val="21"/>
        </w:rPr>
        <w:t>6</w:t>
      </w:r>
      <w:r w:rsidRPr="00886540">
        <w:rPr>
          <w:rFonts w:ascii="Consolas" w:hAnsi="Consolas" w:cs="宋体"/>
          <w:color w:val="5C5C5C"/>
          <w:kern w:val="0"/>
          <w:szCs w:val="21"/>
        </w:rPr>
        <w:t>)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][j];</w:t>
      </w:r>
    </w:p>
    <w:p w14:paraId="37476DB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4A496F2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E3B262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3E339C5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最短路径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D012D9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113EC2F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2FCB222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1EEAF00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360690D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setw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r w:rsidRPr="00886540">
        <w:rPr>
          <w:rFonts w:ascii="Consolas" w:hAnsi="Consolas" w:cs="宋体"/>
          <w:color w:val="986801"/>
          <w:kern w:val="0"/>
          <w:szCs w:val="21"/>
        </w:rPr>
        <w:t>4</w:t>
      </w:r>
      <w:r w:rsidRPr="00886540">
        <w:rPr>
          <w:rFonts w:ascii="Consolas" w:hAnsi="Consolas" w:cs="宋体"/>
          <w:color w:val="5C5C5C"/>
          <w:kern w:val="0"/>
          <w:szCs w:val="21"/>
        </w:rPr>
        <w:t>) &lt;&lt; path[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][j];</w:t>
      </w:r>
    </w:p>
    <w:p w14:paraId="34F025B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7BE460A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35CF23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1FC3D74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所有点的最短路径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727AA3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07B9185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62E82CE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000E9B1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4B5FA12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!= j)</w:t>
      </w:r>
    </w:p>
    <w:p w14:paraId="2EB66E6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{</w:t>
      </w:r>
    </w:p>
    <w:p w14:paraId="27B611A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j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ECF076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路径：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75C0A4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&lt;&lt;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1033C6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printpath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(path,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j);</w:t>
      </w:r>
    </w:p>
    <w:p w14:paraId="543129D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j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D1FD31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距离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8F1B7A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C1E5DA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}</w:t>
      </w:r>
    </w:p>
    <w:p w14:paraId="33FB920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551EFA8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207DE5E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18E9DF7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每个顶点到指定终点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c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的所有路径和长度</w:t>
      </w:r>
    </w:p>
    <w:p w14:paraId="5F2E4DB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printFloyd_3</w:t>
      </w:r>
      <w:r w:rsidRPr="00886540">
        <w:rPr>
          <w:rFonts w:ascii="Consolas" w:hAnsi="Consolas" w:cs="宋体"/>
          <w:color w:val="5C5C5C"/>
          <w:kern w:val="0"/>
          <w:szCs w:val="21"/>
        </w:rPr>
        <w:t>(MTGraph* G,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dist[][NumVertices],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path[][NumVertices])</w:t>
      </w:r>
    </w:p>
    <w:p w14:paraId="0E693B6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7617CB6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c;</w:t>
      </w:r>
    </w:p>
    <w:p w14:paraId="09E3467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请输入终点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F12726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&gt;&gt; c;</w:t>
      </w:r>
    </w:p>
    <w:p w14:paraId="31BAF3D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6C28671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65072F0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lastRenderedPageBreak/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][c] == inf)</w:t>
      </w:r>
    </w:p>
    <w:p w14:paraId="5FA4D5F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51B1798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c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209072E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无路径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095FF7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7576140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c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":"</w:t>
      </w:r>
      <w:r w:rsidRPr="0088654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DEB394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路径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401C9B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3A33DC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886CBA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printpath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(path,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c);</w:t>
      </w:r>
    </w:p>
    <w:p w14:paraId="363F618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c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88DDAD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距离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][c]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511B05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02A7D17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B1B17A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5967F4B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指定起点和终点，输出最短路径和长度</w:t>
      </w:r>
    </w:p>
    <w:p w14:paraId="0424933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printFloyd_4</w:t>
      </w:r>
      <w:r w:rsidRPr="00886540">
        <w:rPr>
          <w:rFonts w:ascii="Consolas" w:hAnsi="Consolas" w:cs="宋体"/>
          <w:color w:val="5C5C5C"/>
          <w:kern w:val="0"/>
          <w:szCs w:val="21"/>
        </w:rPr>
        <w:t>(MTGraph* G,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dist[][NumVertices],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path[][NumVertices])</w:t>
      </w:r>
    </w:p>
    <w:p w14:paraId="0A3039F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772C66C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a, b;</w:t>
      </w:r>
    </w:p>
    <w:p w14:paraId="7D71083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请输入两个顶点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455DB8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&gt;&gt; a &gt;&gt; b;</w:t>
      </w:r>
    </w:p>
    <w:p w14:paraId="1CD2F1D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[a][b] == inf)</w:t>
      </w:r>
    </w:p>
    <w:p w14:paraId="63951A2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a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b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 </w:t>
      </w:r>
      <w:r w:rsidRPr="00886540">
        <w:rPr>
          <w:rFonts w:ascii="Consolas" w:hAnsi="Consolas" w:cs="宋体"/>
          <w:color w:val="50A14F"/>
          <w:kern w:val="0"/>
          <w:szCs w:val="21"/>
        </w:rPr>
        <w:t>无路径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A1826F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else</w:t>
      </w:r>
    </w:p>
    <w:p w14:paraId="3B9C072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6BCA73A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a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b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0C482E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路径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DDE7D4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a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B7A0BA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printpath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(path, a, b);</w:t>
      </w:r>
    </w:p>
    <w:p w14:paraId="141ECCB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b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CA0F68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长度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[a][b]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61E75A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199474F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[b][a] == inf)</w:t>
      </w:r>
    </w:p>
    <w:p w14:paraId="6F58E84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b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a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 </w:t>
      </w:r>
      <w:r w:rsidRPr="00886540">
        <w:rPr>
          <w:rFonts w:ascii="Consolas" w:hAnsi="Consolas" w:cs="宋体"/>
          <w:color w:val="50A14F"/>
          <w:kern w:val="0"/>
          <w:szCs w:val="21"/>
        </w:rPr>
        <w:t>无路径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0D3A18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else</w:t>
      </w:r>
    </w:p>
    <w:p w14:paraId="11E827F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1250D3A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b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a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1D40FE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路径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F73A64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b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"-&gt;"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2BFC27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printpath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(path, b, a);</w:t>
      </w:r>
    </w:p>
    <w:p w14:paraId="61936D9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a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FE06CC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长度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[b][a]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FBA2B9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4263DB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A1A0F0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54BFB4C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ManageFloyd</w:t>
      </w:r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mode)</w:t>
      </w:r>
    </w:p>
    <w:p w14:paraId="5987B89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46C0974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* G = </w:t>
      </w:r>
      <w:r w:rsidRPr="00886540">
        <w:rPr>
          <w:rFonts w:ascii="Consolas" w:hAnsi="Consolas" w:cs="宋体"/>
          <w:color w:val="A626A4"/>
          <w:kern w:val="0"/>
          <w:szCs w:val="21"/>
        </w:rPr>
        <w:t>new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65792BC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CreateGraph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(G);</w:t>
      </w:r>
    </w:p>
    <w:p w14:paraId="7491641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最短距离矩阵</w:t>
      </w:r>
    </w:p>
    <w:p w14:paraId="08B95DF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path[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最短路径矩阵</w:t>
      </w:r>
    </w:p>
    <w:p w14:paraId="4A56623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Floyd(G,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path);</w:t>
      </w:r>
    </w:p>
    <w:p w14:paraId="6F0376A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(mode == </w:t>
      </w:r>
      <w:r w:rsidRPr="00886540">
        <w:rPr>
          <w:rFonts w:ascii="Consolas" w:hAnsi="Consolas" w:cs="宋体"/>
          <w:color w:val="986801"/>
          <w:kern w:val="0"/>
          <w:szCs w:val="21"/>
        </w:rPr>
        <w:t>2</w:t>
      </w:r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72EBE33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printFloyd_2(G,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path);</w:t>
      </w:r>
    </w:p>
    <w:p w14:paraId="5E78D39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else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(mode == </w:t>
      </w:r>
      <w:r w:rsidRPr="00886540">
        <w:rPr>
          <w:rFonts w:ascii="Consolas" w:hAnsi="Consolas" w:cs="宋体"/>
          <w:color w:val="986801"/>
          <w:kern w:val="0"/>
          <w:szCs w:val="21"/>
        </w:rPr>
        <w:t>3</w:t>
      </w:r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5C5AA95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printFloyd_3(G,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path);</w:t>
      </w:r>
    </w:p>
    <w:p w14:paraId="1D1E514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else</w:t>
      </w:r>
    </w:p>
    <w:p w14:paraId="2F2019B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printFloyd_4(G,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dist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, path);</w:t>
      </w:r>
    </w:p>
    <w:p w14:paraId="7D88031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65EB28E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98CEB8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4078F2"/>
          <w:kern w:val="0"/>
          <w:szCs w:val="21"/>
        </w:rPr>
        <w:t>Warshall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()</w:t>
      </w:r>
    </w:p>
    <w:p w14:paraId="7E346A1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3BD5E7B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* G = </w:t>
      </w:r>
      <w:r w:rsidRPr="00886540">
        <w:rPr>
          <w:rFonts w:ascii="Consolas" w:hAnsi="Consolas" w:cs="宋体"/>
          <w:color w:val="A626A4"/>
          <w:kern w:val="0"/>
          <w:szCs w:val="21"/>
        </w:rPr>
        <w:t>new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MTGraph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82733B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CreateGraph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(G);</w:t>
      </w:r>
    </w:p>
    <w:p w14:paraId="32F7E45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NumVertices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];</w:t>
      </w:r>
    </w:p>
    <w:p w14:paraId="6AFF0CC1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初始化可达矩阵</w:t>
      </w:r>
    </w:p>
    <w:p w14:paraId="559948B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74867C7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666132E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39EB7E5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1A5AE46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(G-&gt;edge[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== inf)</w:t>
      </w:r>
    </w:p>
    <w:p w14:paraId="2BF9864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EA2495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else</w:t>
      </w:r>
    </w:p>
    <w:p w14:paraId="52E42A6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</w:t>
      </w:r>
      <w:r w:rsidRPr="00886540">
        <w:rPr>
          <w:rFonts w:ascii="Consolas" w:hAnsi="Consolas" w:cs="宋体"/>
          <w:color w:val="986801"/>
          <w:kern w:val="0"/>
          <w:szCs w:val="21"/>
        </w:rPr>
        <w:t>1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63B9A2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07963AE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295EEDF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动态规划问题</w:t>
      </w:r>
    </w:p>
    <w:p w14:paraId="39DADC3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k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k &lt; G-&gt;n; k++)</w:t>
      </w:r>
    </w:p>
    <w:p w14:paraId="1C3FF80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5D1A5B7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5734A06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18FB638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7F25AAB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{</w:t>
      </w:r>
    </w:p>
    <w:p w14:paraId="6312768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</w:t>
      </w:r>
      <w:r w:rsidRPr="00886540">
        <w:rPr>
          <w:rFonts w:ascii="Consolas" w:hAnsi="Consolas" w:cs="宋体"/>
          <w:color w:val="A626A4"/>
          <w:kern w:val="0"/>
          <w:szCs w:val="21"/>
        </w:rPr>
        <w:t>if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][k] &amp;&amp;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[k][j])</w:t>
      </w:r>
    </w:p>
    <w:p w14:paraId="56593F34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= </w:t>
      </w:r>
      <w:r w:rsidRPr="00886540">
        <w:rPr>
          <w:rFonts w:ascii="Consolas" w:hAnsi="Consolas" w:cs="宋体"/>
          <w:color w:val="986801"/>
          <w:kern w:val="0"/>
          <w:szCs w:val="21"/>
        </w:rPr>
        <w:t>1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8DA8FE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}</w:t>
      </w:r>
    </w:p>
    <w:p w14:paraId="33CF348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2F1E43C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lastRenderedPageBreak/>
        <w:t> }</w:t>
      </w:r>
    </w:p>
    <w:p w14:paraId="371B205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86540">
        <w:rPr>
          <w:rFonts w:ascii="Consolas" w:hAnsi="Consolas" w:cs="宋体"/>
          <w:i/>
          <w:iCs/>
          <w:color w:val="A0A1A7"/>
          <w:kern w:val="0"/>
          <w:szCs w:val="21"/>
        </w:rPr>
        <w:t>输出可达矩阵</w:t>
      </w:r>
    </w:p>
    <w:p w14:paraId="26B50E9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可达矩阵为</w:t>
      </w:r>
      <w:r w:rsidRPr="00886540">
        <w:rPr>
          <w:rFonts w:ascii="Consolas" w:hAnsi="Consolas" w:cs="宋体"/>
          <w:color w:val="50A14F"/>
          <w:kern w:val="0"/>
          <w:szCs w:val="21"/>
        </w:rPr>
        <w:t>:"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0AFD6DE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++)</w:t>
      </w:r>
    </w:p>
    <w:p w14:paraId="376F0A5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39ECA55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for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j =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 j &lt; G-&gt;n;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4690C0F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3A48B2C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nn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][j]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 "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2005D3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}</w:t>
      </w:r>
    </w:p>
    <w:p w14:paraId="330481F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EFA8DB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D1A722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7A9B0EF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void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test</w:t>
      </w:r>
      <w:r w:rsidRPr="00886540">
        <w:rPr>
          <w:rFonts w:ascii="Consolas" w:hAnsi="Consolas" w:cs="宋体"/>
          <w:color w:val="5C5C5C"/>
          <w:kern w:val="0"/>
          <w:szCs w:val="21"/>
        </w:rPr>
        <w:t>()</w:t>
      </w:r>
    </w:p>
    <w:p w14:paraId="299B472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45052FA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while</w:t>
      </w:r>
      <w:r w:rsidRPr="00886540">
        <w:rPr>
          <w:rFonts w:ascii="Consolas" w:hAnsi="Consolas" w:cs="宋体"/>
          <w:color w:val="5C5C5C"/>
          <w:kern w:val="0"/>
          <w:szCs w:val="21"/>
        </w:rPr>
        <w:t> (</w:t>
      </w:r>
      <w:r w:rsidRPr="00886540">
        <w:rPr>
          <w:rFonts w:ascii="Consolas" w:hAnsi="Consolas" w:cs="宋体"/>
          <w:color w:val="986801"/>
          <w:kern w:val="0"/>
          <w:szCs w:val="21"/>
        </w:rPr>
        <w:t>1</w:t>
      </w:r>
      <w:r w:rsidRPr="00886540">
        <w:rPr>
          <w:rFonts w:ascii="Consolas" w:hAnsi="Consolas" w:cs="宋体"/>
          <w:color w:val="5C5C5C"/>
          <w:kern w:val="0"/>
          <w:szCs w:val="21"/>
        </w:rPr>
        <w:t>)</w:t>
      </w:r>
    </w:p>
    <w:p w14:paraId="73030CD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{</w:t>
      </w:r>
    </w:p>
    <w:p w14:paraId="57114E4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"1.</w:t>
      </w:r>
      <w:r w:rsidRPr="00886540">
        <w:rPr>
          <w:rFonts w:ascii="Consolas" w:hAnsi="Consolas" w:cs="宋体"/>
          <w:color w:val="50A14F"/>
          <w:kern w:val="0"/>
          <w:szCs w:val="21"/>
        </w:rPr>
        <w:t>单源最短路径的</w:t>
      </w:r>
      <w:r w:rsidRPr="00886540">
        <w:rPr>
          <w:rFonts w:ascii="Consolas" w:hAnsi="Consolas" w:cs="宋体"/>
          <w:color w:val="50A14F"/>
          <w:kern w:val="0"/>
          <w:szCs w:val="21"/>
        </w:rPr>
        <w:t>Dijkstra</w:t>
      </w:r>
      <w:r w:rsidRPr="00886540">
        <w:rPr>
          <w:rFonts w:ascii="Consolas" w:hAnsi="Consolas" w:cs="宋体"/>
          <w:color w:val="50A14F"/>
          <w:kern w:val="0"/>
          <w:szCs w:val="21"/>
        </w:rPr>
        <w:t>算法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DF4EB7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"2.</w:t>
      </w:r>
      <w:r w:rsidRPr="00886540">
        <w:rPr>
          <w:rFonts w:ascii="Consolas" w:hAnsi="Consolas" w:cs="宋体"/>
          <w:color w:val="50A14F"/>
          <w:kern w:val="0"/>
          <w:szCs w:val="21"/>
        </w:rPr>
        <w:t>全局最短路径的</w:t>
      </w:r>
      <w:r w:rsidRPr="00886540">
        <w:rPr>
          <w:rFonts w:ascii="Consolas" w:hAnsi="Consolas" w:cs="宋体"/>
          <w:color w:val="50A14F"/>
          <w:kern w:val="0"/>
          <w:szCs w:val="21"/>
        </w:rPr>
        <w:t>Floyd-</w:t>
      </w:r>
      <w:proofErr w:type="spellStart"/>
      <w:r w:rsidRPr="00886540">
        <w:rPr>
          <w:rFonts w:ascii="Consolas" w:hAnsi="Consolas" w:cs="宋体"/>
          <w:color w:val="50A14F"/>
          <w:kern w:val="0"/>
          <w:szCs w:val="21"/>
        </w:rPr>
        <w:t>Warshall</w:t>
      </w:r>
      <w:proofErr w:type="spellEnd"/>
      <w:r w:rsidRPr="00886540">
        <w:rPr>
          <w:rFonts w:ascii="Consolas" w:hAnsi="Consolas" w:cs="宋体"/>
          <w:color w:val="50A14F"/>
          <w:kern w:val="0"/>
          <w:szCs w:val="21"/>
        </w:rPr>
        <w:t>算法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7F9D66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"3.</w:t>
      </w:r>
      <w:r w:rsidRPr="00886540">
        <w:rPr>
          <w:rFonts w:ascii="Consolas" w:hAnsi="Consolas" w:cs="宋体"/>
          <w:color w:val="50A14F"/>
          <w:kern w:val="0"/>
          <w:szCs w:val="21"/>
        </w:rPr>
        <w:t>指定终点的最短路径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6A2DA4D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"4.</w:t>
      </w:r>
      <w:r w:rsidRPr="00886540">
        <w:rPr>
          <w:rFonts w:ascii="Consolas" w:hAnsi="Consolas" w:cs="宋体"/>
          <w:color w:val="50A14F"/>
          <w:kern w:val="0"/>
          <w:szCs w:val="21"/>
        </w:rPr>
        <w:t>指定一对顶点互相的最短路径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09D8E3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"5.Warshall</w:t>
      </w:r>
      <w:r w:rsidRPr="00886540">
        <w:rPr>
          <w:rFonts w:ascii="Consolas" w:hAnsi="Consolas" w:cs="宋体"/>
          <w:color w:val="50A14F"/>
          <w:kern w:val="0"/>
          <w:szCs w:val="21"/>
        </w:rPr>
        <w:t>算法计算有向图的可达矩阵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7766CB4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"0.</w:t>
      </w:r>
      <w:r w:rsidRPr="00886540">
        <w:rPr>
          <w:rFonts w:ascii="Consolas" w:hAnsi="Consolas" w:cs="宋体"/>
          <w:color w:val="50A14F"/>
          <w:kern w:val="0"/>
          <w:szCs w:val="21"/>
        </w:rPr>
        <w:t>退出程序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3D91F63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mode;</w:t>
      </w:r>
    </w:p>
    <w:p w14:paraId="23A0042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0A14F"/>
          <w:kern w:val="0"/>
          <w:szCs w:val="21"/>
        </w:rPr>
        <w:t>请选择模式：</w:t>
      </w:r>
      <w:r w:rsidRPr="00886540">
        <w:rPr>
          <w:rFonts w:ascii="Consolas" w:hAnsi="Consolas" w:cs="宋体"/>
          <w:color w:val="50A14F"/>
          <w:kern w:val="0"/>
          <w:szCs w:val="21"/>
        </w:rPr>
        <w:t>"</w:t>
      </w:r>
      <w:r w:rsidRPr="00886540">
        <w:rPr>
          <w:rFonts w:ascii="Consolas" w:hAnsi="Consolas" w:cs="宋体"/>
          <w:color w:val="5C5C5C"/>
          <w:kern w:val="0"/>
          <w:szCs w:val="21"/>
        </w:rPr>
        <w:t> &lt;&lt;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CCD553E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88654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 &gt;&gt; mode;</w:t>
      </w:r>
    </w:p>
    <w:p w14:paraId="7C4C010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switch</w:t>
      </w:r>
      <w:r w:rsidRPr="00886540">
        <w:rPr>
          <w:rFonts w:ascii="Consolas" w:hAnsi="Consolas" w:cs="宋体"/>
          <w:color w:val="5C5C5C"/>
          <w:kern w:val="0"/>
          <w:szCs w:val="21"/>
        </w:rPr>
        <w:t> (mode)</w:t>
      </w:r>
    </w:p>
    <w:p w14:paraId="0ACFD9F6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{</w:t>
      </w:r>
    </w:p>
    <w:p w14:paraId="62E96E3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case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986801"/>
          <w:kern w:val="0"/>
          <w:szCs w:val="21"/>
        </w:rPr>
        <w:t>1</w:t>
      </w:r>
      <w:r w:rsidRPr="00886540">
        <w:rPr>
          <w:rFonts w:ascii="Consolas" w:hAnsi="Consolas" w:cs="宋体"/>
          <w:color w:val="5C5C5C"/>
          <w:kern w:val="0"/>
          <w:szCs w:val="21"/>
        </w:rPr>
        <w:t>:</w:t>
      </w:r>
    </w:p>
    <w:p w14:paraId="3036D2A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ManageDijkstra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</w:t>
      </w:r>
      <w:r w:rsidRPr="00886540">
        <w:rPr>
          <w:rFonts w:ascii="Consolas" w:hAnsi="Consolas" w:cs="宋体"/>
          <w:color w:val="986801"/>
          <w:kern w:val="0"/>
          <w:szCs w:val="21"/>
        </w:rPr>
        <w:t>1</w:t>
      </w:r>
      <w:r w:rsidRPr="00886540">
        <w:rPr>
          <w:rFonts w:ascii="Consolas" w:hAnsi="Consolas" w:cs="宋体"/>
          <w:color w:val="5C5C5C"/>
          <w:kern w:val="0"/>
          <w:szCs w:val="21"/>
        </w:rPr>
        <w:t>);</w:t>
      </w:r>
    </w:p>
    <w:p w14:paraId="423C4F3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break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EB80F8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case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986801"/>
          <w:kern w:val="0"/>
          <w:szCs w:val="21"/>
        </w:rPr>
        <w:t>2</w:t>
      </w:r>
      <w:r w:rsidRPr="00886540">
        <w:rPr>
          <w:rFonts w:ascii="Consolas" w:hAnsi="Consolas" w:cs="宋体"/>
          <w:color w:val="5C5C5C"/>
          <w:kern w:val="0"/>
          <w:szCs w:val="21"/>
        </w:rPr>
        <w:t>:</w:t>
      </w:r>
    </w:p>
    <w:p w14:paraId="1638955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ManageFloyd(</w:t>
      </w:r>
      <w:r w:rsidRPr="00886540">
        <w:rPr>
          <w:rFonts w:ascii="Consolas" w:hAnsi="Consolas" w:cs="宋体"/>
          <w:color w:val="986801"/>
          <w:kern w:val="0"/>
          <w:szCs w:val="21"/>
        </w:rPr>
        <w:t>2</w:t>
      </w:r>
      <w:r w:rsidRPr="00886540">
        <w:rPr>
          <w:rFonts w:ascii="Consolas" w:hAnsi="Consolas" w:cs="宋体"/>
          <w:color w:val="5C5C5C"/>
          <w:kern w:val="0"/>
          <w:szCs w:val="21"/>
        </w:rPr>
        <w:t>);</w:t>
      </w:r>
    </w:p>
    <w:p w14:paraId="13C7237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break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9A98BA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case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986801"/>
          <w:kern w:val="0"/>
          <w:szCs w:val="21"/>
        </w:rPr>
        <w:t>3</w:t>
      </w:r>
      <w:r w:rsidRPr="00886540">
        <w:rPr>
          <w:rFonts w:ascii="Consolas" w:hAnsi="Consolas" w:cs="宋体"/>
          <w:color w:val="5C5C5C"/>
          <w:kern w:val="0"/>
          <w:szCs w:val="21"/>
        </w:rPr>
        <w:t>:</w:t>
      </w:r>
    </w:p>
    <w:p w14:paraId="585ED78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ManageFloyd(</w:t>
      </w:r>
      <w:r w:rsidRPr="00886540">
        <w:rPr>
          <w:rFonts w:ascii="Consolas" w:hAnsi="Consolas" w:cs="宋体"/>
          <w:color w:val="986801"/>
          <w:kern w:val="0"/>
          <w:szCs w:val="21"/>
        </w:rPr>
        <w:t>3</w:t>
      </w:r>
      <w:r w:rsidRPr="00886540">
        <w:rPr>
          <w:rFonts w:ascii="Consolas" w:hAnsi="Consolas" w:cs="宋体"/>
          <w:color w:val="5C5C5C"/>
          <w:kern w:val="0"/>
          <w:szCs w:val="21"/>
        </w:rPr>
        <w:t>);</w:t>
      </w:r>
    </w:p>
    <w:p w14:paraId="497E9AA0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break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8FEC465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case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986801"/>
          <w:kern w:val="0"/>
          <w:szCs w:val="21"/>
        </w:rPr>
        <w:t>4</w:t>
      </w:r>
      <w:r w:rsidRPr="00886540">
        <w:rPr>
          <w:rFonts w:ascii="Consolas" w:hAnsi="Consolas" w:cs="宋体"/>
          <w:color w:val="5C5C5C"/>
          <w:kern w:val="0"/>
          <w:szCs w:val="21"/>
        </w:rPr>
        <w:t>:</w:t>
      </w:r>
    </w:p>
    <w:p w14:paraId="00C1091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ManageFloyd(</w:t>
      </w:r>
      <w:r w:rsidRPr="00886540">
        <w:rPr>
          <w:rFonts w:ascii="Consolas" w:hAnsi="Consolas" w:cs="宋体"/>
          <w:color w:val="986801"/>
          <w:kern w:val="0"/>
          <w:szCs w:val="21"/>
        </w:rPr>
        <w:t>4</w:t>
      </w:r>
      <w:r w:rsidRPr="00886540">
        <w:rPr>
          <w:rFonts w:ascii="Consolas" w:hAnsi="Consolas" w:cs="宋体"/>
          <w:color w:val="5C5C5C"/>
          <w:kern w:val="0"/>
          <w:szCs w:val="21"/>
        </w:rPr>
        <w:t>);</w:t>
      </w:r>
    </w:p>
    <w:p w14:paraId="0887A71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break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7227D2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case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986801"/>
          <w:kern w:val="0"/>
          <w:szCs w:val="21"/>
        </w:rPr>
        <w:t>5</w:t>
      </w:r>
      <w:r w:rsidRPr="00886540">
        <w:rPr>
          <w:rFonts w:ascii="Consolas" w:hAnsi="Consolas" w:cs="宋体"/>
          <w:color w:val="5C5C5C"/>
          <w:kern w:val="0"/>
          <w:szCs w:val="21"/>
        </w:rPr>
        <w:t>:</w:t>
      </w:r>
    </w:p>
    <w:p w14:paraId="6128AF1A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886540">
        <w:rPr>
          <w:rFonts w:ascii="Consolas" w:hAnsi="Consolas" w:cs="宋体"/>
          <w:color w:val="5C5C5C"/>
          <w:kern w:val="0"/>
          <w:szCs w:val="21"/>
        </w:rPr>
        <w:t>Warshall</w:t>
      </w:r>
      <w:proofErr w:type="spellEnd"/>
      <w:r w:rsidRPr="00886540">
        <w:rPr>
          <w:rFonts w:ascii="Consolas" w:hAnsi="Consolas" w:cs="宋体"/>
          <w:color w:val="5C5C5C"/>
          <w:kern w:val="0"/>
          <w:szCs w:val="21"/>
        </w:rPr>
        <w:t>();</w:t>
      </w:r>
    </w:p>
    <w:p w14:paraId="70D25DBF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break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5163586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  <w:r w:rsidRPr="00886540">
        <w:rPr>
          <w:rFonts w:ascii="Consolas" w:hAnsi="Consolas" w:cs="宋体"/>
          <w:color w:val="A626A4"/>
          <w:kern w:val="0"/>
          <w:szCs w:val="21"/>
        </w:rPr>
        <w:t>case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:</w:t>
      </w:r>
    </w:p>
    <w:p w14:paraId="6B435689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 </w:t>
      </w:r>
      <w:r w:rsidRPr="00886540">
        <w:rPr>
          <w:rFonts w:ascii="Consolas" w:hAnsi="Consolas" w:cs="宋体"/>
          <w:color w:val="A626A4"/>
          <w:kern w:val="0"/>
          <w:szCs w:val="21"/>
        </w:rPr>
        <w:t>return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115BADE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lastRenderedPageBreak/>
        <w:t>  }</w:t>
      </w:r>
    </w:p>
    <w:p w14:paraId="052BFCCC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 </w:t>
      </w:r>
    </w:p>
    <w:p w14:paraId="038DCB38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}</w:t>
      </w:r>
    </w:p>
    <w:p w14:paraId="71B9E42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0372B0F2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A626A4"/>
          <w:kern w:val="0"/>
          <w:szCs w:val="21"/>
        </w:rPr>
        <w:t>int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4078F2"/>
          <w:kern w:val="0"/>
          <w:szCs w:val="21"/>
        </w:rPr>
        <w:t>main</w:t>
      </w:r>
      <w:r w:rsidRPr="00886540">
        <w:rPr>
          <w:rFonts w:ascii="Consolas" w:hAnsi="Consolas" w:cs="宋体"/>
          <w:color w:val="5C5C5C"/>
          <w:kern w:val="0"/>
          <w:szCs w:val="21"/>
        </w:rPr>
        <w:t>()</w:t>
      </w:r>
    </w:p>
    <w:p w14:paraId="61FAE24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{</w:t>
      </w:r>
    </w:p>
    <w:p w14:paraId="70C841CB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test();</w:t>
      </w:r>
    </w:p>
    <w:p w14:paraId="4D90EDD3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A626A4"/>
          <w:kern w:val="0"/>
          <w:szCs w:val="21"/>
        </w:rPr>
        <w:t>return</w:t>
      </w:r>
      <w:r w:rsidRPr="00886540">
        <w:rPr>
          <w:rFonts w:ascii="Consolas" w:hAnsi="Consolas" w:cs="宋体"/>
          <w:color w:val="5C5C5C"/>
          <w:kern w:val="0"/>
          <w:szCs w:val="21"/>
        </w:rPr>
        <w:t> </w:t>
      </w:r>
      <w:r w:rsidRPr="00886540">
        <w:rPr>
          <w:rFonts w:ascii="Consolas" w:hAnsi="Consolas" w:cs="宋体"/>
          <w:color w:val="986801"/>
          <w:kern w:val="0"/>
          <w:szCs w:val="21"/>
        </w:rPr>
        <w:t>0</w:t>
      </w:r>
      <w:r w:rsidRPr="00886540">
        <w:rPr>
          <w:rFonts w:ascii="Consolas" w:hAnsi="Consolas" w:cs="宋体"/>
          <w:color w:val="5C5C5C"/>
          <w:kern w:val="0"/>
          <w:szCs w:val="21"/>
        </w:rPr>
        <w:t>;</w:t>
      </w:r>
    </w:p>
    <w:p w14:paraId="4C0092D7" w14:textId="77777777" w:rsidR="00886540" w:rsidRPr="00886540" w:rsidRDefault="00886540" w:rsidP="00886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86540">
        <w:rPr>
          <w:rFonts w:ascii="Consolas" w:hAnsi="Consolas" w:cs="宋体"/>
          <w:color w:val="5C5C5C"/>
          <w:kern w:val="0"/>
          <w:szCs w:val="21"/>
        </w:rPr>
        <w:t>}</w:t>
      </w:r>
    </w:p>
    <w:p w14:paraId="15B8976D" w14:textId="77777777" w:rsidR="00886540" w:rsidRPr="00886540" w:rsidRDefault="00886540" w:rsidP="00886540">
      <w:pPr>
        <w:rPr>
          <w:rFonts w:ascii="宋体" w:hAnsi="宋体"/>
          <w:color w:val="000000" w:themeColor="text1"/>
          <w:sz w:val="28"/>
          <w:szCs w:val="28"/>
        </w:rPr>
      </w:pPr>
    </w:p>
    <w:sectPr w:rsidR="00886540" w:rsidRPr="00886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D5D0" w14:textId="77777777" w:rsidR="009E4E41" w:rsidRDefault="009E4E41" w:rsidP="00333B4C">
      <w:r>
        <w:separator/>
      </w:r>
    </w:p>
  </w:endnote>
  <w:endnote w:type="continuationSeparator" w:id="0">
    <w:p w14:paraId="285B07C7" w14:textId="77777777" w:rsidR="009E4E41" w:rsidRDefault="009E4E41" w:rsidP="0033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C275" w14:textId="77777777" w:rsidR="009E4E41" w:rsidRDefault="009E4E41" w:rsidP="00333B4C">
      <w:r>
        <w:separator/>
      </w:r>
    </w:p>
  </w:footnote>
  <w:footnote w:type="continuationSeparator" w:id="0">
    <w:p w14:paraId="476366F9" w14:textId="77777777" w:rsidR="009E4E41" w:rsidRDefault="009E4E41" w:rsidP="00333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B1E4AF"/>
    <w:multiLevelType w:val="singleLevel"/>
    <w:tmpl w:val="BEB1E4A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2E37E6"/>
    <w:multiLevelType w:val="hybridMultilevel"/>
    <w:tmpl w:val="D2C441D4"/>
    <w:lvl w:ilvl="0" w:tplc="83BC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9A322F"/>
    <w:multiLevelType w:val="multilevel"/>
    <w:tmpl w:val="FFA0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20A31"/>
    <w:multiLevelType w:val="hybridMultilevel"/>
    <w:tmpl w:val="F5C87E42"/>
    <w:lvl w:ilvl="0" w:tplc="7C4A9F2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755080">
    <w:abstractNumId w:val="0"/>
  </w:num>
  <w:num w:numId="2" w16cid:durableId="130245269">
    <w:abstractNumId w:val="3"/>
  </w:num>
  <w:num w:numId="3" w16cid:durableId="332220201">
    <w:abstractNumId w:val="1"/>
  </w:num>
  <w:num w:numId="4" w16cid:durableId="1780947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24"/>
    <w:rsid w:val="0002660F"/>
    <w:rsid w:val="00110A9F"/>
    <w:rsid w:val="00223A24"/>
    <w:rsid w:val="002620AC"/>
    <w:rsid w:val="00276553"/>
    <w:rsid w:val="002F42D2"/>
    <w:rsid w:val="00333B4C"/>
    <w:rsid w:val="00651600"/>
    <w:rsid w:val="00767E3E"/>
    <w:rsid w:val="00886540"/>
    <w:rsid w:val="009E4E41"/>
    <w:rsid w:val="00AF28AE"/>
    <w:rsid w:val="00BD239F"/>
    <w:rsid w:val="00E84280"/>
    <w:rsid w:val="00F70E73"/>
    <w:rsid w:val="00FA65C2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0CC2F"/>
  <w15:chartTrackingRefBased/>
  <w15:docId w15:val="{A05A7DE2-2D81-445D-975A-ADD8B79A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B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B4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B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B4C"/>
    <w:rPr>
      <w:sz w:val="18"/>
      <w:szCs w:val="18"/>
    </w:rPr>
  </w:style>
  <w:style w:type="character" w:styleId="a7">
    <w:name w:val="Hyperlink"/>
    <w:basedOn w:val="a0"/>
    <w:rsid w:val="00F70E7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67E3E"/>
    <w:pPr>
      <w:ind w:firstLineChars="200" w:firstLine="420"/>
    </w:pPr>
  </w:style>
  <w:style w:type="paragraph" w:customStyle="1" w:styleId="msonormal0">
    <w:name w:val="msonormal"/>
    <w:basedOn w:val="a"/>
    <w:rsid w:val="008865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8865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886540"/>
  </w:style>
  <w:style w:type="character" w:customStyle="1" w:styleId="hljs-meta-keyword">
    <w:name w:val="hljs-meta-keyword"/>
    <w:basedOn w:val="a0"/>
    <w:rsid w:val="00886540"/>
  </w:style>
  <w:style w:type="character" w:customStyle="1" w:styleId="hljs-meta-string">
    <w:name w:val="hljs-meta-string"/>
    <w:basedOn w:val="a0"/>
    <w:rsid w:val="00886540"/>
  </w:style>
  <w:style w:type="character" w:customStyle="1" w:styleId="hljs-keyword">
    <w:name w:val="hljs-keyword"/>
    <w:basedOn w:val="a0"/>
    <w:rsid w:val="00886540"/>
  </w:style>
  <w:style w:type="character" w:customStyle="1" w:styleId="hljs-builtin">
    <w:name w:val="hljs-built_in"/>
    <w:basedOn w:val="a0"/>
    <w:rsid w:val="00886540"/>
  </w:style>
  <w:style w:type="character" w:customStyle="1" w:styleId="hljs-comment">
    <w:name w:val="hljs-comment"/>
    <w:basedOn w:val="a0"/>
    <w:rsid w:val="00886540"/>
  </w:style>
  <w:style w:type="character" w:customStyle="1" w:styleId="hljs-class">
    <w:name w:val="hljs-class"/>
    <w:basedOn w:val="a0"/>
    <w:rsid w:val="00886540"/>
  </w:style>
  <w:style w:type="character" w:customStyle="1" w:styleId="hljs-title">
    <w:name w:val="hljs-title"/>
    <w:basedOn w:val="a0"/>
    <w:rsid w:val="00886540"/>
  </w:style>
  <w:style w:type="character" w:customStyle="1" w:styleId="hljs-function">
    <w:name w:val="hljs-function"/>
    <w:basedOn w:val="a0"/>
    <w:rsid w:val="00886540"/>
  </w:style>
  <w:style w:type="character" w:customStyle="1" w:styleId="hljs-params">
    <w:name w:val="hljs-params"/>
    <w:basedOn w:val="a0"/>
    <w:rsid w:val="00886540"/>
  </w:style>
  <w:style w:type="character" w:customStyle="1" w:styleId="hljs-string">
    <w:name w:val="hljs-string"/>
    <w:basedOn w:val="a0"/>
    <w:rsid w:val="00886540"/>
  </w:style>
  <w:style w:type="character" w:customStyle="1" w:styleId="hljs-number">
    <w:name w:val="hljs-number"/>
    <w:basedOn w:val="a0"/>
    <w:rsid w:val="00886540"/>
  </w:style>
  <w:style w:type="character" w:customStyle="1" w:styleId="hljs-literal">
    <w:name w:val="hljs-literal"/>
    <w:basedOn w:val="a0"/>
    <w:rsid w:val="0088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乾宇 王</dc:creator>
  <cp:keywords/>
  <dc:description/>
  <cp:lastModifiedBy>乾宇 王</cp:lastModifiedBy>
  <cp:revision>6</cp:revision>
  <dcterms:created xsi:type="dcterms:W3CDTF">2023-10-25T10:01:00Z</dcterms:created>
  <dcterms:modified xsi:type="dcterms:W3CDTF">2023-10-26T12:52:00Z</dcterms:modified>
</cp:coreProperties>
</file>