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r>
        <w:t>设计了职务管理页</w:t>
      </w:r>
      <w:r>
        <w:rPr>
          <w:rFonts w:hint="eastAsia"/>
        </w:rPr>
        <w:t>：</w:t>
      </w:r>
    </w:p>
    <w:p w:rsidR="00993A06" w:rsidRDefault="008C1441"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r>
        <w:t>设计了职务编辑页</w:t>
      </w:r>
      <w:r>
        <w:rPr>
          <w:rFonts w:hint="eastAsia"/>
        </w:rPr>
        <w:t>：</w:t>
      </w:r>
    </w:p>
    <w:p w:rsidR="00996D1F" w:rsidRPr="00DB3E56" w:rsidRDefault="00DB3E56"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/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/>
    <w:p w:rsidR="00DC1797" w:rsidRDefault="00DC1797">
      <w:r>
        <w:t>学习四</w:t>
      </w:r>
      <w:r>
        <w:rPr>
          <w:rFonts w:hint="eastAsia"/>
        </w:rPr>
        <w:t>：</w:t>
      </w:r>
    </w:p>
    <w:p w:rsidR="005578F2" w:rsidRDefault="00FF5A94"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</w:p>
    <w:p w:rsidR="005578F2" w:rsidRDefault="005578F2"/>
    <w:p w:rsidR="004F7186" w:rsidRDefault="00287315">
      <w:r>
        <w:rPr>
          <w:rFonts w:hint="eastAsia"/>
        </w:rPr>
        <w:t>3.21</w:t>
      </w:r>
      <w:r>
        <w:rPr>
          <w:rFonts w:hint="eastAsia"/>
        </w:rPr>
        <w:t>：人员信息统一管理。</w:t>
      </w:r>
    </w:p>
    <w:p w:rsidR="00287315" w:rsidRDefault="00287315">
      <w:r>
        <w:t>任务一</w:t>
      </w:r>
      <w:r>
        <w:rPr>
          <w:rFonts w:hint="eastAsia"/>
        </w:rPr>
        <w:t>：</w:t>
      </w:r>
      <w:r>
        <w:t>做了人员信息</w:t>
      </w:r>
      <w:r>
        <w:rPr>
          <w:rFonts w:hint="eastAsia"/>
        </w:rPr>
        <w:t>，</w:t>
      </w:r>
      <w:r>
        <w:t>人员附属信息的数据库开发</w:t>
      </w:r>
      <w:r>
        <w:rPr>
          <w:rFonts w:hint="eastAsia"/>
        </w:rPr>
        <w:t>。</w:t>
      </w:r>
    </w:p>
    <w:p w:rsidR="00287315" w:rsidRDefault="00EE2E1F">
      <w:r>
        <w:t>人员主信息表</w:t>
      </w:r>
      <w:r>
        <w:rPr>
          <w:rFonts w:hint="eastAsia"/>
        </w:rPr>
        <w:t>：</w:t>
      </w:r>
    </w:p>
    <w:p w:rsidR="00287315" w:rsidRDefault="00EE2E1F">
      <w:r>
        <w:rPr>
          <w:noProof/>
        </w:rPr>
        <w:drawing>
          <wp:inline distT="0" distB="0" distL="0" distR="0" wp14:anchorId="28D48D0F" wp14:editId="37B766F0">
            <wp:extent cx="5076825" cy="6896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5" w:rsidRDefault="00287315"/>
    <w:p w:rsidR="00EE2E1F" w:rsidRDefault="00EE2E1F">
      <w:r>
        <w:t>人员资格证书表</w:t>
      </w:r>
      <w:r>
        <w:rPr>
          <w:rFonts w:hint="eastAsia"/>
        </w:rPr>
        <w:t>：</w:t>
      </w:r>
    </w:p>
    <w:p w:rsidR="00EE2E1F" w:rsidRDefault="00EE2E1F"/>
    <w:p w:rsidR="00EE2E1F" w:rsidRDefault="00EE2E1F">
      <w:r>
        <w:rPr>
          <w:noProof/>
        </w:rPr>
        <w:drawing>
          <wp:inline distT="0" distB="0" distL="0" distR="0" wp14:anchorId="6F679AEB" wp14:editId="28DF9537">
            <wp:extent cx="5076825" cy="4095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1F" w:rsidRDefault="00EE2E1F"/>
    <w:p w:rsidR="00EE2E1F" w:rsidRDefault="00EE2E1F">
      <w:r>
        <w:t>人员教育信息表</w:t>
      </w:r>
      <w:r>
        <w:rPr>
          <w:rFonts w:hint="eastAsia"/>
        </w:rPr>
        <w:t>：</w:t>
      </w:r>
    </w:p>
    <w:p w:rsidR="00EE2E1F" w:rsidRDefault="00EE2E1F">
      <w:r>
        <w:rPr>
          <w:noProof/>
        </w:rPr>
        <w:drawing>
          <wp:inline distT="0" distB="0" distL="0" distR="0" wp14:anchorId="7A896AF1" wp14:editId="36F81719">
            <wp:extent cx="5076825" cy="3724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A1" w:rsidRDefault="00FD3EA1"/>
    <w:p w:rsidR="00951D41" w:rsidRDefault="00951D41">
      <w:r>
        <w:lastRenderedPageBreak/>
        <w:t>人员工作经历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4B6E0510" wp14:editId="5493AAFB">
            <wp:extent cx="5076825" cy="4533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1" w:rsidRDefault="00951D41"/>
    <w:p w:rsidR="00951D41" w:rsidRDefault="00951D41">
      <w:r>
        <w:t>人员异动信息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6ED1A10C" wp14:editId="25E36C50">
            <wp:extent cx="5057775" cy="27051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13384E" w:rsidRDefault="0013384E"/>
    <w:p w:rsidR="0013384E" w:rsidRDefault="0013384E"/>
    <w:p w:rsidR="0013384E" w:rsidRDefault="0013384E"/>
    <w:p w:rsidR="0013384E" w:rsidRDefault="0013384E">
      <w:r>
        <w:lastRenderedPageBreak/>
        <w:t>离职状态表</w:t>
      </w:r>
      <w:r>
        <w:rPr>
          <w:rFonts w:hint="eastAsia"/>
        </w:rPr>
        <w:t>：</w:t>
      </w:r>
    </w:p>
    <w:p w:rsidR="0013384E" w:rsidRDefault="0013384E">
      <w:r>
        <w:rPr>
          <w:noProof/>
        </w:rPr>
        <w:drawing>
          <wp:inline distT="0" distB="0" distL="0" distR="0" wp14:anchorId="0B79B3F9" wp14:editId="44BD5906">
            <wp:extent cx="50387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5D4CFE" w:rsidRDefault="005D4CFE">
      <w:r>
        <w:t>人员自定义信息表</w:t>
      </w:r>
      <w:r>
        <w:rPr>
          <w:rFonts w:hint="eastAsia"/>
        </w:rPr>
        <w:t>：</w:t>
      </w:r>
    </w:p>
    <w:p w:rsidR="005D4CFE" w:rsidRDefault="009D099A">
      <w:r>
        <w:rPr>
          <w:noProof/>
        </w:rPr>
        <w:drawing>
          <wp:inline distT="0" distB="0" distL="0" distR="0" wp14:anchorId="27018B0D" wp14:editId="7FF88BC4">
            <wp:extent cx="5076825" cy="5305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D366DB" w:rsidRDefault="00D366DB">
      <w:r>
        <w:lastRenderedPageBreak/>
        <w:t>数据实体的设计</w:t>
      </w:r>
      <w:r>
        <w:rPr>
          <w:rFonts w:hint="eastAsia"/>
        </w:rPr>
        <w:t>：</w:t>
      </w:r>
    </w:p>
    <w:p w:rsidR="005D4CFE" w:rsidRDefault="005D4CFE">
      <w:r>
        <w:rPr>
          <w:noProof/>
        </w:rPr>
        <w:drawing>
          <wp:inline distT="0" distB="0" distL="0" distR="0" wp14:anchorId="1F0B106B" wp14:editId="06819471">
            <wp:extent cx="35718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>
      <w:r>
        <w:rPr>
          <w:noProof/>
        </w:rPr>
        <w:drawing>
          <wp:inline distT="0" distB="0" distL="0" distR="0" wp14:anchorId="5C55F83A" wp14:editId="718EBF67">
            <wp:extent cx="3590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C34D54" w:rsidRDefault="00C34D54"/>
    <w:p w:rsidR="00825522" w:rsidRDefault="00F92993">
      <w:r>
        <w:t>初步生成的界面</w:t>
      </w:r>
      <w:r>
        <w:rPr>
          <w:rFonts w:hint="eastAsia"/>
        </w:rPr>
        <w:t>：</w:t>
      </w:r>
    </w:p>
    <w:p w:rsidR="00DC6490" w:rsidRDefault="00DC6490">
      <w:r>
        <w:t>管理页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5AE1F637" wp14:editId="70B2DCC1">
            <wp:extent cx="5274310" cy="3253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DC6490">
      <w:r>
        <w:t>编辑页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413091FC" wp14:editId="6BECBB67">
            <wp:extent cx="5274310" cy="35864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2520FF" w:rsidRDefault="002520FF" w:rsidP="002520FF">
      <w:r>
        <w:rPr>
          <w:rFonts w:hint="eastAsia"/>
        </w:rPr>
        <w:lastRenderedPageBreak/>
        <w:t>3.22</w:t>
      </w:r>
      <w:r>
        <w:rPr>
          <w:rFonts w:hint="eastAsia"/>
        </w:rPr>
        <w:t>：人员信息统一管理。</w:t>
      </w:r>
    </w:p>
    <w:p w:rsidR="002520FF" w:rsidRDefault="002520FF"/>
    <w:p w:rsidR="002B0C2F" w:rsidRDefault="002B0C2F">
      <w:r>
        <w:t>功能一</w:t>
      </w:r>
      <w:r>
        <w:rPr>
          <w:rFonts w:hint="eastAsia"/>
        </w:rPr>
        <w:t>：</w:t>
      </w:r>
      <w:r>
        <w:t>调整员工管理页</w:t>
      </w:r>
      <w:r>
        <w:rPr>
          <w:rFonts w:hint="eastAsia"/>
        </w:rPr>
        <w:t>。</w:t>
      </w:r>
      <w:r>
        <w:t>今天尝试着在这里显示人员的职位信息</w:t>
      </w:r>
      <w:r>
        <w:rPr>
          <w:rFonts w:hint="eastAsia"/>
        </w:rPr>
        <w:t>，</w:t>
      </w:r>
      <w:r>
        <w:t>机构信息</w:t>
      </w:r>
      <w:r>
        <w:rPr>
          <w:rFonts w:hint="eastAsia"/>
        </w:rPr>
        <w:t>。</w:t>
      </w:r>
      <w:r>
        <w:t>然后没成功</w:t>
      </w:r>
      <w:r>
        <w:rPr>
          <w:rFonts w:hint="eastAsia"/>
        </w:rPr>
        <w:t>，</w:t>
      </w:r>
      <w:r>
        <w:t>人员对应的机构职位信息在关联表</w:t>
      </w:r>
      <w:r>
        <w:rPr>
          <w:rFonts w:hint="eastAsia"/>
        </w:rPr>
        <w:t>，</w:t>
      </w:r>
      <w:r>
        <w:t>而且是一对多的</w:t>
      </w:r>
      <w:r>
        <w:rPr>
          <w:rFonts w:hint="eastAsia"/>
        </w:rPr>
        <w:t>。</w:t>
      </w:r>
      <w:r>
        <w:t>考虑批量增加的界面要另外开发</w:t>
      </w:r>
      <w:r>
        <w:rPr>
          <w:rFonts w:hint="eastAsia"/>
        </w:rPr>
        <w:t>。</w:t>
      </w:r>
    </w:p>
    <w:p w:rsidR="005D4CFE" w:rsidRDefault="002B0C2F">
      <w:r>
        <w:rPr>
          <w:noProof/>
        </w:rPr>
        <w:drawing>
          <wp:inline distT="0" distB="0" distL="0" distR="0" wp14:anchorId="39285872" wp14:editId="0C2C4A4E">
            <wp:extent cx="5274310" cy="2282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t>功能二</w:t>
      </w:r>
      <w:r>
        <w:rPr>
          <w:rFonts w:hint="eastAsia"/>
        </w:rPr>
        <w:t>：</w:t>
      </w:r>
      <w:r>
        <w:t>编辑页面的调整</w:t>
      </w:r>
      <w:r>
        <w:rPr>
          <w:rFonts w:hint="eastAsia"/>
        </w:rPr>
        <w:t>。</w:t>
      </w:r>
      <w:r w:rsidR="009B27E5">
        <w:rPr>
          <w:rFonts w:hint="eastAsia"/>
        </w:rPr>
        <w:t>将附加信息放置在新的</w:t>
      </w:r>
      <w:r w:rsidR="009B27E5">
        <w:rPr>
          <w:rFonts w:hint="eastAsia"/>
        </w:rPr>
        <w:t>tab</w:t>
      </w:r>
      <w:r w:rsidR="009B27E5">
        <w:rPr>
          <w:rFonts w:hint="eastAsia"/>
        </w:rPr>
        <w:t>页</w:t>
      </w:r>
      <w:r w:rsidR="000B107E">
        <w:rPr>
          <w:rFonts w:hint="eastAsia"/>
        </w:rPr>
        <w:t>，与索菲亚人员基本信息分开</w:t>
      </w:r>
      <w:r w:rsidR="009B27E5">
        <w:rPr>
          <w:rFonts w:hint="eastAsia"/>
        </w:rPr>
        <w:t>。</w:t>
      </w:r>
    </w:p>
    <w:p w:rsidR="009B27E5" w:rsidRPr="009B27E5" w:rsidRDefault="009B27E5">
      <w:r>
        <w:rPr>
          <w:noProof/>
        </w:rPr>
        <w:drawing>
          <wp:inline distT="0" distB="0" distL="0" distR="0" wp14:anchorId="7C1C8A90" wp14:editId="063AE692">
            <wp:extent cx="5274310" cy="49650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rPr>
          <w:noProof/>
        </w:rPr>
        <w:drawing>
          <wp:inline distT="0" distB="0" distL="0" distR="0" wp14:anchorId="380ED230" wp14:editId="16986D62">
            <wp:extent cx="5274310" cy="28244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F3" w:rsidRDefault="009364F3"/>
    <w:p w:rsidR="009364F3" w:rsidRDefault="00793AA2">
      <w:r>
        <w:rPr>
          <w:rFonts w:hint="eastAsia"/>
        </w:rPr>
        <w:t>功能三：编辑页的拆分，用于组织架构树的人员信息设置。</w:t>
      </w:r>
      <w:r w:rsidR="00FA5447">
        <w:rPr>
          <w:rFonts w:hint="eastAsia"/>
        </w:rPr>
        <w:t>编辑页拆分已经做了</w:t>
      </w:r>
      <w:r w:rsidR="00377783">
        <w:rPr>
          <w:rFonts w:hint="eastAsia"/>
        </w:rPr>
        <w:t>，暂</w:t>
      </w:r>
      <w:r w:rsidR="00AB417F">
        <w:rPr>
          <w:rFonts w:hint="eastAsia"/>
        </w:rPr>
        <w:t>时</w:t>
      </w:r>
      <w:r w:rsidR="00FA5447">
        <w:rPr>
          <w:rFonts w:hint="eastAsia"/>
        </w:rPr>
        <w:t>没加。</w:t>
      </w:r>
    </w:p>
    <w:p w:rsidR="00FA5447" w:rsidRDefault="00FA5447">
      <w:r>
        <w:rPr>
          <w:noProof/>
        </w:rPr>
        <w:drawing>
          <wp:inline distT="0" distB="0" distL="0" distR="0" wp14:anchorId="34647935" wp14:editId="4064614E">
            <wp:extent cx="5274310" cy="21570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14" w:rsidRDefault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AB2114" w:rsidRDefault="00AB2114" w:rsidP="00AB2114">
      <w:r>
        <w:rPr>
          <w:rFonts w:hint="eastAsia"/>
        </w:rPr>
        <w:lastRenderedPageBreak/>
        <w:t>3.21</w:t>
      </w:r>
      <w:r>
        <w:rPr>
          <w:rFonts w:hint="eastAsia"/>
        </w:rPr>
        <w:t>：</w:t>
      </w:r>
      <w:bookmarkStart w:id="0" w:name="OLE_LINK1"/>
      <w:bookmarkStart w:id="1" w:name="OLE_LINK2"/>
      <w:r>
        <w:rPr>
          <w:rFonts w:hint="eastAsia"/>
        </w:rPr>
        <w:t>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  <w:bookmarkEnd w:id="0"/>
      <w:bookmarkEnd w:id="1"/>
      <w:r>
        <w:rPr>
          <w:rFonts w:hint="eastAsia"/>
        </w:rPr>
        <w:t>。</w:t>
      </w:r>
    </w:p>
    <w:p w:rsidR="00FD71D4" w:rsidRDefault="00FD71D4" w:rsidP="00AB2114"/>
    <w:p w:rsidR="008532BB" w:rsidRDefault="008532BB" w:rsidP="00AB2114">
      <w:r>
        <w:rPr>
          <w:noProof/>
        </w:rPr>
        <w:drawing>
          <wp:inline distT="0" distB="0" distL="0" distR="0" wp14:anchorId="6D174EBE" wp14:editId="7FC199E1">
            <wp:extent cx="5274310" cy="38068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BB" w:rsidRDefault="008532BB" w:rsidP="00AB2114"/>
    <w:p w:rsidR="008532BB" w:rsidRDefault="008532BB" w:rsidP="00AB2114">
      <w:r>
        <w:t>右击菜单的修改</w:t>
      </w:r>
      <w:r>
        <w:rPr>
          <w:rFonts w:hint="eastAsia"/>
        </w:rPr>
        <w:t>，</w:t>
      </w:r>
      <w:r>
        <w:t>新增人员时</w:t>
      </w:r>
      <w:r>
        <w:rPr>
          <w:rFonts w:hint="eastAsia"/>
        </w:rPr>
        <w:t>，</w:t>
      </w:r>
      <w:r>
        <w:t>需要增加级联下拉方式选职位</w:t>
      </w:r>
      <w:r>
        <w:rPr>
          <w:rFonts w:hint="eastAsia"/>
        </w:rPr>
        <w:t>。</w:t>
      </w:r>
    </w:p>
    <w:p w:rsidR="008532BB" w:rsidRDefault="00FE2E4C" w:rsidP="00AB2114">
      <w:r>
        <w:rPr>
          <w:rFonts w:hint="eastAsia"/>
        </w:rPr>
        <w:t>以及后台逻辑的开发。</w:t>
      </w:r>
    </w:p>
    <w:p w:rsidR="005A55A6" w:rsidRDefault="005A55A6" w:rsidP="00AB2114"/>
    <w:p w:rsidR="005A55A6" w:rsidRDefault="005A55A6" w:rsidP="00AB2114">
      <w:r>
        <w:t>点击人员信息时</w:t>
      </w:r>
      <w:r>
        <w:rPr>
          <w:rFonts w:hint="eastAsia"/>
        </w:rPr>
        <w:t>，</w:t>
      </w:r>
      <w:r>
        <w:t>要带出机构</w:t>
      </w:r>
      <w:r>
        <w:rPr>
          <w:rFonts w:hint="eastAsia"/>
        </w:rPr>
        <w:t>，</w:t>
      </w:r>
      <w:r>
        <w:t>职位职务等信息</w:t>
      </w:r>
      <w:r>
        <w:rPr>
          <w:rFonts w:hint="eastAsia"/>
        </w:rPr>
        <w:t>。</w:t>
      </w:r>
    </w:p>
    <w:p w:rsidR="005A55A6" w:rsidRDefault="005A55A6" w:rsidP="00AB2114">
      <w:r>
        <w:rPr>
          <w:noProof/>
        </w:rPr>
        <w:drawing>
          <wp:inline distT="0" distB="0" distL="0" distR="0" wp14:anchorId="4F3C6D63" wp14:editId="7E4753A4">
            <wp:extent cx="5274310" cy="25349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54" w:rsidRDefault="00213F54" w:rsidP="00AB2114"/>
    <w:p w:rsidR="00213F54" w:rsidRDefault="00213F54" w:rsidP="00AB2114">
      <w:r>
        <w:t>在这里需要增加修改所属机构等的职位</w:t>
      </w:r>
      <w:r>
        <w:rPr>
          <w:rFonts w:hint="eastAsia"/>
        </w:rPr>
        <w:t>，相关的表都要处理，</w:t>
      </w:r>
      <w:r>
        <w:t>后台逻辑也需要做相关的开发</w:t>
      </w:r>
      <w:r>
        <w:rPr>
          <w:rFonts w:hint="eastAsia"/>
        </w:rPr>
        <w:t>。</w:t>
      </w:r>
    </w:p>
    <w:p w:rsidR="00C12D46" w:rsidRDefault="00C12D46" w:rsidP="00AB2114"/>
    <w:p w:rsidR="00C12D46" w:rsidRDefault="00C12D46" w:rsidP="00AB2114"/>
    <w:p w:rsidR="00C12D46" w:rsidRDefault="00C12D46" w:rsidP="00AB2114">
      <w:r>
        <w:lastRenderedPageBreak/>
        <w:t>职位职务管理页</w:t>
      </w:r>
      <w:r>
        <w:t>bugger</w:t>
      </w:r>
      <w:r>
        <w:rPr>
          <w:rFonts w:hint="eastAsia"/>
        </w:rPr>
        <w:t>，</w:t>
      </w:r>
      <w:r>
        <w:t>今天在修改职位职务是</w:t>
      </w:r>
      <w:r>
        <w:rPr>
          <w:rFonts w:hint="eastAsia"/>
        </w:rPr>
        <w:t>，</w:t>
      </w:r>
      <w:r>
        <w:t>发现管理页查询无效</w:t>
      </w:r>
      <w:r>
        <w:rPr>
          <w:rFonts w:hint="eastAsia"/>
        </w:rPr>
        <w:t>，</w:t>
      </w:r>
      <w:r>
        <w:t>做了修改</w:t>
      </w:r>
      <w:r>
        <w:rPr>
          <w:rFonts w:hint="eastAsia"/>
        </w:rPr>
        <w:t>。</w:t>
      </w:r>
    </w:p>
    <w:p w:rsidR="00C12D46" w:rsidRDefault="00C12D46" w:rsidP="00AB2114"/>
    <w:p w:rsidR="00C12D46" w:rsidRDefault="008F5E66" w:rsidP="00AB2114">
      <w:r>
        <w:rPr>
          <w:noProof/>
        </w:rPr>
        <w:drawing>
          <wp:inline distT="0" distB="0" distL="0" distR="0" wp14:anchorId="21F7D753" wp14:editId="6F58B71F">
            <wp:extent cx="5274310" cy="17233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8A" w:rsidRDefault="00D8798A" w:rsidP="00AB2114"/>
    <w:p w:rsidR="00D8798A" w:rsidRDefault="00D8798A" w:rsidP="00AB2114"/>
    <w:p w:rsidR="00D8798A" w:rsidRDefault="00D8798A" w:rsidP="00D8798A">
      <w:r>
        <w:rPr>
          <w:rFonts w:hint="eastAsia"/>
        </w:rPr>
        <w:t>3.24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D8798A" w:rsidRDefault="00D8798A" w:rsidP="00AB2114"/>
    <w:p w:rsidR="00D8798A" w:rsidRDefault="006351ED" w:rsidP="00AB2114">
      <w:r>
        <w:rPr>
          <w:rFonts w:hint="eastAsia"/>
        </w:rPr>
        <w:t>功能一：人员基本信息</w:t>
      </w:r>
      <w:r>
        <w:rPr>
          <w:rFonts w:hint="eastAsia"/>
        </w:rPr>
        <w:t>tab</w:t>
      </w:r>
      <w:r>
        <w:rPr>
          <w:rFonts w:hint="eastAsia"/>
        </w:rPr>
        <w:t>页，支持变更所属机构。</w:t>
      </w:r>
    </w:p>
    <w:p w:rsidR="006351ED" w:rsidRDefault="006351ED" w:rsidP="00AB2114"/>
    <w:p w:rsidR="006351ED" w:rsidRDefault="00E800A4" w:rsidP="00AB2114">
      <w:r>
        <w:rPr>
          <w:noProof/>
        </w:rPr>
        <w:drawing>
          <wp:inline distT="0" distB="0" distL="0" distR="0" wp14:anchorId="456F6293" wp14:editId="5717BF79">
            <wp:extent cx="5274310" cy="24726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A4" w:rsidRDefault="00E800A4" w:rsidP="00AB2114"/>
    <w:p w:rsidR="00E800A4" w:rsidRDefault="00E800A4" w:rsidP="00AB2114">
      <w:r>
        <w:t>在异动人员时</w:t>
      </w:r>
      <w:r>
        <w:rPr>
          <w:rFonts w:hint="eastAsia"/>
        </w:rPr>
        <w:t>，</w:t>
      </w:r>
      <w:r>
        <w:t>员工职位需要加过滤</w:t>
      </w:r>
      <w:r>
        <w:rPr>
          <w:rFonts w:hint="eastAsia"/>
        </w:rPr>
        <w:t>，</w:t>
      </w:r>
      <w:r>
        <w:t>只能显示机构下已有的职位</w:t>
      </w:r>
      <w:r>
        <w:rPr>
          <w:rFonts w:hint="eastAsia"/>
        </w:rPr>
        <w:t>，</w:t>
      </w:r>
      <w:r>
        <w:t>不然加人会报错</w:t>
      </w:r>
      <w:r>
        <w:rPr>
          <w:rFonts w:hint="eastAsia"/>
        </w:rPr>
        <w:t>。</w:t>
      </w:r>
    </w:p>
    <w:p w:rsidR="00CF055C" w:rsidRDefault="00CF055C" w:rsidP="00AB2114"/>
    <w:p w:rsidR="00CF055C" w:rsidRDefault="00CF055C" w:rsidP="00AB2114">
      <w:r>
        <w:rPr>
          <w:noProof/>
        </w:rPr>
        <w:drawing>
          <wp:inline distT="0" distB="0" distL="0" distR="0" wp14:anchorId="1ACD60C1" wp14:editId="3E291D4B">
            <wp:extent cx="5274310" cy="21691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5C" w:rsidRDefault="00CF055C" w:rsidP="00AB2114"/>
    <w:p w:rsidR="000C4645" w:rsidRPr="000C4645" w:rsidRDefault="000C4645" w:rsidP="00AB2114">
      <w:r>
        <w:rPr>
          <w:rFonts w:hint="eastAsia"/>
        </w:rPr>
        <w:t>人员信息相关的</w:t>
      </w:r>
      <w:r>
        <w:rPr>
          <w:rFonts w:hint="eastAsia"/>
        </w:rPr>
        <w:t>tab</w:t>
      </w:r>
      <w:r>
        <w:rPr>
          <w:rFonts w:hint="eastAsia"/>
        </w:rPr>
        <w:t>页的开发：分别为，调整后的</w:t>
      </w:r>
      <w:r>
        <w:t>Coframe</w:t>
      </w:r>
      <w:r>
        <w:t>人员基本</w:t>
      </w:r>
      <w:r>
        <w:rPr>
          <w:rFonts w:hint="eastAsia"/>
        </w:rPr>
        <w:t>信息、</w:t>
      </w:r>
      <w:r>
        <w:t>详细信息页</w:t>
      </w:r>
      <w:r>
        <w:rPr>
          <w:rFonts w:hint="eastAsia"/>
        </w:rPr>
        <w:t>，新加入的索菲亚人员信息页，和人员自定义信息页。</w:t>
      </w:r>
      <w:r w:rsidR="00A734C6">
        <w:rPr>
          <w:rFonts w:hint="eastAsia"/>
        </w:rPr>
        <w:t>页面先做了，逻辑还未开发。</w:t>
      </w:r>
    </w:p>
    <w:p w:rsidR="000C4645" w:rsidRDefault="000C4645" w:rsidP="00AB2114"/>
    <w:p w:rsidR="000C4645" w:rsidRDefault="000C4645" w:rsidP="00AB2114">
      <w:r>
        <w:rPr>
          <w:noProof/>
        </w:rPr>
        <w:drawing>
          <wp:inline distT="0" distB="0" distL="0" distR="0" wp14:anchorId="42A5CA6F" wp14:editId="4819B064">
            <wp:extent cx="4057650" cy="26479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45" w:rsidRDefault="000C4645" w:rsidP="00AB2114"/>
    <w:p w:rsidR="00DA2DBF" w:rsidRDefault="00DA2DBF" w:rsidP="00DA2DBF">
      <w:r>
        <w:rPr>
          <w:rFonts w:hint="eastAsia"/>
        </w:rPr>
        <w:t>3.2</w:t>
      </w:r>
      <w:r>
        <w:t>5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6618E3" w:rsidRPr="00DA2DBF" w:rsidRDefault="006618E3" w:rsidP="00AB2114"/>
    <w:p w:rsidR="00DA2DBF" w:rsidRDefault="006E27E4" w:rsidP="00AB2114">
      <w:r>
        <w:rPr>
          <w:rFonts w:hint="eastAsia"/>
        </w:rPr>
        <w:t>将</w:t>
      </w:r>
      <w:r>
        <w:rPr>
          <w:rFonts w:hint="eastAsia"/>
        </w:rPr>
        <w:t>tab</w:t>
      </w:r>
      <w:r>
        <w:rPr>
          <w:rFonts w:hint="eastAsia"/>
        </w:rPr>
        <w:t>页的功能进行了开发。后台逻辑和页面调整。</w:t>
      </w:r>
      <w:r w:rsidR="00D05D9C">
        <w:rPr>
          <w:rFonts w:hint="eastAsia"/>
        </w:rPr>
        <w:t>页面的保存、重置功能，他们信息的业务字典的整理等。</w:t>
      </w:r>
    </w:p>
    <w:p w:rsidR="006618E3" w:rsidRDefault="006618E3" w:rsidP="00AB2114"/>
    <w:p w:rsidR="004906BB" w:rsidRDefault="004906BB" w:rsidP="00AB2114">
      <w:r>
        <w:t>基本信息</w:t>
      </w:r>
      <w:r>
        <w:rPr>
          <w:rFonts w:hint="eastAsia"/>
        </w:rPr>
        <w:t>：</w:t>
      </w:r>
    </w:p>
    <w:p w:rsidR="006618E3" w:rsidRDefault="006618E3" w:rsidP="00AB2114">
      <w:r>
        <w:rPr>
          <w:noProof/>
        </w:rPr>
        <w:drawing>
          <wp:inline distT="0" distB="0" distL="0" distR="0" wp14:anchorId="1593F226" wp14:editId="460C936F">
            <wp:extent cx="5274310" cy="18561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>
      <w:r>
        <w:t>附加信息</w:t>
      </w:r>
      <w:r>
        <w:rPr>
          <w:rFonts w:hint="eastAsia"/>
        </w:rPr>
        <w:t>：</w:t>
      </w:r>
    </w:p>
    <w:p w:rsidR="004906BB" w:rsidRDefault="004906BB" w:rsidP="00AB2114">
      <w:r>
        <w:rPr>
          <w:noProof/>
        </w:rPr>
        <w:drawing>
          <wp:inline distT="0" distB="0" distL="0" distR="0" wp14:anchorId="0898D099" wp14:editId="7955860E">
            <wp:extent cx="5274310" cy="2221230"/>
            <wp:effectExtent l="0" t="0" r="254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t>自定义信息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这部分先就是一个页面，自定义功能还要往里面加。人员信息的自定义。</w:t>
      </w:r>
    </w:p>
    <w:p w:rsidR="00FB0253" w:rsidRDefault="00FB0253" w:rsidP="00AB2114">
      <w:r>
        <w:rPr>
          <w:noProof/>
        </w:rPr>
        <w:drawing>
          <wp:inline distT="0" distB="0" distL="0" distR="0" wp14:anchorId="5F26FCC4" wp14:editId="59D645B3">
            <wp:extent cx="5274310" cy="24923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rPr>
          <w:rFonts w:hint="eastAsia"/>
        </w:rPr>
        <w:t>今天下午开会，然后就机构相关的自定义字段与何钦浩进行了沟通，为机构信息的自定义字段，附属信息进行了解。</w:t>
      </w:r>
    </w:p>
    <w:p w:rsidR="00FC79AB" w:rsidRDefault="00FC79AB" w:rsidP="00AB2114"/>
    <w:p w:rsidR="00FC79AB" w:rsidRDefault="00A8355D" w:rsidP="00AB2114">
      <w:r>
        <w:t xml:space="preserve">3.28 </w:t>
      </w:r>
      <w:r>
        <w:t>人员信息自定义字段</w:t>
      </w:r>
      <w:r>
        <w:rPr>
          <w:rFonts w:hint="eastAsia"/>
        </w:rPr>
        <w:t>。</w:t>
      </w:r>
    </w:p>
    <w:p w:rsidR="007468E7" w:rsidRDefault="007468E7" w:rsidP="00AB2114">
      <w:r>
        <w:t>今天做的页面开发</w:t>
      </w:r>
      <w:r>
        <w:rPr>
          <w:rFonts w:hint="eastAsia"/>
        </w:rPr>
        <w:t>。</w:t>
      </w:r>
    </w:p>
    <w:p w:rsidR="00A8355D" w:rsidRDefault="007468E7" w:rsidP="00AB2114">
      <w:r>
        <w:rPr>
          <w:noProof/>
        </w:rPr>
        <w:drawing>
          <wp:inline distT="0" distB="0" distL="0" distR="0" wp14:anchorId="57ECE443" wp14:editId="171CBC6E">
            <wp:extent cx="5274310" cy="18357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7" w:rsidRDefault="007468E7" w:rsidP="00AB2114">
      <w:r>
        <w:lastRenderedPageBreak/>
        <w:t>当删除一个单元格时</w:t>
      </w:r>
      <w:r>
        <w:rPr>
          <w:rFonts w:hint="eastAsia"/>
        </w:rPr>
        <w:t>，</w:t>
      </w:r>
      <w:r>
        <w:t>会自动布局</w:t>
      </w:r>
      <w:r>
        <w:rPr>
          <w:rFonts w:hint="eastAsia"/>
        </w:rPr>
        <w:t>。图中，通过函数删除第一个单元格：</w:t>
      </w:r>
    </w:p>
    <w:p w:rsidR="007468E7" w:rsidRDefault="007468E7" w:rsidP="00AB2114">
      <w:r>
        <w:rPr>
          <w:noProof/>
        </w:rPr>
        <w:drawing>
          <wp:inline distT="0" distB="0" distL="0" distR="0" wp14:anchorId="0C76DC97" wp14:editId="62D373DC">
            <wp:extent cx="5274310" cy="142494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7" w:rsidRDefault="007468E7" w:rsidP="00AB2114">
      <w:r>
        <w:t>当增加一个单元格后页面也会重新布局</w:t>
      </w:r>
      <w:r>
        <w:rPr>
          <w:rFonts w:hint="eastAsia"/>
        </w:rPr>
        <w:t>。</w:t>
      </w:r>
      <w:r>
        <w:t>图中恢复第一个单元格</w:t>
      </w:r>
      <w:r>
        <w:rPr>
          <w:rFonts w:hint="eastAsia"/>
        </w:rPr>
        <w:t>：</w:t>
      </w:r>
    </w:p>
    <w:p w:rsidR="007468E7" w:rsidRDefault="00D57CE0" w:rsidP="00AB2114">
      <w:r>
        <w:rPr>
          <w:noProof/>
        </w:rPr>
        <w:drawing>
          <wp:inline distT="0" distB="0" distL="0" distR="0" wp14:anchorId="108694DE" wp14:editId="5740EEB6">
            <wp:extent cx="5274310" cy="145034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E0" w:rsidRDefault="00D57CE0" w:rsidP="00AB2114"/>
    <w:p w:rsidR="004551B0" w:rsidRDefault="004551B0" w:rsidP="00AB2114">
      <w:r>
        <w:t>修改单元格内容</w:t>
      </w:r>
      <w:r>
        <w:rPr>
          <w:rFonts w:hint="eastAsia"/>
        </w:rPr>
        <w:t>：</w:t>
      </w:r>
    </w:p>
    <w:p w:rsidR="00906CE2" w:rsidRDefault="00D57CE0" w:rsidP="00AB2114">
      <w:r>
        <w:rPr>
          <w:noProof/>
        </w:rPr>
        <w:drawing>
          <wp:inline distT="0" distB="0" distL="0" distR="0" wp14:anchorId="213AAE87" wp14:editId="573E9FF3">
            <wp:extent cx="5274310" cy="14363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0" w:rsidRDefault="004551B0" w:rsidP="00AB2114"/>
    <w:p w:rsidR="009967CF" w:rsidRDefault="009967CF" w:rsidP="00AB2114">
      <w:r>
        <w:t>在页面上通过</w:t>
      </w:r>
      <w:r>
        <w:t>js</w:t>
      </w:r>
      <w:r>
        <w:t>编辑</w:t>
      </w:r>
      <w:r w:rsidR="00D57CE0">
        <w:t>修改</w:t>
      </w:r>
      <w:r>
        <w:t>页面</w:t>
      </w:r>
      <w:r>
        <w:rPr>
          <w:rFonts w:hint="eastAsia"/>
        </w:rPr>
        <w:t>，</w:t>
      </w:r>
      <w:r>
        <w:t>然后获取</w:t>
      </w:r>
      <w:r>
        <w:t>html</w:t>
      </w:r>
      <w:r>
        <w:t>所有文本再保存</w:t>
      </w:r>
      <w:r>
        <w:rPr>
          <w:rFonts w:hint="eastAsia"/>
        </w:rPr>
        <w:t>：</w:t>
      </w:r>
    </w:p>
    <w:p w:rsidR="009967CF" w:rsidRDefault="009967CF" w:rsidP="00AB2114">
      <w:r>
        <w:rPr>
          <w:noProof/>
        </w:rPr>
        <w:lastRenderedPageBreak/>
        <w:drawing>
          <wp:inline distT="0" distB="0" distL="0" distR="0" wp14:anchorId="382B6175" wp14:editId="7970B28C">
            <wp:extent cx="3494917" cy="4702628"/>
            <wp:effectExtent l="0" t="0" r="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32843" cy="47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6" w:rsidRDefault="002C0D76" w:rsidP="00AB2114"/>
    <w:p w:rsidR="00F27684" w:rsidRDefault="00294035" w:rsidP="00F27684">
      <w:r>
        <w:t>3.29</w:t>
      </w:r>
      <w:r w:rsidR="00F27684">
        <w:t xml:space="preserve"> </w:t>
      </w:r>
      <w:r w:rsidR="00F27684">
        <w:t>人员信息自定义字段</w:t>
      </w:r>
      <w:r w:rsidR="00F27684">
        <w:rPr>
          <w:rFonts w:hint="eastAsia"/>
        </w:rPr>
        <w:t>。</w:t>
      </w:r>
    </w:p>
    <w:p w:rsidR="00D406DD" w:rsidRDefault="00184D84" w:rsidP="00F27684">
      <w:r>
        <w:t>工作一</w:t>
      </w:r>
      <w:r>
        <w:rPr>
          <w:rFonts w:hint="eastAsia"/>
        </w:rPr>
        <w:t>：</w:t>
      </w:r>
      <w:r>
        <w:t>上次演示的时候</w:t>
      </w:r>
      <w:r>
        <w:rPr>
          <w:rFonts w:hint="eastAsia"/>
        </w:rPr>
        <w:t>，</w:t>
      </w:r>
      <w:r>
        <w:t>人员附加信息页显示报错</w:t>
      </w:r>
      <w:r>
        <w:rPr>
          <w:rFonts w:hint="eastAsia"/>
        </w:rPr>
        <w:t>，</w:t>
      </w:r>
      <w:r>
        <w:t>检查代码是否有问题</w:t>
      </w:r>
      <w:r>
        <w:rPr>
          <w:rFonts w:hint="eastAsia"/>
        </w:rPr>
        <w:t>。</w:t>
      </w:r>
    </w:p>
    <w:p w:rsidR="00F70CC5" w:rsidRDefault="00F70CC5" w:rsidP="00F27684">
      <w:r>
        <w:rPr>
          <w:noProof/>
        </w:rPr>
        <w:drawing>
          <wp:inline distT="0" distB="0" distL="0" distR="0" wp14:anchorId="22083E30" wp14:editId="3522FDF4">
            <wp:extent cx="5274310" cy="2109470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C5" w:rsidRDefault="00F70CC5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>
      <w:r>
        <w:lastRenderedPageBreak/>
        <w:t>其实五张附加表都是有数据的</w:t>
      </w:r>
      <w:r>
        <w:rPr>
          <w:rFonts w:hint="eastAsia"/>
        </w:rPr>
        <w:t>，</w:t>
      </w:r>
      <w:r>
        <w:t>但是就有一个不显示</w:t>
      </w:r>
      <w:r>
        <w:rPr>
          <w:rFonts w:hint="eastAsia"/>
        </w:rPr>
        <w:t>。</w:t>
      </w:r>
      <w:r w:rsidR="0071149A">
        <w:rPr>
          <w:rFonts w:hint="eastAsia"/>
        </w:rPr>
        <w:t>发现</w:t>
      </w:r>
      <w:r w:rsidR="0071149A">
        <w:rPr>
          <w:rFonts w:hint="eastAsia"/>
        </w:rPr>
        <w:t>gird</w:t>
      </w:r>
      <w:r w:rsidR="0071149A">
        <w:rPr>
          <w:rFonts w:hint="eastAsia"/>
        </w:rPr>
        <w:t>加载信息时，并发导致的。</w:t>
      </w:r>
    </w:p>
    <w:p w:rsidR="00F70CC5" w:rsidRDefault="00C15DE9" w:rsidP="00F27684">
      <w:r>
        <w:rPr>
          <w:noProof/>
        </w:rPr>
        <w:drawing>
          <wp:inline distT="0" distB="0" distL="0" distR="0" wp14:anchorId="23F3E6B9" wp14:editId="6370F70B">
            <wp:extent cx="5274310" cy="18967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C5" w:rsidRPr="00F70CC5" w:rsidRDefault="00F70CC5" w:rsidP="00F27684"/>
    <w:p w:rsidR="00184D84" w:rsidRDefault="00184D84" w:rsidP="00F27684"/>
    <w:p w:rsidR="004E38B5" w:rsidRDefault="004E38B5" w:rsidP="00F27684">
      <w:r>
        <w:t>工作二</w:t>
      </w:r>
      <w:r>
        <w:rPr>
          <w:rFonts w:hint="eastAsia"/>
        </w:rPr>
        <w:t>：</w:t>
      </w:r>
      <w:r w:rsidR="00017E16">
        <w:t>人工信息自定义字段</w:t>
      </w:r>
    </w:p>
    <w:p w:rsidR="00B46149" w:rsidRDefault="00B46149" w:rsidP="00F27684">
      <w:r>
        <w:t>正常浏览时</w:t>
      </w:r>
      <w:r>
        <w:rPr>
          <w:rFonts w:hint="eastAsia"/>
        </w:rPr>
        <w:t>，</w:t>
      </w:r>
      <w:r>
        <w:t>编辑字段的部分是不显示的</w:t>
      </w:r>
      <w:r>
        <w:rPr>
          <w:rFonts w:hint="eastAsia"/>
        </w:rPr>
        <w:t>。</w:t>
      </w:r>
    </w:p>
    <w:p w:rsidR="00B46149" w:rsidRDefault="00B46149" w:rsidP="00F27684">
      <w:r>
        <w:rPr>
          <w:noProof/>
        </w:rPr>
        <w:drawing>
          <wp:inline distT="0" distB="0" distL="0" distR="0" wp14:anchorId="1B9EE2E3" wp14:editId="470149DC">
            <wp:extent cx="5274310" cy="20466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49" w:rsidRDefault="00B46149" w:rsidP="00F27684"/>
    <w:p w:rsidR="00B46149" w:rsidRDefault="00B46149" w:rsidP="00F27684">
      <w:r>
        <w:rPr>
          <w:rFonts w:hint="eastAsia"/>
        </w:rPr>
        <w:t>点击编辑按钮以后，出现编辑字段的功能按钮。</w:t>
      </w:r>
    </w:p>
    <w:p w:rsidR="002C0D76" w:rsidRDefault="00D406DD" w:rsidP="00AB2114">
      <w:r>
        <w:rPr>
          <w:noProof/>
        </w:rPr>
        <w:drawing>
          <wp:inline distT="0" distB="0" distL="0" distR="0" wp14:anchorId="21531954" wp14:editId="6B0B4F8E">
            <wp:extent cx="5274310" cy="22288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02" w:rsidRDefault="00D55A02" w:rsidP="00AB2114"/>
    <w:p w:rsidR="00D55A02" w:rsidRDefault="00B17A66" w:rsidP="00AB2114">
      <w:r>
        <w:t>工作三</w:t>
      </w:r>
      <w:r>
        <w:rPr>
          <w:rFonts w:hint="eastAsia"/>
        </w:rPr>
        <w:t>：</w:t>
      </w:r>
      <w:r>
        <w:t>将昨天的页面编辑功能与今天的按钮功能结合</w:t>
      </w:r>
      <w:r>
        <w:rPr>
          <w:rFonts w:hint="eastAsia"/>
        </w:rPr>
        <w:t>，</w:t>
      </w:r>
      <w:r>
        <w:t>后台功能开发</w:t>
      </w:r>
      <w:r>
        <w:rPr>
          <w:rFonts w:hint="eastAsia"/>
        </w:rPr>
        <w:t>。</w:t>
      </w:r>
    </w:p>
    <w:p w:rsidR="00D55A02" w:rsidRDefault="00D55A02" w:rsidP="00AB2114"/>
    <w:p w:rsidR="002173CD" w:rsidRDefault="002173CD" w:rsidP="00AB2114"/>
    <w:p w:rsidR="002173CD" w:rsidRDefault="002173CD" w:rsidP="00AB2114">
      <w:r>
        <w:rPr>
          <w:rFonts w:hint="eastAsia"/>
        </w:rPr>
        <w:lastRenderedPageBreak/>
        <w:t xml:space="preserve">3.30 </w:t>
      </w:r>
      <w:r>
        <w:rPr>
          <w:rFonts w:hint="eastAsia"/>
        </w:rPr>
        <w:t>人员及机构信息自定义字段开发。</w:t>
      </w:r>
    </w:p>
    <w:p w:rsidR="00050617" w:rsidRDefault="00050617" w:rsidP="00AB2114">
      <w:r>
        <w:t>工作一</w:t>
      </w:r>
      <w:r>
        <w:rPr>
          <w:rFonts w:hint="eastAsia"/>
        </w:rPr>
        <w:t>：</w:t>
      </w:r>
      <w:r>
        <w:t>为编辑自定义字段制作按钮图片</w:t>
      </w:r>
      <w:r>
        <w:rPr>
          <w:rFonts w:hint="eastAsia"/>
        </w:rPr>
        <w:t>，编辑按钮是用</w:t>
      </w:r>
      <w:r>
        <w:rPr>
          <w:rFonts w:hint="eastAsia"/>
        </w:rPr>
        <w:t>ps</w:t>
      </w:r>
      <w:r>
        <w:rPr>
          <w:rFonts w:hint="eastAsia"/>
        </w:rPr>
        <w:t>制作的。</w:t>
      </w:r>
    </w:p>
    <w:p w:rsidR="00050617" w:rsidRDefault="003774C6" w:rsidP="00AB2114">
      <w:pPr>
        <w:rPr>
          <w:rFonts w:hint="eastAsia"/>
        </w:rPr>
      </w:pPr>
      <w:r>
        <w:rPr>
          <w:noProof/>
        </w:rPr>
        <w:drawing>
          <wp:inline distT="0" distB="0" distL="0" distR="0" wp14:anchorId="72D117FF" wp14:editId="4A67D36E">
            <wp:extent cx="1866900" cy="34956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17" w:rsidRDefault="00050617" w:rsidP="00AB2114">
      <w:pPr>
        <w:rPr>
          <w:rFonts w:hint="eastAsia"/>
        </w:rPr>
      </w:pPr>
    </w:p>
    <w:p w:rsidR="002173CD" w:rsidRDefault="00050617" w:rsidP="00AB2114">
      <w:r>
        <w:t>工作二</w:t>
      </w:r>
      <w:r w:rsidR="002173CD">
        <w:rPr>
          <w:rFonts w:hint="eastAsia"/>
        </w:rPr>
        <w:t>：昨天设计的编辑删除字段不合理，今天进行了调整：首先界面上提供的是两个永久可见的按钮，</w:t>
      </w:r>
      <w:r w:rsidR="002173CD">
        <w:t>”</w:t>
      </w:r>
      <w:r w:rsidR="002173CD">
        <w:rPr>
          <w:rFonts w:hint="eastAsia"/>
        </w:rPr>
        <w:t>添加字段</w:t>
      </w:r>
      <w:r w:rsidR="002173CD">
        <w:t>”</w:t>
      </w:r>
      <w:r w:rsidR="002173CD">
        <w:rPr>
          <w:rFonts w:hint="eastAsia"/>
        </w:rPr>
        <w:t>。</w:t>
      </w:r>
      <w:r w:rsidR="002173CD">
        <w:t>”</w:t>
      </w:r>
      <w:r w:rsidR="002173CD">
        <w:t>编辑字段</w:t>
      </w:r>
      <w:r w:rsidR="002173CD">
        <w:t>”</w:t>
      </w:r>
      <w:r w:rsidR="002173CD">
        <w:rPr>
          <w:rFonts w:hint="eastAsia"/>
        </w:rPr>
        <w:t>。</w:t>
      </w:r>
      <w:r w:rsidR="002173CD">
        <w:t>当点击添加字段时候</w:t>
      </w:r>
      <w:r w:rsidR="002173CD">
        <w:rPr>
          <w:rFonts w:hint="eastAsia"/>
        </w:rPr>
        <w:t>，</w:t>
      </w:r>
      <w:r w:rsidR="002173CD">
        <w:t>会弹出窗口进行新增字段设置</w:t>
      </w:r>
      <w:r w:rsidR="002173CD">
        <w:rPr>
          <w:rFonts w:hint="eastAsia"/>
        </w:rPr>
        <w:t>。</w:t>
      </w:r>
      <w:r w:rsidR="002173CD">
        <w:rPr>
          <w:rFonts w:hint="eastAsia"/>
        </w:rPr>
        <w:t xml:space="preserve"> </w:t>
      </w:r>
      <w:r w:rsidR="002173CD">
        <w:rPr>
          <w:rFonts w:hint="eastAsia"/>
        </w:rPr>
        <w:t>当点击编辑字段时候，每个字段后面应该出现，</w:t>
      </w:r>
      <w:r w:rsidR="002173CD">
        <w:t>”</w:t>
      </w:r>
      <w:r w:rsidR="002173CD">
        <w:t>删除按钮</w:t>
      </w:r>
      <w:r w:rsidR="002173CD">
        <w:t>”</w:t>
      </w:r>
      <w:r w:rsidR="002173CD">
        <w:rPr>
          <w:rFonts w:hint="eastAsia"/>
        </w:rPr>
        <w:t>，</w:t>
      </w:r>
      <w:r w:rsidR="002173CD">
        <w:t>”</w:t>
      </w:r>
      <w:r w:rsidR="002173CD">
        <w:t>编辑按钮</w:t>
      </w:r>
      <w:r w:rsidR="002173CD">
        <w:t xml:space="preserve">” </w:t>
      </w:r>
      <w:r w:rsidR="002173CD">
        <w:t>两个按钮</w:t>
      </w:r>
      <w:r w:rsidR="002173CD">
        <w:rPr>
          <w:rFonts w:hint="eastAsia"/>
        </w:rPr>
        <w:t>，</w:t>
      </w:r>
      <w:r w:rsidR="002173CD">
        <w:t>对每个字段进行设置</w:t>
      </w:r>
      <w:r w:rsidR="002173CD">
        <w:rPr>
          <w:rFonts w:hint="eastAsia"/>
        </w:rPr>
        <w:t>。</w:t>
      </w:r>
    </w:p>
    <w:p w:rsidR="002173CD" w:rsidRDefault="00E3576A" w:rsidP="00AB2114">
      <w:r>
        <w:t>在进行页面调整的时候</w:t>
      </w:r>
      <w:r>
        <w:rPr>
          <w:rFonts w:hint="eastAsia"/>
        </w:rPr>
        <w:t>，</w:t>
      </w:r>
      <w:r>
        <w:t>新加入的编辑删除按钮会影响布局</w:t>
      </w:r>
      <w:r>
        <w:rPr>
          <w:rFonts w:hint="eastAsia"/>
        </w:rPr>
        <w:t>，特别是在页面缩放的时候，所以一直在调整。</w:t>
      </w:r>
    </w:p>
    <w:p w:rsidR="003774C6" w:rsidRDefault="003774C6" w:rsidP="00AB2114">
      <w:pPr>
        <w:rPr>
          <w:rFonts w:hint="eastAsia"/>
        </w:rPr>
      </w:pPr>
      <w:r>
        <w:rPr>
          <w:noProof/>
        </w:rPr>
        <w:drawing>
          <wp:inline distT="0" distB="0" distL="0" distR="0" wp14:anchorId="6B6C95FB" wp14:editId="2BFD55C2">
            <wp:extent cx="5274310" cy="1097280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3774C6" w:rsidRDefault="003774C6" w:rsidP="00AB2114">
      <w:pPr>
        <w:rPr>
          <w:rFonts w:hint="eastAsia"/>
        </w:rPr>
      </w:pPr>
    </w:p>
    <w:p w:rsidR="00E3576A" w:rsidRDefault="00E3576A" w:rsidP="00AB2114">
      <w:pPr>
        <w:rPr>
          <w:rFonts w:hint="eastAsia"/>
        </w:rPr>
      </w:pPr>
      <w:r>
        <w:t>额外的</w:t>
      </w:r>
      <w:r>
        <w:rPr>
          <w:rFonts w:hint="eastAsia"/>
        </w:rPr>
        <w:t>：</w:t>
      </w:r>
      <w:r>
        <w:t>由于公司给我配的</w:t>
      </w:r>
      <w:r>
        <w:t>x240</w:t>
      </w:r>
      <w:r>
        <w:t>电脑越来越卡</w:t>
      </w:r>
      <w:r>
        <w:rPr>
          <w:rFonts w:hint="eastAsia"/>
        </w:rPr>
        <w:t>，</w:t>
      </w:r>
      <w:r>
        <w:t>严重影响开发</w:t>
      </w:r>
      <w:r>
        <w:rPr>
          <w:rFonts w:hint="eastAsia"/>
        </w:rPr>
        <w:t>。</w:t>
      </w:r>
      <w:r>
        <w:t>已经新买一台电脑</w:t>
      </w:r>
      <w:r>
        <w:rPr>
          <w:rFonts w:hint="eastAsia"/>
        </w:rPr>
        <w:t>，</w:t>
      </w:r>
      <w:r>
        <w:t>今天将</w:t>
      </w:r>
      <w:r>
        <w:rPr>
          <w:rFonts w:hint="eastAsia"/>
        </w:rPr>
        <w:t>EOS</w:t>
      </w:r>
      <w:r>
        <w:rPr>
          <w:rFonts w:hint="eastAsia"/>
        </w:rPr>
        <w:t>等环境部到新电脑上了，在新电脑上进行开发。</w:t>
      </w:r>
    </w:p>
    <w:p w:rsidR="002173CD" w:rsidRDefault="002173CD" w:rsidP="00AB2114">
      <w:pPr>
        <w:rPr>
          <w:rFonts w:hint="eastAsia"/>
        </w:rPr>
      </w:pPr>
    </w:p>
    <w:p w:rsidR="002173CD" w:rsidRDefault="002173CD" w:rsidP="00AB2114"/>
    <w:p w:rsidR="002173CD" w:rsidRDefault="002173CD" w:rsidP="00AB2114"/>
    <w:p w:rsidR="002173CD" w:rsidRDefault="002173CD" w:rsidP="00AB2114"/>
    <w:p w:rsidR="002173CD" w:rsidRDefault="002173CD" w:rsidP="00AB2114"/>
    <w:p w:rsidR="002173CD" w:rsidRDefault="002173CD" w:rsidP="00AB2114"/>
    <w:p w:rsidR="002173CD" w:rsidRDefault="002173CD" w:rsidP="00AB2114"/>
    <w:p w:rsidR="002173CD" w:rsidRDefault="002173CD" w:rsidP="00AB2114"/>
    <w:p w:rsidR="002173CD" w:rsidRDefault="002173CD" w:rsidP="00AB2114">
      <w:pPr>
        <w:rPr>
          <w:rFonts w:hint="eastAsia"/>
        </w:rPr>
      </w:pPr>
    </w:p>
    <w:p w:rsidR="002173CD" w:rsidRPr="00D406DD" w:rsidRDefault="002173CD" w:rsidP="00AB2114">
      <w:pPr>
        <w:rPr>
          <w:rFonts w:hint="eastAsia"/>
        </w:rPr>
      </w:pPr>
    </w:p>
    <w:sectPr w:rsidR="002173CD" w:rsidRPr="00D406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BF3" w:rsidRDefault="00CF2BF3" w:rsidP="00DC52D7">
      <w:r>
        <w:separator/>
      </w:r>
    </w:p>
  </w:endnote>
  <w:endnote w:type="continuationSeparator" w:id="0">
    <w:p w:rsidR="00CF2BF3" w:rsidRDefault="00CF2BF3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BF3" w:rsidRDefault="00CF2BF3" w:rsidP="00DC52D7">
      <w:r>
        <w:separator/>
      </w:r>
    </w:p>
  </w:footnote>
  <w:footnote w:type="continuationSeparator" w:id="0">
    <w:p w:rsidR="00CF2BF3" w:rsidRDefault="00CF2BF3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17E16"/>
    <w:rsid w:val="000221CE"/>
    <w:rsid w:val="0003758A"/>
    <w:rsid w:val="00041217"/>
    <w:rsid w:val="00050617"/>
    <w:rsid w:val="000507C0"/>
    <w:rsid w:val="000A415F"/>
    <w:rsid w:val="000B107E"/>
    <w:rsid w:val="000C4645"/>
    <w:rsid w:val="000E403D"/>
    <w:rsid w:val="000E69F4"/>
    <w:rsid w:val="001135FB"/>
    <w:rsid w:val="0013384E"/>
    <w:rsid w:val="001708A0"/>
    <w:rsid w:val="00184D84"/>
    <w:rsid w:val="001A194F"/>
    <w:rsid w:val="001D5A64"/>
    <w:rsid w:val="00213F54"/>
    <w:rsid w:val="002173CD"/>
    <w:rsid w:val="00236387"/>
    <w:rsid w:val="00245CDE"/>
    <w:rsid w:val="0025083D"/>
    <w:rsid w:val="002520FF"/>
    <w:rsid w:val="00262AB6"/>
    <w:rsid w:val="00271A18"/>
    <w:rsid w:val="00287315"/>
    <w:rsid w:val="002873CC"/>
    <w:rsid w:val="00294035"/>
    <w:rsid w:val="002B0C2F"/>
    <w:rsid w:val="002C0485"/>
    <w:rsid w:val="002C0D76"/>
    <w:rsid w:val="002D525D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774C6"/>
    <w:rsid w:val="00377783"/>
    <w:rsid w:val="003C733A"/>
    <w:rsid w:val="003F7556"/>
    <w:rsid w:val="00424B3D"/>
    <w:rsid w:val="004551B0"/>
    <w:rsid w:val="004906BB"/>
    <w:rsid w:val="004A2D41"/>
    <w:rsid w:val="004A402C"/>
    <w:rsid w:val="004C372F"/>
    <w:rsid w:val="004E38B5"/>
    <w:rsid w:val="004F07FF"/>
    <w:rsid w:val="004F7186"/>
    <w:rsid w:val="00505D94"/>
    <w:rsid w:val="00513A98"/>
    <w:rsid w:val="00530E25"/>
    <w:rsid w:val="005578F2"/>
    <w:rsid w:val="005A4837"/>
    <w:rsid w:val="005A55A6"/>
    <w:rsid w:val="005D4CFE"/>
    <w:rsid w:val="006351ED"/>
    <w:rsid w:val="006351F2"/>
    <w:rsid w:val="006408E5"/>
    <w:rsid w:val="006618E3"/>
    <w:rsid w:val="00673B63"/>
    <w:rsid w:val="00674C5E"/>
    <w:rsid w:val="0068692D"/>
    <w:rsid w:val="006950E5"/>
    <w:rsid w:val="006960D9"/>
    <w:rsid w:val="006B5E75"/>
    <w:rsid w:val="006C6AF1"/>
    <w:rsid w:val="006D7B24"/>
    <w:rsid w:val="006E27E4"/>
    <w:rsid w:val="006E2902"/>
    <w:rsid w:val="0071149A"/>
    <w:rsid w:val="007468E7"/>
    <w:rsid w:val="0075009D"/>
    <w:rsid w:val="00770C88"/>
    <w:rsid w:val="00793AA2"/>
    <w:rsid w:val="007A1B15"/>
    <w:rsid w:val="007C2236"/>
    <w:rsid w:val="007C6160"/>
    <w:rsid w:val="007D7C08"/>
    <w:rsid w:val="007E3491"/>
    <w:rsid w:val="007F04D2"/>
    <w:rsid w:val="00804158"/>
    <w:rsid w:val="00825522"/>
    <w:rsid w:val="00834166"/>
    <w:rsid w:val="008532BB"/>
    <w:rsid w:val="0086285A"/>
    <w:rsid w:val="008912B3"/>
    <w:rsid w:val="008C1441"/>
    <w:rsid w:val="008F5E66"/>
    <w:rsid w:val="00906CE2"/>
    <w:rsid w:val="00924DDD"/>
    <w:rsid w:val="00933579"/>
    <w:rsid w:val="009364F3"/>
    <w:rsid w:val="00951D41"/>
    <w:rsid w:val="00993A06"/>
    <w:rsid w:val="009967CF"/>
    <w:rsid w:val="00996D1F"/>
    <w:rsid w:val="009A46BC"/>
    <w:rsid w:val="009B27E5"/>
    <w:rsid w:val="009D099A"/>
    <w:rsid w:val="009D2FE9"/>
    <w:rsid w:val="009E748D"/>
    <w:rsid w:val="00A215D6"/>
    <w:rsid w:val="00A239F1"/>
    <w:rsid w:val="00A340FA"/>
    <w:rsid w:val="00A508A1"/>
    <w:rsid w:val="00A5455C"/>
    <w:rsid w:val="00A734C6"/>
    <w:rsid w:val="00A809F7"/>
    <w:rsid w:val="00A8355D"/>
    <w:rsid w:val="00A853FD"/>
    <w:rsid w:val="00AA28CD"/>
    <w:rsid w:val="00AB2114"/>
    <w:rsid w:val="00AB417F"/>
    <w:rsid w:val="00AF1484"/>
    <w:rsid w:val="00B052F9"/>
    <w:rsid w:val="00B17A66"/>
    <w:rsid w:val="00B32F92"/>
    <w:rsid w:val="00B46149"/>
    <w:rsid w:val="00B6265D"/>
    <w:rsid w:val="00B77A93"/>
    <w:rsid w:val="00BE45F5"/>
    <w:rsid w:val="00BF122E"/>
    <w:rsid w:val="00C12D46"/>
    <w:rsid w:val="00C15DE9"/>
    <w:rsid w:val="00C3269F"/>
    <w:rsid w:val="00C34166"/>
    <w:rsid w:val="00C34D54"/>
    <w:rsid w:val="00C35B8F"/>
    <w:rsid w:val="00C371F7"/>
    <w:rsid w:val="00C93EE5"/>
    <w:rsid w:val="00CC2D50"/>
    <w:rsid w:val="00CD38C9"/>
    <w:rsid w:val="00CE0A66"/>
    <w:rsid w:val="00CE61CA"/>
    <w:rsid w:val="00CE79C7"/>
    <w:rsid w:val="00CF055C"/>
    <w:rsid w:val="00CF2BF3"/>
    <w:rsid w:val="00D05D9C"/>
    <w:rsid w:val="00D366DB"/>
    <w:rsid w:val="00D406DD"/>
    <w:rsid w:val="00D55A02"/>
    <w:rsid w:val="00D57CE0"/>
    <w:rsid w:val="00D67198"/>
    <w:rsid w:val="00D866E9"/>
    <w:rsid w:val="00D8798A"/>
    <w:rsid w:val="00DA2DBF"/>
    <w:rsid w:val="00DB3E56"/>
    <w:rsid w:val="00DC1797"/>
    <w:rsid w:val="00DC52D7"/>
    <w:rsid w:val="00DC6490"/>
    <w:rsid w:val="00DE178C"/>
    <w:rsid w:val="00DF3333"/>
    <w:rsid w:val="00E039A6"/>
    <w:rsid w:val="00E3576A"/>
    <w:rsid w:val="00E7273A"/>
    <w:rsid w:val="00E800A4"/>
    <w:rsid w:val="00E81BEA"/>
    <w:rsid w:val="00E833F2"/>
    <w:rsid w:val="00EB149B"/>
    <w:rsid w:val="00EB54BF"/>
    <w:rsid w:val="00EC48F4"/>
    <w:rsid w:val="00ED794D"/>
    <w:rsid w:val="00EE2E1F"/>
    <w:rsid w:val="00EF57F2"/>
    <w:rsid w:val="00F041AC"/>
    <w:rsid w:val="00F27684"/>
    <w:rsid w:val="00F3675F"/>
    <w:rsid w:val="00F51AB1"/>
    <w:rsid w:val="00F66B4B"/>
    <w:rsid w:val="00F70CC5"/>
    <w:rsid w:val="00F92993"/>
    <w:rsid w:val="00F95122"/>
    <w:rsid w:val="00F97AF7"/>
    <w:rsid w:val="00FA5447"/>
    <w:rsid w:val="00FB0253"/>
    <w:rsid w:val="00FB1F6E"/>
    <w:rsid w:val="00FC0251"/>
    <w:rsid w:val="00FC4C7E"/>
    <w:rsid w:val="00FC79AB"/>
    <w:rsid w:val="00FD3EA1"/>
    <w:rsid w:val="00FD71D4"/>
    <w:rsid w:val="00FE2E4C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34</Pages>
  <Words>540</Words>
  <Characters>3081</Characters>
  <Application>Microsoft Office Word</Application>
  <DocSecurity>0</DocSecurity>
  <Lines>25</Lines>
  <Paragraphs>7</Paragraphs>
  <ScaleCrop>false</ScaleCrop>
  <Company/>
  <LinksUpToDate>false</LinksUpToDate>
  <CharactersWithSpaces>3614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170</cp:revision>
  <dcterms:created xsi:type="dcterms:W3CDTF">2016-03-08T03:56:00Z</dcterms:created>
  <dcterms:modified xsi:type="dcterms:W3CDTF">2016-03-30T09:45:00Z</dcterms:modified>
</cp:coreProperties>
</file>