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FBA" w:rsidRDefault="00E039A6" w:rsidP="00EB54BF">
      <w:pPr>
        <w:ind w:firstLine="420"/>
      </w:pPr>
      <w:r>
        <w:rPr>
          <w:rFonts w:hint="eastAsia"/>
        </w:rPr>
        <w:t>今天</w:t>
      </w:r>
      <w:r>
        <w:t>在我们的系统里</w:t>
      </w:r>
      <w:r>
        <w:rPr>
          <w:rFonts w:hint="eastAsia"/>
        </w:rPr>
        <w:t>，</w:t>
      </w:r>
      <w:r>
        <w:t>增加了类似</w:t>
      </w:r>
      <w:r>
        <w:rPr>
          <w:rFonts w:hint="eastAsia"/>
        </w:rPr>
        <w:t>SAP</w:t>
      </w:r>
      <w:r>
        <w:rPr>
          <w:rFonts w:hint="eastAsia"/>
        </w:rPr>
        <w:t>的关联表。</w:t>
      </w:r>
      <w:r>
        <w:rPr>
          <w:rFonts w:hint="eastAsia"/>
        </w:rPr>
        <w:t xml:space="preserve"> </w:t>
      </w:r>
      <w:r>
        <w:rPr>
          <w:rFonts w:hint="eastAsia"/>
        </w:rPr>
        <w:t>并通过这张表进行</w:t>
      </w:r>
      <w:r w:rsidR="00EB54BF" w:rsidRPr="000048CF">
        <w:rPr>
          <w:rFonts w:hint="eastAsia"/>
          <w:color w:val="FF0000"/>
        </w:rPr>
        <w:t>主</w:t>
      </w:r>
      <w:r w:rsidRPr="000048CF">
        <w:rPr>
          <w:rFonts w:hint="eastAsia"/>
          <w:color w:val="FF0000"/>
        </w:rPr>
        <w:t>职位</w:t>
      </w:r>
      <w:r w:rsidR="00EB54BF" w:rsidRPr="000048CF">
        <w:rPr>
          <w:rFonts w:hint="eastAsia"/>
          <w:color w:val="FF0000"/>
        </w:rPr>
        <w:t>、副职</w:t>
      </w:r>
      <w:r w:rsidR="00EB54BF">
        <w:rPr>
          <w:rFonts w:hint="eastAsia"/>
        </w:rPr>
        <w:t>位的</w:t>
      </w:r>
      <w:r>
        <w:rPr>
          <w:rFonts w:hint="eastAsia"/>
        </w:rPr>
        <w:t>管理</w:t>
      </w:r>
      <w:r w:rsidR="00EB54BF">
        <w:rPr>
          <w:rFonts w:hint="eastAsia"/>
        </w:rPr>
        <w:t>。在树的加载过程中，也修改了原先判断是否是领导的方法。现在在加载树的时候，自动关联查询，每个节点自带岗位信息，岗位名称等。</w:t>
      </w:r>
      <w:r w:rsidR="00BF122E">
        <w:rPr>
          <w:rFonts w:hint="eastAsia"/>
        </w:rPr>
        <w:t>树的加载效率也更高。</w:t>
      </w:r>
      <w:r w:rsidR="00C35B8F">
        <w:rPr>
          <w:rFonts w:hint="eastAsia"/>
        </w:rPr>
        <w:t>过程如下：</w:t>
      </w:r>
    </w:p>
    <w:p w:rsidR="004F07FF" w:rsidRDefault="004F07FF"/>
    <w:p w:rsidR="0037556E" w:rsidRDefault="0037556E">
      <w:r>
        <w:t>数据库设计</w:t>
      </w:r>
      <w:r>
        <w:rPr>
          <w:rFonts w:hint="eastAsia"/>
        </w:rPr>
        <w:t>：</w:t>
      </w:r>
    </w:p>
    <w:p w:rsidR="0037556E" w:rsidRDefault="0037556E"/>
    <w:p w:rsidR="0037556E" w:rsidRDefault="0037556E">
      <w:r>
        <w:t>原来的设计</w:t>
      </w:r>
      <w:r>
        <w:rPr>
          <w:rFonts w:hint="eastAsia"/>
        </w:rPr>
        <w:t>：主表有机构，职位，员工三个表。中间有一个关联表。</w:t>
      </w:r>
    </w:p>
    <w:p w:rsidR="0037556E" w:rsidRDefault="0037556E">
      <w:r>
        <w:rPr>
          <w:noProof/>
        </w:rPr>
        <w:drawing>
          <wp:inline distT="0" distB="0" distL="0" distR="0" wp14:anchorId="7C5A24EC" wp14:editId="2F1329B0">
            <wp:extent cx="5274310" cy="240474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56E" w:rsidRDefault="0037556E"/>
    <w:p w:rsidR="0037556E" w:rsidRDefault="0037556E">
      <w:r>
        <w:t>今天重新设计了表</w:t>
      </w:r>
      <w:r>
        <w:rPr>
          <w:rFonts w:hint="eastAsia"/>
        </w:rPr>
        <w:t>，</w:t>
      </w:r>
      <w:r>
        <w:t>我们的也设计了类似结构</w:t>
      </w:r>
      <w:r>
        <w:rPr>
          <w:rFonts w:hint="eastAsia"/>
        </w:rPr>
        <w:t>，</w:t>
      </w:r>
      <w:r>
        <w:t>设关联表</w:t>
      </w:r>
      <w:r>
        <w:rPr>
          <w:rFonts w:hint="eastAsia"/>
        </w:rPr>
        <w:t>。</w:t>
      </w:r>
    </w:p>
    <w:p w:rsidR="0037556E" w:rsidRDefault="0037556E"/>
    <w:p w:rsidR="00327994" w:rsidRDefault="00DE178C">
      <w:r>
        <w:rPr>
          <w:noProof/>
        </w:rPr>
        <w:drawing>
          <wp:inline distT="0" distB="0" distL="0" distR="0" wp14:anchorId="300AE114" wp14:editId="382DB440">
            <wp:extent cx="3667125" cy="39147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994" w:rsidRDefault="00327994"/>
    <w:p w:rsidR="0037556E" w:rsidRDefault="0037556E"/>
    <w:p w:rsidR="004F07FF" w:rsidRDefault="004F07FF">
      <w:r>
        <w:t>新建</w:t>
      </w:r>
      <w:r w:rsidR="00DE178C">
        <w:t>关联表</w:t>
      </w:r>
      <w:r>
        <w:rPr>
          <w:rFonts w:hint="eastAsia"/>
        </w:rPr>
        <w:t>：</w:t>
      </w:r>
    </w:p>
    <w:p w:rsidR="004F07FF" w:rsidRDefault="004F07FF"/>
    <w:p w:rsidR="004F07FF" w:rsidRDefault="004F07FF">
      <w:pPr>
        <w:rPr>
          <w:noProof/>
        </w:rPr>
      </w:pPr>
      <w:r>
        <w:rPr>
          <w:noProof/>
        </w:rPr>
        <w:drawing>
          <wp:inline distT="0" distB="0" distL="0" distR="0" wp14:anchorId="22D39EA7" wp14:editId="0980227A">
            <wp:extent cx="2266950" cy="1524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A93" w:rsidRDefault="0068692D">
      <w:pPr>
        <w:rPr>
          <w:noProof/>
        </w:rPr>
      </w:pPr>
      <w:r>
        <w:rPr>
          <w:noProof/>
        </w:rPr>
        <w:t>以及实体</w:t>
      </w:r>
      <w:r>
        <w:rPr>
          <w:rFonts w:hint="eastAsia"/>
          <w:noProof/>
        </w:rPr>
        <w:t>：</w:t>
      </w:r>
    </w:p>
    <w:p w:rsidR="004F07FF" w:rsidRDefault="00B77A93">
      <w:r>
        <w:rPr>
          <w:noProof/>
        </w:rPr>
        <w:drawing>
          <wp:inline distT="0" distB="0" distL="0" distR="0" wp14:anchorId="6F43CB7D" wp14:editId="60286AFD">
            <wp:extent cx="5274310" cy="27781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A93" w:rsidRDefault="00B77A93"/>
    <w:p w:rsidR="00B77A93" w:rsidRDefault="00B77A93">
      <w:r>
        <w:t>修改查询树节点逻辑流</w:t>
      </w:r>
      <w:r>
        <w:rPr>
          <w:rFonts w:hint="eastAsia"/>
        </w:rPr>
        <w:t>：</w:t>
      </w:r>
    </w:p>
    <w:p w:rsidR="00B77A93" w:rsidRDefault="00B77A93">
      <w:r>
        <w:rPr>
          <w:noProof/>
        </w:rPr>
        <w:drawing>
          <wp:inline distT="0" distB="0" distL="0" distR="0" wp14:anchorId="0A1BCFDF" wp14:editId="56250CE2">
            <wp:extent cx="5274310" cy="22771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75" w:rsidRDefault="00F3675F">
      <w:r>
        <w:t>查询机构下</w:t>
      </w:r>
      <w:r>
        <w:rPr>
          <w:rFonts w:hint="eastAsia"/>
        </w:rPr>
        <w:t>员工：</w:t>
      </w:r>
    </w:p>
    <w:p w:rsidR="00924DDD" w:rsidRDefault="00924DDD"/>
    <w:p w:rsidR="00924DDD" w:rsidRDefault="00924DDD">
      <w:r>
        <w:rPr>
          <w:noProof/>
        </w:rPr>
        <w:lastRenderedPageBreak/>
        <w:drawing>
          <wp:inline distT="0" distB="0" distL="0" distR="0" wp14:anchorId="36CEFA69" wp14:editId="58BB72E5">
            <wp:extent cx="5274310" cy="230060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8D4" w:rsidRDefault="003318D4"/>
    <w:p w:rsidR="006B5E75" w:rsidRDefault="001708A0">
      <w:r>
        <w:rPr>
          <w:noProof/>
        </w:rPr>
        <w:drawing>
          <wp:inline distT="0" distB="0" distL="0" distR="0" wp14:anchorId="245700B1" wp14:editId="1DE9A438">
            <wp:extent cx="4391025" cy="23622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8A0" w:rsidRDefault="001708A0">
      <w:r>
        <w:rPr>
          <w:noProof/>
        </w:rPr>
        <w:drawing>
          <wp:inline distT="0" distB="0" distL="0" distR="0" wp14:anchorId="414F8FDF" wp14:editId="6B113172">
            <wp:extent cx="4610100" cy="12858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8A0" w:rsidRDefault="001708A0"/>
    <w:p w:rsidR="001708A0" w:rsidRDefault="001708A0">
      <w:r>
        <w:t>方法中用的命名</w:t>
      </w:r>
      <w:proofErr w:type="spellStart"/>
      <w:r>
        <w:t>sql</w:t>
      </w:r>
      <w:proofErr w:type="spellEnd"/>
      <w:r>
        <w:rPr>
          <w:rFonts w:hint="eastAsia"/>
        </w:rPr>
        <w:t>：</w:t>
      </w:r>
    </w:p>
    <w:p w:rsidR="001708A0" w:rsidRDefault="001708A0"/>
    <w:p w:rsidR="001708A0" w:rsidRDefault="001708A0">
      <w:r>
        <w:rPr>
          <w:noProof/>
        </w:rPr>
        <w:lastRenderedPageBreak/>
        <w:drawing>
          <wp:inline distT="0" distB="0" distL="0" distR="0" wp14:anchorId="06ECA558" wp14:editId="6AAF4AE5">
            <wp:extent cx="5274310" cy="23990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75" w:rsidRDefault="006B5E75">
      <w:pPr>
        <w:rPr>
          <w:noProof/>
        </w:rPr>
      </w:pPr>
    </w:p>
    <w:p w:rsidR="001708A0" w:rsidRDefault="001708A0">
      <w:pPr>
        <w:rPr>
          <w:noProof/>
        </w:rPr>
      </w:pPr>
    </w:p>
    <w:p w:rsidR="006C6AF1" w:rsidRDefault="006C6AF1">
      <w:pPr>
        <w:rPr>
          <w:noProof/>
        </w:rPr>
      </w:pPr>
    </w:p>
    <w:p w:rsidR="006C6AF1" w:rsidRDefault="006C6AF1">
      <w:pPr>
        <w:rPr>
          <w:noProof/>
        </w:rPr>
      </w:pPr>
    </w:p>
    <w:p w:rsidR="006C6AF1" w:rsidRDefault="006C6AF1">
      <w:pPr>
        <w:rPr>
          <w:noProof/>
        </w:rPr>
      </w:pPr>
    </w:p>
    <w:p w:rsidR="006B5E75" w:rsidRDefault="00D67198">
      <w:pPr>
        <w:rPr>
          <w:noProof/>
        </w:rPr>
      </w:pPr>
      <w:r>
        <w:rPr>
          <w:noProof/>
        </w:rPr>
        <w:t>组装为树节点</w:t>
      </w:r>
      <w:r>
        <w:rPr>
          <w:rFonts w:hint="eastAsia"/>
          <w:noProof/>
        </w:rPr>
        <w:t>：</w:t>
      </w:r>
    </w:p>
    <w:p w:rsidR="006C6AF1" w:rsidRDefault="006C6AF1">
      <w:pPr>
        <w:rPr>
          <w:noProof/>
        </w:rPr>
      </w:pPr>
    </w:p>
    <w:p w:rsidR="006C6AF1" w:rsidRDefault="006C6AF1">
      <w:pPr>
        <w:rPr>
          <w:noProof/>
        </w:rPr>
      </w:pPr>
      <w:r>
        <w:rPr>
          <w:noProof/>
        </w:rPr>
        <w:drawing>
          <wp:inline distT="0" distB="0" distL="0" distR="0" wp14:anchorId="073A0BB8" wp14:editId="51E98F7E">
            <wp:extent cx="5274310" cy="229108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AF1" w:rsidRDefault="006C6AF1">
      <w:pPr>
        <w:rPr>
          <w:noProof/>
        </w:rPr>
      </w:pPr>
    </w:p>
    <w:p w:rsidR="006B5E75" w:rsidRDefault="006B5E75">
      <w:r>
        <w:rPr>
          <w:noProof/>
        </w:rPr>
        <w:drawing>
          <wp:inline distT="0" distB="0" distL="0" distR="0" wp14:anchorId="1E4FA08D" wp14:editId="1DAD0072">
            <wp:extent cx="5274310" cy="16008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75" w:rsidRDefault="006B5E75"/>
    <w:p w:rsidR="006B5E75" w:rsidRDefault="006B5E75"/>
    <w:p w:rsidR="006B5E75" w:rsidRDefault="006B5E75">
      <w:r>
        <w:rPr>
          <w:noProof/>
        </w:rPr>
        <w:lastRenderedPageBreak/>
        <w:drawing>
          <wp:inline distT="0" distB="0" distL="0" distR="0" wp14:anchorId="0E25E476" wp14:editId="1295F246">
            <wp:extent cx="5274310" cy="21621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8CF" w:rsidRDefault="000048CF"/>
    <w:p w:rsidR="000048CF" w:rsidRDefault="000048CF"/>
    <w:p w:rsidR="000048CF" w:rsidRDefault="00834166">
      <w:r>
        <w:t>功能效果达到</w:t>
      </w:r>
      <w:r>
        <w:rPr>
          <w:rFonts w:hint="eastAsia"/>
        </w:rPr>
        <w:t>，接下来是页面调整：</w:t>
      </w:r>
    </w:p>
    <w:p w:rsidR="00834166" w:rsidRDefault="00834166"/>
    <w:p w:rsidR="00834166" w:rsidRDefault="00834166">
      <w:r>
        <w:rPr>
          <w:noProof/>
        </w:rPr>
        <w:drawing>
          <wp:inline distT="0" distB="0" distL="0" distR="0" wp14:anchorId="57F1E455" wp14:editId="7CFACA85">
            <wp:extent cx="5274310" cy="33356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37C" w:rsidRDefault="002E337C"/>
    <w:p w:rsidR="002E337C" w:rsidRDefault="002E337C"/>
    <w:p w:rsidR="002E337C" w:rsidRDefault="002E337C"/>
    <w:p w:rsidR="002E337C" w:rsidRDefault="002E337C">
      <w:r>
        <w:rPr>
          <w:rFonts w:hint="eastAsia"/>
        </w:rPr>
        <w:t xml:space="preserve">3.9 </w:t>
      </w:r>
      <w:r>
        <w:rPr>
          <w:rFonts w:hint="eastAsia"/>
        </w:rPr>
        <w:t>工作内容</w:t>
      </w:r>
      <w:r>
        <w:t>：</w:t>
      </w:r>
    </w:p>
    <w:p w:rsidR="00F041AC" w:rsidRDefault="00F041AC"/>
    <w:p w:rsidR="00F041AC" w:rsidRDefault="00F041AC">
      <w:r>
        <w:rPr>
          <w:rFonts w:hint="eastAsia"/>
        </w:rPr>
        <w:t>在</w:t>
      </w:r>
      <w:r>
        <w:t>开发</w:t>
      </w:r>
      <w:r>
        <w:rPr>
          <w:rFonts w:hint="eastAsia"/>
        </w:rPr>
        <w:t>环境</w:t>
      </w:r>
      <w:r>
        <w:t>做了关联表相关改动。将</w:t>
      </w:r>
      <w:r>
        <w:rPr>
          <w:rFonts w:hint="eastAsia"/>
        </w:rPr>
        <w:t>昨天</w:t>
      </w:r>
      <w:r>
        <w:t>本地代码修改并执行进去了。</w:t>
      </w:r>
    </w:p>
    <w:p w:rsidR="00E81BEA" w:rsidRDefault="00E81BEA"/>
    <w:p w:rsidR="00E81BEA" w:rsidRDefault="00E81BEA"/>
    <w:p w:rsidR="00E81BEA" w:rsidRDefault="00E81BEA"/>
    <w:p w:rsidR="00E81BEA" w:rsidRDefault="00E81BEA"/>
    <w:p w:rsidR="00E81BEA" w:rsidRDefault="00E81BEA"/>
    <w:p w:rsidR="00E81BEA" w:rsidRDefault="00E81BEA"/>
    <w:p w:rsidR="00E81BEA" w:rsidRDefault="00E81BEA"/>
    <w:p w:rsidR="00E81BEA" w:rsidRDefault="00E81BEA"/>
    <w:p w:rsidR="00E81BEA" w:rsidRDefault="00E81BEA">
      <w:pPr>
        <w:rPr>
          <w:rFonts w:hint="eastAsia"/>
        </w:rPr>
      </w:pPr>
    </w:p>
    <w:p w:rsidR="00E81BEA" w:rsidRDefault="00E81BEA">
      <w:r>
        <w:rPr>
          <w:noProof/>
        </w:rPr>
        <w:drawing>
          <wp:inline distT="0" distB="0" distL="0" distR="0" wp14:anchorId="0040172D" wp14:editId="2C406152">
            <wp:extent cx="5076825" cy="35337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BEA" w:rsidRDefault="00E81BEA"/>
    <w:p w:rsidR="00E81BEA" w:rsidRDefault="00E81BEA">
      <w:pPr>
        <w:rPr>
          <w:rFonts w:hint="eastAsia"/>
        </w:rPr>
      </w:pPr>
      <w:r>
        <w:t>关联表</w:t>
      </w:r>
      <w:proofErr w:type="spellStart"/>
      <w:r w:rsidRPr="00E81BEA">
        <w:t>org_emppos</w:t>
      </w:r>
      <w:proofErr w:type="spellEnd"/>
      <w:r>
        <w:rPr>
          <w:rFonts w:hint="eastAsia"/>
        </w:rPr>
        <w:t>：</w:t>
      </w:r>
    </w:p>
    <w:p w:rsidR="00E81BEA" w:rsidRDefault="00E81BEA">
      <w:pPr>
        <w:rPr>
          <w:noProof/>
        </w:rPr>
      </w:pPr>
    </w:p>
    <w:p w:rsidR="00E81BEA" w:rsidRDefault="00E81BEA">
      <w:r>
        <w:rPr>
          <w:noProof/>
        </w:rPr>
        <w:drawing>
          <wp:inline distT="0" distB="0" distL="0" distR="0" wp14:anchorId="47E55B51" wp14:editId="31EF0E83">
            <wp:extent cx="5076825" cy="35528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72F" w:rsidRDefault="004C372F"/>
    <w:p w:rsidR="004C372F" w:rsidRDefault="004C372F"/>
    <w:p w:rsidR="004C372F" w:rsidRDefault="004C372F">
      <w:r>
        <w:rPr>
          <w:rFonts w:hint="eastAsia"/>
        </w:rPr>
        <w:lastRenderedPageBreak/>
        <w:t>更新的文件清单：</w:t>
      </w:r>
    </w:p>
    <w:p w:rsidR="004C372F" w:rsidRDefault="004C372F"/>
    <w:p w:rsidR="004C372F" w:rsidRDefault="004C372F">
      <w:r>
        <w:rPr>
          <w:noProof/>
        </w:rPr>
        <w:drawing>
          <wp:inline distT="0" distB="0" distL="0" distR="0" wp14:anchorId="626AEE0A" wp14:editId="7CC9E6D7">
            <wp:extent cx="5274310" cy="2013585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72F" w:rsidRDefault="004C372F"/>
    <w:p w:rsidR="004C372F" w:rsidRDefault="00A853FD">
      <w:r>
        <w:rPr>
          <w:rFonts w:hint="eastAsia"/>
        </w:rPr>
        <w:t>页面修改：</w:t>
      </w:r>
    </w:p>
    <w:p w:rsidR="00A853FD" w:rsidRDefault="00A853FD">
      <w:pPr>
        <w:rPr>
          <w:rFonts w:hint="eastAsia"/>
        </w:rPr>
      </w:pPr>
      <w:r>
        <w:rPr>
          <w:noProof/>
        </w:rPr>
        <w:drawing>
          <wp:inline distT="0" distB="0" distL="0" distR="0" wp14:anchorId="0ADEA48C" wp14:editId="1528AD25">
            <wp:extent cx="2705100" cy="34575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53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0FA"/>
    <w:rsid w:val="000048CF"/>
    <w:rsid w:val="001708A0"/>
    <w:rsid w:val="002E337C"/>
    <w:rsid w:val="00321AE2"/>
    <w:rsid w:val="00327994"/>
    <w:rsid w:val="003318D4"/>
    <w:rsid w:val="0037556E"/>
    <w:rsid w:val="004C372F"/>
    <w:rsid w:val="004F07FF"/>
    <w:rsid w:val="0068692D"/>
    <w:rsid w:val="006B5E75"/>
    <w:rsid w:val="006C6AF1"/>
    <w:rsid w:val="00834166"/>
    <w:rsid w:val="00924DDD"/>
    <w:rsid w:val="009A46BC"/>
    <w:rsid w:val="00A340FA"/>
    <w:rsid w:val="00A5455C"/>
    <w:rsid w:val="00A853FD"/>
    <w:rsid w:val="00B77A93"/>
    <w:rsid w:val="00BF122E"/>
    <w:rsid w:val="00C35B8F"/>
    <w:rsid w:val="00D67198"/>
    <w:rsid w:val="00DE178C"/>
    <w:rsid w:val="00E039A6"/>
    <w:rsid w:val="00E81BEA"/>
    <w:rsid w:val="00EB54BF"/>
    <w:rsid w:val="00F041AC"/>
    <w:rsid w:val="00F3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64689C-F2D5-477C-B05E-3BCB3DC0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7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26</cp:revision>
  <dcterms:created xsi:type="dcterms:W3CDTF">2016-03-08T03:56:00Z</dcterms:created>
  <dcterms:modified xsi:type="dcterms:W3CDTF">2016-03-09T10:06:00Z</dcterms:modified>
</cp:coreProperties>
</file>