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</w:t>
      </w:r>
      <w:bookmarkStart w:id="0" w:name="OLE_LINK1"/>
      <w:bookmarkStart w:id="1" w:name="OLE_LINK2"/>
      <w:r>
        <w:rPr>
          <w:rFonts w:hint="eastAsia"/>
        </w:rPr>
        <w:t>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  <w:bookmarkEnd w:id="0"/>
      <w:bookmarkEnd w:id="1"/>
      <w:r>
        <w:rPr>
          <w:rFonts w:hint="eastAsia"/>
        </w:rPr>
        <w:t>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8A" w:rsidRDefault="00D8798A" w:rsidP="00AB2114"/>
    <w:p w:rsidR="00D8798A" w:rsidRDefault="00D8798A" w:rsidP="00AB2114"/>
    <w:p w:rsidR="00D8798A" w:rsidRDefault="00D8798A" w:rsidP="00D8798A">
      <w:r>
        <w:rPr>
          <w:rFonts w:hint="eastAsia"/>
        </w:rPr>
        <w:t>3.24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D8798A" w:rsidRDefault="00D8798A" w:rsidP="00AB2114"/>
    <w:p w:rsidR="00D8798A" w:rsidRDefault="006351ED" w:rsidP="00AB2114">
      <w:r>
        <w:rPr>
          <w:rFonts w:hint="eastAsia"/>
        </w:rPr>
        <w:t>功能一：人员基本信息</w:t>
      </w:r>
      <w:r>
        <w:rPr>
          <w:rFonts w:hint="eastAsia"/>
        </w:rPr>
        <w:t>tab</w:t>
      </w:r>
      <w:r>
        <w:rPr>
          <w:rFonts w:hint="eastAsia"/>
        </w:rPr>
        <w:t>页，支持变更所属机构。</w:t>
      </w:r>
    </w:p>
    <w:p w:rsidR="006351ED" w:rsidRDefault="006351ED" w:rsidP="00AB2114"/>
    <w:p w:rsidR="006351ED" w:rsidRDefault="00E800A4" w:rsidP="00AB2114">
      <w:r>
        <w:rPr>
          <w:noProof/>
        </w:rPr>
        <w:drawing>
          <wp:inline distT="0" distB="0" distL="0" distR="0" wp14:anchorId="456F6293" wp14:editId="5717BF79">
            <wp:extent cx="5274310" cy="24726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4" w:rsidRDefault="00E800A4" w:rsidP="00AB2114"/>
    <w:p w:rsidR="00E800A4" w:rsidRDefault="00E800A4" w:rsidP="00AB2114">
      <w:r>
        <w:t>在异动人员时</w:t>
      </w:r>
      <w:r>
        <w:rPr>
          <w:rFonts w:hint="eastAsia"/>
        </w:rPr>
        <w:t>，</w:t>
      </w:r>
      <w:r>
        <w:t>员工职位需要加过滤</w:t>
      </w:r>
      <w:r>
        <w:rPr>
          <w:rFonts w:hint="eastAsia"/>
        </w:rPr>
        <w:t>，</w:t>
      </w:r>
      <w:r>
        <w:t>只能显示机构下已有的职位</w:t>
      </w:r>
      <w:r>
        <w:rPr>
          <w:rFonts w:hint="eastAsia"/>
        </w:rPr>
        <w:t>，</w:t>
      </w:r>
      <w:r>
        <w:t>不然加人会报错</w:t>
      </w:r>
      <w:r>
        <w:rPr>
          <w:rFonts w:hint="eastAsia"/>
        </w:rPr>
        <w:t>。</w:t>
      </w:r>
    </w:p>
    <w:p w:rsidR="00CF055C" w:rsidRDefault="00CF055C" w:rsidP="00AB2114"/>
    <w:p w:rsidR="00CF055C" w:rsidRDefault="00CF055C" w:rsidP="00AB2114">
      <w:r>
        <w:rPr>
          <w:noProof/>
        </w:rPr>
        <w:drawing>
          <wp:inline distT="0" distB="0" distL="0" distR="0" wp14:anchorId="1ACD60C1" wp14:editId="3E291D4B">
            <wp:extent cx="5274310" cy="21691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5C" w:rsidRDefault="00CF055C" w:rsidP="00AB2114"/>
    <w:p w:rsidR="000C4645" w:rsidRPr="000C4645" w:rsidRDefault="000C4645" w:rsidP="00AB2114">
      <w:r>
        <w:rPr>
          <w:rFonts w:hint="eastAsia"/>
        </w:rPr>
        <w:t>人员信息相关的</w:t>
      </w:r>
      <w:r>
        <w:rPr>
          <w:rFonts w:hint="eastAsia"/>
        </w:rPr>
        <w:t>tab</w:t>
      </w:r>
      <w:r>
        <w:rPr>
          <w:rFonts w:hint="eastAsia"/>
        </w:rPr>
        <w:t>页的开发：分别为，调整后的</w:t>
      </w:r>
      <w:r>
        <w:t>Coframe</w:t>
      </w:r>
      <w:r>
        <w:t>人员基本</w:t>
      </w:r>
      <w:r>
        <w:rPr>
          <w:rFonts w:hint="eastAsia"/>
        </w:rPr>
        <w:t>信息、</w:t>
      </w:r>
      <w:r>
        <w:t>详细信息页</w:t>
      </w:r>
      <w:r>
        <w:rPr>
          <w:rFonts w:hint="eastAsia"/>
        </w:rPr>
        <w:t>，新加入的索菲亚人员信息页，和人员自定义信息页。</w:t>
      </w:r>
      <w:r w:rsidR="00A734C6">
        <w:rPr>
          <w:rFonts w:hint="eastAsia"/>
        </w:rPr>
        <w:t>页面先做了，逻辑还未开发。</w:t>
      </w:r>
    </w:p>
    <w:p w:rsidR="000C4645" w:rsidRDefault="000C4645" w:rsidP="00AB2114"/>
    <w:p w:rsidR="000C4645" w:rsidRDefault="000C4645" w:rsidP="00AB2114">
      <w:r>
        <w:rPr>
          <w:noProof/>
        </w:rPr>
        <w:drawing>
          <wp:inline distT="0" distB="0" distL="0" distR="0" wp14:anchorId="42A5CA6F" wp14:editId="4819B064">
            <wp:extent cx="4057650" cy="2647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45" w:rsidRDefault="000C4645" w:rsidP="00AB2114"/>
    <w:p w:rsidR="00DA2DBF" w:rsidRDefault="00DA2DBF" w:rsidP="00DA2DBF">
      <w:r>
        <w:rPr>
          <w:rFonts w:hint="eastAsia"/>
        </w:rPr>
        <w:t>3.2</w:t>
      </w:r>
      <w:r>
        <w:t>5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6618E3" w:rsidRPr="00DA2DBF" w:rsidRDefault="006618E3" w:rsidP="00AB2114"/>
    <w:p w:rsidR="00DA2DBF" w:rsidRDefault="006E27E4" w:rsidP="00AB2114">
      <w:r>
        <w:rPr>
          <w:rFonts w:hint="eastAsia"/>
        </w:rPr>
        <w:t>将</w:t>
      </w:r>
      <w:r>
        <w:rPr>
          <w:rFonts w:hint="eastAsia"/>
        </w:rPr>
        <w:t>tab</w:t>
      </w:r>
      <w:r>
        <w:rPr>
          <w:rFonts w:hint="eastAsia"/>
        </w:rPr>
        <w:t>页的功能进行了开发。后台逻辑和页面调整。</w:t>
      </w:r>
      <w:r w:rsidR="00D05D9C">
        <w:rPr>
          <w:rFonts w:hint="eastAsia"/>
        </w:rPr>
        <w:t>页面的保存、重置功能，他们信息的业务字典的整理等。</w:t>
      </w:r>
    </w:p>
    <w:p w:rsidR="006618E3" w:rsidRDefault="006618E3" w:rsidP="00AB2114"/>
    <w:p w:rsidR="004906BB" w:rsidRDefault="004906BB" w:rsidP="00AB2114">
      <w:r>
        <w:t>基本信息</w:t>
      </w:r>
      <w:r>
        <w:rPr>
          <w:rFonts w:hint="eastAsia"/>
        </w:rPr>
        <w:t>：</w:t>
      </w:r>
    </w:p>
    <w:p w:rsidR="006618E3" w:rsidRDefault="006618E3" w:rsidP="00AB2114">
      <w:r>
        <w:rPr>
          <w:noProof/>
        </w:rPr>
        <w:drawing>
          <wp:inline distT="0" distB="0" distL="0" distR="0" wp14:anchorId="1593F226" wp14:editId="460C936F">
            <wp:extent cx="5274310" cy="1856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>
      <w:r>
        <w:t>附加信息</w:t>
      </w:r>
      <w:r>
        <w:rPr>
          <w:rFonts w:hint="eastAsia"/>
        </w:rPr>
        <w:t>：</w:t>
      </w:r>
    </w:p>
    <w:p w:rsidR="004906BB" w:rsidRDefault="004906BB" w:rsidP="00AB2114">
      <w:r>
        <w:rPr>
          <w:noProof/>
        </w:rPr>
        <w:drawing>
          <wp:inline distT="0" distB="0" distL="0" distR="0" wp14:anchorId="0898D099" wp14:editId="7955860E">
            <wp:extent cx="5274310" cy="22212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t>自定义信息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这部分先就是一个页面，自定义功能还要往里面加。人员信息的自定义。</w:t>
      </w:r>
    </w:p>
    <w:p w:rsidR="00FB0253" w:rsidRDefault="00FB0253" w:rsidP="00AB2114">
      <w:r>
        <w:rPr>
          <w:noProof/>
        </w:rPr>
        <w:drawing>
          <wp:inline distT="0" distB="0" distL="0" distR="0" wp14:anchorId="5F26FCC4" wp14:editId="59D645B3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rPr>
          <w:rFonts w:hint="eastAsia"/>
        </w:rPr>
        <w:t>今天下午开会，然后就机构相关的自定义字段与何钦浩进行了沟通，为机构信息的自定义字段，附属信息进行了解。</w:t>
      </w:r>
    </w:p>
    <w:p w:rsidR="00FC79AB" w:rsidRDefault="00FC79AB" w:rsidP="00AB2114"/>
    <w:p w:rsidR="00FC79AB" w:rsidRDefault="00A8355D" w:rsidP="00AB2114">
      <w:r>
        <w:t xml:space="preserve">3.28 </w:t>
      </w:r>
      <w:r>
        <w:t>人员信息自定义字段</w:t>
      </w:r>
      <w:r>
        <w:rPr>
          <w:rFonts w:hint="eastAsia"/>
        </w:rPr>
        <w:t>。</w:t>
      </w:r>
    </w:p>
    <w:p w:rsidR="007468E7" w:rsidRDefault="007468E7" w:rsidP="00AB2114">
      <w:r>
        <w:t>今天做的页面开发</w:t>
      </w:r>
      <w:r>
        <w:rPr>
          <w:rFonts w:hint="eastAsia"/>
        </w:rPr>
        <w:t>。</w:t>
      </w:r>
    </w:p>
    <w:p w:rsidR="00A8355D" w:rsidRDefault="007468E7" w:rsidP="00AB2114">
      <w:r>
        <w:rPr>
          <w:noProof/>
        </w:rPr>
        <w:drawing>
          <wp:inline distT="0" distB="0" distL="0" distR="0" wp14:anchorId="57ECE443" wp14:editId="171CBC6E">
            <wp:extent cx="5274310" cy="1835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lastRenderedPageBreak/>
        <w:t>当删除一个单元格时</w:t>
      </w:r>
      <w:r>
        <w:rPr>
          <w:rFonts w:hint="eastAsia"/>
        </w:rPr>
        <w:t>，</w:t>
      </w:r>
      <w:r>
        <w:t>会自动布局</w:t>
      </w:r>
      <w:r>
        <w:rPr>
          <w:rFonts w:hint="eastAsia"/>
        </w:rPr>
        <w:t>。图中，通过函数删除第一个单元格：</w:t>
      </w:r>
    </w:p>
    <w:p w:rsidR="007468E7" w:rsidRDefault="007468E7" w:rsidP="00AB2114">
      <w:r>
        <w:rPr>
          <w:noProof/>
        </w:rPr>
        <w:drawing>
          <wp:inline distT="0" distB="0" distL="0" distR="0" wp14:anchorId="0C76DC97" wp14:editId="62D373DC">
            <wp:extent cx="5274310" cy="14249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t>当增加一个单元格后页面也会重新布局</w:t>
      </w:r>
      <w:r>
        <w:rPr>
          <w:rFonts w:hint="eastAsia"/>
        </w:rPr>
        <w:t>。</w:t>
      </w:r>
      <w:r>
        <w:t>图中恢复第一个单元格</w:t>
      </w:r>
      <w:r>
        <w:rPr>
          <w:rFonts w:hint="eastAsia"/>
        </w:rPr>
        <w:t>：</w:t>
      </w:r>
    </w:p>
    <w:p w:rsidR="007468E7" w:rsidRDefault="00D57CE0" w:rsidP="00AB2114">
      <w:r>
        <w:rPr>
          <w:noProof/>
        </w:rPr>
        <w:drawing>
          <wp:inline distT="0" distB="0" distL="0" distR="0" wp14:anchorId="108694DE" wp14:editId="5740EEB6">
            <wp:extent cx="5274310" cy="14503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0" w:rsidRDefault="00D57CE0" w:rsidP="00AB2114"/>
    <w:p w:rsidR="004551B0" w:rsidRDefault="004551B0" w:rsidP="00AB2114">
      <w:r>
        <w:t>修改单元格内容</w:t>
      </w:r>
      <w:r>
        <w:rPr>
          <w:rFonts w:hint="eastAsia"/>
        </w:rPr>
        <w:t>：</w:t>
      </w:r>
    </w:p>
    <w:p w:rsidR="00906CE2" w:rsidRDefault="00D57CE0" w:rsidP="00AB2114">
      <w:r>
        <w:rPr>
          <w:noProof/>
        </w:rPr>
        <w:drawing>
          <wp:inline distT="0" distB="0" distL="0" distR="0" wp14:anchorId="213AAE87" wp14:editId="573E9FF3">
            <wp:extent cx="5274310" cy="14363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0" w:rsidRDefault="004551B0" w:rsidP="00AB2114"/>
    <w:p w:rsidR="009967CF" w:rsidRDefault="009967CF" w:rsidP="00AB2114">
      <w:r>
        <w:t>在页面上通过</w:t>
      </w:r>
      <w:r>
        <w:t>js</w:t>
      </w:r>
      <w:r>
        <w:t>编辑</w:t>
      </w:r>
      <w:r w:rsidR="00D57CE0">
        <w:t>修改</w:t>
      </w:r>
      <w:r>
        <w:t>页面</w:t>
      </w:r>
      <w:r>
        <w:rPr>
          <w:rFonts w:hint="eastAsia"/>
        </w:rPr>
        <w:t>，</w:t>
      </w:r>
      <w:r>
        <w:t>然后获取</w:t>
      </w:r>
      <w:r>
        <w:t>html</w:t>
      </w:r>
      <w:r>
        <w:t>所有文本再保存</w:t>
      </w:r>
      <w:r>
        <w:rPr>
          <w:rFonts w:hint="eastAsia"/>
        </w:rPr>
        <w:t>：</w:t>
      </w:r>
    </w:p>
    <w:p w:rsidR="009967CF" w:rsidRDefault="009967CF" w:rsidP="00AB2114">
      <w:r>
        <w:rPr>
          <w:noProof/>
        </w:rPr>
        <w:lastRenderedPageBreak/>
        <w:drawing>
          <wp:inline distT="0" distB="0" distL="0" distR="0" wp14:anchorId="382B6175" wp14:editId="7970B28C">
            <wp:extent cx="3494917" cy="4702628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32843" cy="47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6" w:rsidRDefault="002C0D76" w:rsidP="00AB2114"/>
    <w:p w:rsidR="00F27684" w:rsidRDefault="00294035" w:rsidP="00F27684">
      <w:r>
        <w:t>3.29</w:t>
      </w:r>
      <w:r w:rsidR="00F27684">
        <w:t xml:space="preserve"> </w:t>
      </w:r>
      <w:r w:rsidR="00F27684">
        <w:t>人员信息自定义字段</w:t>
      </w:r>
      <w:r w:rsidR="00F27684">
        <w:rPr>
          <w:rFonts w:hint="eastAsia"/>
        </w:rPr>
        <w:t>。</w:t>
      </w:r>
    </w:p>
    <w:p w:rsidR="00D406DD" w:rsidRDefault="00184D84" w:rsidP="00F27684">
      <w:r>
        <w:t>工作一</w:t>
      </w:r>
      <w:r>
        <w:rPr>
          <w:rFonts w:hint="eastAsia"/>
        </w:rPr>
        <w:t>：</w:t>
      </w:r>
      <w:r>
        <w:t>上次演示的时候</w:t>
      </w:r>
      <w:r>
        <w:rPr>
          <w:rFonts w:hint="eastAsia"/>
        </w:rPr>
        <w:t>，</w:t>
      </w:r>
      <w:r>
        <w:t>人员附加信息页显示报错</w:t>
      </w:r>
      <w:r>
        <w:rPr>
          <w:rFonts w:hint="eastAsia"/>
        </w:rPr>
        <w:t>，</w:t>
      </w:r>
      <w:r>
        <w:t>检查代码是否有问题</w:t>
      </w:r>
      <w:r>
        <w:rPr>
          <w:rFonts w:hint="eastAsia"/>
        </w:rPr>
        <w:t>。</w:t>
      </w:r>
    </w:p>
    <w:p w:rsidR="00F70CC5" w:rsidRDefault="00F70CC5" w:rsidP="00F27684">
      <w:r>
        <w:rPr>
          <w:noProof/>
        </w:rPr>
        <w:drawing>
          <wp:inline distT="0" distB="0" distL="0" distR="0" wp14:anchorId="22083E30" wp14:editId="3522FDF4">
            <wp:extent cx="5274310" cy="210947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Default="00F70CC5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>
      <w:r>
        <w:lastRenderedPageBreak/>
        <w:t>其实五张附加表都是有数据的</w:t>
      </w:r>
      <w:r>
        <w:rPr>
          <w:rFonts w:hint="eastAsia"/>
        </w:rPr>
        <w:t>，</w:t>
      </w:r>
      <w:r>
        <w:t>但是就有一个不显示</w:t>
      </w:r>
      <w:r>
        <w:rPr>
          <w:rFonts w:hint="eastAsia"/>
        </w:rPr>
        <w:t>。</w:t>
      </w:r>
      <w:r w:rsidR="0071149A">
        <w:rPr>
          <w:rFonts w:hint="eastAsia"/>
        </w:rPr>
        <w:t>发现</w:t>
      </w:r>
      <w:r w:rsidR="0071149A">
        <w:rPr>
          <w:rFonts w:hint="eastAsia"/>
        </w:rPr>
        <w:t>gird</w:t>
      </w:r>
      <w:r w:rsidR="0071149A">
        <w:rPr>
          <w:rFonts w:hint="eastAsia"/>
        </w:rPr>
        <w:t>加载信息时，并发导致的。</w:t>
      </w:r>
    </w:p>
    <w:p w:rsidR="00F70CC5" w:rsidRDefault="00C15DE9" w:rsidP="00F27684">
      <w:r>
        <w:rPr>
          <w:noProof/>
        </w:rPr>
        <w:drawing>
          <wp:inline distT="0" distB="0" distL="0" distR="0" wp14:anchorId="23F3E6B9" wp14:editId="6370F70B">
            <wp:extent cx="5274310" cy="18967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Pr="00F70CC5" w:rsidRDefault="00F70CC5" w:rsidP="00F27684"/>
    <w:p w:rsidR="00184D84" w:rsidRDefault="00184D84" w:rsidP="00F27684"/>
    <w:p w:rsidR="004E38B5" w:rsidRDefault="004E38B5" w:rsidP="00F27684">
      <w:r>
        <w:t>工作二</w:t>
      </w:r>
      <w:r>
        <w:rPr>
          <w:rFonts w:hint="eastAsia"/>
        </w:rPr>
        <w:t>：</w:t>
      </w:r>
      <w:r w:rsidR="00017E16">
        <w:t>人工信息自定义字段</w:t>
      </w:r>
    </w:p>
    <w:p w:rsidR="00B46149" w:rsidRDefault="00B46149" w:rsidP="00F27684">
      <w:r>
        <w:t>正常浏览时</w:t>
      </w:r>
      <w:r>
        <w:rPr>
          <w:rFonts w:hint="eastAsia"/>
        </w:rPr>
        <w:t>，</w:t>
      </w:r>
      <w:r>
        <w:t>编辑字段的部分是不显示的</w:t>
      </w:r>
      <w:r>
        <w:rPr>
          <w:rFonts w:hint="eastAsia"/>
        </w:rPr>
        <w:t>。</w:t>
      </w:r>
    </w:p>
    <w:p w:rsidR="00B46149" w:rsidRDefault="00B46149" w:rsidP="00F27684">
      <w:r>
        <w:rPr>
          <w:noProof/>
        </w:rPr>
        <w:drawing>
          <wp:inline distT="0" distB="0" distL="0" distR="0" wp14:anchorId="1B9EE2E3" wp14:editId="470149DC">
            <wp:extent cx="5274310" cy="20466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49" w:rsidRDefault="00B46149" w:rsidP="00F27684"/>
    <w:p w:rsidR="00B46149" w:rsidRDefault="00B46149" w:rsidP="00F27684">
      <w:r>
        <w:rPr>
          <w:rFonts w:hint="eastAsia"/>
        </w:rPr>
        <w:t>点击编辑按钮以后，出现编辑字段的功能按钮。</w:t>
      </w:r>
    </w:p>
    <w:p w:rsidR="002C0D76" w:rsidRDefault="00D406DD" w:rsidP="00AB2114">
      <w:r>
        <w:rPr>
          <w:noProof/>
        </w:rPr>
        <w:drawing>
          <wp:inline distT="0" distB="0" distL="0" distR="0" wp14:anchorId="21531954" wp14:editId="6B0B4F8E">
            <wp:extent cx="5274310" cy="22288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02" w:rsidRDefault="00D55A02" w:rsidP="00AB2114"/>
    <w:p w:rsidR="00D55A02" w:rsidRDefault="00B17A66" w:rsidP="00AB2114">
      <w:r>
        <w:t>工作三</w:t>
      </w:r>
      <w:r>
        <w:rPr>
          <w:rFonts w:hint="eastAsia"/>
        </w:rPr>
        <w:t>：</w:t>
      </w:r>
      <w:r>
        <w:t>将昨天的页面编辑功能与今天的按钮功能结合</w:t>
      </w:r>
      <w:r>
        <w:rPr>
          <w:rFonts w:hint="eastAsia"/>
        </w:rPr>
        <w:t>，</w:t>
      </w:r>
      <w:r>
        <w:t>后台功能开发</w:t>
      </w:r>
      <w:r>
        <w:rPr>
          <w:rFonts w:hint="eastAsia"/>
        </w:rPr>
        <w:t>。</w:t>
      </w:r>
    </w:p>
    <w:p w:rsidR="00D55A02" w:rsidRDefault="00D55A02" w:rsidP="00AB2114"/>
    <w:p w:rsidR="002173CD" w:rsidRDefault="002173CD" w:rsidP="00AB2114"/>
    <w:p w:rsidR="002173CD" w:rsidRDefault="002173CD" w:rsidP="00AB2114">
      <w:r>
        <w:rPr>
          <w:rFonts w:hint="eastAsia"/>
        </w:rPr>
        <w:lastRenderedPageBreak/>
        <w:t xml:space="preserve">3.30 </w:t>
      </w:r>
      <w:r>
        <w:rPr>
          <w:rFonts w:hint="eastAsia"/>
        </w:rPr>
        <w:t>人员及机构信息自定义字段开发。</w:t>
      </w:r>
    </w:p>
    <w:p w:rsidR="00050617" w:rsidRDefault="00050617" w:rsidP="00AB2114">
      <w:r>
        <w:t>工作一</w:t>
      </w:r>
      <w:r>
        <w:rPr>
          <w:rFonts w:hint="eastAsia"/>
        </w:rPr>
        <w:t>：</w:t>
      </w:r>
      <w:r>
        <w:t>为编辑自定义字段制作按钮图片</w:t>
      </w:r>
      <w:r>
        <w:rPr>
          <w:rFonts w:hint="eastAsia"/>
        </w:rPr>
        <w:t>，编辑按钮是用</w:t>
      </w:r>
      <w:r>
        <w:rPr>
          <w:rFonts w:hint="eastAsia"/>
        </w:rPr>
        <w:t>ps</w:t>
      </w:r>
      <w:r>
        <w:rPr>
          <w:rFonts w:hint="eastAsia"/>
        </w:rPr>
        <w:t>制作的。</w:t>
      </w:r>
    </w:p>
    <w:p w:rsidR="00050617" w:rsidRDefault="003774C6" w:rsidP="00AB2114">
      <w:r>
        <w:rPr>
          <w:noProof/>
        </w:rPr>
        <w:drawing>
          <wp:inline distT="0" distB="0" distL="0" distR="0" wp14:anchorId="72D117FF" wp14:editId="4A67D36E">
            <wp:extent cx="1866900" cy="34956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7" w:rsidRDefault="00050617" w:rsidP="00AB2114"/>
    <w:p w:rsidR="002173CD" w:rsidRDefault="00050617" w:rsidP="00AB2114">
      <w:r>
        <w:t>工作二</w:t>
      </w:r>
      <w:r w:rsidR="002173CD">
        <w:rPr>
          <w:rFonts w:hint="eastAsia"/>
        </w:rPr>
        <w:t>：昨天设计的编辑删除字段不合理，今天进行了调整：首先界面上提供的是两个永久可见的按钮，</w:t>
      </w:r>
      <w:r w:rsidR="002173CD">
        <w:t>”</w:t>
      </w:r>
      <w:r w:rsidR="002173CD">
        <w:rPr>
          <w:rFonts w:hint="eastAsia"/>
        </w:rPr>
        <w:t>添加字段</w:t>
      </w:r>
      <w:r w:rsidR="002173CD">
        <w:t>”</w:t>
      </w:r>
      <w:r w:rsidR="002173CD">
        <w:rPr>
          <w:rFonts w:hint="eastAsia"/>
        </w:rPr>
        <w:t>。</w:t>
      </w:r>
      <w:r w:rsidR="002173CD">
        <w:t>”</w:t>
      </w:r>
      <w:r w:rsidR="002173CD">
        <w:t>编辑字段</w:t>
      </w:r>
      <w:r w:rsidR="002173CD">
        <w:t>”</w:t>
      </w:r>
      <w:r w:rsidR="002173CD">
        <w:rPr>
          <w:rFonts w:hint="eastAsia"/>
        </w:rPr>
        <w:t>。</w:t>
      </w:r>
      <w:r w:rsidR="002173CD">
        <w:t>当点击添加字段时候</w:t>
      </w:r>
      <w:r w:rsidR="002173CD">
        <w:rPr>
          <w:rFonts w:hint="eastAsia"/>
        </w:rPr>
        <w:t>，</w:t>
      </w:r>
      <w:r w:rsidR="002173CD">
        <w:t>会弹出窗口进行新增字段设置</w:t>
      </w:r>
      <w:r w:rsidR="002173CD">
        <w:rPr>
          <w:rFonts w:hint="eastAsia"/>
        </w:rPr>
        <w:t>。</w:t>
      </w:r>
      <w:r w:rsidR="002173CD">
        <w:rPr>
          <w:rFonts w:hint="eastAsia"/>
        </w:rPr>
        <w:t xml:space="preserve"> </w:t>
      </w:r>
      <w:r w:rsidR="002173CD">
        <w:rPr>
          <w:rFonts w:hint="eastAsia"/>
        </w:rPr>
        <w:t>当点击编辑字段时候，每个字段后面应该出现，</w:t>
      </w:r>
      <w:r w:rsidR="002173CD">
        <w:t>”</w:t>
      </w:r>
      <w:r w:rsidR="002173CD">
        <w:t>删除按钮</w:t>
      </w:r>
      <w:r w:rsidR="002173CD">
        <w:t>”</w:t>
      </w:r>
      <w:r w:rsidR="002173CD">
        <w:rPr>
          <w:rFonts w:hint="eastAsia"/>
        </w:rPr>
        <w:t>，</w:t>
      </w:r>
      <w:r w:rsidR="002173CD">
        <w:t>”</w:t>
      </w:r>
      <w:r w:rsidR="002173CD">
        <w:t>编辑按钮</w:t>
      </w:r>
      <w:r w:rsidR="002173CD">
        <w:t xml:space="preserve">” </w:t>
      </w:r>
      <w:r w:rsidR="002173CD">
        <w:t>两个按钮</w:t>
      </w:r>
      <w:r w:rsidR="002173CD">
        <w:rPr>
          <w:rFonts w:hint="eastAsia"/>
        </w:rPr>
        <w:t>，</w:t>
      </w:r>
      <w:r w:rsidR="002173CD">
        <w:t>对每个字段进行设置</w:t>
      </w:r>
      <w:r w:rsidR="002173CD">
        <w:rPr>
          <w:rFonts w:hint="eastAsia"/>
        </w:rPr>
        <w:t>。</w:t>
      </w:r>
    </w:p>
    <w:p w:rsidR="002173CD" w:rsidRDefault="00E3576A" w:rsidP="00AB2114">
      <w:r>
        <w:t>在进行页面调整的时候</w:t>
      </w:r>
      <w:r>
        <w:rPr>
          <w:rFonts w:hint="eastAsia"/>
        </w:rPr>
        <w:t>，</w:t>
      </w:r>
      <w:r>
        <w:t>新加入的编辑删除按钮会影响布局</w:t>
      </w:r>
      <w:r>
        <w:rPr>
          <w:rFonts w:hint="eastAsia"/>
        </w:rPr>
        <w:t>，特别是在页面缩放的时候，所以一直在调整。</w:t>
      </w:r>
    </w:p>
    <w:p w:rsidR="003774C6" w:rsidRDefault="003774C6" w:rsidP="00AB2114">
      <w:r>
        <w:rPr>
          <w:noProof/>
        </w:rPr>
        <w:drawing>
          <wp:inline distT="0" distB="0" distL="0" distR="0" wp14:anchorId="6B6C95FB" wp14:editId="2BFD55C2">
            <wp:extent cx="5274310" cy="109728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C6" w:rsidRDefault="003774C6" w:rsidP="00AB2114"/>
    <w:p w:rsidR="00E3576A" w:rsidRDefault="00E3576A" w:rsidP="00AB2114">
      <w:r>
        <w:t>额外的</w:t>
      </w:r>
      <w:r>
        <w:rPr>
          <w:rFonts w:hint="eastAsia"/>
        </w:rPr>
        <w:t>：</w:t>
      </w:r>
      <w:r>
        <w:t>由于公司给我配的</w:t>
      </w:r>
      <w:r>
        <w:t>x240</w:t>
      </w:r>
      <w:r>
        <w:t>电脑越来越卡</w:t>
      </w:r>
      <w:r>
        <w:rPr>
          <w:rFonts w:hint="eastAsia"/>
        </w:rPr>
        <w:t>，</w:t>
      </w:r>
      <w:r>
        <w:t>严重影响开发</w:t>
      </w:r>
      <w:r>
        <w:rPr>
          <w:rFonts w:hint="eastAsia"/>
        </w:rPr>
        <w:t>。</w:t>
      </w:r>
      <w:r>
        <w:t>已经新买一台电脑</w:t>
      </w:r>
      <w:r>
        <w:rPr>
          <w:rFonts w:hint="eastAsia"/>
        </w:rPr>
        <w:t>，</w:t>
      </w:r>
      <w:r>
        <w:t>今天将</w:t>
      </w:r>
      <w:r>
        <w:rPr>
          <w:rFonts w:hint="eastAsia"/>
        </w:rPr>
        <w:t>EOS</w:t>
      </w:r>
      <w:r>
        <w:rPr>
          <w:rFonts w:hint="eastAsia"/>
        </w:rPr>
        <w:t>等环境部到新电脑上了，在新电脑上进行开发。</w:t>
      </w:r>
    </w:p>
    <w:p w:rsidR="002173CD" w:rsidRDefault="002173CD" w:rsidP="00AB2114"/>
    <w:p w:rsidR="002173CD" w:rsidRDefault="002173CD" w:rsidP="00AB2114"/>
    <w:p w:rsidR="00717D89" w:rsidRDefault="00717D89" w:rsidP="00AB2114"/>
    <w:p w:rsidR="00717D89" w:rsidRDefault="00717D89" w:rsidP="00AB2114"/>
    <w:p w:rsidR="00717D89" w:rsidRDefault="00717D89" w:rsidP="00AB2114"/>
    <w:p w:rsidR="00717D89" w:rsidRDefault="00717D89" w:rsidP="00AB2114"/>
    <w:p w:rsidR="00717D89" w:rsidRDefault="00717D89" w:rsidP="00AB2114"/>
    <w:p w:rsidR="00717D89" w:rsidRDefault="00717D89" w:rsidP="00AB2114"/>
    <w:p w:rsidR="002173CD" w:rsidRDefault="00BB3700" w:rsidP="00AB2114">
      <w:r>
        <w:lastRenderedPageBreak/>
        <w:t>4.6</w:t>
      </w:r>
      <w:r>
        <w:t>日</w:t>
      </w:r>
      <w:r>
        <w:rPr>
          <w:rFonts w:hint="eastAsia"/>
        </w:rPr>
        <w:t>：</w:t>
      </w:r>
      <w:r>
        <w:rPr>
          <w:rFonts w:hint="eastAsia"/>
        </w:rPr>
        <w:t>人员及机构信息自定义字段开发。</w:t>
      </w:r>
    </w:p>
    <w:p w:rsidR="002173CD" w:rsidRDefault="002173CD" w:rsidP="00AB2114"/>
    <w:p w:rsidR="00374EB3" w:rsidRDefault="00374EB3" w:rsidP="00AB2114">
      <w:r>
        <w:t>之前简单的获取页面内容</w:t>
      </w:r>
      <w:r>
        <w:rPr>
          <w:rFonts w:hint="eastAsia"/>
        </w:rPr>
        <w:t>，</w:t>
      </w:r>
      <w:r>
        <w:t>然后保存</w:t>
      </w:r>
      <w:r>
        <w:rPr>
          <w:rFonts w:hint="eastAsia"/>
        </w:rPr>
        <w:t>，</w:t>
      </w:r>
      <w:r>
        <w:t>在反复保存时会有很多问题</w:t>
      </w:r>
      <w:r>
        <w:rPr>
          <w:rFonts w:hint="eastAsia"/>
        </w:rPr>
        <w:t>，</w:t>
      </w:r>
      <w:r>
        <w:t>现在解决了获取页面数据的问题</w:t>
      </w:r>
      <w:r>
        <w:rPr>
          <w:rFonts w:hint="eastAsia"/>
        </w:rPr>
        <w:t>。</w:t>
      </w:r>
    </w:p>
    <w:p w:rsidR="00CD0441" w:rsidRDefault="00CD0441" w:rsidP="00CD0441">
      <w:pPr>
        <w:pStyle w:val="a5"/>
        <w:numPr>
          <w:ilvl w:val="0"/>
          <w:numId w:val="1"/>
        </w:numPr>
      </w:pPr>
      <w:r>
        <w:t>页面</w:t>
      </w:r>
      <w:r>
        <w:t>保存时</w:t>
      </w:r>
      <w:r>
        <w:rPr>
          <w:rFonts w:hint="eastAsia"/>
        </w:rPr>
        <w:t>，</w:t>
      </w:r>
      <w:r>
        <w:t>jsp</w:t>
      </w:r>
      <w:r>
        <w:t>代码部分被自动解析了</w:t>
      </w:r>
      <w:r>
        <w:rPr>
          <w:rFonts w:hint="eastAsia"/>
        </w:rPr>
        <w:t>，</w:t>
      </w:r>
      <w:r>
        <w:t>要加处理</w:t>
      </w:r>
      <w:r>
        <w:rPr>
          <w:rFonts w:hint="eastAsia"/>
        </w:rPr>
        <w:t>。</w:t>
      </w:r>
    </w:p>
    <w:p w:rsidR="00CD0441" w:rsidRDefault="00CD0441" w:rsidP="00CD0441">
      <w:r>
        <w:t xml:space="preserve">    </w:t>
      </w:r>
      <w:r w:rsidR="000D77E3">
        <w:t>拼接</w:t>
      </w:r>
      <w:r w:rsidR="000D77E3">
        <w:rPr>
          <w:rFonts w:hint="eastAsia"/>
        </w:rPr>
        <w:t>页面</w:t>
      </w:r>
      <w:r w:rsidR="000D77E3">
        <w:t>信息保存时出错</w:t>
      </w:r>
      <w:r>
        <w:rPr>
          <w:rFonts w:hint="eastAsia"/>
        </w:rPr>
        <w:t>：</w:t>
      </w:r>
    </w:p>
    <w:p w:rsidR="002173CD" w:rsidRDefault="00451D52" w:rsidP="00451D52">
      <w:pPr>
        <w:jc w:val="center"/>
      </w:pPr>
      <w:r>
        <w:rPr>
          <w:noProof/>
        </w:rPr>
        <w:drawing>
          <wp:inline distT="0" distB="0" distL="0" distR="0" wp14:anchorId="67C8AD81" wp14:editId="7DC6692D">
            <wp:extent cx="3899758" cy="439932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89199" cy="4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E3" w:rsidRDefault="000D77E3" w:rsidP="000D77E3">
      <w:pPr>
        <w:jc w:val="left"/>
      </w:pPr>
      <w:r>
        <w:rPr>
          <w:rFonts w:hint="eastAsia"/>
        </w:rPr>
        <w:t xml:space="preserve">    </w:t>
      </w:r>
      <w:r>
        <w:t>出问题的地方</w:t>
      </w:r>
      <w:r>
        <w:rPr>
          <w:rFonts w:hint="eastAsia"/>
        </w:rPr>
        <w:t>：</w:t>
      </w:r>
    </w:p>
    <w:p w:rsidR="00CD0441" w:rsidRDefault="000D77E3" w:rsidP="000D77E3">
      <w:pPr>
        <w:jc w:val="center"/>
      </w:pPr>
      <w:r>
        <w:rPr>
          <w:noProof/>
        </w:rPr>
        <w:drawing>
          <wp:inline distT="0" distB="0" distL="0" distR="0" wp14:anchorId="6768E5F4" wp14:editId="291EBC3C">
            <wp:extent cx="2456182" cy="593375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8453" cy="6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52" w:rsidRDefault="009265AF" w:rsidP="00AB2114">
      <w:r>
        <w:t xml:space="preserve">    </w:t>
      </w:r>
      <w:r>
        <w:t>对问题进行修改了</w:t>
      </w:r>
      <w:r>
        <w:rPr>
          <w:rFonts w:hint="eastAsia"/>
        </w:rPr>
        <w:t>。</w:t>
      </w:r>
      <w:bookmarkStart w:id="2" w:name="_GoBack"/>
      <w:bookmarkEnd w:id="2"/>
    </w:p>
    <w:p w:rsidR="009265AF" w:rsidRDefault="009265AF" w:rsidP="00AB2114"/>
    <w:p w:rsidR="002173CD" w:rsidRDefault="002C06DF" w:rsidP="002C06DF">
      <w:pPr>
        <w:pStyle w:val="a5"/>
        <w:numPr>
          <w:ilvl w:val="0"/>
          <w:numId w:val="1"/>
        </w:numPr>
      </w:pPr>
      <w:r>
        <w:t>页面引用外部文件</w:t>
      </w:r>
      <w:r>
        <w:rPr>
          <w:rFonts w:hint="eastAsia"/>
        </w:rPr>
        <w:t>，</w:t>
      </w:r>
      <w:r>
        <w:t>外部文件会直接将内容存入现有文件</w:t>
      </w:r>
      <w:r>
        <w:rPr>
          <w:rFonts w:hint="eastAsia"/>
        </w:rPr>
        <w:t>。需要将应用内容替换。</w:t>
      </w:r>
    </w:p>
    <w:p w:rsidR="00292DEA" w:rsidRDefault="00292DEA" w:rsidP="00292DEA">
      <w:r>
        <w:t xml:space="preserve">    </w:t>
      </w:r>
      <w:r>
        <w:t>原始界面</w:t>
      </w:r>
      <w:r>
        <w:rPr>
          <w:rFonts w:hint="eastAsia"/>
        </w:rPr>
        <w:t>：</w:t>
      </w:r>
    </w:p>
    <w:p w:rsidR="00E94A9E" w:rsidRDefault="006C372C" w:rsidP="00292DEA">
      <w:pPr>
        <w:jc w:val="center"/>
      </w:pPr>
      <w:r>
        <w:rPr>
          <w:noProof/>
        </w:rPr>
        <w:drawing>
          <wp:inline distT="0" distB="0" distL="0" distR="0" wp14:anchorId="6B4830C3" wp14:editId="7B67D8AF">
            <wp:extent cx="3725325" cy="1567543"/>
            <wp:effectExtent l="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67281" cy="15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EA" w:rsidRDefault="00292DEA" w:rsidP="00F80654">
      <w:r>
        <w:tab/>
        <w:t xml:space="preserve">  </w:t>
      </w:r>
      <w:r w:rsidR="008C560C">
        <w:rPr>
          <w:rFonts w:hint="eastAsia"/>
        </w:rPr>
        <w:t>代码</w:t>
      </w:r>
      <w:r w:rsidR="008C560C">
        <w:t>获取内容时</w:t>
      </w:r>
      <w:r w:rsidR="008C560C">
        <w:rPr>
          <w:rFonts w:hint="eastAsia"/>
        </w:rPr>
        <w:t>，</w:t>
      </w:r>
      <w:r w:rsidR="008C560C">
        <w:t>引入的文件内容被加入了</w:t>
      </w:r>
      <w:r>
        <w:rPr>
          <w:rFonts w:hint="eastAsia"/>
        </w:rPr>
        <w:t>：</w:t>
      </w:r>
    </w:p>
    <w:p w:rsidR="00C0718B" w:rsidRDefault="006C372C" w:rsidP="00E94A9E">
      <w:pPr>
        <w:jc w:val="center"/>
      </w:pPr>
      <w:r>
        <w:rPr>
          <w:noProof/>
        </w:rPr>
        <w:drawing>
          <wp:inline distT="0" distB="0" distL="0" distR="0" wp14:anchorId="111E0E9D" wp14:editId="426684EC">
            <wp:extent cx="3736456" cy="181109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93020" cy="18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93" w:rsidRDefault="00292DEA" w:rsidP="00292DEA">
      <w:pPr>
        <w:jc w:val="left"/>
      </w:pPr>
      <w:r>
        <w:rPr>
          <w:rFonts w:hint="eastAsia"/>
        </w:rPr>
        <w:t xml:space="preserve">    </w:t>
      </w:r>
      <w:r w:rsidR="004B0593">
        <w:t>修改后的</w:t>
      </w:r>
      <w:r w:rsidR="004B0593">
        <w:rPr>
          <w:rFonts w:hint="eastAsia"/>
        </w:rPr>
        <w:t>：</w:t>
      </w:r>
    </w:p>
    <w:p w:rsidR="004B0593" w:rsidRDefault="006C372C" w:rsidP="00E94A9E">
      <w:pPr>
        <w:jc w:val="center"/>
      </w:pPr>
      <w:r>
        <w:rPr>
          <w:noProof/>
        </w:rPr>
        <w:lastRenderedPageBreak/>
        <w:drawing>
          <wp:inline distT="0" distB="0" distL="0" distR="0" wp14:anchorId="1B5088A2" wp14:editId="2712BE10">
            <wp:extent cx="3706767" cy="1958705"/>
            <wp:effectExtent l="0" t="0" r="8255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9252" cy="197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FC" w:rsidRDefault="00F80654" w:rsidP="00DA0FFC">
      <w:pPr>
        <w:pStyle w:val="a5"/>
        <w:numPr>
          <w:ilvl w:val="0"/>
          <w:numId w:val="1"/>
        </w:numPr>
      </w:pPr>
      <w:r>
        <w:t>获取页面内容时</w:t>
      </w:r>
      <w:r>
        <w:rPr>
          <w:rFonts w:hint="eastAsia"/>
        </w:rPr>
        <w:t>，</w:t>
      </w:r>
      <w:r>
        <w:rPr>
          <w:rFonts w:hint="eastAsia"/>
        </w:rPr>
        <w:t>内容中会有重复的换行，需要遍历将其去除，不然后面每次编辑都会累加，换行会越来越多。</w:t>
      </w:r>
    </w:p>
    <w:p w:rsidR="002C06DF" w:rsidRDefault="00DA0FFC" w:rsidP="00DA0FFC">
      <w:pPr>
        <w:ind w:left="360"/>
        <w:jc w:val="center"/>
      </w:pPr>
      <w:r>
        <w:rPr>
          <w:noProof/>
        </w:rPr>
        <w:drawing>
          <wp:inline distT="0" distB="0" distL="0" distR="0" wp14:anchorId="5C87246B" wp14:editId="478D1654">
            <wp:extent cx="3823698" cy="1031106"/>
            <wp:effectExtent l="0" t="0" r="571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2659" cy="10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A3" w:rsidRDefault="008006A3" w:rsidP="00F80654">
      <w:pPr>
        <w:ind w:left="360"/>
      </w:pPr>
    </w:p>
    <w:p w:rsidR="008006A3" w:rsidRDefault="008006A3" w:rsidP="00F80654">
      <w:pPr>
        <w:ind w:left="360"/>
      </w:pPr>
    </w:p>
    <w:p w:rsidR="002C06DF" w:rsidRDefault="002C06DF" w:rsidP="002C06DF">
      <w:pPr>
        <w:pStyle w:val="a5"/>
        <w:numPr>
          <w:ilvl w:val="0"/>
          <w:numId w:val="1"/>
        </w:numPr>
      </w:pPr>
      <w:r>
        <w:t>文件只能嵌入的</w:t>
      </w:r>
      <w:r>
        <w:t>jsp</w:t>
      </w:r>
      <w:r>
        <w:t>代码会在保存时背替换</w:t>
      </w:r>
      <w:r>
        <w:rPr>
          <w:rFonts w:hint="eastAsia"/>
        </w:rPr>
        <w:t>，</w:t>
      </w:r>
      <w:r>
        <w:t>用正则表达式将替换后的句子替换回去</w:t>
      </w:r>
      <w:r>
        <w:rPr>
          <w:rFonts w:hint="eastAsia"/>
        </w:rPr>
        <w:t>。</w:t>
      </w:r>
    </w:p>
    <w:p w:rsidR="000B5A98" w:rsidRDefault="000B5A98" w:rsidP="000B5A98">
      <w:pPr>
        <w:pStyle w:val="a5"/>
        <w:jc w:val="left"/>
      </w:pPr>
      <w:r>
        <w:t>原始界面上的</w:t>
      </w:r>
      <w:r>
        <w:rPr>
          <w:rFonts w:hint="eastAsia"/>
        </w:rPr>
        <w:t>：</w:t>
      </w:r>
    </w:p>
    <w:p w:rsidR="000B5A98" w:rsidRDefault="000B5A98" w:rsidP="000B5A98">
      <w:pPr>
        <w:pStyle w:val="a5"/>
        <w:jc w:val="center"/>
      </w:pPr>
      <w:r>
        <w:rPr>
          <w:noProof/>
        </w:rPr>
        <w:drawing>
          <wp:inline distT="0" distB="0" distL="0" distR="0" wp14:anchorId="74FE4836" wp14:editId="6AC7482F">
            <wp:extent cx="3489569" cy="1165851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49626" cy="11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98" w:rsidRDefault="000B5A98" w:rsidP="000B5A98">
      <w:pPr>
        <w:pStyle w:val="a5"/>
        <w:jc w:val="left"/>
        <w:rPr>
          <w:rFonts w:hint="eastAsia"/>
        </w:rPr>
      </w:pPr>
      <w:r>
        <w:t>代码获取页面内容时</w:t>
      </w:r>
      <w:r>
        <w:rPr>
          <w:rFonts w:hint="eastAsia"/>
        </w:rPr>
        <w:t>，</w:t>
      </w:r>
      <w:r>
        <w:t>jsp</w:t>
      </w:r>
      <w:r>
        <w:t>代码被替换了</w:t>
      </w:r>
      <w:r>
        <w:rPr>
          <w:rFonts w:hint="eastAsia"/>
        </w:rPr>
        <w:t>：</w:t>
      </w:r>
    </w:p>
    <w:p w:rsidR="00DA0FFC" w:rsidRDefault="00E97957" w:rsidP="00E97957">
      <w:pPr>
        <w:pStyle w:val="a5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4AAC07" wp14:editId="1040F454">
            <wp:extent cx="3509337" cy="83867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37598" cy="8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DF" w:rsidRDefault="000B5A98" w:rsidP="002C06DF">
      <w:pPr>
        <w:pStyle w:val="a5"/>
        <w:rPr>
          <w:rFonts w:hint="eastAsia"/>
        </w:rPr>
      </w:pPr>
      <w:r>
        <w:t>正则匹配到那部分代码将其替换回去</w:t>
      </w:r>
      <w:r>
        <w:rPr>
          <w:rFonts w:hint="eastAsia"/>
        </w:rPr>
        <w:t>：</w:t>
      </w:r>
    </w:p>
    <w:p w:rsidR="00A51EA6" w:rsidRDefault="000B5A98" w:rsidP="00CD0441">
      <w:pPr>
        <w:pStyle w:val="a5"/>
        <w:jc w:val="center"/>
      </w:pPr>
      <w:r>
        <w:rPr>
          <w:noProof/>
        </w:rPr>
        <w:drawing>
          <wp:inline distT="0" distB="0" distL="0" distR="0" wp14:anchorId="1B323A29" wp14:editId="47A66B70">
            <wp:extent cx="3492163" cy="831628"/>
            <wp:effectExtent l="0" t="0" r="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6838" cy="8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A6" w:rsidRDefault="00A51EA6" w:rsidP="002C06DF">
      <w:pPr>
        <w:pStyle w:val="a5"/>
      </w:pPr>
    </w:p>
    <w:p w:rsidR="002C06DF" w:rsidRDefault="002C06DF" w:rsidP="001C325E">
      <w:pPr>
        <w:rPr>
          <w:rFonts w:hint="eastAsia"/>
        </w:rPr>
      </w:pPr>
      <w:r>
        <w:t>重新安装了一个</w:t>
      </w:r>
      <w:r>
        <w:rPr>
          <w:rFonts w:hint="eastAsia"/>
        </w:rPr>
        <w:t>EOS</w:t>
      </w:r>
      <w:r>
        <w:rPr>
          <w:rFonts w:hint="eastAsia"/>
        </w:rPr>
        <w:t>，协助张佳雄结局</w:t>
      </w:r>
      <w:r>
        <w:rPr>
          <w:rFonts w:hint="eastAsia"/>
        </w:rPr>
        <w:t>workspace</w:t>
      </w:r>
      <w:r>
        <w:rPr>
          <w:rFonts w:hint="eastAsia"/>
        </w:rPr>
        <w:t>进入不了的问题。</w:t>
      </w:r>
    </w:p>
    <w:p w:rsidR="002173CD" w:rsidRDefault="002173CD" w:rsidP="00AB2114"/>
    <w:p w:rsidR="001C325E" w:rsidRDefault="001C325E" w:rsidP="00AB2114">
      <w:r>
        <w:rPr>
          <w:noProof/>
        </w:rPr>
        <w:lastRenderedPageBreak/>
        <w:drawing>
          <wp:inline distT="0" distB="0" distL="0" distR="0" wp14:anchorId="525B4DA0" wp14:editId="137EE44C">
            <wp:extent cx="4656793" cy="3493436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0803" cy="34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CD" w:rsidRDefault="002173CD" w:rsidP="00AB2114"/>
    <w:p w:rsidR="002173CD" w:rsidRDefault="002173CD" w:rsidP="00AB2114"/>
    <w:p w:rsidR="002173CD" w:rsidRPr="00D406DD" w:rsidRDefault="002173CD" w:rsidP="00AB2114"/>
    <w:sectPr w:rsidR="002173CD" w:rsidRPr="00D40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8DC" w:rsidRDefault="009348DC" w:rsidP="00DC52D7">
      <w:r>
        <w:separator/>
      </w:r>
    </w:p>
  </w:endnote>
  <w:endnote w:type="continuationSeparator" w:id="0">
    <w:p w:rsidR="009348DC" w:rsidRDefault="009348DC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8DC" w:rsidRDefault="009348DC" w:rsidP="00DC52D7">
      <w:r>
        <w:separator/>
      </w:r>
    </w:p>
  </w:footnote>
  <w:footnote w:type="continuationSeparator" w:id="0">
    <w:p w:rsidR="009348DC" w:rsidRDefault="009348DC" w:rsidP="00DC52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EB00FA"/>
    <w:multiLevelType w:val="hybridMultilevel"/>
    <w:tmpl w:val="BCAA7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1E75"/>
    <w:rsid w:val="000048CF"/>
    <w:rsid w:val="00017E16"/>
    <w:rsid w:val="000221CE"/>
    <w:rsid w:val="0003758A"/>
    <w:rsid w:val="00041217"/>
    <w:rsid w:val="00050617"/>
    <w:rsid w:val="000507C0"/>
    <w:rsid w:val="000A415F"/>
    <w:rsid w:val="000B107E"/>
    <w:rsid w:val="000B5A98"/>
    <w:rsid w:val="000C4645"/>
    <w:rsid w:val="000D77E3"/>
    <w:rsid w:val="000E403D"/>
    <w:rsid w:val="000E69F4"/>
    <w:rsid w:val="001135FB"/>
    <w:rsid w:val="0013384E"/>
    <w:rsid w:val="001708A0"/>
    <w:rsid w:val="00184D84"/>
    <w:rsid w:val="001A194F"/>
    <w:rsid w:val="001C325E"/>
    <w:rsid w:val="001D5A64"/>
    <w:rsid w:val="00213F54"/>
    <w:rsid w:val="002173CD"/>
    <w:rsid w:val="00236387"/>
    <w:rsid w:val="00245CDE"/>
    <w:rsid w:val="0025083D"/>
    <w:rsid w:val="002520FF"/>
    <w:rsid w:val="00262AB6"/>
    <w:rsid w:val="00271A18"/>
    <w:rsid w:val="00287315"/>
    <w:rsid w:val="002873CC"/>
    <w:rsid w:val="00292DEA"/>
    <w:rsid w:val="00294035"/>
    <w:rsid w:val="002B0C2F"/>
    <w:rsid w:val="002C0485"/>
    <w:rsid w:val="002C06DF"/>
    <w:rsid w:val="002C0D76"/>
    <w:rsid w:val="002D525D"/>
    <w:rsid w:val="002E337C"/>
    <w:rsid w:val="00301C87"/>
    <w:rsid w:val="00321AE2"/>
    <w:rsid w:val="00327994"/>
    <w:rsid w:val="003318D4"/>
    <w:rsid w:val="00354AE4"/>
    <w:rsid w:val="00361F29"/>
    <w:rsid w:val="0036687A"/>
    <w:rsid w:val="00374EB3"/>
    <w:rsid w:val="0037556E"/>
    <w:rsid w:val="003774C6"/>
    <w:rsid w:val="00377783"/>
    <w:rsid w:val="003C733A"/>
    <w:rsid w:val="003F7556"/>
    <w:rsid w:val="00424B3D"/>
    <w:rsid w:val="00451D52"/>
    <w:rsid w:val="004551B0"/>
    <w:rsid w:val="004906BB"/>
    <w:rsid w:val="004A2D41"/>
    <w:rsid w:val="004A402C"/>
    <w:rsid w:val="004B0593"/>
    <w:rsid w:val="004C372F"/>
    <w:rsid w:val="004E38B5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ED"/>
    <w:rsid w:val="006351F2"/>
    <w:rsid w:val="006408E5"/>
    <w:rsid w:val="006618E3"/>
    <w:rsid w:val="00673B63"/>
    <w:rsid w:val="00674C5E"/>
    <w:rsid w:val="0068692D"/>
    <w:rsid w:val="006950E5"/>
    <w:rsid w:val="006960D9"/>
    <w:rsid w:val="006B5E75"/>
    <w:rsid w:val="006C372C"/>
    <w:rsid w:val="006C6AF1"/>
    <w:rsid w:val="006D7B24"/>
    <w:rsid w:val="006E27E4"/>
    <w:rsid w:val="006E2902"/>
    <w:rsid w:val="0071149A"/>
    <w:rsid w:val="00717D89"/>
    <w:rsid w:val="007468E7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06A3"/>
    <w:rsid w:val="00804158"/>
    <w:rsid w:val="00825522"/>
    <w:rsid w:val="00834166"/>
    <w:rsid w:val="008532BB"/>
    <w:rsid w:val="0086285A"/>
    <w:rsid w:val="008912B3"/>
    <w:rsid w:val="008C1441"/>
    <w:rsid w:val="008C560C"/>
    <w:rsid w:val="008F5E66"/>
    <w:rsid w:val="00906CE2"/>
    <w:rsid w:val="00924DDD"/>
    <w:rsid w:val="009265AF"/>
    <w:rsid w:val="00933579"/>
    <w:rsid w:val="009348DC"/>
    <w:rsid w:val="009364F3"/>
    <w:rsid w:val="00951D41"/>
    <w:rsid w:val="00993A06"/>
    <w:rsid w:val="009967CF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1EA6"/>
    <w:rsid w:val="00A5455C"/>
    <w:rsid w:val="00A734C6"/>
    <w:rsid w:val="00A809F7"/>
    <w:rsid w:val="00A8355D"/>
    <w:rsid w:val="00A853FD"/>
    <w:rsid w:val="00AA28CD"/>
    <w:rsid w:val="00AB2114"/>
    <w:rsid w:val="00AB417F"/>
    <w:rsid w:val="00AF1484"/>
    <w:rsid w:val="00B052F9"/>
    <w:rsid w:val="00B17A66"/>
    <w:rsid w:val="00B32F92"/>
    <w:rsid w:val="00B46149"/>
    <w:rsid w:val="00B6265D"/>
    <w:rsid w:val="00B77A93"/>
    <w:rsid w:val="00BB3700"/>
    <w:rsid w:val="00BE45F5"/>
    <w:rsid w:val="00BF122E"/>
    <w:rsid w:val="00C0718B"/>
    <w:rsid w:val="00C12D46"/>
    <w:rsid w:val="00C15DE9"/>
    <w:rsid w:val="00C3269F"/>
    <w:rsid w:val="00C34166"/>
    <w:rsid w:val="00C34D54"/>
    <w:rsid w:val="00C35B8F"/>
    <w:rsid w:val="00C371F7"/>
    <w:rsid w:val="00C93EE5"/>
    <w:rsid w:val="00CC2D50"/>
    <w:rsid w:val="00CD0441"/>
    <w:rsid w:val="00CD38C9"/>
    <w:rsid w:val="00CE0A66"/>
    <w:rsid w:val="00CE61CA"/>
    <w:rsid w:val="00CE79C7"/>
    <w:rsid w:val="00CF055C"/>
    <w:rsid w:val="00CF2BF3"/>
    <w:rsid w:val="00D05D9C"/>
    <w:rsid w:val="00D366DB"/>
    <w:rsid w:val="00D406DD"/>
    <w:rsid w:val="00D55A02"/>
    <w:rsid w:val="00D57CE0"/>
    <w:rsid w:val="00D67198"/>
    <w:rsid w:val="00D866E9"/>
    <w:rsid w:val="00D8798A"/>
    <w:rsid w:val="00DA0FFC"/>
    <w:rsid w:val="00DA2DBF"/>
    <w:rsid w:val="00DB3E56"/>
    <w:rsid w:val="00DC1797"/>
    <w:rsid w:val="00DC52D7"/>
    <w:rsid w:val="00DC6490"/>
    <w:rsid w:val="00DE178C"/>
    <w:rsid w:val="00DF3333"/>
    <w:rsid w:val="00E039A6"/>
    <w:rsid w:val="00E3576A"/>
    <w:rsid w:val="00E7273A"/>
    <w:rsid w:val="00E800A4"/>
    <w:rsid w:val="00E81BEA"/>
    <w:rsid w:val="00E833F2"/>
    <w:rsid w:val="00E94A9E"/>
    <w:rsid w:val="00E97957"/>
    <w:rsid w:val="00EB149B"/>
    <w:rsid w:val="00EB54BF"/>
    <w:rsid w:val="00EC48F4"/>
    <w:rsid w:val="00ED794D"/>
    <w:rsid w:val="00EE2E1F"/>
    <w:rsid w:val="00EF57F2"/>
    <w:rsid w:val="00F041AC"/>
    <w:rsid w:val="00F27684"/>
    <w:rsid w:val="00F3675F"/>
    <w:rsid w:val="00F51AB1"/>
    <w:rsid w:val="00F66B4B"/>
    <w:rsid w:val="00F70CC5"/>
    <w:rsid w:val="00F80654"/>
    <w:rsid w:val="00F92993"/>
    <w:rsid w:val="00F95122"/>
    <w:rsid w:val="00F97AF7"/>
    <w:rsid w:val="00FA5447"/>
    <w:rsid w:val="00FB0253"/>
    <w:rsid w:val="00FB1F6E"/>
    <w:rsid w:val="00FC0251"/>
    <w:rsid w:val="00FC4C7E"/>
    <w:rsid w:val="00FC79AB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  <w:style w:type="paragraph" w:styleId="a5">
    <w:name w:val="List Paragraph"/>
    <w:basedOn w:val="a"/>
    <w:uiPriority w:val="34"/>
    <w:qFormat/>
    <w:rsid w:val="00001E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36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207</cp:revision>
  <dcterms:created xsi:type="dcterms:W3CDTF">2016-03-08T03:56:00Z</dcterms:created>
  <dcterms:modified xsi:type="dcterms:W3CDTF">2016-04-06T10:03:00Z</dcterms:modified>
</cp:coreProperties>
</file>