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68" w:rsidRDefault="00485F68" w:rsidP="00485F68">
      <w:pPr>
        <w:widowControl/>
        <w:shd w:val="clear" w:color="auto" w:fill="FFFFFF"/>
        <w:spacing w:before="168" w:after="96"/>
        <w:jc w:val="left"/>
        <w:outlineLvl w:val="0"/>
        <w:rPr>
          <w:rFonts w:ascii="Helvetica" w:eastAsia="宋体" w:hAnsi="Helvetica" w:cs="Helvetica"/>
          <w:b/>
          <w:bCs/>
          <w:color w:val="333333"/>
          <w:kern w:val="0"/>
          <w:sz w:val="40"/>
          <w:szCs w:val="26"/>
        </w:rPr>
      </w:pPr>
      <w:bookmarkStart w:id="0" w:name="OLE_LINK3"/>
      <w:bookmarkStart w:id="1" w:name="OLE_LINK4"/>
      <w:bookmarkStart w:id="2" w:name="OLE_LINK7"/>
      <w:r w:rsidRPr="00010777"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redis</w:t>
      </w:r>
      <w:r w:rsidRPr="00010777"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安装</w:t>
      </w:r>
    </w:p>
    <w:p w:rsidR="00485F68" w:rsidRPr="00010777" w:rsidRDefault="00485F68" w:rsidP="00485F68">
      <w:pPr>
        <w:widowControl/>
        <w:shd w:val="clear" w:color="auto" w:fill="FFFFFF"/>
        <w:spacing w:before="168" w:after="96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0"/>
          <w:szCs w:val="26"/>
        </w:rPr>
      </w:pPr>
      <w:r w:rsidRPr="00010777"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redis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软件</w:t>
      </w:r>
      <w:r w:rsidRPr="00010777"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安装</w:t>
      </w:r>
    </w:p>
    <w:p w:rsidR="00485F68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官网上的安装步骤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Installation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Download, extract and compile Redis with: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$ wget http://download.redis.io/releases/redis-4.0.1.tar.gz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//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可离线下载。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$ tar xzf redis-4.0.1.tar.gz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//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建议将安装包移动到自己指定的目录，在该目录解压。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$ cd redis-4.0.1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$ make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The binaries that are now compiled are available in the src directory.</w:t>
      </w:r>
    </w:p>
    <w:p w:rsidR="00485F68" w:rsidRPr="003D24B8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3D24B8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创建</w:t>
      </w:r>
      <w:r w:rsidRPr="003D24B8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redis</w:t>
      </w:r>
      <w:r w:rsidRPr="003D24B8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需要的文件夹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 cd /usr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#mkdir all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#cd all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#mkdir redis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#cd  redis</w:t>
      </w:r>
    </w:p>
    <w:p w:rsidR="00485F68" w:rsidRPr="00F1766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#mkdir conf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#mkdir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clusters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#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cd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clusters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#mkdir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7001 [7002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、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7003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、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7004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、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7005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、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7006] //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建立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个文件夹，对应六个节点。</w:t>
      </w:r>
    </w:p>
    <w:p w:rsidR="00485F68" w:rsidRPr="004328DC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4328DC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添加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redis</w:t>
      </w:r>
      <w:r w:rsidRPr="004328DC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路径到系统路径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vi ~/.bashrc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_HOME=/usr/master/a_run/d_service/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/redis-4.0.1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PATH=${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_HOME}/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src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:$PATH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//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安装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(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解压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)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地址。</w:t>
      </w:r>
    </w:p>
    <w:p w:rsidR="00485F68" w:rsidRPr="002D1F12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Pr="00332ACF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source ~/.bashrc</w:t>
      </w:r>
    </w:p>
    <w:p w:rsidR="00485F68" w:rsidRPr="00997E0D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启动</w:t>
      </w:r>
      <w:r w:rsidRPr="00997E0D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redis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服务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Run Redis with: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$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redis-server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$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redis-server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7001.conf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You can interact with Redis using the built-in client:</w:t>
      </w:r>
    </w:p>
    <w:p w:rsidR="00485F68" w:rsidRPr="00692A02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692A02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lastRenderedPageBreak/>
        <w:t>停止</w:t>
      </w:r>
      <w:r w:rsidRPr="00692A02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redis</w:t>
      </w:r>
      <w:r w:rsidRPr="00692A02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服务</w:t>
      </w:r>
    </w:p>
    <w:p w:rsidR="00485F68" w:rsidRPr="00692A02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692A02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redis-cli -p</w:t>
      </w:r>
      <w:r w:rsidRPr="008E4DEC">
        <w:rPr>
          <w:rFonts w:ascii="Arial" w:eastAsia="宋体" w:hAnsi="Arial" w:cs="Arial" w:hint="eastAsia"/>
          <w:color w:val="FF0000"/>
          <w:kern w:val="0"/>
          <w:sz w:val="15"/>
          <w:szCs w:val="15"/>
        </w:rPr>
        <w:t xml:space="preserve"> </w:t>
      </w:r>
      <w:r w:rsidRPr="00EB62D2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7001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692A02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shutdown</w:t>
      </w:r>
    </w:p>
    <w:p w:rsidR="00485F68" w:rsidRPr="00010777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066F21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使用</w:t>
      </w:r>
      <w:r w:rsidRPr="00066F21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redis</w:t>
      </w:r>
      <w:r w:rsidRPr="00066F21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的客户端使用服务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$ src/redis-cli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redis&gt; set foo bar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OK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redis&gt; get foo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"bar"</w:t>
      </w:r>
    </w:p>
    <w:p w:rsidR="00485F68" w:rsidRPr="003D24B8" w:rsidRDefault="00485F68" w:rsidP="00485F68">
      <w:pPr>
        <w:widowControl/>
        <w:shd w:val="clear" w:color="auto" w:fill="FFFFFF"/>
        <w:spacing w:before="168" w:after="96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0"/>
          <w:szCs w:val="26"/>
        </w:rPr>
      </w:pPr>
      <w:r w:rsidRPr="003D24B8"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分布式安装</w:t>
      </w:r>
    </w:p>
    <w:p w:rsidR="00485F68" w:rsidRPr="00682D54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40"/>
          <w:szCs w:val="2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创建集群节点</w:t>
      </w:r>
    </w:p>
    <w:p w:rsidR="00485F68" w:rsidRPr="00E27DDC" w:rsidRDefault="00485F68" w:rsidP="00485F68">
      <w:pPr>
        <w:widowControl/>
        <w:shd w:val="clear" w:color="auto" w:fill="FFFFFF"/>
        <w:spacing w:before="168" w:after="96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E27DDC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创建</w:t>
      </w:r>
      <w:r w:rsidRPr="00E27DDC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redis</w:t>
      </w:r>
      <w:r w:rsidRPr="00E27DDC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节点</w:t>
      </w:r>
      <w:r w:rsidRPr="00CA5611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t>配置文件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测试我们选择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3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台服务器，分别为：</w:t>
      </w:r>
      <w:bookmarkStart w:id="3" w:name="OLE_LINK1"/>
      <w:bookmarkStart w:id="4" w:name="OLE_LINK2"/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192.168.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221.</w:t>
      </w:r>
      <w:bookmarkEnd w:id="3"/>
      <w:bookmarkEnd w:id="4"/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136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，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192.168.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175.233,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192.168.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175.244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每分服务器有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个节点。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我先在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192.168.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221.136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创建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个节点：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cd /usr/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all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mkdir 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conf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//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创建集群目录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配置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7001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配置文件为例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: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cd /usr/master/a_run/d_service/redis/redis-4.0.1 //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进入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安装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(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解压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)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目录。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cp redis.conf  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/usr/all/redis/conf/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修改其中的配置：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daemonize    yes                          //redis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后台运行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F033F9">
        <w:rPr>
          <w:rFonts w:ascii="Arial" w:eastAsia="宋体" w:hAnsi="Arial" w:cs="Arial"/>
          <w:color w:val="000000"/>
          <w:kern w:val="0"/>
          <w:sz w:val="15"/>
          <w:szCs w:val="15"/>
        </w:rPr>
        <w:t>pidfile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F033F9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/usr/all/redis/clusters/</w:t>
      </w:r>
      <w:r w:rsidRPr="00F033F9">
        <w:rPr>
          <w:rFonts w:ascii="Arial" w:eastAsia="宋体" w:hAnsi="Arial" w:cs="Arial"/>
          <w:color w:val="FF0000"/>
          <w:kern w:val="0"/>
          <w:sz w:val="15"/>
          <w:szCs w:val="15"/>
        </w:rPr>
        <w:t>7001</w:t>
      </w:r>
      <w:r w:rsidRPr="00F033F9">
        <w:rPr>
          <w:rFonts w:ascii="Arial" w:eastAsia="宋体" w:hAnsi="Arial" w:cs="Arial"/>
          <w:color w:val="000000"/>
          <w:kern w:val="0"/>
          <w:sz w:val="15"/>
          <w:szCs w:val="15"/>
        </w:rPr>
        <w:t>/redis.pid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//pidfile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文件对应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7000,7002,7003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F033F9">
        <w:rPr>
          <w:rFonts w:ascii="Arial" w:eastAsia="宋体" w:hAnsi="Arial" w:cs="Arial" w:hint="eastAsia"/>
          <w:color w:val="FF0000"/>
          <w:kern w:val="0"/>
          <w:sz w:val="15"/>
          <w:szCs w:val="15"/>
        </w:rPr>
        <w:t xml:space="preserve">bind  192.168.221.168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          //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绑定需要访问这个节点的主机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IP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地址。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port  </w:t>
      </w:r>
      <w:r w:rsidRPr="00F033F9">
        <w:rPr>
          <w:rFonts w:ascii="Arial" w:eastAsia="宋体" w:hAnsi="Arial" w:cs="Arial"/>
          <w:color w:val="FF0000"/>
          <w:kern w:val="0"/>
          <w:sz w:val="15"/>
          <w:szCs w:val="15"/>
        </w:rPr>
        <w:t>700</w:t>
      </w:r>
      <w:r w:rsidRPr="00F033F9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1</w:t>
      </w:r>
      <w:r w:rsidRPr="00F033F9">
        <w:rPr>
          <w:rFonts w:ascii="Arial" w:eastAsia="宋体" w:hAnsi="Arial" w:cs="Arial"/>
          <w:color w:val="FF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           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//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端口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7000,7002,7003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cluster-enabled  yes                     //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开启集群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把注释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#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去掉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cluster-c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onfig-file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nodes.conf  //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集群配置，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启动自动生成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7000,7001,7002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cluster-node-timeout  5000              //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请求超时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设置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5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秒够了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appendonly  yes                      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/aof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日志开启，它每次写操作都记录一条日志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拷贝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7001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的配置，然后稍作修改。这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4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个文件修改对应的配置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cp 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  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_7002.conf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cp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  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_7003.conf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cp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  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_7004.conf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cp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  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5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.conf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cp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  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_700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.conf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同样的方法在其他机器上再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创建节点：对应的端口改为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700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5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,700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,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..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配置对应的改一下就可以了。</w:t>
      </w:r>
    </w:p>
    <w:p w:rsidR="00485F68" w:rsidRPr="00E27DDC" w:rsidRDefault="00485F68" w:rsidP="00485F68">
      <w:pPr>
        <w:widowControl/>
        <w:shd w:val="clear" w:color="auto" w:fill="FFFFFF"/>
        <w:spacing w:before="168" w:after="96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206432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lastRenderedPageBreak/>
        <w:t>启动各个节点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几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台机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器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启动各节点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(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几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台服务器方式一样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)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master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机器上：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cd /usr/all/redis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cd clusters/</w:t>
      </w:r>
      <w:r w:rsidRPr="000551FC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7001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redis-server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</w:t>
      </w:r>
      <w:r w:rsidRPr="000551FC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7001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注意：在执行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redis-server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启动服务的目录下，会生成报告文件等，为了不混乱，这里每个节点新建一个目录。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slaveC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、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slaveD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机器：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cd /usr/all/redis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cd clusters/</w:t>
      </w:r>
      <w:r w:rsidRPr="000551FC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7011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redis-server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_</w:t>
      </w:r>
      <w:r w:rsidRPr="000551FC">
        <w:rPr>
          <w:rFonts w:ascii="Arial" w:eastAsia="宋体" w:hAnsi="Arial" w:cs="Arial" w:hint="eastAsia"/>
          <w:color w:val="FF0000"/>
          <w:kern w:val="0"/>
          <w:sz w:val="15"/>
          <w:szCs w:val="15"/>
        </w:rPr>
        <w:t>7011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.conf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为了方便启动，可以写一个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sh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脚本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runserver.sh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放到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目录下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: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runserver.sh:</w:t>
      </w:r>
    </w:p>
    <w:p w:rsidR="00485F68" w:rsidRPr="007B5A8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B5A8D">
        <w:rPr>
          <w:rFonts w:ascii="Arial" w:eastAsia="宋体" w:hAnsi="Arial" w:cs="Arial"/>
          <w:color w:val="000000"/>
          <w:kern w:val="0"/>
          <w:sz w:val="15"/>
          <w:szCs w:val="15"/>
        </w:rPr>
        <w:t>cd clusters/</w:t>
      </w:r>
      <w:r w:rsidRPr="007B5A8D">
        <w:rPr>
          <w:rFonts w:ascii="Arial" w:eastAsia="宋体" w:hAnsi="Arial" w:cs="Arial"/>
          <w:color w:val="FF0000"/>
          <w:kern w:val="0"/>
          <w:sz w:val="15"/>
          <w:szCs w:val="15"/>
        </w:rPr>
        <w:t>7001</w:t>
      </w:r>
    </w:p>
    <w:p w:rsidR="00485F68" w:rsidRPr="007B5A8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B5A8D">
        <w:rPr>
          <w:rFonts w:ascii="Arial" w:eastAsia="宋体" w:hAnsi="Arial" w:cs="Arial"/>
          <w:color w:val="000000"/>
          <w:kern w:val="0"/>
          <w:sz w:val="15"/>
          <w:szCs w:val="15"/>
        </w:rPr>
        <w:t>redis-server redis_</w:t>
      </w:r>
      <w:r w:rsidRPr="007B5A8D">
        <w:rPr>
          <w:rFonts w:ascii="Arial" w:eastAsia="宋体" w:hAnsi="Arial" w:cs="Arial"/>
          <w:color w:val="FF0000"/>
          <w:kern w:val="0"/>
          <w:sz w:val="15"/>
          <w:szCs w:val="15"/>
        </w:rPr>
        <w:t>7001</w:t>
      </w:r>
      <w:r w:rsidRPr="007B5A8D">
        <w:rPr>
          <w:rFonts w:ascii="Arial" w:eastAsia="宋体" w:hAnsi="Arial" w:cs="Arial"/>
          <w:color w:val="000000"/>
          <w:kern w:val="0"/>
          <w:sz w:val="15"/>
          <w:szCs w:val="15"/>
        </w:rPr>
        <w:t>.conf</w:t>
      </w:r>
    </w:p>
    <w:p w:rsidR="00485F68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B5A8D">
        <w:rPr>
          <w:rFonts w:ascii="Arial" w:eastAsia="宋体" w:hAnsi="Arial" w:cs="Arial"/>
          <w:color w:val="000000"/>
          <w:kern w:val="0"/>
          <w:sz w:val="15"/>
          <w:szCs w:val="15"/>
        </w:rPr>
        <w:t>cd ../../</w:t>
      </w:r>
    </w:p>
    <w:p w:rsidR="00485F68" w:rsidRPr="007B5A8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...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后面几条类似，改一下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7001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就行。你可以写好后存起来，方便其他节点使用，我放在共享文件夹了，跟配置放在一起。</w:t>
      </w:r>
    </w:p>
    <w:p w:rsidR="00485F68" w:rsidRPr="00E27DDC" w:rsidRDefault="00485F68" w:rsidP="00485F68">
      <w:pPr>
        <w:widowControl/>
        <w:shd w:val="clear" w:color="auto" w:fill="FFFFFF"/>
        <w:spacing w:before="168" w:after="96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E27DDC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查看服务</w:t>
      </w:r>
    </w:p>
    <w:p w:rsidR="00485F68" w:rsidRPr="00E416E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E416E8">
        <w:rPr>
          <w:rFonts w:ascii="Arial" w:eastAsia="宋体" w:hAnsi="Arial" w:cs="Arial"/>
          <w:color w:val="000000"/>
          <w:kern w:val="0"/>
          <w:sz w:val="15"/>
          <w:szCs w:val="15"/>
        </w:rPr>
        <w:t>ps -ef | grep redis   #</w:t>
      </w:r>
      <w:r w:rsidRPr="00E416E8">
        <w:rPr>
          <w:rFonts w:ascii="Arial" w:eastAsia="宋体" w:hAnsi="Arial" w:cs="Arial"/>
          <w:color w:val="000000"/>
          <w:kern w:val="0"/>
          <w:sz w:val="15"/>
          <w:szCs w:val="15"/>
        </w:rPr>
        <w:t>查看是否启动成功</w:t>
      </w:r>
    </w:p>
    <w:p w:rsidR="00485F68" w:rsidRPr="00E416E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E416E8">
        <w:rPr>
          <w:rFonts w:ascii="Arial" w:eastAsia="宋体" w:hAnsi="Arial" w:cs="Arial"/>
          <w:color w:val="000000"/>
          <w:kern w:val="0"/>
          <w:sz w:val="15"/>
          <w:szCs w:val="15"/>
        </w:rPr>
        <w:t>netstat -tnlp | grep redis #</w:t>
      </w:r>
      <w:r w:rsidRPr="00E416E8">
        <w:rPr>
          <w:rFonts w:ascii="Arial" w:eastAsia="宋体" w:hAnsi="Arial" w:cs="Arial"/>
          <w:color w:val="000000"/>
          <w:kern w:val="0"/>
          <w:sz w:val="15"/>
          <w:szCs w:val="15"/>
        </w:rPr>
        <w:t>可以看到</w:t>
      </w:r>
      <w:r w:rsidRPr="00E416E8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E416E8">
        <w:rPr>
          <w:rFonts w:ascii="Arial" w:eastAsia="宋体" w:hAnsi="Arial" w:cs="Arial"/>
          <w:color w:val="000000"/>
          <w:kern w:val="0"/>
          <w:sz w:val="15"/>
          <w:szCs w:val="15"/>
        </w:rPr>
        <w:t>监听端口</w:t>
      </w:r>
    </w:p>
    <w:p w:rsidR="00485F68" w:rsidRPr="00E27DDC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Pr="00682D54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40"/>
          <w:szCs w:val="2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安装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ruby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前面已经准备好了搭建集群的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节点，接下来我们要把这些节点都串连起来搭建集群。官方提供了一个工具：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redis-trib.rb(/usr/local/redis-3.2.1/src/redis-trib.rb)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看后缀就知道这鸟东西不能直接执行，它是用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ruby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写的一个程序，所以我们还得安装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ruby.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bookmarkStart w:id="5" w:name="OLE_LINK5"/>
      <w:bookmarkStart w:id="6" w:name="OLE_LINK6"/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yum -y install ruby ruby-devel rubygems rpm-build 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microsoft yahei" w:hAnsi="microsoft yahei" w:hint="eastAsia"/>
          <w:color w:val="333333"/>
          <w:sz w:val="18"/>
          <w:szCs w:val="18"/>
          <w:shd w:val="clear" w:color="auto" w:fill="FFFFFF"/>
        </w:rPr>
        <w:t>本机：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sudo apt-get install ruby2.0</w:t>
      </w:r>
    </w:p>
    <w:bookmarkEnd w:id="5"/>
    <w:bookmarkEnd w:id="6"/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再用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gem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这个命令来安装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接口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    gem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是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ruby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的一个工具包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gem install redis    //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等一会儿就好了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当然，方便操作，两台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Server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都要安装。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上面的步骤完事了，接下来运行一下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redis-trib.rb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/usr/local/redis-3.2.1/src/redis-trib.rb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Usage: redis-trib &lt;command&gt; &lt;options&gt; &lt;arguments ...&gt;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reshard        host:port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--to &lt;arg&gt;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--yes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lastRenderedPageBreak/>
        <w:t xml:space="preserve">                    --slots &lt;arg&gt;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--from &lt;arg&gt;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check          host:port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call            host:port command arg arg .. arg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set-timeout    host:port milliseconds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add-node        new_host:new_port existing_host:existing_port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--master-id &lt;arg&gt;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--slave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del-node        host:port node_id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fix            host:port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import          host:port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--from &lt;arg&gt;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help            (show this help)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create          host1:port1 ... hostN:portN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                     --replicas &lt;arg&gt;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For check, fix, reshard, del-node, set-timeout you can specify the host and port of any working node in the cluster.</w:t>
      </w:r>
    </w:p>
    <w:p w:rsidR="00485F68" w:rsidRPr="00682D54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Pr="002605AD" w:rsidRDefault="00485F68" w:rsidP="00485F68">
      <w:pPr>
        <w:widowControl/>
        <w:shd w:val="clear" w:color="auto" w:fill="FFFFFF"/>
        <w:spacing w:before="168" w:after="96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40"/>
          <w:szCs w:val="26"/>
        </w:rPr>
      </w:pPr>
      <w:r w:rsidRPr="002605AD">
        <w:rPr>
          <w:rFonts w:ascii="Helvetica" w:eastAsia="宋体" w:hAnsi="Helvetica" w:cs="Helvetica" w:hint="eastAsia"/>
          <w:b/>
          <w:bCs/>
          <w:color w:val="333333"/>
          <w:kern w:val="0"/>
          <w:sz w:val="40"/>
          <w:szCs w:val="26"/>
        </w:rPr>
        <w:t>创建集群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看到这，应该明白了吧，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就是靠上面这些操作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完成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集群搭建的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.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确认所有的节点都启动，接下来使用参数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create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创建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(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在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192.168.1.237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中来创建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)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执行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redis-trib.rb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脚本，创建集群。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redis-trib.rb  create --replicas 1 </w:t>
      </w:r>
      <w:bookmarkStart w:id="7" w:name="OLE_LINK8"/>
      <w:bookmarkStart w:id="8" w:name="OLE_LINK9"/>
      <w:r>
        <w:rPr>
          <w:rFonts w:ascii="Arial" w:eastAsia="宋体" w:hAnsi="Arial" w:cs="Arial"/>
          <w:color w:val="000000"/>
          <w:kern w:val="0"/>
          <w:sz w:val="15"/>
          <w:szCs w:val="15"/>
        </w:rPr>
        <w:t>192.168.221.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168</w:t>
      </w: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>:7001</w:t>
      </w:r>
      <w:bookmarkEnd w:id="7"/>
      <w:bookmarkEnd w:id="8"/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192.168.221.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68</w:t>
      </w: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>:7002 192.168.221.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68</w:t>
      </w: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>:7003  192.168.221.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68</w:t>
      </w: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>:7004 192.168.221.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68</w:t>
      </w: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>:7005  192.168.221.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1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68</w:t>
      </w:r>
      <w:r w:rsidRPr="0073059D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:7006  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解释下，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--replicas  1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表示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自动为每一个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master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节点分配一个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slave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节点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上面有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6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个节点，程序会按照一定规则生成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3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个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master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（主）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3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个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slave(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从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)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集群新建时候遇到的问题：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①：异常信息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: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/>
          <w:color w:val="000000"/>
          <w:kern w:val="0"/>
          <w:sz w:val="15"/>
          <w:szCs w:val="15"/>
        </w:rPr>
        <w:t>Node 192.168.221.168:7001 is not empty. Either the node already knows other nodes (check with CLUSTER NODES) or contains some key in database 0.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②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异常原因：如果新集群的节点以前创建过集群，会在每个节点下创建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dump.rdb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和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nodes.conf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，这会给新集群带来异常。</w:t>
      </w:r>
    </w:p>
    <w:p w:rsidR="00485F68" w:rsidRPr="00B72CAD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③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：解释一下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dump.rdb: dump.rdb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是甶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服务器自动生成的，默认情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况下，每隔一段时间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服务器会自动对数据库进行遍历，把内存快照写在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-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个叫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"dump.rdb^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文件里，这个持久化机制叫做：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SNAPSHOT (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快照的意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思，快速拍照）有了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SNAPSHOT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后，如果服务器挂了，坏了，重启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redis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服务器程序的时候，会自动恢复到上一次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SNAPSHOT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的状态，类似于隔段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时间进行备份数据。</w:t>
      </w:r>
    </w:p>
    <w:p w:rsidR="00485F68" w:rsidRPr="00B72CAD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④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：解决办法：将每个虚拟节点下的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dump.rdb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、</w:t>
      </w:r>
      <w:r w:rsidRPr="000B4229">
        <w:rPr>
          <w:rFonts w:ascii="Arial" w:eastAsia="宋体" w:hAnsi="Arial" w:cs="Arial"/>
          <w:color w:val="000000"/>
          <w:kern w:val="0"/>
          <w:sz w:val="15"/>
          <w:szCs w:val="15"/>
        </w:rPr>
        <w:t>appendonly.aof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和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nodes.conf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删除，因为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redis-cluster (redis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集群）需要一个干净的环境。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此处可以编写脚本实现，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./clustersclean.sh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⑤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：删除完毕后，全部重启，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./clustersrun.sh</w:t>
      </w:r>
    </w:p>
    <w:p w:rsidR="00485F68" w:rsidRPr="00B72CAD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⑥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：重启完之后，重新连接，即可。</w:t>
      </w:r>
    </w:p>
    <w:p w:rsidR="00485F68" w:rsidRPr="00FE05DA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⑦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B72CAD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再次添加新节点如果还是报错，则登录新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Node,./redis-cli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-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h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ip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-p port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对数据库进行清除：</w:t>
      </w:r>
    </w:p>
    <w:p w:rsidR="00485F68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redis-cli -h 192.168.221.168 -p 7001</w:t>
      </w:r>
    </w:p>
    <w:p w:rsidR="00485F68" w:rsidRPr="00CA54DE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192.168.221.168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:7001&gt;  flushdb      #</w:t>
      </w:r>
      <w:r w:rsidRPr="00FE05DA">
        <w:rPr>
          <w:rFonts w:ascii="Arial" w:eastAsia="宋体" w:hAnsi="Arial" w:cs="Arial" w:hint="eastAsia"/>
          <w:color w:val="000000"/>
          <w:kern w:val="0"/>
          <w:sz w:val="15"/>
          <w:szCs w:val="15"/>
        </w:rPr>
        <w:t>清空当前数据</w:t>
      </w:r>
    </w:p>
    <w:p w:rsidR="00485F68" w:rsidRPr="00E27DDC" w:rsidRDefault="00485F68" w:rsidP="00485F68">
      <w:pPr>
        <w:widowControl/>
        <w:shd w:val="clear" w:color="auto" w:fill="FFFFFF"/>
        <w:spacing w:before="168" w:after="96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</w:pPr>
      <w:r w:rsidRPr="00224E80">
        <w:rPr>
          <w:rFonts w:ascii="Helvetica" w:eastAsia="宋体" w:hAnsi="Helvetica" w:cs="Helvetica" w:hint="eastAsia"/>
          <w:b/>
          <w:bCs/>
          <w:color w:val="333333"/>
          <w:kern w:val="0"/>
          <w:sz w:val="26"/>
          <w:szCs w:val="26"/>
        </w:rPr>
        <w:lastRenderedPageBreak/>
        <w:t>注意点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Courier New" w:eastAsia="宋体" w:hAnsi="Courier New" w:cs="宋体"/>
          <w:color w:val="333333"/>
          <w:kern w:val="0"/>
          <w:sz w:val="19"/>
        </w:rPr>
        <w:t xml:space="preserve">  </w:t>
      </w:r>
      <w:r>
        <w:rPr>
          <w:rFonts w:ascii="Courier New" w:eastAsia="宋体" w:hAnsi="Courier New" w:cs="宋体" w:hint="eastAsia"/>
          <w:color w:val="333333"/>
          <w:kern w:val="0"/>
          <w:sz w:val="19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前面已经提醒过的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防火墙一定要开放监听的端口，否则会创建失败。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运行中，提示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Can I set the above configuration? (type 'yes' to accept): yes    //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输入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yes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 </w:t>
      </w:r>
      <w:r w:rsidRPr="00852573"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接下来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提示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Waiting for the cluster to join..........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安装的时候在这里就一直等等等，没反应，傻傻等半天，看这句提示上面一句，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Sending Cluster Meet Message to join the Cluster.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这下明白了，我刚开始在一台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Server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上去配，也是不需要等的，这里还需要跑到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Server2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上做一些这样的操作。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在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192.168.1.238, redis-cli -c -p 700*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分别进入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各节点的客户端命令窗口，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依次输入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cluster meet 192.168.1.238 700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……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回到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Server1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，已经创建完毕了。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查看一下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 xml:space="preserve">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redis-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trib.rb check 192.168.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211.136</w:t>
      </w:r>
      <w:r>
        <w:rPr>
          <w:rFonts w:ascii="Arial" w:eastAsia="宋体" w:hAnsi="Arial" w:cs="Arial"/>
          <w:color w:val="000000"/>
          <w:kern w:val="0"/>
          <w:sz w:val="15"/>
          <w:szCs w:val="15"/>
        </w:rPr>
        <w:t>:700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1</w:t>
      </w:r>
    </w:p>
    <w:p w:rsidR="00485F68" w:rsidRPr="00852573" w:rsidRDefault="00485F68" w:rsidP="00485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    </w:t>
      </w:r>
      <w:r w:rsidRPr="00852573">
        <w:rPr>
          <w:rFonts w:ascii="Arial" w:eastAsia="宋体" w:hAnsi="Arial" w:cs="Arial"/>
          <w:color w:val="000000"/>
          <w:kern w:val="0"/>
          <w:sz w:val="15"/>
          <w:szCs w:val="15"/>
        </w:rPr>
        <w:t>到这里集群已经初步搭建好了。</w:t>
      </w:r>
    </w:p>
    <w:bookmarkEnd w:id="0"/>
    <w:bookmarkEnd w:id="1"/>
    <w:bookmarkEnd w:id="2"/>
    <w:p w:rsidR="00485F68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852A8C">
        <w:rPr>
          <w:rFonts w:ascii="Courier New" w:eastAsia="宋体" w:hAnsi="Courier New" w:cs="宋体"/>
          <w:color w:val="333333"/>
          <w:kern w:val="0"/>
          <w:sz w:val="19"/>
        </w:rPr>
        <w:t>redis-cli -c -h 192.168.221.168 -p 7001 cluster meet 192.168.221.168 7005</w:t>
      </w:r>
    </w:p>
    <w:p w:rsidR="00485F68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Pr="002143B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2143BD">
        <w:rPr>
          <w:rFonts w:ascii="Courier New" w:eastAsia="宋体" w:hAnsi="Courier New" w:cs="宋体"/>
          <w:color w:val="333333"/>
          <w:kern w:val="0"/>
          <w:sz w:val="19"/>
        </w:rPr>
        <w:t xml:space="preserve">redis-trib.rb  create --replicas 1 192.168.221.168:7001 192.168.221.168:7002 192.168.221.168:7003  192.168.221.168:7004 192.168.221.168:7005  192.168.221.168:7006  </w:t>
      </w:r>
    </w:p>
    <w:p w:rsidR="00485F68" w:rsidRPr="002143B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Pr="002143B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2143BD">
        <w:rPr>
          <w:rFonts w:ascii="Courier New" w:eastAsia="宋体" w:hAnsi="Courier New" w:cs="宋体"/>
          <w:color w:val="333333"/>
          <w:kern w:val="0"/>
          <w:sz w:val="19"/>
        </w:rPr>
        <w:t xml:space="preserve">redis-trib.rb  create --replicas 1 192.168.221.153:7001 192.168.221.153:7002 192.168.221.153:7003  192.168.221.153:7004 192.168.221.153:7005  192.168.221.153:7006  </w:t>
      </w:r>
    </w:p>
    <w:p w:rsidR="00485F68" w:rsidRPr="002143BD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</w:p>
    <w:p w:rsidR="00485F68" w:rsidRPr="00E27DDC" w:rsidRDefault="00485F68" w:rsidP="00485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color w:val="333333"/>
          <w:kern w:val="0"/>
          <w:sz w:val="19"/>
        </w:rPr>
      </w:pPr>
      <w:r w:rsidRPr="002143BD">
        <w:rPr>
          <w:rFonts w:ascii="Courier New" w:eastAsia="宋体" w:hAnsi="Courier New" w:cs="宋体"/>
          <w:color w:val="333333"/>
          <w:kern w:val="0"/>
          <w:sz w:val="19"/>
        </w:rPr>
        <w:t xml:space="preserve">redis-trib.rb  create --replicas 1 192.168.221.154:7001 192.168.221.154:7002 192.168.221.154:7003  192.168.221.154:7004 192.168.221.154:7005  192.168.221.154:7006  </w:t>
      </w:r>
    </w:p>
    <w:p w:rsidR="004F6C88" w:rsidRPr="00485F68" w:rsidRDefault="004F6C88"/>
    <w:sectPr w:rsidR="004F6C88" w:rsidRPr="00485F68" w:rsidSect="000D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C88" w:rsidRDefault="004F6C88" w:rsidP="00485F68">
      <w:r>
        <w:separator/>
      </w:r>
    </w:p>
  </w:endnote>
  <w:endnote w:type="continuationSeparator" w:id="1">
    <w:p w:rsidR="004F6C88" w:rsidRDefault="004F6C88" w:rsidP="00485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Microsoft Ya Hei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C88" w:rsidRDefault="004F6C88" w:rsidP="00485F68">
      <w:r>
        <w:separator/>
      </w:r>
    </w:p>
  </w:footnote>
  <w:footnote w:type="continuationSeparator" w:id="1">
    <w:p w:rsidR="004F6C88" w:rsidRDefault="004F6C88" w:rsidP="00485F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F68"/>
    <w:rsid w:val="00485F68"/>
    <w:rsid w:val="004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F6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485F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5F6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2017-08-28T03:57:00Z</dcterms:created>
  <dcterms:modified xsi:type="dcterms:W3CDTF">2017-08-28T03:58:00Z</dcterms:modified>
</cp:coreProperties>
</file>