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F5C3" w14:textId="3C255C45" w:rsidR="009D0234" w:rsidRDefault="00386F4D">
      <w:r w:rsidRPr="00386F4D">
        <w:drawing>
          <wp:inline distT="0" distB="0" distL="0" distR="0" wp14:anchorId="0051969E" wp14:editId="336AE599">
            <wp:extent cx="6209642" cy="3267075"/>
            <wp:effectExtent l="0" t="0" r="1270" b="0"/>
            <wp:docPr id="146804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0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1560" cy="328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B76B" w14:textId="77777777" w:rsidR="00386F4D" w:rsidRDefault="00386F4D"/>
    <w:p w14:paraId="7BBE8DBC" w14:textId="77777777" w:rsidR="00386F4D" w:rsidRDefault="00386F4D">
      <w:pPr>
        <w:rPr>
          <w:rFonts w:hint="eastAsia"/>
        </w:rPr>
      </w:pPr>
    </w:p>
    <w:p w14:paraId="4781D1E6" w14:textId="77777777" w:rsidR="00386F4D" w:rsidRDefault="00386F4D">
      <w:r w:rsidRPr="00386F4D">
        <w:drawing>
          <wp:inline distT="0" distB="0" distL="0" distR="0" wp14:anchorId="097191C8" wp14:editId="2442786C">
            <wp:extent cx="5274310" cy="2649220"/>
            <wp:effectExtent l="0" t="0" r="2540" b="0"/>
            <wp:docPr id="132979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0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6F4D">
        <w:lastRenderedPageBreak/>
        <w:drawing>
          <wp:inline distT="0" distB="0" distL="0" distR="0" wp14:anchorId="69194688" wp14:editId="4336F644">
            <wp:extent cx="5274310" cy="2642235"/>
            <wp:effectExtent l="0" t="0" r="2540" b="5715"/>
            <wp:docPr id="52037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6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386F4D">
        <w:drawing>
          <wp:inline distT="0" distB="0" distL="0" distR="0" wp14:anchorId="7BBD7575" wp14:editId="266DEC83">
            <wp:extent cx="5274310" cy="2640965"/>
            <wp:effectExtent l="0" t="0" r="2540" b="6985"/>
            <wp:docPr id="1514987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7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20F37E6C" w14:textId="6F61864C" w:rsidR="00386F4D" w:rsidRDefault="00386F4D">
      <w:pPr>
        <w:rPr>
          <w:rFonts w:hint="eastAsia"/>
        </w:rPr>
      </w:pPr>
      <w:r w:rsidRPr="00386F4D">
        <w:lastRenderedPageBreak/>
        <w:drawing>
          <wp:inline distT="0" distB="0" distL="0" distR="0" wp14:anchorId="2E17594A" wp14:editId="565C434A">
            <wp:extent cx="5274310" cy="2620645"/>
            <wp:effectExtent l="0" t="0" r="2540" b="8255"/>
            <wp:docPr id="65321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18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386F4D">
        <w:drawing>
          <wp:inline distT="0" distB="0" distL="0" distR="0" wp14:anchorId="6993148E" wp14:editId="4068CF8D">
            <wp:extent cx="5274310" cy="2639060"/>
            <wp:effectExtent l="0" t="0" r="2540" b="8890"/>
            <wp:docPr id="138326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2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386F4D">
        <w:lastRenderedPageBreak/>
        <w:drawing>
          <wp:inline distT="0" distB="0" distL="0" distR="0" wp14:anchorId="4385E552" wp14:editId="76ECCE8F">
            <wp:extent cx="5274310" cy="2654935"/>
            <wp:effectExtent l="0" t="0" r="2540" b="0"/>
            <wp:docPr id="1003159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9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386F4D">
        <w:drawing>
          <wp:inline distT="0" distB="0" distL="0" distR="0" wp14:anchorId="4A68637E" wp14:editId="65438D6D">
            <wp:extent cx="5274310" cy="2724785"/>
            <wp:effectExtent l="0" t="0" r="2540" b="0"/>
            <wp:docPr id="69584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0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C5"/>
    <w:rsid w:val="00295676"/>
    <w:rsid w:val="002C350F"/>
    <w:rsid w:val="00386F4D"/>
    <w:rsid w:val="009646C5"/>
    <w:rsid w:val="009D0234"/>
    <w:rsid w:val="00A3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6F739"/>
  <w15:chartTrackingRefBased/>
  <w15:docId w15:val="{BA7D163D-3476-4231-A6DF-754AFF35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6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6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6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6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6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6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6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6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6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6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6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6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6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6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6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6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6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6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6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6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0</Words>
  <Characters>0</Characters>
  <Application>Microsoft Office Word</Application>
  <DocSecurity>0</DocSecurity>
  <Lines>27</Lines>
  <Paragraphs>0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qianzhi</dc:creator>
  <cp:keywords/>
  <dc:description/>
  <cp:lastModifiedBy>Stephen qianzhi</cp:lastModifiedBy>
  <cp:revision>4</cp:revision>
  <cp:lastPrinted>2025-06-04T07:41:00Z</cp:lastPrinted>
  <dcterms:created xsi:type="dcterms:W3CDTF">2025-06-04T07:32:00Z</dcterms:created>
  <dcterms:modified xsi:type="dcterms:W3CDTF">2025-06-04T07:42:00Z</dcterms:modified>
</cp:coreProperties>
</file>