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4840" w14:textId="26475E61" w:rsidR="00BC391A" w:rsidRDefault="00A54904">
      <w:r>
        <w:rPr>
          <w:rFonts w:hint="eastAsia"/>
        </w:rPr>
        <w:t>学习一种新的东西，就会新的知识认知世界</w:t>
      </w:r>
    </w:p>
    <w:p w14:paraId="1AFC8136" w14:textId="63F5C384" w:rsidR="00AC25ED" w:rsidRDefault="00AC25ED"/>
    <w:p w14:paraId="665A830E" w14:textId="30E3C361" w:rsidR="00AC25ED" w:rsidRPr="00AC25ED" w:rsidRDefault="00AC25ED">
      <w:pPr>
        <w:rPr>
          <w:rFonts w:hint="eastAsia"/>
        </w:rPr>
      </w:pPr>
      <w:r>
        <w:rPr>
          <w:rFonts w:hint="eastAsia"/>
        </w:rPr>
        <w:t>经历一次事变，会学会很多东西</w:t>
      </w:r>
      <w:bookmarkStart w:id="0" w:name="_GoBack"/>
      <w:bookmarkEnd w:id="0"/>
    </w:p>
    <w:sectPr w:rsidR="00AC25ED" w:rsidRPr="00AC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D604E" w14:textId="77777777" w:rsidR="00B731CF" w:rsidRDefault="00B731CF" w:rsidP="00A54904">
      <w:r>
        <w:separator/>
      </w:r>
    </w:p>
  </w:endnote>
  <w:endnote w:type="continuationSeparator" w:id="0">
    <w:p w14:paraId="51BA948C" w14:textId="77777777" w:rsidR="00B731CF" w:rsidRDefault="00B731CF" w:rsidP="00A5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5E1AB" w14:textId="77777777" w:rsidR="00B731CF" w:rsidRDefault="00B731CF" w:rsidP="00A54904">
      <w:r>
        <w:separator/>
      </w:r>
    </w:p>
  </w:footnote>
  <w:footnote w:type="continuationSeparator" w:id="0">
    <w:p w14:paraId="44437343" w14:textId="77777777" w:rsidR="00B731CF" w:rsidRDefault="00B731CF" w:rsidP="00A54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BA"/>
    <w:rsid w:val="0027403B"/>
    <w:rsid w:val="006F3B06"/>
    <w:rsid w:val="00A54904"/>
    <w:rsid w:val="00AC25ED"/>
    <w:rsid w:val="00AC37BA"/>
    <w:rsid w:val="00B731CF"/>
    <w:rsid w:val="00BC391A"/>
    <w:rsid w:val="00CD6F84"/>
    <w:rsid w:val="00F307D7"/>
    <w:rsid w:val="00F87882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109E"/>
  <w15:chartTrackingRefBased/>
  <w15:docId w15:val="{629BCD46-7B8E-4E4C-8AAC-4232CF11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Qiao</dc:creator>
  <cp:keywords/>
  <dc:description/>
  <cp:lastModifiedBy>CJ Qiao</cp:lastModifiedBy>
  <cp:revision>3</cp:revision>
  <dcterms:created xsi:type="dcterms:W3CDTF">2019-12-17T03:40:00Z</dcterms:created>
  <dcterms:modified xsi:type="dcterms:W3CDTF">2019-12-17T03:45:00Z</dcterms:modified>
</cp:coreProperties>
</file>