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00" w:rsidRDefault="00680C69" w:rsidP="00FA6E00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  <w:r>
        <w:rPr>
          <w:rFonts w:ascii="Times New Roman" w:eastAsia="华文宋体" w:hAnsi="Times New Roman" w:cs="Times New Roman" w:hint="eastAsia"/>
          <w:b/>
          <w:color w:val="000000"/>
          <w:spacing w:val="15"/>
          <w:sz w:val="28"/>
          <w:szCs w:val="20"/>
        </w:rPr>
        <w:t>《</w:t>
      </w:r>
      <w:r w:rsidR="00FA6E00">
        <w:rPr>
          <w:rFonts w:ascii="Times New Roman" w:eastAsia="华文宋体" w:hAnsi="Times New Roman" w:cs="Times New Roman" w:hint="eastAsia"/>
          <w:b/>
          <w:color w:val="000000"/>
          <w:spacing w:val="15"/>
          <w:sz w:val="28"/>
          <w:szCs w:val="20"/>
        </w:rPr>
        <w:t>数据结构与算法</w:t>
      </w:r>
      <w:r w:rsidR="000C4E9E">
        <w:rPr>
          <w:rFonts w:ascii="Times New Roman" w:eastAsia="华文宋体" w:hAnsi="Times New Roman" w:cs="Times New Roman" w:hint="eastAsia"/>
          <w:b/>
          <w:color w:val="000000"/>
          <w:spacing w:val="15"/>
          <w:sz w:val="28"/>
          <w:szCs w:val="20"/>
        </w:rPr>
        <w:t>*</w:t>
      </w:r>
      <w:r w:rsidR="00FA6E00">
        <w:rPr>
          <w:rFonts w:ascii="Times New Roman" w:eastAsia="华文宋体" w:hAnsi="Times New Roman" w:cs="Times New Roman" w:hint="eastAsia"/>
          <w:b/>
          <w:color w:val="000000"/>
          <w:spacing w:val="15"/>
          <w:sz w:val="28"/>
          <w:szCs w:val="20"/>
        </w:rPr>
        <w:t>课程设计</w:t>
      </w:r>
      <w:r>
        <w:rPr>
          <w:rFonts w:ascii="Times New Roman" w:eastAsia="华文宋体" w:hAnsi="Times New Roman" w:cs="Times New Roman" w:hint="eastAsia"/>
          <w:b/>
          <w:color w:val="000000"/>
          <w:spacing w:val="15"/>
          <w:sz w:val="28"/>
          <w:szCs w:val="20"/>
        </w:rPr>
        <w:t>》</w:t>
      </w:r>
      <w:r w:rsidR="00FA6E00">
        <w:rPr>
          <w:rFonts w:ascii="Times New Roman" w:eastAsia="华文宋体" w:hAnsi="Times New Roman" w:cs="Times New Roman" w:hint="eastAsia"/>
          <w:b/>
          <w:color w:val="000000"/>
          <w:spacing w:val="15"/>
          <w:sz w:val="28"/>
          <w:szCs w:val="20"/>
        </w:rPr>
        <w:t>实验指导书与任务书</w:t>
      </w:r>
    </w:p>
    <w:p w:rsidR="00FA6E00" w:rsidRDefault="00FA6E00" w:rsidP="00FA6E00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=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===============================================================</w:t>
      </w:r>
    </w:p>
    <w:p w:rsidR="00EC79AC" w:rsidRPr="00E83504" w:rsidRDefault="00ED1FB0" w:rsidP="005C494F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  <w:r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>Project 1</w:t>
      </w:r>
      <w:r w:rsidR="000D1D04"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 xml:space="preserve">: </w:t>
      </w:r>
      <w:r w:rsidR="00101EEB" w:rsidRPr="00E83504"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 xml:space="preserve">Travel information </w:t>
      </w:r>
      <w:r w:rsidR="00D86F6E" w:rsidRPr="00E83504"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>advisor</w:t>
      </w:r>
    </w:p>
    <w:p w:rsidR="00D86F6E" w:rsidRPr="00E83504" w:rsidRDefault="00C40C34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Nowadays, we can select different types of transport to travel to various places.</w:t>
      </w:r>
      <w:r w:rsidR="00605981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However, different people may have different </w:t>
      </w:r>
      <w:r w:rsidR="00E1568F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pre</w:t>
      </w:r>
      <w:r w:rsidR="00CE69AD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ference</w:t>
      </w:r>
      <w:r w:rsidR="00FA5502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s</w:t>
      </w:r>
      <w:r w:rsidR="000F18C5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. For example, a business man will </w:t>
      </w:r>
      <w:r w:rsidR="005D1A3C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travel by</w:t>
      </w:r>
      <w:r w:rsidR="000F18C5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plane since most of </w:t>
      </w:r>
      <w:r w:rsidR="00715B4F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plane-based</w:t>
      </w:r>
      <w:r w:rsidR="00D512C0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journeys</w:t>
      </w:r>
      <w:r w:rsidR="00715B4F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take less time</w:t>
      </w:r>
      <w:r w:rsidR="00BD4C25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(but this may not always true because situations are different from different source</w:t>
      </w:r>
      <w:r w:rsidR="006051E3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s</w:t>
      </w:r>
      <w:r w:rsidR="00BD4C25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and destinations)</w:t>
      </w:r>
      <w:r w:rsidR="00715B4F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.</w:t>
      </w:r>
      <w:r w:rsidR="00C923ED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Whereas, a poor </w:t>
      </w:r>
      <w:r w:rsidR="00715B4F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people will choose to travel by </w:t>
      </w:r>
      <w:r w:rsidR="00AA0A85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slow train, because most of train tickets are </w:t>
      </w:r>
      <w:r w:rsidR="00790FED"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quite</w:t>
      </w:r>
      <w:r w:rsidR="00790FED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</w:t>
      </w:r>
      <w:r w:rsidR="00AA0A85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cheap</w:t>
      </w:r>
      <w:r w:rsidR="0036013C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(also, this may not always be true)</w:t>
      </w:r>
      <w:r w:rsidR="00AA0A85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.</w:t>
      </w:r>
    </w:p>
    <w:p w:rsidR="00553071" w:rsidRPr="00E83504" w:rsidRDefault="0055307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It should be noted that </w:t>
      </w:r>
      <w:r w:rsidR="0067680E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the design of </w:t>
      </w:r>
      <w:r w:rsidR="0067680E" w:rsidRPr="005B72E3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  <w:highlight w:val="yellow"/>
        </w:rPr>
        <w:t>the “best” travel suggestion</w:t>
      </w:r>
      <w:r w:rsidR="0067680E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for a user should considers both the </w:t>
      </w:r>
      <w:r w:rsidR="000F6023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traffic information between </w:t>
      </w:r>
      <w:r w:rsidR="0067680E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source and destination</w:t>
      </w:r>
      <w:r w:rsidR="000F6023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, and the preference of the user.</w:t>
      </w:r>
    </w:p>
    <w:p w:rsidR="00101EEB" w:rsidRPr="00E83504" w:rsidRDefault="00790D98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Please </w:t>
      </w:r>
      <w:r w:rsidR="00E73B30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design and implement a program to provide travel information for u</w:t>
      </w:r>
      <w:r w:rsidR="00C923ED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sers with different preferences, including</w:t>
      </w:r>
    </w:p>
    <w:p w:rsidR="00C923ED" w:rsidRPr="00E83504" w:rsidRDefault="00C923E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(1) </w:t>
      </w:r>
      <w:r w:rsidR="009B5039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shortest travel time;</w:t>
      </w:r>
    </w:p>
    <w:p w:rsidR="00C923ED" w:rsidRPr="00E83504" w:rsidRDefault="00C923E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(2)</w:t>
      </w:r>
      <w:r w:rsidR="009B5039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</w:t>
      </w:r>
      <w:r w:rsidR="006B6789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lowest travel cost;</w:t>
      </w:r>
    </w:p>
    <w:p w:rsidR="001928D9" w:rsidRDefault="00C923E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(3)</w:t>
      </w:r>
      <w:r w:rsidR="006B6789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minimum number of </w:t>
      </w:r>
      <w:r w:rsidR="00294025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transition.</w:t>
      </w:r>
      <w:r w:rsidR="00853F5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</w:t>
      </w:r>
    </w:p>
    <w:p w:rsidR="00015665" w:rsidRDefault="00872B69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The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program allows </w:t>
      </w:r>
      <w:r w:rsidR="00015665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the user to specify their travel requirement.</w:t>
      </w:r>
      <w:r w:rsidR="002544FB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</w:t>
      </w:r>
      <w:r w:rsidR="002544FB"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>Please provide user-friendly interface</w:t>
      </w:r>
      <w:r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>s</w:t>
      </w:r>
      <w:r w:rsidR="002544FB"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 xml:space="preserve"> </w:t>
      </w:r>
      <w:r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>for the user to interact</w:t>
      </w:r>
      <w:r w:rsidR="002544FB"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 xml:space="preserve"> with your program.</w:t>
      </w:r>
    </w:p>
    <w:p w:rsidR="002A3147" w:rsidRDefault="002A3147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1C44DE" w:rsidRDefault="008C205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You need to design travel information, </w:t>
      </w:r>
      <w:r w:rsidR="001C44D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design algorithms, select or design data structure</w:t>
      </w:r>
      <w:r w:rsidR="007A4957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s</w:t>
      </w:r>
      <w:r w:rsidR="001C44D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, and prepare initial data to support the execution of your program.</w:t>
      </w:r>
      <w:r w:rsidR="00820DC5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</w:t>
      </w:r>
    </w:p>
    <w:p w:rsidR="001C44DE" w:rsidRDefault="001C44D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B835C0" w:rsidRDefault="00B835C0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B835C0" w:rsidRPr="00E83504" w:rsidRDefault="00B835C0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5E7E7D" w:rsidRPr="00E83504" w:rsidRDefault="009C49D0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In the report, p</w:t>
      </w:r>
      <w:r w:rsidR="005E7E7D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lease clarify your solution by answering the following questions:</w:t>
      </w:r>
    </w:p>
    <w:p w:rsidR="005E7E7D" w:rsidRPr="00E83504" w:rsidRDefault="005E7E7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(1) How do you design </w:t>
      </w:r>
      <w:r w:rsidR="000E5249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data structures to represent the information required by your program?</w:t>
      </w:r>
    </w:p>
    <w:p w:rsidR="000E5249" w:rsidRPr="00E83504" w:rsidRDefault="000E5249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(2) Please clarify and describe your algorithm.</w:t>
      </w:r>
    </w:p>
    <w:p w:rsidR="000E5249" w:rsidRDefault="000E5249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(3) Please clarify the correctness and effectiveness of your program.</w:t>
      </w:r>
    </w:p>
    <w:p w:rsidR="004763CE" w:rsidRPr="00E83504" w:rsidRDefault="004763C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(4) </w:t>
      </w: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Ple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ase demonstrate the functionality of your program by designing different input information and showing the relevant output results</w:t>
      </w:r>
      <w:r w:rsidR="0042057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(showing results for </w:t>
      </w:r>
      <w:r w:rsidR="0042057E" w:rsidRPr="006527F8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>at least 3 different inputs</w:t>
      </w:r>
      <w:r w:rsidR="0042057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.</w:t>
      </w:r>
    </w:p>
    <w:p w:rsidR="00A43EAC" w:rsidRDefault="004763C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(5</w:t>
      </w:r>
      <w:r w:rsidR="00A43EAC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 Please discuss the advantages and limitations of your algorithm.</w:t>
      </w:r>
    </w:p>
    <w:p w:rsidR="00994D60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=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===============================================================</w:t>
      </w:r>
    </w:p>
    <w:p w:rsidR="00994D60" w:rsidRDefault="00994D60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994D60" w:rsidRDefault="00994D60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63274" w:rsidRDefault="00463274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63274" w:rsidRDefault="00463274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63274" w:rsidRDefault="00463274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63274" w:rsidRDefault="00463274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63274" w:rsidRDefault="00463274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C3757D" w:rsidRPr="00E83504" w:rsidRDefault="00ED1FB0" w:rsidP="00C3757D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  <w:r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lastRenderedPageBreak/>
        <w:t>Project 2</w:t>
      </w:r>
      <w:r w:rsidR="00C3757D"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 xml:space="preserve">: </w:t>
      </w:r>
      <w:r w:rsidR="00D25307" w:rsidRPr="00D25307"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>Exploring a Maze</w:t>
      </w:r>
    </w:p>
    <w:p w:rsidR="00C3757D" w:rsidRDefault="00D25307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G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iven a maze</w:t>
      </w:r>
      <w:r w:rsidR="00F72076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and a </w:t>
      </w:r>
      <w:r w:rsidR="003262E6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staring</w:t>
      </w:r>
      <w:r w:rsidR="00F72076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location, please write a program </w:t>
      </w:r>
      <w:r w:rsidR="00776501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that attempts</w:t>
      </w:r>
      <w:r w:rsidR="00F72076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</w:t>
      </w:r>
      <w:r w:rsidR="00776501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to find a way out </w:t>
      </w:r>
      <w:r w:rsidR="00633719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of the maze</w:t>
      </w:r>
      <w:r w:rsidR="00776501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.</w:t>
      </w:r>
      <w:r w:rsidR="00180EB0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If a path is </w:t>
      </w:r>
      <w:r w:rsidR="00170937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found</w:t>
      </w:r>
      <w:r w:rsidR="00180EB0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, </w:t>
      </w:r>
      <w:r w:rsidR="00AE3501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please </w:t>
      </w:r>
      <w:r w:rsidR="00180EB0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print out the path; otherwise, </w:t>
      </w:r>
      <w:r w:rsidR="009E04CC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please tell the user that </w:t>
      </w:r>
      <w:r w:rsidR="001A3AE6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from the starting location, no path can reach the exit of the maze.</w:t>
      </w:r>
    </w:p>
    <w:p w:rsidR="001A3AE6" w:rsidRDefault="001A3AE6" w:rsidP="001A3AE6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You have to design algorithms, select or design data structures, and prepare initial data to support the execution of your program.</w:t>
      </w:r>
    </w:p>
    <w:p w:rsidR="001A3AE6" w:rsidRPr="00BB7800" w:rsidRDefault="00B05BE3" w:rsidP="001A3AE6">
      <w:pPr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</w:pPr>
      <w:r w:rsidRPr="00BB7800">
        <w:rPr>
          <w:rFonts w:ascii="Times New Roman" w:eastAsia="华文宋体" w:hAnsi="Times New Roman" w:cs="Times New Roman" w:hint="eastAsia"/>
          <w:b/>
          <w:color w:val="000000"/>
          <w:spacing w:val="15"/>
          <w:sz w:val="20"/>
          <w:szCs w:val="20"/>
          <w:u w:val="single"/>
        </w:rPr>
        <w:t>P</w:t>
      </w:r>
      <w:r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 xml:space="preserve">lease </w:t>
      </w:r>
      <w:r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highlight w:val="yellow"/>
          <w:u w:val="single"/>
        </w:rPr>
        <w:t>visually</w:t>
      </w:r>
      <w:r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 xml:space="preserve"> </w:t>
      </w:r>
      <w:r w:rsidR="007D1A5B"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 xml:space="preserve"> </w:t>
      </w:r>
      <w:r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>show the maze and the path information.</w:t>
      </w:r>
    </w:p>
    <w:p w:rsidR="00C039F5" w:rsidRPr="00E83504" w:rsidRDefault="00C039F5" w:rsidP="001A3AE6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106DCD" w:rsidRDefault="00106DCD" w:rsidP="00106D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You need to design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maze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information, design algorithms, select or design data structures, and prepare initial data to support the execution of your program. </w:t>
      </w:r>
    </w:p>
    <w:p w:rsidR="00B835C0" w:rsidRPr="00106DCD" w:rsidRDefault="00B835C0" w:rsidP="001A3AE6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B835C0" w:rsidRDefault="00B835C0" w:rsidP="001A3AE6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1A3AE6" w:rsidRPr="00E83504" w:rsidRDefault="001A3AE6" w:rsidP="001A3AE6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In the report, p</w:t>
      </w: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lease clarify your solution by answering the following questions:</w:t>
      </w:r>
    </w:p>
    <w:p w:rsidR="001A3AE6" w:rsidRPr="00E83504" w:rsidRDefault="001A3AE6" w:rsidP="001A3AE6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(1) How do you design data structures to represent the information required by your program?</w:t>
      </w:r>
    </w:p>
    <w:p w:rsidR="001A3AE6" w:rsidRPr="00E83504" w:rsidRDefault="001A3AE6" w:rsidP="001A3AE6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(2) Please clarify and describe your algorithm.</w:t>
      </w:r>
    </w:p>
    <w:p w:rsidR="001A3AE6" w:rsidRDefault="001A3AE6" w:rsidP="001A3AE6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(3) Please clarify the correctness and effectiveness of your program.</w:t>
      </w:r>
    </w:p>
    <w:p w:rsidR="004763CE" w:rsidRPr="00E83504" w:rsidRDefault="0061626C" w:rsidP="004763C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(4</w:t>
      </w:r>
      <w:r w:rsidR="004763C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) </w:t>
      </w:r>
      <w:r w:rsidR="004763CE"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Ple</w:t>
      </w:r>
      <w:r w:rsidR="004763C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ase demonstrate the functionality of your program by designing different input information and showing the relevant output results</w:t>
      </w:r>
      <w:r w:rsidR="0042057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(showing results for </w:t>
      </w:r>
      <w:r w:rsidR="0042057E" w:rsidRPr="006527F8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>at least 3 different inputs</w:t>
      </w:r>
      <w:r w:rsidR="0042057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</w:t>
      </w:r>
      <w:r w:rsidR="004763C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.</w:t>
      </w:r>
    </w:p>
    <w:p w:rsidR="001A3AE6" w:rsidRDefault="00782102" w:rsidP="001A3AE6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(5</w:t>
      </w:r>
      <w:r w:rsidR="001A3AE6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 Please discuss the advantages and limitations of your algorithm.</w:t>
      </w:r>
    </w:p>
    <w:p w:rsidR="00E72DE5" w:rsidRPr="00AA5DDA" w:rsidRDefault="00E72DE5" w:rsidP="00AA5DDA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=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===============================================================</w:t>
      </w:r>
    </w:p>
    <w:p w:rsidR="00F27B49" w:rsidRDefault="00F27B49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1B7D0B" w:rsidRPr="00E83504" w:rsidRDefault="00ED1FB0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  <w:r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>Project 3</w:t>
      </w:r>
      <w:r w:rsidR="001B7D0B"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>: How to fill oils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344091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With highways available, driving a car from Hangzhou to any other city is easy. But since the tank capacity of a car is limited, we have to find 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oil</w:t>
      </w:r>
      <w:r w:rsidRPr="00344091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stations on the way from time to time. Different 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oil</w:t>
      </w:r>
      <w:r w:rsidRPr="00344091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station may give different price. You are asked to carefully design </w:t>
      </w:r>
      <w:r w:rsidRPr="00676899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  <w:highlight w:val="yellow"/>
        </w:rPr>
        <w:t>the cheapest way for filling oils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. 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CB6718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It is assumed that the tank is empty at the beginning. If it is impossible t</w:t>
      </w:r>
      <w:r w:rsidR="00F27B49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o reach the destination, print t</w:t>
      </w:r>
      <w:r w:rsidRPr="00CB6718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he maximum travel distance = X where X is the maximum possible distance the car can run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.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T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he input to your program include: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The capacity of the tank, the distance from Hangzhou to the destination, </w:t>
      </w:r>
      <w:r w:rsidRPr="00534615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the average distance per unit 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oil</w:t>
      </w:r>
      <w:r w:rsidRPr="00534615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that the car can run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;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and a list of oil stations information, each of which includes</w:t>
      </w:r>
      <w:r w:rsidR="002A3147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a serial number identifying the station, price per unit of oil, the distance from the station to Hangzhou.</w:t>
      </w:r>
    </w:p>
    <w:p w:rsidR="004E7888" w:rsidRPr="004E7888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T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he outputs of your program are </w:t>
      </w:r>
      <w:r w:rsidRPr="00676899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  <w:highlight w:val="yellow"/>
        </w:rPr>
        <w:t>the stations for filling oils, and the total cost spent on filling oils.</w:t>
      </w:r>
    </w:p>
    <w:p w:rsidR="004E7888" w:rsidRDefault="004E7888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Y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our program has to consider: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(1) Different situations of the car and oil stations;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(2</w:t>
      </w: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) Deli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v</w:t>
      </w:r>
      <w:r w:rsidR="00877D06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er a good solution for the user;</w:t>
      </w:r>
    </w:p>
    <w:p w:rsidR="00877D06" w:rsidRPr="00BB7800" w:rsidRDefault="00877D06" w:rsidP="001B7D0B">
      <w:pPr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</w:pPr>
      <w:r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 xml:space="preserve">(3) </w:t>
      </w:r>
      <w:r w:rsidR="00CE1E7D" w:rsidRPr="00CE1E7D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>Please provide user-friendly interfaces for the user to interact with your program.</w:t>
      </w:r>
    </w:p>
    <w:p w:rsidR="00423DC3" w:rsidRDefault="00423DC3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E7888" w:rsidRDefault="004E7888" w:rsidP="004E7888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You need to design station information and rote information, design algorithms, select or design data structures, and prepare initial data to support the execution of your program. </w:t>
      </w:r>
    </w:p>
    <w:p w:rsidR="00B835C0" w:rsidRDefault="00B835C0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E7888" w:rsidRPr="004E7888" w:rsidRDefault="004E7888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B835C0" w:rsidRDefault="00B835C0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1B7D0B" w:rsidRPr="00E83504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In the report, p</w:t>
      </w: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lease clarify your solution by answering the following questions:</w:t>
      </w:r>
    </w:p>
    <w:p w:rsidR="001B7D0B" w:rsidRPr="00E83504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(1) How do you design data structures to represent the information required by your program?</w:t>
      </w:r>
    </w:p>
    <w:p w:rsidR="001B7D0B" w:rsidRPr="00E83504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(2) Please clarify and describe your algorithm.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(3) Please clarify the correctness and effectiveness of your program.</w:t>
      </w:r>
    </w:p>
    <w:p w:rsidR="00F154F7" w:rsidRPr="00E83504" w:rsidRDefault="00F154F7" w:rsidP="00F154F7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(4) </w:t>
      </w: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Ple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ase demonstrate the functionality of your program by designing different input information and showing the relevant output results</w:t>
      </w:r>
      <w:r w:rsidR="0042057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(showing results for </w:t>
      </w:r>
      <w:r w:rsidR="0042057E" w:rsidRPr="006527F8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>at least 3 different inputs</w:t>
      </w:r>
      <w:r w:rsidR="0042057E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.</w:t>
      </w:r>
    </w:p>
    <w:p w:rsidR="001B7D0B" w:rsidRPr="008951A5" w:rsidRDefault="00F154F7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(5</w:t>
      </w:r>
      <w:r w:rsidR="001B7D0B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 Please discuss the advantages and limitations of your algorithm.</w:t>
      </w:r>
    </w:p>
    <w:p w:rsidR="001B7D0B" w:rsidRPr="00AA5DDA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=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===============================================================</w:t>
      </w: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463274" w:rsidRDefault="00463274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</w:p>
    <w:p w:rsidR="001B7D0B" w:rsidRPr="003C2B72" w:rsidRDefault="00ED1FB0" w:rsidP="001B7D0B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  <w:r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>Project 4</w:t>
      </w:r>
      <w:r w:rsidR="001B7D0B"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>: string compression and decompression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W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rite a program to implement a </w:t>
      </w:r>
      <w:r w:rsidRPr="008B58D3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  <w:highlight w:val="yellow"/>
        </w:rPr>
        <w:t>Huffman codes based compression and decompression system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. </w:t>
      </w:r>
    </w:p>
    <w:p w:rsidR="001B7D0B" w:rsidRDefault="00C039F5" w:rsidP="001B7D0B">
      <w:pPr>
        <w:pBdr>
          <w:bottom w:val="single" w:sz="6" w:space="1" w:color="auto"/>
        </w:pBd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The program allows</w:t>
      </w:r>
      <w:r w:rsidR="001B7D0B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: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1. enter a string (or the path to a file)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2. show the representation for each character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3. show the </w:t>
      </w:r>
      <w:r w:rsidRPr="008B58D3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  <w:highlight w:val="yellow"/>
        </w:rPr>
        <w:t>compressed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information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4. do </w:t>
      </w:r>
      <w:r w:rsidRPr="008B58D3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  <w:highlight w:val="yellow"/>
        </w:rPr>
        <w:t>decompression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-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---------------------------------------------------------------------------------------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Y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our program has to implement the following functionalities: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(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1) Given a string as input, the program output is a sequence of bits (compression);</w:t>
      </w:r>
    </w:p>
    <w:p w:rsidR="001B7D0B" w:rsidRPr="001A3AE6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(2) Given a sequence of bits as input, the program output is a string (decompression).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You have to design algorithms, select or design data structures, and prepare initial data to support the execution of your program.</w:t>
      </w:r>
    </w:p>
    <w:p w:rsidR="00C039F5" w:rsidRDefault="00C039F5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C039F5" w:rsidRPr="00BB7800" w:rsidRDefault="00CE1E7D" w:rsidP="001B7D0B">
      <w:pPr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</w:pPr>
      <w:r w:rsidRPr="00CE1E7D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>Please provide user-friendly interfaces for the user to interact with your program.</w:t>
      </w:r>
    </w:p>
    <w:p w:rsidR="001B7D0B" w:rsidRPr="00E83504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B835C0" w:rsidRDefault="00B835C0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B835C0" w:rsidRDefault="00B835C0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1B7D0B" w:rsidRPr="00E83504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In the report, p</w:t>
      </w: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lease clarify your solution by answering the following questions:</w:t>
      </w:r>
    </w:p>
    <w:p w:rsidR="001B7D0B" w:rsidRPr="00E83504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(1) How do you design data structures to represent the information required by your program?</w:t>
      </w:r>
    </w:p>
    <w:p w:rsidR="001B7D0B" w:rsidRPr="00E83504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(2) Please clarify and describe your algorithm.</w:t>
      </w:r>
    </w:p>
    <w:p w:rsidR="001B7D0B" w:rsidRDefault="001B7D0B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(3) Please clarify the correctness and effectiveness of your program.</w:t>
      </w:r>
    </w:p>
    <w:p w:rsidR="003D39BA" w:rsidRPr="00E83504" w:rsidRDefault="003D39BA" w:rsidP="003D39BA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(4) </w:t>
      </w: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Ple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ase demonstrate the functionality of your program by designing different input information and showing the relevant output results</w:t>
      </w:r>
      <w:r w:rsidR="00B12BD5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(showing results for </w:t>
      </w:r>
      <w:r w:rsidR="00B12BD5" w:rsidRPr="006527F8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 xml:space="preserve">at least </w:t>
      </w:r>
      <w:r w:rsidR="00B12BD5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>4</w:t>
      </w:r>
      <w:r w:rsidR="00B12BD5" w:rsidRPr="006527F8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 xml:space="preserve"> different inputs</w:t>
      </w:r>
      <w:r w:rsidR="00B12BD5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.</w:t>
      </w:r>
    </w:p>
    <w:p w:rsidR="001B7D0B" w:rsidRDefault="003D39BA" w:rsidP="001B7D0B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(5</w:t>
      </w:r>
      <w:r w:rsidR="001B7D0B"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 Please discuss the advantages and limitations of your algorithm.</w:t>
      </w:r>
    </w:p>
    <w:p w:rsidR="00C3757D" w:rsidRPr="001B7D0B" w:rsidRDefault="00C3757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446BE1" w:rsidRDefault="00446BE1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DC2416" w:rsidRPr="00DC2416" w:rsidRDefault="00DC2416" w:rsidP="00DC2416">
      <w:pPr>
        <w:jc w:val="center"/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</w:pPr>
      <w:r w:rsidRPr="00DC2416">
        <w:rPr>
          <w:rFonts w:ascii="Times New Roman" w:eastAsia="华文宋体" w:hAnsi="Times New Roman" w:cs="Times New Roman" w:hint="eastAsia"/>
          <w:b/>
          <w:color w:val="000000"/>
          <w:spacing w:val="15"/>
          <w:sz w:val="28"/>
          <w:szCs w:val="20"/>
        </w:rPr>
        <w:t>P</w:t>
      </w:r>
      <w:r w:rsidRPr="00DC2416">
        <w:rPr>
          <w:rFonts w:ascii="Times New Roman" w:eastAsia="华文宋体" w:hAnsi="Times New Roman" w:cs="Times New Roman"/>
          <w:b/>
          <w:color w:val="000000"/>
          <w:spacing w:val="15"/>
          <w:sz w:val="28"/>
          <w:szCs w:val="20"/>
        </w:rPr>
        <w:t>roject 5: Graph Coloring</w:t>
      </w:r>
    </w:p>
    <w:p w:rsidR="00DC2416" w:rsidRDefault="00FE04CD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FE04CD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Graph coloring (also called vertex coloring) is a way of coloring a graph’s vertices such that no two adjacent vertices share the same color.</w:t>
      </w:r>
    </w:p>
    <w:p w:rsidR="00FE04CD" w:rsidRDefault="00FE04CD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Given a graph, </w:t>
      </w:r>
      <w:r w:rsidRPr="00FE04CD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coloring 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it and minimizing</w:t>
      </w:r>
      <w:r w:rsidRPr="00FE04CD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the total number of colors used.</w:t>
      </w:r>
    </w:p>
    <w:p w:rsidR="00345D80" w:rsidRDefault="00345D80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FD1F8C" w:rsidRDefault="00FD1F8C" w:rsidP="007F4E6E">
      <w:pPr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</w:pPr>
    </w:p>
    <w:p w:rsidR="00DD4267" w:rsidRPr="00106DCD" w:rsidRDefault="00DD4267" w:rsidP="007F4E6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106DCD"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Please</w:t>
      </w:r>
      <w:r w:rsidRPr="00106DCD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 design graph and candidate colors to support the above task, demonstrating the effectiveness of your algorithm and also the </w:t>
      </w:r>
      <w:bookmarkStart w:id="0" w:name="_GoBack"/>
      <w:bookmarkEnd w:id="0"/>
      <w:r w:rsidRPr="00106DCD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scalability of the algorithm.</w:t>
      </w:r>
    </w:p>
    <w:p w:rsidR="00DD4267" w:rsidRDefault="00DD4267" w:rsidP="007F4E6E">
      <w:pPr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</w:pPr>
    </w:p>
    <w:p w:rsidR="007F4E6E" w:rsidRPr="00BB7800" w:rsidRDefault="00A7187E" w:rsidP="007F4E6E">
      <w:pPr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 w:hint="eastAsia"/>
          <w:b/>
          <w:color w:val="000000"/>
          <w:spacing w:val="15"/>
          <w:sz w:val="20"/>
          <w:szCs w:val="20"/>
          <w:u w:val="single"/>
        </w:rPr>
        <w:t>Please</w:t>
      </w:r>
      <w:r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 xml:space="preserve"> visually</w:t>
      </w:r>
      <w:r w:rsidR="007F4E6E"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 xml:space="preserve"> display the </w:t>
      </w:r>
      <w:r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>colored graph</w:t>
      </w:r>
      <w:r w:rsidR="007F4E6E" w:rsidRPr="00BB7800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  <w:u w:val="single"/>
        </w:rPr>
        <w:t>, interact with users and show the solution.</w:t>
      </w:r>
    </w:p>
    <w:p w:rsidR="00345D80" w:rsidRDefault="00345D80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7F4E6E" w:rsidRDefault="007F4E6E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7F4E6E" w:rsidRDefault="007F4E6E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7F4E6E" w:rsidRDefault="007F4E6E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7F4E6E" w:rsidRDefault="007F4E6E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7F4E6E" w:rsidRDefault="007F4E6E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7F4E6E" w:rsidRDefault="007F4E6E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p w:rsidR="007F4E6E" w:rsidRPr="00E83504" w:rsidRDefault="007F4E6E" w:rsidP="007F4E6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In the report, p</w:t>
      </w: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lease clarify your solution by answering the following questions:</w:t>
      </w:r>
    </w:p>
    <w:p w:rsidR="007F4E6E" w:rsidRPr="00E83504" w:rsidRDefault="007F4E6E" w:rsidP="007F4E6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(1) How do you design data structures to represent the information required by your program?</w:t>
      </w:r>
    </w:p>
    <w:p w:rsidR="007F4E6E" w:rsidRPr="00E83504" w:rsidRDefault="007F4E6E" w:rsidP="007F4E6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(2) Please clarify and describe your algorithm.</w:t>
      </w:r>
    </w:p>
    <w:p w:rsidR="007F4E6E" w:rsidRDefault="007F4E6E" w:rsidP="007F4E6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(3) Please clarify the correctness and effectiveness of your program.</w:t>
      </w:r>
    </w:p>
    <w:p w:rsidR="007F4E6E" w:rsidRPr="00E83504" w:rsidRDefault="007F4E6E" w:rsidP="007F4E6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(4) </w:t>
      </w:r>
      <w:r>
        <w:rPr>
          <w:rFonts w:ascii="Times New Roman" w:eastAsia="华文宋体" w:hAnsi="Times New Roman" w:cs="Times New Roman" w:hint="eastAsia"/>
          <w:color w:val="000000"/>
          <w:spacing w:val="15"/>
          <w:sz w:val="20"/>
          <w:szCs w:val="20"/>
        </w:rPr>
        <w:t>Ple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 xml:space="preserve">ase demonstrate the functionality of your program by designing different input information and showing the relevant output results (showing results for </w:t>
      </w:r>
      <w:r w:rsidRPr="006527F8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 xml:space="preserve">at least </w:t>
      </w:r>
      <w:r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>4</w:t>
      </w:r>
      <w:r w:rsidRPr="006527F8">
        <w:rPr>
          <w:rFonts w:ascii="Times New Roman" w:eastAsia="华文宋体" w:hAnsi="Times New Roman" w:cs="Times New Roman"/>
          <w:b/>
          <w:color w:val="000000"/>
          <w:spacing w:val="15"/>
          <w:sz w:val="20"/>
          <w:szCs w:val="20"/>
        </w:rPr>
        <w:t xml:space="preserve"> different inputs</w:t>
      </w: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).</w:t>
      </w:r>
    </w:p>
    <w:p w:rsidR="007F4E6E" w:rsidRDefault="007F4E6E" w:rsidP="007F4E6E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  <w: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(5</w:t>
      </w:r>
      <w:r w:rsidRPr="00E83504"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  <w:t>) Please discuss the advantages and limitations of your algorithm.</w:t>
      </w:r>
    </w:p>
    <w:p w:rsidR="007F4E6E" w:rsidRPr="007F4E6E" w:rsidRDefault="007F4E6E" w:rsidP="00FE04CD">
      <w:pPr>
        <w:rPr>
          <w:rFonts w:ascii="Times New Roman" w:eastAsia="华文宋体" w:hAnsi="Times New Roman" w:cs="Times New Roman"/>
          <w:color w:val="000000"/>
          <w:spacing w:val="15"/>
          <w:sz w:val="20"/>
          <w:szCs w:val="20"/>
        </w:rPr>
      </w:pPr>
    </w:p>
    <w:sectPr w:rsidR="007F4E6E" w:rsidRPr="007F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C50" w:rsidRDefault="00193C50" w:rsidP="00FA6E00">
      <w:r>
        <w:separator/>
      </w:r>
    </w:p>
  </w:endnote>
  <w:endnote w:type="continuationSeparator" w:id="0">
    <w:p w:rsidR="00193C50" w:rsidRDefault="00193C50" w:rsidP="00FA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C50" w:rsidRDefault="00193C50" w:rsidP="00FA6E00">
      <w:r>
        <w:separator/>
      </w:r>
    </w:p>
  </w:footnote>
  <w:footnote w:type="continuationSeparator" w:id="0">
    <w:p w:rsidR="00193C50" w:rsidRDefault="00193C50" w:rsidP="00FA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8F"/>
    <w:rsid w:val="00015665"/>
    <w:rsid w:val="00081798"/>
    <w:rsid w:val="000C4E9E"/>
    <w:rsid w:val="000D1D04"/>
    <w:rsid w:val="000E5249"/>
    <w:rsid w:val="000F18C5"/>
    <w:rsid w:val="000F6023"/>
    <w:rsid w:val="00101D71"/>
    <w:rsid w:val="00101EEB"/>
    <w:rsid w:val="00106DCD"/>
    <w:rsid w:val="00166A6A"/>
    <w:rsid w:val="00170937"/>
    <w:rsid w:val="00180EB0"/>
    <w:rsid w:val="001928D9"/>
    <w:rsid w:val="00193C50"/>
    <w:rsid w:val="001A3AE6"/>
    <w:rsid w:val="001A6DB4"/>
    <w:rsid w:val="001B7D0B"/>
    <w:rsid w:val="001C44DE"/>
    <w:rsid w:val="001F417B"/>
    <w:rsid w:val="002544FB"/>
    <w:rsid w:val="00261DE9"/>
    <w:rsid w:val="00286C11"/>
    <w:rsid w:val="00294025"/>
    <w:rsid w:val="002A3147"/>
    <w:rsid w:val="002B7622"/>
    <w:rsid w:val="002E53FD"/>
    <w:rsid w:val="00302DBD"/>
    <w:rsid w:val="003262E6"/>
    <w:rsid w:val="00343F47"/>
    <w:rsid w:val="00345D80"/>
    <w:rsid w:val="0036013C"/>
    <w:rsid w:val="00371819"/>
    <w:rsid w:val="00383D2F"/>
    <w:rsid w:val="003C2B72"/>
    <w:rsid w:val="003D39BA"/>
    <w:rsid w:val="0042057E"/>
    <w:rsid w:val="00423DC3"/>
    <w:rsid w:val="00446BE1"/>
    <w:rsid w:val="00463274"/>
    <w:rsid w:val="004763CE"/>
    <w:rsid w:val="004966B8"/>
    <w:rsid w:val="004E7888"/>
    <w:rsid w:val="00553071"/>
    <w:rsid w:val="00563865"/>
    <w:rsid w:val="00594BA5"/>
    <w:rsid w:val="005B72E3"/>
    <w:rsid w:val="005C494F"/>
    <w:rsid w:val="005C6221"/>
    <w:rsid w:val="005D1A3C"/>
    <w:rsid w:val="005E7E7D"/>
    <w:rsid w:val="005F431B"/>
    <w:rsid w:val="005F588F"/>
    <w:rsid w:val="006051E3"/>
    <w:rsid w:val="00605981"/>
    <w:rsid w:val="0061626C"/>
    <w:rsid w:val="00633719"/>
    <w:rsid w:val="006527F8"/>
    <w:rsid w:val="0067680E"/>
    <w:rsid w:val="00676899"/>
    <w:rsid w:val="00680C69"/>
    <w:rsid w:val="006B6789"/>
    <w:rsid w:val="006C22B7"/>
    <w:rsid w:val="00715B4F"/>
    <w:rsid w:val="00743F8A"/>
    <w:rsid w:val="00744E19"/>
    <w:rsid w:val="00767DBF"/>
    <w:rsid w:val="00776501"/>
    <w:rsid w:val="00782102"/>
    <w:rsid w:val="00790D98"/>
    <w:rsid w:val="00790FED"/>
    <w:rsid w:val="007A4957"/>
    <w:rsid w:val="007D1A5B"/>
    <w:rsid w:val="007F4E6E"/>
    <w:rsid w:val="00820DC5"/>
    <w:rsid w:val="00853F5E"/>
    <w:rsid w:val="00872B69"/>
    <w:rsid w:val="00877D06"/>
    <w:rsid w:val="008B58D3"/>
    <w:rsid w:val="008C205E"/>
    <w:rsid w:val="008C5875"/>
    <w:rsid w:val="00994D60"/>
    <w:rsid w:val="009B5039"/>
    <w:rsid w:val="009C49D0"/>
    <w:rsid w:val="009E04CC"/>
    <w:rsid w:val="00A43EAC"/>
    <w:rsid w:val="00A66616"/>
    <w:rsid w:val="00A7187E"/>
    <w:rsid w:val="00AA0A85"/>
    <w:rsid w:val="00AA5DDA"/>
    <w:rsid w:val="00AE3501"/>
    <w:rsid w:val="00B05BE3"/>
    <w:rsid w:val="00B12BD5"/>
    <w:rsid w:val="00B60259"/>
    <w:rsid w:val="00B835C0"/>
    <w:rsid w:val="00BB7800"/>
    <w:rsid w:val="00BD4C25"/>
    <w:rsid w:val="00C039F5"/>
    <w:rsid w:val="00C3757D"/>
    <w:rsid w:val="00C40C2D"/>
    <w:rsid w:val="00C40C34"/>
    <w:rsid w:val="00C923ED"/>
    <w:rsid w:val="00CB3778"/>
    <w:rsid w:val="00CB44A0"/>
    <w:rsid w:val="00CE1E7D"/>
    <w:rsid w:val="00CE69AD"/>
    <w:rsid w:val="00D25307"/>
    <w:rsid w:val="00D340A3"/>
    <w:rsid w:val="00D512C0"/>
    <w:rsid w:val="00D600C8"/>
    <w:rsid w:val="00D86F6E"/>
    <w:rsid w:val="00DA3A10"/>
    <w:rsid w:val="00DC2416"/>
    <w:rsid w:val="00DD4267"/>
    <w:rsid w:val="00E1568F"/>
    <w:rsid w:val="00E72DE5"/>
    <w:rsid w:val="00E73B30"/>
    <w:rsid w:val="00E83504"/>
    <w:rsid w:val="00EC79AC"/>
    <w:rsid w:val="00ED1FB0"/>
    <w:rsid w:val="00EE61C0"/>
    <w:rsid w:val="00F154F7"/>
    <w:rsid w:val="00F27B49"/>
    <w:rsid w:val="00F72076"/>
    <w:rsid w:val="00FA5502"/>
    <w:rsid w:val="00FA6E00"/>
    <w:rsid w:val="00FD1F8C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45CDB"/>
  <w15:chartTrackingRefBased/>
  <w15:docId w15:val="{03129434-174B-4664-B821-DC3A86D9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jiang_my@126.com</dc:creator>
  <cp:keywords/>
  <dc:description/>
  <cp:lastModifiedBy>jiang_my@126.com</cp:lastModifiedBy>
  <cp:revision>92</cp:revision>
  <dcterms:created xsi:type="dcterms:W3CDTF">2019-12-04T02:39:00Z</dcterms:created>
  <dcterms:modified xsi:type="dcterms:W3CDTF">2024-12-20T07:26:00Z</dcterms:modified>
</cp:coreProperties>
</file>