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0D5" w:rsidRDefault="002F4186">
      <w:pPr>
        <w:pStyle w:val="2"/>
        <w:spacing w:line="360" w:lineRule="auto"/>
        <w:jc w:val="center"/>
      </w:pPr>
      <w:r>
        <w:fldChar w:fldCharType="begin">
          <w:fldData xml:space="preserve">ZQBKAHoAdABYAFEAdAAwAFYARQBXAGEAcgBwAHYAdQBkAE4AOABVAG0AVQAyAEkAdwBtAFkAQwBh
AHQAcwBoADgAUgBJADYAbwBRADAAeQBNAEgARgAwAGUASwAzAEcARgA4AHMAaAA2AEsAZwB4AG8A
MAAzAFMAawBEAGgASgBKADUATQBIAEUARQAvAFUAagBNAGUAWgB3AGQAZQBPAEwAcgBxAEgAVgBY
AGQARQBjAFIAQQBWADMAUwBnACsARQBOAGkAegA3AHMARABNAHgARgBrAEUAZAA1AFEAagA2ADIA
TgA4AGkANwBLAHMAeQA4AHoAeABnAFEAOQBrAHEANwByAFQANgBlADYAawBPADEAMwAzAHAAdQBw
ADIAMwBkAHQALwB6AHIAbgBwACsANgBoADMALwBhACsAcQArAHUAcwByAC8AQgA4AEYAKwBEAHYA
UABmAGYAWABFAG8AVABsAHoAVABqACsAagBzAHQAcAAvACsAdQB3AGkAVgBIAEkASwArAGEAMgB1
ADkATQArAHAAOQBGAGMAdgA4ADgAKwBxADgAZgB0AHIAVABwADkAVgBOAGUAdQBNAFcAWABOAG0A
egAvAEQAUABKAFkALwBlAGQAQQBFADAANQBGAGQAcQBYAE4AYwAwAFYAeQA2AHMAcgBWAHMAUQAv
AGMAMABKAGgAaQA3AGYANwBLADQASwB0AG4AWQBoAE4ATABVAGMARABmACsAOQBoADMASwBHADcA
bgBLAEgAbgB2AGMAbwA3ADQAWAB2AFAATwBUAEsAeAArADgATgBmAFQAMgBDAFYASABKAC8AKwAx
AFcAMwBUAEoAbQAzAGYAUgA4ADYAKwBjAGUAdQAxAGIANwBsAHQAUgBQAHAAYgB6AFEAbABsAFYA
eABPADgAbQA0AFoAKwBYADcALwA4AFIATQBuADAAagBqAFIAZABKAHIASgB1AHkAQgA1ADEAMwAz
AHcANwBJAG4AMAAzAFEAOQBqAEIAUQBqAG4ANwB5AFQAWAAwAFcAKwAzAGEAZgBIAFAAeABlADgA
KwBwAGkAMgBwADYATgBXADAAbQBRAFAAYQBSADcANABCADcAZQBpAFQAVwA4AHQAdQBWADMAWgBO
AFcAWAB2AFIAZwBGAGEARgBnAHEAZwBWAGQAUQAyAG4AUQBjAE8ANwB5AGYAWAAyAG4AeABlAFgA
eABpAFcATgBOAGoAcwBRACsAbABkAHkAegBTAHoALwAxAEYATwA4AGIAUgA4AHEAMwByAEUAUAB2
AGYAagBPAG0AUgBPAEwAeQBMAGQAcAA1AFAANwBkADAANwB3AFQAdABYAHUAbQBsAHIAOQAzADIA
cQBlAGUAUQB2AEoAdQBjAE8AYwArADEATABhACsAWQBtAEwASABoAHQAOQBPAG8AZgBIAFgAWABu
AHQAbgBvAGYAYgBJAGMAOQByAHQAawB4AFoATQBiAFMAWABmAHoAdgByADgAegBIAEQANQA1ADUA
RwA0AGIAOQAzADIAMQBhAHIAMQBWAFQAYwBYADAAbQAvAGIAeQBMAGQAQgA4AHUANABNAGMAaAAw
AG0AMQB5AFcAegBUAHAAMQA0AEkALwBtAE4AbABvADMAKwBLAGUAUgBhAHMALwAvAGMAaQBUAFIA
YwBOADcAbgB1AEoAWABIAHoANABnAFAARQAvAGQAMQBKAHYAdABPADAAcgB5AHIAegBoAHYATwBq
AFoAZQBwADUANAB2AHYARABJAGUAbAA3ACsAcgAyAEQAcABEAGYAMwBuADIAbAAvAEgAawBGAHoA
cQB3AGEAMABkAHQAUQBiADcAcwA3AFcAZgA5AHMAWAByAGsAdgAwAC8AZQA1AGUAdgBOAHIALwBY
AHcARQB0ACsAbgB3AGYAZQBzAE0AeABnADkAUgA1AEcAZwBtAHoAOABKAFAAaQBpAFIAdQBHAHkA
dABKAHgAMAA0AE0ARgB0AEQAeQAwAHIATgB0ADIANwBrAHMAbwBFAHcAMABUAHYAdQBtAC8AUgAr
ADAAagAzAC8ANAA2AGUARwBIAEIAdgBRAHoAeAB0AHIANQBaAC8AMQBRADAAWABqAFMATgBKAFMA
UQBNAFQAZQBOADkAYwB1AFYAZQBkAEcAZgBCADMAOQA1ADQAMQBvADQAdwBsAFoASABuAEMAeAA2
ADUAcwBJAEMAbABQAEQAOABNAHAAMwB1AHYAUwB0AHMAZgBEAGYAVgBkAHQASgAzAHAAWAB4ADUA
SwAvAEUANwB6AHAAOAAvAEwAeQBGAFYASQAyAHUAZgBpAEEAMwBjAFcAMABMAEIAVAB5AGYAMwBL
AFQAUgBjAFcAMwBEAGcAVQA5AHUAVQAzADYAcAAvAGEAKwBmAE4AdAAyAGsAdgBrAG0AVQBaAGIA
UgBMADcALwA1AHIAOABqAFkAWgBlAFEAKwAyAGQAdQB2AGIAVwBBAHAAawBQAEQAMwBQAGQARwBw
AEcANAB2AEQAVAAzAFQAZQAvAHIAYgBUADgASgA1AC8AdQArAHUAZwB1AFAAawA3ADEAWgB5AFAA
KwBFAFcARwBpAGYAeQBiAFMARwBOAE0AMQBRAFcAbQB0ADkAWAA1ADEAMQBRAHMASQAyADgAVgA0
AGIAUwAyAFUAYgBDAEwAOQAvAHMAWABsAGgAegB4AFoATABPADkAcABXAGQAZwBUAGIAUABPAFMA
MgB0AHcAUwA2AFAAdABtAGIAdQA5ADYAWgBmAHMAWABEAHgAQgBlAGUARgAvADMAbgArAHIAcgBL
AHUAdQA2AGUAcAA5ADQAcgBHADkAdABDAEsAbABwAFUAcgBTAEoAZwByAEYAZwBWAFgAQgBIAHAA
YQB1ACsAdQA2AGUAOABsAEQAZwBsAHkASgBNAEgANAAyAC8AeQAyADYAZABzAEoAVABQAHoAMABC
ADkAVwArAGUATgBhAEQATgBQAFcATgBBAGEAeQBiAFgAcABiAE0ASAB0AEYAcgB5AGYAUABUAEEA
MQBQAEoAdAA1AEgANwB6ADkAdwBhADAAdwBUAGsARAAyAG4AcgB5AGIAUwAxADUASABxAFQAaAB5
AEgAUAAvAGkALwAyAGEATgBwAGUARQBJADgALwBGAEoASAB6AEgAcwBoADMAYQBHAHYATAByAHYA
MgBTAEgAZABwAFIAOABQACsASgA2AFEATgB0AEcAdgBuADkARQA0AGgAdwBnADcANAB0AEoATwBo
AHEANQBQACsASgArAFEARgBOAEoAbgBIAG4AbABxAEwAeQBXAHYAUABOAC8AOQB5ADcAdABVAGgA
SgB1ADMAawBsADMAYQBXAHYASQA4ADgAQgBsAE8ANwBRAEQANQBQAGYAbwB4AFQAdQAwAHQAZQBU
ADkAQgBwAEwAZQBSADkAVQBEAG0AawByAFMAbgBFAHUAdgBoADcAZQBXAHIAYQBmADUALwAyAGkA
SABkAHUAbgBaADUARAAwAEoAUAAzAGcAVwBpAGEAYwArAG8ASAAxAEUAdwBxAFAAZgBCAGIAUwBQ
AHoAaQBSADEATwBMAGwAWABXADAAdAArAE4AWABLAHAANQBQAHUAMgBSADcAYQBXAHIAZgBrACsA
cQBjAGUAbABPADcAUQBBADYAaQBiAEMAcwBnAGUAMQBvAEMAdgBKAFgAUQB0AHEASQAwACsAegBT
AEgAdgA0AHkAVgBXAEsARwBsAEUAdgB1AFYAcgBKAHUAeQB2AEoAYgB6AHMASgBGAHkASwBoAGsA
bgAyAE4AagAzAHYAcABKADEAOQBQAGkAYgBiAHIASABkAGYAOQArAEMAbAAwAEkAbABwADcAMQBX
AHUASAB5AHQAUwAvAHgATgA3AEgALwBmAFgAVABmAC8ANgBoAGIAMQBIADIASABFAEQAWAAvADAA
UgBrAGYANQB2ADEAVgB4AFQAQQA2AHAATgA3AC8AMwAzAG4AMwB0ADMANwBYAGkAMgBhAGkASgAz
AC8AdQBYAGYAUABCADUATgBJAG4AZQBjAFgASwB4ADYAawBvAFoASwB6AFYAVgBUAGsAVgBwAFcA
VABhAE4AaQBTADYASQAwADMAZQBsAE0AUgB2AGEAbAAyAHEAegBsAGwAOQBLAFkAbQBlAHIATQBn
AFIAMABXADEAaQBrAGMAaABhAFYAeQBIAEYAeABwAE8AeABhADIAaQBTAGYAUwBtAEYAcwBXAFYA
VABwAHQAZgBqAE0ASwBsAG0ANABvAEwAbAByAFcAMABFAGUAbQB5AE8ATABqAGEAcwA3AFMAOQBM
AFIAQwBLACsAKwBwAFYANgBpAHUAVQBCAHIALwBpAHIAVgBkAFIAbwBWAEsAaQBWAEoASwBYAEQA
agArAGEANgA1AGoAbgBxAEgAVQBzAGQAYgA3ADYAeABmADYAMwBsAGoAcAAzAEgAMwByADIAegBh
AFgATwBKAHcANwB0AGUAZgBmAHkARQAxAFcAbABLAEoAOABHAEQAVgBkAGQAOABUAHUATABGAFMA
OQBhAFAAbQBuAG8ATABZAG8AMABTAFAAaQB0AFUAdABtAHMAZABLAEEAMQBTAHIAKwBDAEsAaQBh
AG8AQwBvAG0AUgA0ADEAWABPADEASgBUAHEAVgA5ADcAUAB3AGMAUgBVAEkAYgBtAHAAcQBxAFAA
SQBPAFQALwBVAEgAdgBKAGkAYwB1AGUAcQByADYAdABxAHIAVwBxAG8AaQBOAHgAMwBWAFkAVwBx
AEcAdgB3ADUATgBhAFcAawBWAFIAUgBmAGkAZQBMAHoATwBEAFIASAB0AGQAdgBuAEMAWABaADcA
QQBxADAAMQBrAGQAegBDAFYAZgBDAGoAQgBUAGMAOQBxACsARAB0AHUAZABqAFYARgBGAHoAWgBH
AFEAdwBXACsAYgBGADcAZgBrADkAMwBjADMAdABuAFYAMQBIAHUATwBTADMAQgAxAHEAYQB4ADIA
OABDAEQAUwBBAHkAbABxAG0AagBDAGsAcAA1AFEAWQAzAGQAUABvAEwAdQBsAFAAWgBRAG0AaABr
AEoAagBlAFAAVABFAFEARQBWAFYATwBIAGQAWgBTADMAZAByAGsASwAxAE0ANABSAHoAcQA5AFoA
VwBwAEUAagB1AFgAOQBYAGIAbwB5AGEAQgBCAGQANgBYAE4AYQBLAGEATABnAGsAMAB0AEEAUgAx
AGQANQB4AE4AZABKAHQASwB3AGwAdwBVAEQAbgBjAEsAbwBDAFcAOQAyADQAYgB4AFEAYwBIAFYA
WABSADYAQQBqADIAQQBuADAAbQAyAFgAMABLADcAeABNADEAVABoAHYAUwBXAGQATABxAEgAdABS
AG8ASgB1AHgAZABZADIAVQBpACsAWQBTAFcAQgBtAHMAYQAyAHgAbgA3AFUATQBqAHIATABMAFgA
aABWADIAZAB3AFkANwAyAHoAbQA3AGcARQA0AHYAegB5AFoATABXAFEASwBNAGUAUwBxAGsAeABv
ADAAeQBkAHcAUwA0ADkANQBHAFIAOQAzAGIATwBiAEcARQA0AGQAUgBEAEMARQBiAE0AUgBRAHcA
aQBtAEYAOQBNAHAANQBkAFgAVwBMAGQAVABSAFQATgB2AEwANABYAEYAeQB3AHAARwBkADUAYQAw
AHQAagBPAEwAaABRADcAWQBQADMAdQB6AEIAdQBiAEcAOQB0AEQAVABiAFMANABFAFcAegBNAEYA
NwBVADAAOQAyADcASgBOAGoAWgBSAFoANwBrAG8AbQBhADkAOQBrAEUAMgBrAGcANgBvAEIAMABu
AFUAdwA0AGQANQAyAEIAMwBvAGIARwB4AHUAVwBXAFgARwB3AEIAcABKAHEAQgArAE0AbABFAG0A
dwBmAGsAQwBpAG0AZAB5AGMAbgBpAE0AeABOAEYATgBHAE0AdABOADEAbAAwAHQAbgBkADgAegBH
ACsAZgBNAGIARwA0AGwAcwBDAEQAYgBwAEwASgBxAEUAMwBTAEoAYQA5AGgAbwB0AGsAMAA3AFoA
cQA2ACsAZAA4AEMANABuAEUAWABTAGgAeABoAFoAcQBDAEoAZQBOAEUAbgBTAHgAaQBkAFgAQwBH
AEYAZAA1AGEAUwBZAHEASwBkAGUAVgBDADUAcwBEAG4AYwBuAEMAbwBLAEwAUwBFAGQASQBwAFYA
VQBLACsAZABBAGwATgB3ADYANQBMADIAbAB0ADcAMgBzAFoASwBDAGQARwBVADYAdABPAGwANQBF
ADIAVQBIAFUAbABMAFYARQBvAHAATQAyADkASgBlADEAZgAzAEcAQQBuADUAOABJAFEAcQBEAHoA
RgBtAHUAbwBOAE4AbgB1AFcAOQA2AGIATABWAGsAcABsAGsAcQBTAHEAUgB0AGoAbQA4AGkAWQBv
AHYAVgBiAFAAVwBwAEUAdgBuAHQAQwBTAHoARgBpAG4AYQBuADMAUQAyAFAAcQBkAGwAVABiAEEA
cABkAFgATAA0AGoANwBrADQAcgB6AE8ANABJAHQAZwBaAEQAQgBFAEcAQQBqAHAAaQBvAGkATwBX
ACsAcABPAG0AdgBJAFIAUQBUAGsAdAA2ADAAbQBGAHAAeQBnAFQANQBaAHAAaAAyAFMAawBjAEkA
SgBjAE4AOQBZAGoASQB4AEsANAB6AEUALwBJAEkARABxADAAMgBCADcAcwBEAHkAUQBGAGQARwBh
AE4AbABVAEMAdQBUAFYAUwBWAHEANgBkAEsAYgBqAEMAZQBGAFIAYwBWAGQAegB2AEsAbQBRAG8A
cQBHAEkANgBaAEsAdQA3AEcAeAA5ACsAVgBBAHUAVgByAHYAYQBWADMAUwB2AEQAbgBSAG0AcABD
AC8AVAAwAGkANABwADAAOABMADIAbgBsAEIAMwBaAHkAOABQAGQAbwBxADMAdgBxAFUAZwBMAHoA
NABDAGoAcQBzADQAawBaAFIAUwAzADgAawBqAGwATgBvAGQAQwBEAFUARgBPAHAAdQB5AGQARQBy
AFMAaQBJAFUAOABjADYAUgBlAGwAMgBFAG8AQQBiAE4AWABWAGgANQBCADYAWgBxADkATQBqAGgA
TgBvAG4AUAAyAFMAbgBnAHoAbQBiAEcASwBpAGYARAA3AGIAdQB4AGMAMwB0ADcAKwBFADMAbgBs
AG0ANAA1AEoAYQBsAGoARABoAEUAbgBxAFQATABLADUAVQBaAGMASQA4AGMANABLAG4AKwBYAGoA
dgBPAEMAQwBuAHQAYgBXAFkASABkAEwAUwBGADUAZQBCADMAOABGADQASABWAFEANgBTAE4AegAw
AGIAVQAwAG8AZABBAGwAZwBJAHYAYQBtADEAcABXAHQATwBoAGUAQQB0AEMAMQBPAG0ARwBFAFQA
dgBTAHoAcgBFAG4AcgBHAGUAYQB3AHIAZwA4ADcATAB1ADUAcwBsAFUAbgBtAGsAaABJAHQAKwB2
AHYAegB4AEoAbQBYAEIAOQAzAFkAdgBUAEkAWQBDAG4AWQBHAFcAawBIAHIAZwBOAGEAeABsAHQA
WQBCAEMAMQBPAEgAaABmAG0ATgBpAHQAMQBYAHQALwBkADAAaABvAEQAVABMAGMALwBwAE4AdABq
ADMASQBMAHgASQBSAG0AWQA1AGQAUgBwAHkAcABDAGYATwA2ACsAcgBxAEUAVwB2AEIAMgBVAFQA
OAB2AEsAaABTAHIAOAB0AFEAZABMADAAYgBKAEoAQQBnAEMAWABRADYAegBwAGsANQBVAHoAYwBa
AFMAeQBkAFEAdwBKAHcAQgBjADIAWgBNAGUAYgBMAEoAaQBYAE4AYgAyAGsAZwArAHQAdgBBADEA
RgBlADcAWQBLAGIARQBIAG8AZABCAE4AYwBBAGgALwBxAFcASgBIAFcANgBBAEQAeQBNAFQASwBa
AE8ASQBmADUAZgBJAGcAUQA2AGwAZwA4AFYAWQBLAEoAUwBYAHYANAB1ADMAQgBQAEMASgAwAGIA
TABRAGwAdwBqAFEAUwBGAHIAcgB4AHkAVABZAHkARQBmAFoARQBTAE4AZwB0AE4AbABFAEsAQgB0
AFkAUgBTAE4AOABGADYAbwBMADYATgB3AGYAcgBuAHoAWQB6AGEAZgBOAFgATgB1ADYAMABzAGcA
bgA1AGcAawAwAGoAaQB0AE8AMwBFADAANgBuAHIAdgA1AGQAQgBqAGgAZABSAHAAcwBtAGEAegBs
AGQAUQBnAHEAVwBrAGQASAB0AFoATQA3AGcAcgAvAEwAeAAzADcAUwBIAFcAbAB0AEMAdwBVAFgA
UgAzAFQAcQBnAHIAUwAzAE0AdwA2AEMAdABCAGMAZwA2AGMAMwBaAGgAbQBPAEYAcgBoAHMAegB5
AE4AYwB0ADIAdwBXAHEAZwArAG0ASgA5AHoAUQB5AFcAUwBLAGkAdgAyAGMAZAB1AHIAUABZAFMA
TABsAHgAZwB6AG4AWQBHAG0ASQA0AFgAMQBrAHcAegBzAGEAdQB1AHYAYQBkAFQAbAA5ADQAeABS
AFIAZABhAFcAdQAvAFkAYQBaAFIANAB2ADQAbwBuAEIAQgBxAGIAVwA0AEsAcgBnAG0AMQBHAEEA
TwBQAEEAeQBnAFIAMgA1ADgAMQBhAHcAcgBuAGQAdQBMAEUAbAB2AEcAaABHAHUARgA2AHcAaABY
AEwAKwBwADEAcwBpAEkASwAwAEEAeABtADAATABwADEAUQBaAC8AYgBXAGsAOAAyAHMAVABqAHMA
TAAzAEcAZwBDAEUAMgA0AGkAbgBwAEsATgBmAGMAdwBEAEMANQBiAFIAcQBGAGQAaQBNAGIAeABl
ACsAawBsAEYAWABnAFcAKwB4AEwARwB3AE8ASgB3AGMAQQBvAHcATwBqAGMAMgBRAG8ATwBEAG4A
QQBXAEsALwBBAHkAUQBGAHAAcQB3ADAAbgBCADMAQQBaAE8ASQBnAGsASABmADIAcgBHAEsAQQBl
AHMAawBvADkAdwBNAGsAQgBCAGkAZgBBADQAZQBRAEEAbABoAGoAZwBKAFMAOQBmAHQAOQBqAEUA
YwBVAG4AbgBxAHUAZwBIAFkAawA0AE8AWQBFAFQAeABCAGUAVAA0AE4ASgBsAFYANABEAHcAeABa
AHgAVABZADUAbQB3AEIAbwBEAFEANABvADgARABzAHMAdwBVAGUARgBIAFMAMgBnAE4AbQAwAEwA
QgBjAEYANgBrAEIAcwBaACsAdQBtAEcAdwBRAGQARwAyAEIAMgBOADMARQA4AGYAbwBDAGwAYgBs
AGwAOQAvAEEAQgAzAEkAagB5AG0AdwBvAGsAQQB4AGgAeQA4AGQARwBOAGwAWgBlAE4AawBvADAA
MQBHAEwAZQBEADIASwBtAHEAQQBCAHoARABlAHcATwBzAHcATwAyAHgAUgBYAGcAYwBZAGIANABE
AHgARgBsAGMAaQBvAFYAdQByAEEATgB6AFgAUABsAHAASABPAHAAOQBQAEEAUABjAFYASgB0AGQA
dAA0AGoAQQBIAHAAdwBqAFkAUgAvAHkAQQAwAFoAdAA1AG8AMQBkAGUAVABoADgAbgBqAEwAZABw
AFYARwB4ADEAWgBnAGMAWQBiADUAQQBuADIAUwBCAFAAQQBNAGIAYgBGAG8AQQBRAEEATwBNAE4A
WgBNAEkAVQBBADIAQwA4ADUAVgBCAFMAcwBLAHEAagBRAC8AYQBNAEIALwBJAFMAZwBFAHcAawBr
AGoAOABTAFUAcgBDAE0AagBHADQAbgAzACsAUgB4AEkAVgBQAEwAYQBEAHgAawBMAGYATwBDAG0A
cgBhAHMAawBEAE4ASABUAFEATwA0AEwAVABBADgATQBMAHcAVQB6AFEAVABnAHQAagBZAHkAbwBh
AFQAegB3AEQAQgBZAEkAZwBDADMAaABVAGsAcQBOAHQAOABDACsAZABBAHUAUQBlADkASQBaAEcA
agB1AGQAQQBPADQAcgBhAFIAVwA1AGsAeQBNAEIARQBlAHcAaQBVAEMAUgBHAEsAdABXAHMAUABG
AFEALwBkAGQATgBPAGQAaAAxAFQAWABQAGwAdwB0AHEANgBRAHEAWABrAE0AYgBmAHEASwBOAHIA
cwBQAG4AQgBzADEAOQBkAG8ANgBLAC8AMgBoAEgANABGAHgAZgAxADkAKwBJAC8AbABmAGYAUQAz
ACsAbgBKADcAYwBRAEUAcQB2AEEAcgBOAGkANwA3ADcAdwBmADkATQBWAHAANgB2AEsAbAAzADEA
KwBMAGwAMwB6ADcAbgAzAHkAOABrAEsAMgByAFYASQBlAGUAbgBRAFoATwBVADMAUAAvAEsAdQBl
AGgANQBQAHoAcQBIAGgAegBzAGwALwBjAEYANwAwAFcAOABmAFIAeQBRAHEAZQBHAEkAbQA3AGcA
WQBTAGoANwA0AC8AZAA5AE8AaQBHAGYASgBMAE8AeABaAGYATQA2AEsATQBSAGkAcwBuADkAWAAr
ADYAWgBGAHMANwAzAC8AdABYAGwAZgBiAFAAWABQAHIAcQBCAHgAcQBQAFAAeABVAGMAbQBLADAA
ZAArAEcAMABuAEgAUQA4AEwAUgA1AHgAUABKADcAegAyADcATwA5AGYAUQBjAEwAUQA4AGUAZgAw
AHoAdwBuAEYAcgB5AGYAMAA3AHEAOAByADcAMQBHAG0AdgB1ADQANgBUAHYAeQBEADUAZgB0AGEA
MwBDAE4ARwA0ADAAZgBvADgAZgAzAGkAeQA4AHMAYgAxAGsAZgBCAE4ASgBQAHkAbQA1ADYANQBl
AFEAOQBPAGsAYwBjAEoAaABPADMAeAA5AGkAOABtADMAOQBlAFMAYgArADkAbQByADEANwB4AEEA
NwB2AHQANwB5AHYAdgBlAEoAOAA5AG4ARAA2AFYAeAAxAHIAZQBMAHcAMgBuAFMAYgA0AE0AegA3
AGcANwBIAHAAOAAvAFAAawB6AEMAKwBrADIAOABMAHgANgBGAGgAYQBCAHcAYQBuAG4ANAA3ADMA
TwBiAHIAMgAzAGsANABFAHUANABvAGUAWAA5ADcAeQBVACsAVABoAHYAdAA2AGIAWABrAGYAVABZ
ACsARwBwAGIAKwBSAE0ATQBlAFAAMAAyADkANwB5AEwAcwBiAGYAcgBFAHkASABDADgAYQBaAHQA
bwA1AFUAMwA1AFAAdgA1ADEAdwBVADMAbgBmADIANQBmAE4AagBhAFIARAByAHUATgBEAGYAMwAv
AHUAOAA2ADQAcQArAEoAbAAzAFYAYgBSAC8AQgB5AGQARwArAGoAdgBhAHAAOABsAG8AWQBNAG4A
MQBmADEAZwBkAFQAdwBOAHYARgA3AHYAQwA0AFcAOABuACsAVgAxAEEAKwBuAG4ATAAvADgAWgBv
AGcAQgBUAHQAKwBEAGUAaAB1ADkAZgBRAHYATgA4AG0AdgB5AGkAUwA5AC8AVwAwAGoASwAyAGsA
agBJAE0AawB6AG0AVwBGAEsAOQBiAFEATQBMAFMAdAA2AFAAYwByAFMAUAB3AEgARAA2ADgAUAAz
AHgAOABoADMANgA4AGwAYgBVAEgAYgBQAEYAcQB2AHcANABjAGoANwBmAEcAZABtAHkASwAwADIA
RQB6AEMAUAAzAEIAQwBZAHAAagArAGMANgBmADgAZgB2AEYAUQAyAFMAagBOAFUAagBwAFYAYwBp
AEoAbABuAG8AbAB3AGYASABWAFEAWAA5ADgALwBoAGMAdABIAGYANgBOADAARgBmACsAMwBuAHEA
UgBGADAAMwBPAFMAZgBMAGEAUgBxACsAOQBRAHAARwB4AHIAeQBmADAAVQAwAHQANAAwAEQAcwAw
AG4AUABuAC8ANgB2AEoAdAA4AC8AKwA0ADYAMAB1ADQAagB2AG4AMwA4AEQANAA5AHUAaQBDACsA
YgBOAHIAOABxADMARABlADcAUAA1AG0AcwA1AFAANABzAFEAbgB0AEgAYQBOAG8ARgBwAGEAdQBT
AHAAZgB2AGkAbwA5AHYAZgBvAFAARwA4AGgAWQBSAGQAOAArAHUAMwBmAGoANwB3ADQAZABNAEgA
bgB0AHkAeAA3ADEAQgBEAFIAZQB6AE4ALwByAGYAQwBiAC8AeABLAHoAUwBrAHEASwBsAEoAOABK
AFkAcgBQADQAOQBBAGMAMQBRADcAZgAwADQATQAxACsAUwBvAHEAUgBNAFUASwBGAFEASgArAHQA
TwBEAHcATwBnAFgALwB6AGoAawBNAFAAagAzAFcAaAB0AFUANABZAFYATQAyAFMAdABnAGsAQwBh
AGIAUQBZAEoANgAwAHcAYwBiAGEAawBwAHEAWQBWAGoAMQBEAGwAaQBtADMAZwBDAFkAbQAxAGMA
QgBXAGUAcgA2AFYAVABIAEEATgBTAE4AVwB1AFAAbgA1AFoAcAB0AHcAeQByAEwAOABuAFUAKwAr
AHUAagA3AE0ASABIADMARQBPAHcAOQB0AEoAVABVAGMAMQBYAEoAcwA0ACsAYwA3AGwAeABFAHAA
YQBtAG4ASQByAFUAMABMAEwAagBhAE4AUAA4AGQAMgA1AEMAUwBCAHkAYQBYAEIARQBSAE4ASgBN
AE8AcgBaAGsAbABEADEAagBiAEQAOQBQAEwASAAzADYASABoAFIAUQB5AGIAVABjAHkANQBrAHgA
VQBxAE4AbwBXAEUARABjADQAWgBmAGQATQBTAFEAMgBuAHEASQBNAG0AUwAvAEsAbQBMAFAAawBK
AHMAcABZAEcASQBGAFIAbABQAEYAdQAxAHIASgBSAGMAKwB0AEoAZwA1ADIAVwBCAFAAbwBzAFYA
WAByAFQAMgBiAEoAbABhAGIAYQBLADUARgBQAGYAdwB1AFcASQBIAHEAcgBrAEoARQBkADAAWgBj
AGsAaQBSAHgAaABxAGkAZgA5AGsAQgBBADYAcQBGAE8AZABzAGYASgB3AEwAcQBBAHAATgBhAFkA
cwBGAGcAWgB5AFkAVwBvAEEAUgB5AFkAbQAxAE4AZABOAEQATwBkAEcAVQB0AG4AUABCAGMAbQBM
AHEARgB4AGIANABIAGEAWQBpAE0AYQBOAEMAbABZAFcAYgBLAGkAMwBVAHkAMQA1ADMASABOAFMA
TAByAEwAcQBLAHQAMQBRAFkAZwAwAHUARQBHAFYARgBXAE4AKwBNAGwARgB0ADcAcABqAFUAQQA5
AFYAZwB5AEwARQBjAGkAeABrAG0ATQB6AHQASAA0AHQAZABWAEEALwBPAEMAYgBvAEsASwBZAFcA
WQBNAGUAcQBMAE0AZgBPAGoAVgB0AGUAMgBzAGcAbgBXADcATgBWAEIAMgBKAFYASABmAGYAbAB4
AHAAKwBSAEoAZgBXAFUAagBkAFUAbABMADkAUABVAEgAOABjAHMAOQBZAHgAZwBPAEcAZgBMAFQA
eABZAHEAZQBGADMAdQA4AEEAawAwAFEASgA3AHkARwB3AFoAWgBNAGoAdQAwADEAagBWADAALwBG
AG0AbQBhAEoATABUAGoAQwBYAFEAcABEAFYAbwBrAG0ATQBsAGUAUQB2AG8AbQAzAEUAOAAwAEIA
LwBJAGEATwBBAEgAKwB3ADcAZQAwAHMAOABjAEsAMwBRAEsATgA1AGsANwBVAGEAbwBrADAAMAA4
AGUAOAA1ADYAZQA0AEQANwBIAHoASgB2AFMAVAAwADMAdwBlAGoASgBCAGYAcAB5AGEANABCAEUA
OQBuAHAASAA3AFgAZwBNAEkANwBmAHkARwA3AHEAYQBQAHQANwBuAE4AbQBXADcAbQBpAG8AKwBk
AHMALwBIAGgAdABNAFYAbgBIAEMARABmADQAbwByAGgAZQBZAEYAdQBBADkAMgBXADMAYgBiAGUA
NgA2ADQARQB6AEMAdABnAGkARgBpAHcAOAB0AEUAdwBWAFUAbgBEAFoAYwBBAEoARABMAGoATABH
AHQAeAAxADMAQgBXAEQAcgBnAFgAVwBFAHEAaAByAEoAUABYAEMANQBKAGcAagA4ACsAbwBvAHkA
NABpAG0AZABBAFQAKwA2AHoAaQBIAE0AdABKAHkASQBNAEoAYgBEAEoAegBjAHcAMwBmAGwATABl
ADAASwBFAE8ATwBaAE8ANgB6AFcAdQBXADAAUAAzAGUARQAyAFAAUABGAFMASgB1AEUAMwBPAGkA
bQBsAGYATQBKAHAAYwBQAEsAWQBJAHcAbwBaAEsASwB2AFgAQgAwAGYASAAyAFEAegA1AEMALwBK
AGIAdQBVAFAANABGAFQAZgBwAEoAagAwACsAcABZAHkANgBUADIAYQBmAFUAbgBPADkAcQA4AEcA
cABOAEUAawB3AE8AegBpAFYAQwBpAEQATABkAEEATQBVAFYAdQBZAEwAegB4AEYARgBjAGIAVgBB
AEUARwBlAFEAUwBNAEIANQB6AFUAQwBPAHYARwAzAG8AYgAxAHcAUgBlAEYAcgBnAEIASABIAGEA
SgByAFUARgBEAE8AeQBYADUAZQB6ADMAYwBXADQATQBvAFIAVgBZAFUARgBRAGwAegBhAGUAVABE
AEQAQwBEADcATwBZAGwALwBoAFUAZQBCAFgATQBvADkAYgBEAEsAMABpAFEAUABDAGkARAB6AEMA
bwBCAGwAawBNAG4AZAAvADgAUQAyADgAbwBLADEASAByAHoAOABUAC8AUgBrAHkATQBuAC8ANQBE
AFoAWABIAFAAYQBlAHIATwBxAGYAbQBWAEwATQAzAGsAMwBQAFgATQBsAHAASQAzAEcAcwBUAEoA
SwAvAEkAQQB4ADEAOABzAE0AZAByAGsAUgA4AE8AagBBAFAANwBNAFEAUwA2AGUAbABUADQAYwB3
AFIATwBwAFUAcgB4ADUAeQA1AEsAYQBYAHoAagA5ADAAYwAyAFYAVQBEAGUARQAvAEcAKwBGADUA
eQB2AHgAdABKAG4AUgB2AHMAQgBRAGoARQA3AEcAeAB0AE4AbgBGAG0AWQBEAGgAbgBBADYAYwB3
AEEAQQBSAEsAMgBYAHcAQQBDAEIAUwB6AFQARwBIAHQAMQBsAEwAVABRAHAAbQBFAFcAbQBEAGQA
KwBNAEQAUABjAHkAeAB0AFMAbwBEAFoARQBKACsAdAA2AFYAQQBMADQAcQBDAG4AegBLAGMAMQAy
ACsASwBEAFcAQgB6AEQAeQBuAFQAbwBxAFkAZABFADcAWABjAHoAbAA2AGEAbABjADMATABWADQA
VgBEAEsAMgBGAE8AQQBXAEcARABUADgAYgA2AGsAUQB5AHAAcAB2AGYAdwBWADMAQwA4AEsATAB5
ADgARABNAE4AVgA2ADUAbQBmAFoAZABvAFQASQB5AEkASgAyAEcASQAzAEEAdQBrAHoAYwBzAEEA
dAB3AHgAMAB4AFQAUwBXAGIAUABCAHcAUAB1AEcASgBBAG4AVwBFAHkAQwBKAHEARgAvAEsAVwBx
AEQAbwB2AGwAegBDAEQAeAAzAE8AcgBKAFUAegA3AFkANwBIAGIAMgBVAFcARQAwAGYAVAB3AEwA
cwBGADQAaABJAEMAUQBlAFYARwBYAEsANwBCAE4AaQB2ADgAZABmAEQAdwByAEIAZgBjAE8AeQBW
AGwAVwBZAFQAbQBPAHMAbwA1AHQAZwByAGcASABtAHgANgBjAGcAWABZAEYANABFAHkAUgBxAEEA
TQBUAE8ATgBDAFEASABHAHoAQwA2AFcAYwBNAGEANABDAHkAQQB6AFkAVgB3AEkAMwBCAEQAbABC
AHYAawB4AG0AcQB5AC8ASABZAHMAbgBSAHAAUABzADgAQgBYAFcANwB5ADIAQQByADkAQQByAEwA
cgBOAG8AWQBWAGcAMwBmAEEAVgBzADEAcgBNAEUAbgBRAEIAOAB4AFcAaABhAEIAOQB3AHcAawBQ
AHoAVwA1AFcAagBlAGsAdgA4AFoAZwAyAEEAdQB3AEIAVABBAEYASgBaAGsAQwBnAEIAegBNAFkA
UABTAFQAUQBkAHoATQBYADMAeABFAFQAQgBmAFQAQwBFAGsAdwBIAHkAUgBRAEcAYQB5ADgATQBP
AHYAYwB3AEgAegBaAFoAdwBzAE0AUQAwAGoAUwBUAG4AQwBCAGcAQQBzAE4AVAAvAEEAcgBtAHUA
YQBLAHgAZgBXADEAaABXAHAAcQBxAFAASQBlAGUARABZAHIAcQA5AEwAdABQAEMAdQBTAHEAKwBL
AGkAcwBoAHYAQwBiAGsAOABEAHMAMQBSADcAZAB5ADQANQBlAG4AQgBtAG4AdwBWAEYAYQBKAGkA
aABjAGIAMgBvADUAbwB6AGMAVQA0AHcARgBJAGsANQBQADAAUwB5AG0AQgBHAE8AVwBUAFkAaQBw
AHQAdgBuAEMAWABaADcAQQBxADEAeABrAFIAVwAvAGMAOABFAFgAaAA1AHgANABLAFgAbQBqAGwA
QwBpAFYANQBKAFgARAA3ADUAagByAG0ATwBlAG8AZABTAHgAMQB2AHYAcgBGAC8AcgBlAFcATwBu
AGMAZgBlAHYAYgBOAHAAYwA0AG4ARAB1ADEANQA5AC8ASQBUAFYAYQBXAEkAUgBsAGEAaQBrAFkA
cwBWAEwAMQBvACsAYQBlAGgAdAB0AEQAegAwAHIAVgBKAFoAZABCADEAZQBTAEEAcgBnAFYAcABX
AFQARQBQAGsAcgBpAGQANQA0AG8AegBjAFYAMABaAHQAcQB0ADUAcABUAFIAbQA5AHEAbwBqAGMA
TAAzAEMAcQBhAFIARwA5AHEAVQBkAEgAbwA1AGkAcQBaAGkAZwB1AFcAdABiAFEARgB1AHoAeQBM
AGcANgBzADkAUwA5AHYAYgBBAHEARwA0AHIAMQA2AGwAdgBrAEoAcAA4AEMAcwBsAG0ALwBiAG4A
MABHAFkAaAA5AFIAcAB1AEcAQwA4AG0AZAA2ADcANgB1AHEAcgBXAHEAbwBhAEsAeQBIADEAWABW
AGEAaQBxAHcAWgA5AFQAVQAwAHIASwBxAHYAaABLAEYATgA5AFkAVABmAFcATABaAHgAVwA4AFAA
UQBhAFQANAB4ADgAbABSAGMAWQBzAEcAYQBFAEcALwB5AGgAcQBHAEQAdQBHAFEAbQBOADQAOQBN
AFIAQQBSAFYAVQBqAHgAQQB4AEQARAB2AFgANgB5AGwAUwBaAEsASAB3AFkATQBtAGoAUQBYAFcA
awB6AG0AaQBsAGgAZwBZAEMAaAA2ADMAeQBpAHkAMQBTAFoAcQBHAGkANQBVAHgAUABlADcASQBy
AGYAWQB3AFAAMABtADEAMwAwAEsANwB4AE0AMQBVAG4AMgArAGYAQQB2AFYAMwBVAFMANAA1AEEA
LwBxACsAeAAxAEQAVwAvADIAQQBUADYAeABOAHAAOABrAFQARwBzAHgAZABGADIATgBHAFcAVwBL
AEgAOABOAGwAaABlADcAWgBuAFQAdgBzAEUARwAwAGIAaABoAEoATwBLAFoAVwBKAEwAdABVAE0A
egBaAFMATgBQAEQANAAzAHAAVgBNADIAZgB6AEwAZQA3ADAAbwBBAEoASgB5AFYARABJAGwASQBF
AG0AcgBXAGEAeAA5AGsASQArAG0AQQBlAHAAQgBFAFAAWAB5AFkARgA4AE4AUwBGAEsAOABmAGsA
SQBUADYAdwBVAGkAWgBCAE8AcwBIAEoASgByAEoAegBlAGsANQAvADYAaQBWAE4AVQBFAGoAbQBl
AG0ANgB5ADYAVwB6AE8AMgBZAG4AWAAxAHQAagB5AEUAagBDAGIAaABFAHQAZQA0ADIAVwBTAGEA
ZgBzADEAZABkAE8AZQBKAGQAKwBlAEUAbQBXAG4AZQBHAHMAbwBHAFoAcAA5ADQAVgBMAGkATgBQ
AG4AdwB4AE8AcQBQAE0AUwBZADYAUQA0ADIAZQBaAGIAMwA4AGcATwBIAFoARwBrAE8AeAB2AE8A
QQBhADcAaABoAFIAMAA2AGoAbgBaADEAMgByAC8AMABmAGoAVQBCAEgAWgBqAHMAZABjAFUATgBZ
AFkARQB1AEsAQwBlADIAUgBoAFgAYQBZAHcAQgA0AGwASgBHAGEARgBrAFoAaABmAE0AQQBBAFoA
eQBaAE8AVwBUAGEAVgBBAFgAcAAxAGsAKwBnAG4AawBiAEgAMwA1AGsAQQBFADQARwBwADUAOQBt
AFoAWgAyAEcAVABGAGsARwBIAHMAcQBxAHkARgBrAHIARQAyAHAANwArAFQARgBZAFQANQBtADUA
NQBTAGsARQBRAHQANQA1AGsAaQA5AEwAcwBOAFEAQQBtAGEAdgByAEQAeQBDADAAagBWADcAWgBY
AEMAYQBSAE8AZgBzAGwAZgBCAG0ATQBtAE0AVgBFACsASAAzADMAVQBNAFEAegA5AEwASwBOAHgA
MgBUADEATABDAEcAQwBaAFAAVQBtAFcAUgB6AG8AeQA0AFIANABwADAAVgBQAHMAdQBQAFIAOQA2
AFQAbAB0AGYAQgBYAHcARgA0AEgAVgBUADYAeQBGAHgAMABMAFUAMABvAGQAQQBrAGcAbQBiAHMA
egA3ADkAVQBKAEkAMwBTAGkAbgAyAFYATgBXAHMAOAB3AGgAMwBWADkAQwBlADcAZwBNAHMAaABj
AFgAOABLAE8ASQB2ADcAbQA1AFUARgAzAEQATgBjAEgAdABBADUAbwBIAFUAdABwAEgAYgBBAHcA
ZABWAGkAWQAzADYAZwB4AGgARQByAGcAZABHAHQAegB1AGcAMwAyAFAAUQBnAHYAawBwAEYAWgBU
AHAAMgBHAFgATgBVAEkAYwBFADAAaABGAHAAeABOAHgATQArAEwAYQBnAEkAOABKADAAZwBnAFEA
UgBMAG8AOQBOAEYAWQBuAHcAeABrAEwASgAxAEEAQQBYAE0ARwB6AEoAawB4ADUAYwBrAG0AWgB4
AFMAQwAwAFEANgArAHAAcwBJAGQATwB5AFgAMgBJAEIAUwA2AEMAUQA3AGgATAA5AFUASQA5AGkA
TwBRAGkAWQBYAEoAeABEAC8ASwA1AFUARwBHAFUAcwBIAGkAcgBSAFIASwBTAHQANwBGADIANABO
ADUAUgBPAGoAWQBhAEUAdQBFAGEAUwBRAHMAZABPAE8AVABiAFcAUQBpADcASQBtAFEAcwBGAHQA
cwBvAGgAUQBNAHIAQwBOAEUAWQBVAC8AMQBTAGoAcgA5ADAAMgBZAG0AYgBmADcASwB4AHAAMQBX
AE4AaQBGAGYAcwBHAGwARQBjAGYAcAAyAGQAdwB6AE0AMgB3ADQAMgBUAGQAWgB5AHUAbwBRAFUA
TABDAE8AagAyADgAbQBjAHcAVgAvAGwAagA4AEoAagBCAG0AMQB0AFkAUgA0AEcAYgBTADEAQQAx
AHAAbQB6AEMAOABNAE0AWAB6AE4AawBsAHEAOQBaAHQAZwB0AFcAQQA5AFUAWAA2ADIAdABtAHMA
RQBSAEMAZgBjADAAKwBkAHMAZABoAFcAdAB2AEIAZABNAHoAYQBxAGEAZQBaAEkAMABHAEMAWgBT
AGkAVQA1AGYAVwBPAG4AVQBhAEoAdgAxAFkAVAA4AGIAcgBCAHkAaABSAGsAWgBjADQAYwBpAGUA
bwB0AEEAeQB0AEsASwBSADgARQArADYAZwBaAEsAWgBKAHgANgAwAHgANAAwAFEAUwBiAEoAKwBl
AC8AOABDADgAUgBoAEYAWgBBADQAcgBhAEYAUgA2AHEATQB6AGwAcgBTAE8AYgBVAEoAaAArAEIA
NwBEAGQARABCAGIAYwBSAFQAMAB0AEcAdgBPAGUAagBnAGMAcABxADAAQwB1AHoARQB0AHcAdABm
AHkAYQBpAHIAdwBMAEYAWQBGAGoAYQBIAFkAdwBPAEEAMABZAEgAUgBPAFQASQBVAEgAQgB0AGcA
cgBGAGYAZwAyAEkAQwAwADEAWQBaAGoAQQA3AGcATQBIAEUAUwBTAGoAdgA0AGwARABGAEEAUABX
AGEAVQBlADQATgBnAEEAZwA1AFAAWgBjAEcAdwBBAFMAdwB4AHcAawBaAGUAdgBXADIAegBpAHQA
YQBSAHoAUwBmAFEARABNAGMAYwBHAE0ARQBMADQAQQBtAHgAOABtAHMAdwBxAGMASgA2AFkAQQB3
AHAAcwBjADcAQQBBAFUAQgBvAGMAVQBHAEQAMgB3AFEASQBQAEMAagBwAFkAdwBHAHgAYQBsAG8A
cwBDAGQAYwBDADEAcwAzAFgAVABEAFkATABPAEQARABDADcAbQB6AGkAZQBQAGMAQgBTAHQANgB3
ACsAZQA0AEEANwBFAFIANQBUADQAVABnAEEAWQA4ADUAYQB1AG8ARwB5AHMAbgBHAHkAMABTAGEA
agBGAHYAQgA1AEYAVABYAEEAQQB3AHgAdgA0AEgAVwBZAEgAYgBZAG8AcgB3AE8ARwBOADIAQgA0
AGkAeQB1AFIAMABIADEAVgBnAE8AeAByAEgANgAwAGoAbgBjADgAbgBJAFAAcwBLAGsAKwBzADIA
YwBaAGkARABJAHcAVABzAEkAMwA3AEEANgBNADIAOAAwAFMAcwB2AHAANAA4AFQAdwA5AHMAMABL
AHIAWQA2AHMAdwBPAEcATgA4AGkAVABiAEoAQQBuAGcATwBGAHQAQwB6AFEASQB3AFAAQQBHAE0A
bQBHAEsAQQBSAGoAZQBjAGkAZwBwAFcATgBYAFIASQBYAHYARwBnADMAYwBKAEsAQwBZAFMAeQBS
ADgASgBLAFYAaABHAFIAcgBlAFQAYgAvAEsANABZAEsAbABsAE4AQgA2AHkAbABuAGwAQgBUAFYA
dABXAHkASgBtAGoAcABnAEgAWgBGAGgAZwBlAEcARgA2AEsAWgBnAEoAawBXAHgAdQBaAFUATgBK
ADUAWQBCAGcAcwBrAFUAZwBQAGoASgBMAFAAMQB1AFYAZwAxAHoAWABOAGwAUQB0AHIANgB3AHEA
VgBFAGwAVgAxAEYARABrAFAASABOAHYAMQB0AGIAZQBRADMATwBYAFgAYgAvADEAOAA0AE0ATwBu
AEQAegB5ADUAWQA5ACsAaABoAG8AcgBZAG0ALwAxAHYAaABkAC8ANABsAFoAcABUAFYARgBTAGsA
KwBFAG8AVQBuADgAZQBoAE8AYQBvAGQAdgBxAGMASABhAC8ASgBWAFYASQBpAEsARgBaAHEAOABI
AHkAMwA0AHcAegBvAEYAYgAzAEEATwBZACsAVwBOADUAVgA4AGYAVgA0ADIAeQBVAGQAVgBJAEUA
awB5AGgAdwBUAHgAcABnADQAMwBsAFEAWgArAFkAVgBqADEARABsAGkAawA5ADEAaABPAFQAYQBt
AEEAcgBQAGQAOQBLAEoAcwB4AGsAcABtAHAAWABIADcAOABzAFUAKwA1AHcAMABOADIAVAArAEIA
SABuAE0ATgBDAEcAMQBDAFIAUwB3ADcAWAAxAGsAdQArAGgAUwBLAHkAawBwAFkAbQB5AE0AaQBY
AEkAeABYAGkASQA1AGUANwBjAEIARABpAEwATgBEAHMAYQBSAGQASgBNAE8AbwA1AGoARgBDAHQA
agBiAEkAUgBKAEwASAAzADYASABoAFIAUQB5AFIAUwA3ADkAQgBLAHoANQBNAGcAWQBxAGYAZgB6
AFcAVQBHAFMAdgBlAHkATwBZAFUATAB3AEYARwBYAEkAZgBGAEgARwBuAEMAVQAzAFUAYwBiAEMA
QwBJAHkAaQBqAEgAZQB6AGwAbwAyAHkAOABwAE0ARwBPAHkAMABKAEMARQBPAHEAOQBLAGEAegBa
AGMAdgBTAGIAQgBYAEoAagBYAEQAaABjAGsAUQBQAFYAWABLAFMASQA3AHEAeQBaAEoARQBqAEQA
TABYAEUAZgB6AEsAeQBNAGIAMABVADUAMgB4ADgAbgBNAHYAMgBUAHAAcgBTAEYAZwB0AHUASwBX
AGQAcQBBAGMAWQA5ADUAYQB5AHQAbQBYADUAVABPAFUAMQBwAE8ANQBkAGQANQBVAHoAOQB3AHIA
SQBSAG0ASwBsAEkAegBQAHYAVAB5ADgASgBOAGwAWABiAFQANgBWADUAMwAzAEsAWgBUAFcAWABV
AFYAYgA2AGsAdwBCAHAAYwBJAE0ANgBLAHMAYgBzAFoATABMAEwAegBUAEcANABGADYAcgBCAGcA
VwBJADUAQgBqAEoAYwBkAG0AYQBQADEAYQA2AHEAQgArAG0AQgA3AFEAVQBVAHcAdAB3AEkANgBh
AFUANAA2AGQARwA3AGUAOAB0AEoARgBQAHQAbQBhAHIARABzAFMAcQBPAHUANwBMAGoAVQBmAHIA
bAAzAHIASwB4AHUAcQBTAGwAMgBsAFcAagAyAE8AVwBlAGsAWQB3AG4ATABQAGwASgB3AHMAVgB2
AEMANQAzAEcAQQBzAGIAeQBGAE4AKwB3AHkAQgBMAFoAbwBmAFcAdQBvAFkATwBZAHMAZwBVAFQA
WABLAGEAcwBRAFMAYQB0AEEAWgBOAGMAcQB3AGsAYgB3AEYAOQBNADQANgBIAEgAQQBFAFoARABm
AHgAZwAzADgARgBiACsAcABsAGoAaABVADcAaABKAG4ATQBLAFMAWgBWAGsAKwBzAGwAagAzAHQA
TQBUADMATwBlAFkAZQBWAFAANgBxAFEAbgBPAEcAeQBiAEkAagAxAE0AVABmAEQAUABHAE0AMwBM
AGYAYQB3AEEAcgBrAHQALwBRADMAZgBUAHgATgByAGMANQAwADgAMQBjAGsAZgBwAHkATgBqADYA
YwB0AHYAaQBNAEEAKwBSAGIAWABEAEYAawBBAGQAQgB0AG8ATgB1AHkAMgA5AFoANwAzAFoAVwB3
ACsAeAA0AFkASQBoAGEAcwBmAFAAUwBHACsAYQBUAGgATQB1AEQAZgBCAGQAeABsAEQAZQA0ADYA
NwBvAHEAQgBhAEEARgByAEMAZABRADEAawBqAHAAWQBjAHMAeQBSAGUAWABXAFUAWgBVAFIAVABP
AGcASwBKAGEAcAB4AEQARwBZAGsANQBjAEkAcwBCAEQASABHACsASwAyADkAcABWADQAQQBZADAA
YgA5AFoAcgBYAFAAYgB3AG4AOQB6AEcANQA1ADQASwBaAFAAdwBHADUAMgBVAFUAagA3AGgATgBE
AGgANQB6AEIARQBGAEwANQBIAFYANgA0AE8AagA0ADIAeQBHAC8AQQBYADUAcgBkAHcAaAAvAEkA
cQBiAGQASgBNAGUAbgAxAEoARwAzAFMAZQB6AFQANgBtADUAMwB0AFgAZwBWAEoAbwBrAG0AQgAy
AGMAUwBnAFcAUQBaAGIAbwBCAEMAaQB2AHoAaABlAGUASQBvAGoAdgA4AFEAUgBCAG4AawBFAGoA
QQBlAGMAMQBBAGoAcgB5AGQAMQA3ADUAeABSAFkAQwB5AGcAQgBQAEUAYQBaAHYAVQBGAGoAQwB3
AFgANQBhAHoAMwA4AGUANQBNAGEAdwBvAFkARQBGAFIAbABUAFMAZgBUAGoATABBAEQATABLAGIA
bAAvAGgAWABlAEIAVABnAGkAdABUAEQASwBrAHUAVABQAEMAaQBBAHoAQwBzAEEAbABrAEUAbQBk
AC8AOABUADIAOABnAEwAMQBuAHIAdwA4AGoALwBSAGsAeQBFAG4ALwA1AFAAYgBYAEYAagB0AEoA
ZgBTADcAZwBMAGQAdgBLAGsAOQBaAHkARQB3AHAAWgB1ACsAbQBaADYANwBrAE4ATwB5AHEAYQAr
AC8AcABUAEMAOABNAE8AYwB0AGYARQBJAFkANgArAGUARQBPAEYANQA0AFEAYQBHAHgAdQBDAGEA
NABLAHQAagBHAEQAawBvAEIANQBZAEIARwBXADQATwBiAFEAegA1AHkAagBUAHUAWABLAGsAUgBl
ADUASwBhAFgAegA5ADEAdwBmADMAbABRAEQAUwBFADcARwAyAEYANQB5AHQAeAB0AEoAZgBSAHYA
cwBoAFEAZgBFADcARwB0AHQATgBuAEYAbQBZAEQAUgBuAEEANQA4AHcAdwBBAE4ASwAyAFgAeQBB
AEIAeABRAHoAVABHAEgAcAAxAGwASwB6AFEAcABsAEUAVwBtAEQAZAA5ADgARABQAGMAUwB4AHQA
UwBnAEQAWgBFAEoAKwB0ADYAVQBnAEwANABwAEMAbgB6AEsAYwAxADIAOABLAEQAVwBCAHoAQwB5
AG4AVABrAHEAWQBkAEUAYgBYAGMAegBsADYAYQBsADgAMwBIAFYANABVAC8ASwAyAEYATQBBAFcA
RwBEAFQAOABiADYAawBRAHkAcQBKAG4AZgB6ADcAUgBjAEgAbABaAFEAQwBsAFcAcwAvADAATABO
AHUARwBFAEIAbABaADAAQQA2AGoARQBWAGkAVwBpAFIAdAAyAEEAZQB5AFkAYQBTAHIASgA3AFAA
bABnAGcAQgAwAEQAOABnAFMATABTAGQAQQBrADkAQwA5AEYANwBVADgAMABmAHcANgBCADUAMABa
AEgAbAB1AHIAWgBkAHEATwBqAGwAeABLAHIANgBlAE4ASgBRAFAAMABDAEUAUwBuAGgAbwBEAEoA
RABYAHAAZQBBACsAagBYACsAZQBsAGcAWQA5AFEAdABPAHYAYgBMAFMAYgBBAEoAegBIAGMAVwBj
AGUAZwBVAG8ATAB6AFkAZAArAFEATABLAGkAeQBCAFoAQQB5AGgAbQBwAGoARQBoAG8ASgBqAFoA
eABSAEwATwBHAEgAYwBCAFkAaQBhAE0AQwA0AEUAYgBvAHQAdwBnAFAAMABTAFQAOQBYAGQAagA4
AFkAUgBvAGsAaAAyADkAdwB2AHEAOQBCAGUAZwBWAGUAcwBWAGwARgBpADAATQA2ADAAYQB2AGcA
TAAxADYAbABxAEEAVABRAEsAOABZAFQAZQBzAEEARwB3AGEAUwAzADcAbwBjAHoAVgB2AHkAUAAy
AE0AUQB5AHcAVwBZAEEAcABqAEMAawBrAHcAQgBXAEMANQBtAFUATAByAHAAVwBDADUAbQBMAHoA
NwArAFAAMQA1AEsASQA4AG8APQA=
</w:fldData>
        </w:fldChar>
      </w:r>
      <w:r>
        <w:rPr>
          <w:rFonts w:hint="eastAsia"/>
        </w:rPr>
        <w:instrText>ADDIN CNKISM.UserStyle</w:instrText>
      </w:r>
      <w:r>
        <w:fldChar w:fldCharType="end"/>
      </w:r>
      <w:r>
        <w:rPr>
          <w:rFonts w:hint="eastAsia"/>
        </w:rPr>
        <w:t>TEC-2</w:t>
      </w:r>
      <w:r>
        <w:rPr>
          <w:rFonts w:hint="eastAsia"/>
        </w:rPr>
        <w:t>的内存结构</w:t>
      </w:r>
    </w:p>
    <w:p w:rsidR="003B20D5" w:rsidRDefault="002F4186">
      <w:pPr>
        <w:spacing w:line="360" w:lineRule="auto"/>
        <w:rPr>
          <w:sz w:val="24"/>
        </w:rPr>
      </w:pPr>
      <w:r>
        <w:rPr>
          <w:rFonts w:hint="eastAsia"/>
          <w:sz w:val="24"/>
        </w:rPr>
        <w:t>TEC-2</w:t>
      </w:r>
      <w:r>
        <w:rPr>
          <w:rFonts w:hint="eastAsia"/>
          <w:sz w:val="24"/>
        </w:rPr>
        <w:t>机的内存由</w:t>
      </w:r>
      <w:r>
        <w:rPr>
          <w:rFonts w:hint="eastAsia"/>
          <w:sz w:val="24"/>
          <w:highlight w:val="yellow"/>
        </w:rPr>
        <w:t>ROM</w:t>
      </w:r>
      <w:r>
        <w:rPr>
          <w:rFonts w:hint="eastAsia"/>
          <w:sz w:val="24"/>
          <w:highlight w:val="yellow"/>
        </w:rPr>
        <w:t>（</w:t>
      </w:r>
      <w:r>
        <w:rPr>
          <w:rFonts w:hint="eastAsia"/>
          <w:sz w:val="24"/>
          <w:highlight w:val="yellow"/>
        </w:rPr>
        <w:t>4K</w:t>
      </w:r>
      <w:r>
        <w:rPr>
          <w:rFonts w:ascii="Arial" w:hAnsi="Arial" w:cs="Arial"/>
          <w:sz w:val="24"/>
          <w:highlight w:val="yellow"/>
        </w:rPr>
        <w:t>×</w:t>
      </w:r>
      <w:r>
        <w:rPr>
          <w:rFonts w:hint="eastAsia"/>
          <w:sz w:val="24"/>
          <w:highlight w:val="yellow"/>
        </w:rPr>
        <w:t>16</w:t>
      </w:r>
      <w:r>
        <w:rPr>
          <w:rFonts w:hint="eastAsia"/>
          <w:sz w:val="24"/>
          <w:highlight w:val="yellow"/>
        </w:rPr>
        <w:t>位）</w:t>
      </w:r>
      <w:r>
        <w:rPr>
          <w:rFonts w:hint="eastAsia"/>
          <w:sz w:val="24"/>
        </w:rPr>
        <w:t>与</w:t>
      </w:r>
      <w:r>
        <w:rPr>
          <w:rFonts w:hint="eastAsia"/>
          <w:sz w:val="24"/>
          <w:highlight w:val="yellow"/>
        </w:rPr>
        <w:t>RAM</w:t>
      </w:r>
      <w:r>
        <w:rPr>
          <w:rFonts w:hint="eastAsia"/>
          <w:sz w:val="24"/>
          <w:highlight w:val="yellow"/>
        </w:rPr>
        <w:t>（</w:t>
      </w:r>
      <w:r>
        <w:rPr>
          <w:rFonts w:hint="eastAsia"/>
          <w:sz w:val="24"/>
          <w:highlight w:val="yellow"/>
        </w:rPr>
        <w:t>2K</w:t>
      </w:r>
      <w:r>
        <w:rPr>
          <w:rFonts w:ascii="Arial" w:hAnsi="Arial" w:cs="Arial"/>
          <w:sz w:val="24"/>
          <w:highlight w:val="yellow"/>
        </w:rPr>
        <w:t>×</w:t>
      </w:r>
      <w:r>
        <w:rPr>
          <w:rFonts w:hint="eastAsia"/>
          <w:sz w:val="24"/>
          <w:highlight w:val="yellow"/>
        </w:rPr>
        <w:t>16</w:t>
      </w:r>
      <w:r>
        <w:rPr>
          <w:rFonts w:hint="eastAsia"/>
          <w:sz w:val="24"/>
          <w:highlight w:val="yellow"/>
        </w:rPr>
        <w:t>位）</w:t>
      </w:r>
      <w:r>
        <w:rPr>
          <w:rFonts w:hint="eastAsia"/>
          <w:sz w:val="24"/>
        </w:rPr>
        <w:t>组成。</w:t>
      </w:r>
    </w:p>
    <w:p w:rsidR="003B20D5" w:rsidRDefault="002F418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>
            <wp:extent cx="5650230" cy="4916170"/>
            <wp:effectExtent l="0" t="0" r="7620" b="17780"/>
            <wp:docPr id="6804918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91801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" t="19845" b="17382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D5" w:rsidRDefault="002F4186">
      <w:pPr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48895</wp:posOffset>
            </wp:positionV>
            <wp:extent cx="2662555" cy="1760855"/>
            <wp:effectExtent l="0" t="0" r="4445" b="10795"/>
            <wp:wrapSquare wrapText="bothSides"/>
            <wp:docPr id="1" name="图片 1" descr="0ac3f6d966ce8791292885b8094f4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ac3f6d966ce8791292885b8094f4ff"/>
                    <pic:cNvPicPr>
                      <a:picLocks noChangeAspect="1"/>
                    </pic:cNvPicPr>
                  </pic:nvPicPr>
                  <pic:blipFill>
                    <a:blip r:embed="rId9"/>
                    <a:srcRect l="14206" t="31261" r="14013" b="6042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4K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位）地址范围分为两部分：</w:t>
      </w:r>
    </w:p>
    <w:p w:rsidR="003B20D5" w:rsidRDefault="002F4186">
      <w:pPr>
        <w:ind w:leftChars="200" w:left="420"/>
        <w:rPr>
          <w:sz w:val="24"/>
        </w:rPr>
      </w:pPr>
      <w:r>
        <w:rPr>
          <w:rFonts w:hint="eastAsia"/>
          <w:sz w:val="24"/>
        </w:rPr>
        <w:t xml:space="preserve">0000H: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00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  <w:highlight w:val="yellow"/>
        </w:rPr>
        <w:t>0000</w:t>
      </w:r>
      <w:proofErr w:type="gramEnd"/>
      <w:r>
        <w:rPr>
          <w:rFonts w:hint="eastAsia"/>
          <w:sz w:val="24"/>
          <w:highlight w:val="yellow"/>
        </w:rPr>
        <w:t xml:space="preserve">  0000  0000</w:t>
      </w:r>
    </w:p>
    <w:p w:rsidR="003B20D5" w:rsidRDefault="002F4186">
      <w:pPr>
        <w:ind w:leftChars="200" w:left="420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07FFH:    </w:t>
      </w:r>
      <w:proofErr w:type="gramStart"/>
      <w:r>
        <w:rPr>
          <w:rFonts w:hint="eastAsia"/>
          <w:sz w:val="24"/>
          <w:u w:val="single"/>
        </w:rPr>
        <w:t>00</w:t>
      </w:r>
      <w:r>
        <w:rPr>
          <w:rFonts w:hint="eastAsia"/>
          <w:color w:val="C00000"/>
          <w:sz w:val="24"/>
          <w:u w:val="single"/>
        </w:rPr>
        <w:t>00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0111</w:t>
      </w:r>
      <w:proofErr w:type="gramEnd"/>
      <w:r>
        <w:rPr>
          <w:rFonts w:hint="eastAsia"/>
          <w:sz w:val="24"/>
          <w:highlight w:val="yellow"/>
          <w:u w:val="single"/>
        </w:rPr>
        <w:t xml:space="preserve">  1111  1111</w:t>
      </w:r>
    </w:p>
    <w:p w:rsidR="003B20D5" w:rsidRDefault="002F4186">
      <w:pPr>
        <w:ind w:leftChars="200" w:left="420"/>
        <w:rPr>
          <w:sz w:val="24"/>
        </w:rPr>
      </w:pPr>
      <w:r>
        <w:rPr>
          <w:rFonts w:hint="eastAsia"/>
          <w:sz w:val="24"/>
        </w:rPr>
        <w:t xml:space="preserve">3800H: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11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  <w:highlight w:val="yellow"/>
        </w:rPr>
        <w:t>1000</w:t>
      </w:r>
      <w:proofErr w:type="gramEnd"/>
      <w:r>
        <w:rPr>
          <w:rFonts w:hint="eastAsia"/>
          <w:sz w:val="24"/>
          <w:highlight w:val="yellow"/>
        </w:rPr>
        <w:t xml:space="preserve">  0000  0000</w:t>
      </w:r>
    </w:p>
    <w:p w:rsidR="003B20D5" w:rsidRDefault="002F4186">
      <w:pPr>
        <w:ind w:leftChars="200" w:left="420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3FFFH:    </w:t>
      </w:r>
      <w:proofErr w:type="gramStart"/>
      <w:r>
        <w:rPr>
          <w:rFonts w:hint="eastAsia"/>
          <w:sz w:val="24"/>
          <w:u w:val="single"/>
        </w:rPr>
        <w:t>00</w:t>
      </w:r>
      <w:r>
        <w:rPr>
          <w:rFonts w:hint="eastAsia"/>
          <w:color w:val="C00000"/>
          <w:sz w:val="24"/>
          <w:u w:val="single"/>
        </w:rPr>
        <w:t>11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1111</w:t>
      </w:r>
      <w:proofErr w:type="gramEnd"/>
      <w:r>
        <w:rPr>
          <w:rFonts w:hint="eastAsia"/>
          <w:sz w:val="24"/>
          <w:highlight w:val="yellow"/>
          <w:u w:val="single"/>
        </w:rPr>
        <w:t xml:space="preserve">  1111  1111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RAM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2K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位）地址范围：</w:t>
      </w:r>
    </w:p>
    <w:p w:rsidR="003B20D5" w:rsidRDefault="002F4186">
      <w:pPr>
        <w:ind w:leftChars="200" w:left="420"/>
        <w:rPr>
          <w:sz w:val="24"/>
        </w:rPr>
      </w:pPr>
      <w:r>
        <w:rPr>
          <w:rFonts w:hint="eastAsia"/>
          <w:sz w:val="24"/>
        </w:rPr>
        <w:t>0</w:t>
      </w:r>
      <w:r w:rsidR="00F71FBE">
        <w:rPr>
          <w:rFonts w:hint="eastAsia"/>
          <w:sz w:val="24"/>
        </w:rPr>
        <w:t>8</w:t>
      </w:r>
      <w:r>
        <w:rPr>
          <w:rFonts w:hint="eastAsia"/>
          <w:sz w:val="24"/>
        </w:rPr>
        <w:t xml:space="preserve">00H: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00</w:t>
      </w:r>
      <w:r>
        <w:rPr>
          <w:rFonts w:hint="eastAsia"/>
          <w:sz w:val="24"/>
        </w:rPr>
        <w:t xml:space="preserve">  </w:t>
      </w:r>
      <w:r w:rsidR="00F71FBE">
        <w:rPr>
          <w:rFonts w:hint="eastAsia"/>
          <w:sz w:val="24"/>
        </w:rPr>
        <w:t>1</w:t>
      </w:r>
      <w:r>
        <w:rPr>
          <w:rFonts w:hint="eastAsia"/>
          <w:sz w:val="24"/>
          <w:highlight w:val="yellow"/>
        </w:rPr>
        <w:t>000</w:t>
      </w:r>
      <w:proofErr w:type="gramEnd"/>
      <w:r>
        <w:rPr>
          <w:rFonts w:hint="eastAsia"/>
          <w:sz w:val="24"/>
          <w:highlight w:val="yellow"/>
        </w:rPr>
        <w:t xml:space="preserve">  0000  0000</w:t>
      </w:r>
    </w:p>
    <w:p w:rsidR="003B20D5" w:rsidRDefault="002F4186">
      <w:pPr>
        <w:ind w:leftChars="200" w:left="420"/>
        <w:rPr>
          <w:sz w:val="24"/>
        </w:rPr>
      </w:pPr>
      <w:r>
        <w:rPr>
          <w:rFonts w:hint="eastAsia"/>
          <w:sz w:val="24"/>
        </w:rPr>
        <w:t>0</w:t>
      </w:r>
      <w:r w:rsidR="00F71FBE">
        <w:rPr>
          <w:rFonts w:hint="eastAsia"/>
          <w:sz w:val="24"/>
        </w:rPr>
        <w:t>F</w:t>
      </w:r>
      <w:r>
        <w:rPr>
          <w:rFonts w:hint="eastAsia"/>
          <w:sz w:val="24"/>
        </w:rPr>
        <w:t xml:space="preserve">FFH: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00</w:t>
      </w:r>
      <w:r>
        <w:rPr>
          <w:rFonts w:hint="eastAsia"/>
          <w:sz w:val="24"/>
        </w:rPr>
        <w:t xml:space="preserve">  </w:t>
      </w:r>
      <w:r w:rsidR="00F71FBE">
        <w:rPr>
          <w:rFonts w:hint="eastAsia"/>
          <w:sz w:val="24"/>
        </w:rPr>
        <w:t>1</w:t>
      </w:r>
      <w:r>
        <w:rPr>
          <w:rFonts w:hint="eastAsia"/>
          <w:sz w:val="24"/>
          <w:highlight w:val="yellow"/>
        </w:rPr>
        <w:t>111</w:t>
      </w:r>
      <w:proofErr w:type="gramEnd"/>
      <w:r>
        <w:rPr>
          <w:rFonts w:hint="eastAsia"/>
          <w:sz w:val="24"/>
          <w:highlight w:val="yellow"/>
        </w:rPr>
        <w:t xml:space="preserve">  1111  1111</w:t>
      </w:r>
    </w:p>
    <w:p w:rsidR="003B20D5" w:rsidRDefault="003B20D5">
      <w:pPr>
        <w:spacing w:line="360" w:lineRule="auto"/>
        <w:rPr>
          <w:sz w:val="24"/>
        </w:rPr>
      </w:pPr>
    </w:p>
    <w:p w:rsidR="003B20D5" w:rsidRDefault="003B20D5">
      <w:pPr>
        <w:rPr>
          <w:sz w:val="24"/>
        </w:rPr>
      </w:pPr>
    </w:p>
    <w:p w:rsidR="003B20D5" w:rsidRDefault="003B20D5">
      <w:pPr>
        <w:spacing w:line="360" w:lineRule="auto"/>
        <w:rPr>
          <w:sz w:val="24"/>
        </w:rPr>
        <w:sectPr w:rsidR="003B20D5">
          <w:footerReference w:type="default" r:id="rId10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3B20D5" w:rsidRDefault="002F4186">
      <w:pPr>
        <w:spacing w:line="360" w:lineRule="auto"/>
        <w:jc w:val="center"/>
        <w:rPr>
          <w:sz w:val="24"/>
        </w:rPr>
        <w:sectPr w:rsidR="003B20D5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412750</wp:posOffset>
                </wp:positionH>
                <wp:positionV relativeFrom="paragraph">
                  <wp:posOffset>1542415</wp:posOffset>
                </wp:positionV>
                <wp:extent cx="5648325" cy="2847975"/>
                <wp:effectExtent l="25400" t="25400" r="41275" b="412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9950" y="1999615"/>
                          <a:ext cx="5648325" cy="284797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_x0000_s1026" o:spid="_x0000_s1026" o:spt="1" style="position:absolute;left:0pt;margin-left:32.5pt;margin-top:121.45pt;height:224.25pt;width:444.75pt;z-index:251665408;v-text-anchor:middle;mso-width-relative:page;mso-height-relative:page;" filled="f" stroked="t" coordsize="21600,21600" o:gfxdata="UEsDBAoAAAAAAIdO4kAAAAAAAAAAAAAAAAAEAAAAZHJzL1BLAwQUAAAACACHTuJAtlZWnNcAAAAK&#10;AQAADwAAAGRycy9kb3ducmV2LnhtbE2PTU+EMBCG7yb+h2Y28eYWCGwEKRtj9MZl0cTsrdBCybZT&#10;Qrsf/nvHkx4n78c8b72/Ocsueg2zRwHpNgGmcfBqxknA58f74xOwECUqaT1qAd86wL65v6tlpfwV&#10;D/rSxYlRCYZKCjAxLhXnYTDaybD1i0bSRr86GelcJ65WeaVyZ3mWJDvu5Iz0wchFvxo9nLqzI4zW&#10;tGUns6P96tuDenkbj20xCvGwSZNnYFHf4p8ZfvEpAw0x9f6MKjArYFfQlCggy7MSGBnKIi+A9aSU&#10;aQ68qfn/Cc0PUEsDBBQAAAAIAIdO4kDWPSBfdwIAANkEAAAOAAAAZHJzL2Uyb0RvYy54bWytVM1u&#10;EzEQviPxDpbvdDchSZOomypKVIRUQaWCODteb9aS/7CdbMrLIHHjIXgcxGvw2Zu2oXDogRycGc/s&#10;NzPfzPji8qAV2QsfpDUVHZyVlAjDbS3NtqIfP1y9mlISIjM1U9aIit6JQC8XL19cdG4uhra1qhae&#10;AMSEeecq2sbo5kUReCs0C2fWCQNjY71mEarfFrVnHdC1KoZlOSk662vnLRch4HbdG+kR0T8H0DaN&#10;5GJt+U4LE3tULxSLKCm00gW6yNk2jeDxfdMEEYmqKCqN+UQQyJt0FosLNt965lrJjymw56TwpCbN&#10;pEHQB6g1i4zsvPwLSkvubbBNPONWF30hmRFUMSifcHPbMidyLaA6uAfSw/+D5e/2N57IGpMwocQw&#10;jY7/+vr9549vBBdgp3NhDqdbd+OPWoCYSj00Xqd/FEEOFZ1OZrMxaL0D1Gw2mwzGPbniEAmHfTwZ&#10;TV8Px5RweAyno/PZefYoHpGcD/GNsJokoaIe3cuksv11iIgO13uXFNjYK6lU7qAypEOIcloiA84w&#10;lg3GAaJ2KC2YLSVMbTHvPPoMGaySdfo8AQW/3ayUJ3uGKVmV6ZdyR7g/3FLsNQtt75dNfYlaRqyE&#10;khosnH6tDEASgT1lSdrY+g6Ee9tPYnD8SgL2moV4wzxGD/ljOeN7HI2yKMoeJUpa67/86z75YyJg&#10;paTDKKPgzzvmBSXqrcGszAajEWBjVkbj8yEUf2rZnFrMTq8seBjgGXA8i8k/qnux8VZ/wg4vU1SY&#10;mOGI3VN7VFaxXzG8Alwsl9kN8+5YvDa3jifwvoHLXbSNzL19ZOdIGiY+9+C4nWmlTvXs9fgiLX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tlZWnNcAAAAKAQAADwAAAAAAAAABACAAAAAiAAAAZHJz&#10;L2Rvd25yZXYueG1sUEsBAhQAFAAAAAgAh07iQNY9IF93AgAA2QQAAA4AAAAAAAAAAQAgAAAAJgEA&#10;AGRycy9lMm9Eb2MueG1sUEsFBgAAAAAGAAYAWQEAAA8GAAAAAA==&#10;">
                <v:fill on="f" focussize="0,0"/>
                <v:stroke weight="4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8769985" cy="6960870"/>
            <wp:effectExtent l="0" t="0" r="12065" b="1143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" t="283" r="5863" b="2522"/>
                    <a:stretch>
                      <a:fillRect/>
                    </a:stretch>
                  </pic:blipFill>
                  <pic:spPr>
                    <a:xfrm>
                      <a:off x="0" y="0"/>
                      <a:ext cx="8769985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D5" w:rsidRDefault="002F4186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ROM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片</w:t>
      </w:r>
      <w:r>
        <w:rPr>
          <w:rFonts w:hint="eastAsia"/>
          <w:sz w:val="24"/>
        </w:rPr>
        <w:t>LS2732</w:t>
      </w:r>
      <w:r>
        <w:rPr>
          <w:rFonts w:hint="eastAsia"/>
          <w:sz w:val="24"/>
        </w:rPr>
        <w:t>（</w:t>
      </w:r>
      <w:r>
        <w:rPr>
          <w:rFonts w:hint="eastAsia"/>
          <w:color w:val="C00000"/>
          <w:sz w:val="24"/>
        </w:rPr>
        <w:t>4K</w:t>
      </w:r>
      <w:r>
        <w:rPr>
          <w:rFonts w:hint="eastAsia"/>
          <w:color w:val="C00000"/>
          <w:sz w:val="24"/>
        </w:rPr>
        <w:t>×</w:t>
      </w:r>
      <w:r>
        <w:rPr>
          <w:rFonts w:hint="eastAsia"/>
          <w:color w:val="C00000"/>
          <w:sz w:val="24"/>
        </w:rPr>
        <w:t>8</w:t>
      </w:r>
      <w:r>
        <w:rPr>
          <w:rFonts w:hint="eastAsia"/>
          <w:color w:val="C00000"/>
          <w:sz w:val="24"/>
        </w:rPr>
        <w:t>位</w:t>
      </w:r>
      <w:r>
        <w:rPr>
          <w:rFonts w:hint="eastAsia"/>
          <w:sz w:val="24"/>
        </w:rPr>
        <w:t>）存储芯片实现</w:t>
      </w:r>
      <w:r>
        <w:rPr>
          <w:rFonts w:hint="eastAsia"/>
          <w:color w:val="C00000"/>
          <w:sz w:val="24"/>
        </w:rPr>
        <w:t>位扩展</w:t>
      </w:r>
      <w:r>
        <w:rPr>
          <w:rFonts w:hint="eastAsia"/>
          <w:sz w:val="24"/>
        </w:rPr>
        <w:t>。</w:t>
      </w:r>
    </w:p>
    <w:p w:rsidR="003B20D5" w:rsidRDefault="002F4186">
      <w:pPr>
        <w:spacing w:line="360" w:lineRule="auto"/>
        <w:rPr>
          <w:sz w:val="24"/>
        </w:rPr>
      </w:pPr>
      <w:r>
        <w:rPr>
          <w:rFonts w:hint="eastAsia"/>
          <w:sz w:val="24"/>
        </w:rPr>
        <w:t>RAM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片</w:t>
      </w:r>
      <w:r>
        <w:rPr>
          <w:rFonts w:hint="eastAsia"/>
          <w:sz w:val="24"/>
        </w:rPr>
        <w:t>LS6116</w:t>
      </w:r>
      <w:r>
        <w:rPr>
          <w:rFonts w:hint="eastAsia"/>
          <w:sz w:val="24"/>
        </w:rPr>
        <w:t>（</w:t>
      </w:r>
      <w:r>
        <w:rPr>
          <w:rFonts w:hint="eastAsia"/>
          <w:color w:val="4874CB" w:themeColor="accent1"/>
          <w:sz w:val="24"/>
        </w:rPr>
        <w:t>2K</w:t>
      </w:r>
      <w:r>
        <w:rPr>
          <w:rFonts w:hint="eastAsia"/>
          <w:color w:val="4874CB" w:themeColor="accent1"/>
          <w:sz w:val="24"/>
        </w:rPr>
        <w:t>×</w:t>
      </w:r>
      <w:r>
        <w:rPr>
          <w:rFonts w:hint="eastAsia"/>
          <w:color w:val="4874CB" w:themeColor="accent1"/>
          <w:sz w:val="24"/>
        </w:rPr>
        <w:t>8</w:t>
      </w:r>
      <w:r>
        <w:rPr>
          <w:rFonts w:hint="eastAsia"/>
          <w:color w:val="4874CB" w:themeColor="accent1"/>
          <w:sz w:val="24"/>
        </w:rPr>
        <w:t>位</w:t>
      </w:r>
      <w:r>
        <w:rPr>
          <w:rFonts w:hint="eastAsia"/>
          <w:sz w:val="24"/>
        </w:rPr>
        <w:t>）存储芯片实现</w:t>
      </w:r>
      <w:r>
        <w:rPr>
          <w:rFonts w:hint="eastAsia"/>
          <w:color w:val="4874CB" w:themeColor="accent1"/>
          <w:sz w:val="24"/>
        </w:rPr>
        <w:t>位扩展</w:t>
      </w:r>
      <w:r>
        <w:rPr>
          <w:rFonts w:hint="eastAsia"/>
          <w:sz w:val="24"/>
        </w:rPr>
        <w:t>。</w:t>
      </w:r>
    </w:p>
    <w:p w:rsidR="003B20D5" w:rsidRDefault="002F418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>
            <wp:extent cx="3692525" cy="4217035"/>
            <wp:effectExtent l="0" t="0" r="3175" b="12065"/>
            <wp:docPr id="1625532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23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7" t="18362" r="57028" b="39518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D5" w:rsidRDefault="002F4186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3000375</wp:posOffset>
            </wp:positionH>
            <wp:positionV relativeFrom="paragraph">
              <wp:posOffset>270510</wp:posOffset>
            </wp:positionV>
            <wp:extent cx="2353310" cy="2153920"/>
            <wp:effectExtent l="0" t="0" r="8890" b="17780"/>
            <wp:wrapSquare wrapText="bothSides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</w:rPr>
        <w:t>LS2732</w:t>
      </w:r>
      <w:r>
        <w:rPr>
          <w:rFonts w:hint="eastAsia"/>
          <w:sz w:val="24"/>
        </w:rPr>
        <w:t>（</w:t>
      </w:r>
      <w:r>
        <w:rPr>
          <w:rFonts w:hint="eastAsia"/>
          <w:color w:val="C00000"/>
          <w:sz w:val="24"/>
        </w:rPr>
        <w:t>4K</w:t>
      </w:r>
      <w:r>
        <w:rPr>
          <w:rFonts w:hint="eastAsia"/>
          <w:color w:val="C00000"/>
          <w:sz w:val="24"/>
        </w:rPr>
        <w:t>×</w:t>
      </w:r>
      <w:r>
        <w:rPr>
          <w:rFonts w:hint="eastAsia"/>
          <w:color w:val="C00000"/>
          <w:sz w:val="24"/>
        </w:rPr>
        <w:t>8</w:t>
      </w:r>
      <w:r>
        <w:rPr>
          <w:rFonts w:hint="eastAsia"/>
          <w:color w:val="C00000"/>
          <w:sz w:val="24"/>
        </w:rPr>
        <w:t>位</w:t>
      </w:r>
      <w:r>
        <w:rPr>
          <w:rFonts w:hint="eastAsia"/>
          <w:sz w:val="24"/>
        </w:rPr>
        <w:t>）：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A0 ~ A11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  <w:t>12</w:t>
      </w:r>
      <w:r>
        <w:rPr>
          <w:rFonts w:hint="eastAsia"/>
          <w:sz w:val="24"/>
        </w:rPr>
        <w:t>位地址线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DQ0 ~ DQ7:</w:t>
      </w:r>
      <w:r>
        <w:rPr>
          <w:rFonts w:hint="eastAsia"/>
          <w:sz w:val="24"/>
        </w:rPr>
        <w:tab/>
        <w:t>8</w:t>
      </w:r>
      <w:r>
        <w:rPr>
          <w:rFonts w:hint="eastAsia"/>
          <w:sz w:val="24"/>
        </w:rPr>
        <w:t>位数据线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片选信号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G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输出使能信号</w:t>
      </w:r>
    </w:p>
    <w:p w:rsidR="003B20D5" w:rsidRDefault="002F4186">
      <w:pPr>
        <w:rPr>
          <w:sz w:val="24"/>
        </w:rPr>
      </w:pPr>
      <w:r>
        <w:rPr>
          <w:rFonts w:hint="eastAsia"/>
          <w:b/>
          <w:bCs/>
          <w:sz w:val="28"/>
          <w:szCs w:val="28"/>
        </w:rPr>
        <w:t>LS6116</w:t>
      </w:r>
      <w:r>
        <w:rPr>
          <w:rFonts w:hint="eastAsia"/>
          <w:sz w:val="24"/>
        </w:rPr>
        <w:t>（</w:t>
      </w:r>
      <w:r>
        <w:rPr>
          <w:rFonts w:hint="eastAsia"/>
          <w:color w:val="4874CB" w:themeColor="accent1"/>
          <w:sz w:val="24"/>
        </w:rPr>
        <w:t>2K</w:t>
      </w:r>
      <w:r>
        <w:rPr>
          <w:rFonts w:hint="eastAsia"/>
          <w:color w:val="4874CB" w:themeColor="accent1"/>
          <w:sz w:val="24"/>
        </w:rPr>
        <w:t>×</w:t>
      </w:r>
      <w:r>
        <w:rPr>
          <w:rFonts w:hint="eastAsia"/>
          <w:color w:val="4874CB" w:themeColor="accent1"/>
          <w:sz w:val="24"/>
        </w:rPr>
        <w:t>8</w:t>
      </w:r>
      <w:r>
        <w:rPr>
          <w:rFonts w:hint="eastAsia"/>
          <w:color w:val="4874CB" w:themeColor="accent1"/>
          <w:sz w:val="24"/>
        </w:rPr>
        <w:t>位</w:t>
      </w:r>
      <w:r>
        <w:rPr>
          <w:rFonts w:hint="eastAsia"/>
          <w:sz w:val="24"/>
        </w:rPr>
        <w:t>）：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A0 ~ A10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  <w:t>11</w:t>
      </w:r>
      <w:r>
        <w:rPr>
          <w:rFonts w:hint="eastAsia"/>
          <w:sz w:val="24"/>
        </w:rPr>
        <w:t>位地址线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DQ0 ~ DQ7:</w:t>
      </w:r>
      <w:r>
        <w:rPr>
          <w:rFonts w:hint="eastAsia"/>
          <w:sz w:val="24"/>
        </w:rPr>
        <w:tab/>
        <w:t>8</w:t>
      </w:r>
      <w:r>
        <w:rPr>
          <w:rFonts w:hint="eastAsia"/>
          <w:sz w:val="24"/>
        </w:rPr>
        <w:t>位数据线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CS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片选信号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OE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输出使能信号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WE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读写控制信号</w:t>
      </w:r>
    </w:p>
    <w:p w:rsidR="003B20D5" w:rsidRDefault="003B20D5">
      <w:pPr>
        <w:spacing w:line="360" w:lineRule="auto"/>
        <w:rPr>
          <w:sz w:val="24"/>
        </w:rPr>
      </w:pP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br w:type="page"/>
      </w:r>
    </w:p>
    <w:p w:rsidR="003B20D5" w:rsidRDefault="002F4186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3008630</wp:posOffset>
            </wp:positionH>
            <wp:positionV relativeFrom="paragraph">
              <wp:posOffset>-154940</wp:posOffset>
            </wp:positionV>
            <wp:extent cx="2662555" cy="1760855"/>
            <wp:effectExtent l="0" t="0" r="4445" b="0"/>
            <wp:wrapSquare wrapText="bothSides"/>
            <wp:docPr id="8" name="图片 8" descr="0ac3f6d966ce8791292885b8094f4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ac3f6d966ce8791292885b8094f4ff"/>
                    <pic:cNvPicPr>
                      <a:picLocks noChangeAspect="1"/>
                    </pic:cNvPicPr>
                  </pic:nvPicPr>
                  <pic:blipFill>
                    <a:blip r:embed="rId9"/>
                    <a:srcRect l="14206" t="31261" r="14013" b="6042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4K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位）地址范围分为两部分：</w:t>
      </w:r>
    </w:p>
    <w:p w:rsidR="003B20D5" w:rsidRDefault="002F4186">
      <w:pPr>
        <w:ind w:leftChars="200" w:left="420"/>
        <w:rPr>
          <w:sz w:val="24"/>
        </w:rPr>
      </w:pPr>
      <w:r>
        <w:rPr>
          <w:rFonts w:hint="eastAsia"/>
          <w:sz w:val="24"/>
        </w:rPr>
        <w:t xml:space="preserve">0000H: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00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  <w:highlight w:val="yellow"/>
        </w:rPr>
        <w:t>0000</w:t>
      </w:r>
      <w:proofErr w:type="gramEnd"/>
      <w:r>
        <w:rPr>
          <w:rFonts w:hint="eastAsia"/>
          <w:sz w:val="24"/>
          <w:highlight w:val="yellow"/>
        </w:rPr>
        <w:t xml:space="preserve">  0000  0000</w:t>
      </w:r>
    </w:p>
    <w:p w:rsidR="003B20D5" w:rsidRDefault="002F4186">
      <w:pPr>
        <w:ind w:leftChars="200" w:left="420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07FFH:    </w:t>
      </w:r>
      <w:proofErr w:type="gramStart"/>
      <w:r>
        <w:rPr>
          <w:rFonts w:hint="eastAsia"/>
          <w:sz w:val="24"/>
          <w:u w:val="single"/>
        </w:rPr>
        <w:t>00</w:t>
      </w:r>
      <w:r>
        <w:rPr>
          <w:rFonts w:hint="eastAsia"/>
          <w:color w:val="C00000"/>
          <w:sz w:val="24"/>
          <w:u w:val="single"/>
        </w:rPr>
        <w:t>00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0111</w:t>
      </w:r>
      <w:proofErr w:type="gramEnd"/>
      <w:r>
        <w:rPr>
          <w:rFonts w:hint="eastAsia"/>
          <w:sz w:val="24"/>
          <w:highlight w:val="yellow"/>
          <w:u w:val="single"/>
        </w:rPr>
        <w:t xml:space="preserve">  1111  1111</w:t>
      </w:r>
    </w:p>
    <w:p w:rsidR="003B20D5" w:rsidRDefault="002F4186">
      <w:pPr>
        <w:ind w:leftChars="200" w:left="420"/>
        <w:rPr>
          <w:sz w:val="24"/>
        </w:rPr>
      </w:pPr>
      <w:r>
        <w:rPr>
          <w:rFonts w:hint="eastAsia"/>
          <w:sz w:val="24"/>
        </w:rPr>
        <w:t xml:space="preserve">3800H: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11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  <w:highlight w:val="yellow"/>
        </w:rPr>
        <w:t>1000</w:t>
      </w:r>
      <w:proofErr w:type="gramEnd"/>
      <w:r>
        <w:rPr>
          <w:rFonts w:hint="eastAsia"/>
          <w:sz w:val="24"/>
          <w:highlight w:val="yellow"/>
        </w:rPr>
        <w:t xml:space="preserve">  0000  0000</w:t>
      </w:r>
    </w:p>
    <w:p w:rsidR="003B20D5" w:rsidRDefault="002F4186">
      <w:pPr>
        <w:ind w:leftChars="200" w:left="420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3FFFH:    </w:t>
      </w:r>
      <w:proofErr w:type="gramStart"/>
      <w:r>
        <w:rPr>
          <w:rFonts w:hint="eastAsia"/>
          <w:sz w:val="24"/>
          <w:u w:val="single"/>
        </w:rPr>
        <w:t>00</w:t>
      </w:r>
      <w:r>
        <w:rPr>
          <w:rFonts w:hint="eastAsia"/>
          <w:color w:val="C00000"/>
          <w:sz w:val="24"/>
          <w:u w:val="single"/>
        </w:rPr>
        <w:t>11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1111</w:t>
      </w:r>
      <w:proofErr w:type="gramEnd"/>
      <w:r>
        <w:rPr>
          <w:rFonts w:hint="eastAsia"/>
          <w:sz w:val="24"/>
          <w:highlight w:val="yellow"/>
          <w:u w:val="single"/>
        </w:rPr>
        <w:t xml:space="preserve">  1111  1111</w:t>
      </w:r>
    </w:p>
    <w:p w:rsidR="003B20D5" w:rsidRDefault="002F4186">
      <w:pPr>
        <w:rPr>
          <w:sz w:val="24"/>
        </w:rPr>
      </w:pPr>
      <w:r>
        <w:rPr>
          <w:rFonts w:hint="eastAsia"/>
          <w:sz w:val="24"/>
        </w:rPr>
        <w:t>RAM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2K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位）地址范围：</w:t>
      </w:r>
    </w:p>
    <w:p w:rsidR="00B80558" w:rsidRDefault="00B80558" w:rsidP="00B80558">
      <w:pPr>
        <w:ind w:leftChars="200" w:left="420"/>
        <w:rPr>
          <w:sz w:val="24"/>
        </w:rPr>
      </w:pPr>
      <w:r>
        <w:rPr>
          <w:rFonts w:hint="eastAsia"/>
          <w:sz w:val="24"/>
        </w:rPr>
        <w:t xml:space="preserve">0800H:    </w:t>
      </w:r>
      <w:proofErr w:type="gramStart"/>
      <w:r>
        <w:rPr>
          <w:rFonts w:hint="eastAsia"/>
          <w:sz w:val="24"/>
        </w:rPr>
        <w:t>00</w:t>
      </w:r>
      <w:r>
        <w:rPr>
          <w:rFonts w:hint="eastAsia"/>
          <w:color w:val="C00000"/>
          <w:sz w:val="24"/>
        </w:rPr>
        <w:t>00</w:t>
      </w:r>
      <w:r>
        <w:rPr>
          <w:rFonts w:hint="eastAsia"/>
          <w:sz w:val="24"/>
        </w:rPr>
        <w:t xml:space="preserve">  1</w:t>
      </w:r>
      <w:r>
        <w:rPr>
          <w:rFonts w:hint="eastAsia"/>
          <w:sz w:val="24"/>
          <w:highlight w:val="yellow"/>
        </w:rPr>
        <w:t>000</w:t>
      </w:r>
      <w:proofErr w:type="gramEnd"/>
      <w:r>
        <w:rPr>
          <w:rFonts w:hint="eastAsia"/>
          <w:sz w:val="24"/>
          <w:highlight w:val="yellow"/>
        </w:rPr>
        <w:t xml:space="preserve">  0000  0000</w:t>
      </w:r>
    </w:p>
    <w:p w:rsidR="003B20D5" w:rsidRPr="00B80558" w:rsidRDefault="00B80558">
      <w:pPr>
        <w:ind w:leftChars="200" w:left="420"/>
        <w:rPr>
          <w:sz w:val="24"/>
          <w:highlight w:val="yellow"/>
        </w:rPr>
      </w:pPr>
      <w:r>
        <w:rPr>
          <w:rFonts w:hint="eastAsia"/>
          <w:sz w:val="24"/>
        </w:rPr>
        <w:t>0FFFH:    00</w:t>
      </w:r>
      <w:r>
        <w:rPr>
          <w:rFonts w:hint="eastAsia"/>
          <w:color w:val="C00000"/>
          <w:sz w:val="24"/>
        </w:rPr>
        <w:t>00</w:t>
      </w:r>
      <w:r>
        <w:rPr>
          <w:rFonts w:hint="eastAsia"/>
          <w:sz w:val="24"/>
        </w:rPr>
        <w:t xml:space="preserve">  1</w:t>
      </w:r>
      <w:r>
        <w:rPr>
          <w:rFonts w:hint="eastAsia"/>
          <w:sz w:val="24"/>
          <w:highlight w:val="yellow"/>
        </w:rPr>
        <w:t>111  1111  1111</w:t>
      </w:r>
      <w:bookmarkStart w:id="0" w:name="_GoBack"/>
      <w:bookmarkEnd w:id="0"/>
    </w:p>
    <w:p w:rsidR="003B20D5" w:rsidRDefault="003B20D5">
      <w:pPr>
        <w:spacing w:line="360" w:lineRule="auto"/>
        <w:rPr>
          <w:b/>
          <w:bCs/>
          <w:sz w:val="32"/>
          <w:szCs w:val="32"/>
        </w:rPr>
      </w:pPr>
    </w:p>
    <w:p w:rsidR="003B20D5" w:rsidRDefault="002F4186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地址译码：</w:t>
      </w:r>
    </w:p>
    <w:p w:rsidR="003B20D5" w:rsidRDefault="002F4186">
      <w:pPr>
        <w:spacing w:line="360" w:lineRule="auto"/>
      </w:pPr>
      <w:r>
        <w:rPr>
          <w:rFonts w:hint="eastAsia"/>
        </w:rPr>
        <w:t>3-8</w:t>
      </w:r>
      <w:r>
        <w:rPr>
          <w:rFonts w:hint="eastAsia"/>
        </w:rPr>
        <w:t>译码器芯片</w:t>
      </w:r>
      <w:r>
        <w:rPr>
          <w:rFonts w:hint="eastAsia"/>
        </w:rPr>
        <w:t>LS138</w:t>
      </w:r>
      <w:r>
        <w:rPr>
          <w:rFonts w:hint="eastAsia"/>
        </w:rPr>
        <w:t>：</w:t>
      </w:r>
    </w:p>
    <w:p w:rsidR="003B20D5" w:rsidRDefault="002F4186">
      <w:pPr>
        <w:spacing w:line="360" w:lineRule="auto"/>
      </w:pPr>
      <w:r>
        <w:rPr>
          <w:noProof/>
        </w:rPr>
        <w:drawing>
          <wp:inline distT="0" distB="0" distL="114300" distR="114300">
            <wp:extent cx="3117850" cy="2825750"/>
            <wp:effectExtent l="0" t="0" r="6350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429635" cy="2560320"/>
            <wp:effectExtent l="0" t="0" r="1841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D5" w:rsidRDefault="002F4186">
      <w:pPr>
        <w:spacing w:line="360" w:lineRule="auto"/>
      </w:pPr>
      <w:r>
        <w:rPr>
          <w:rFonts w:hint="eastAsia"/>
        </w:rPr>
        <w:t>TEC-2</w:t>
      </w:r>
      <w:r>
        <w:rPr>
          <w:rFonts w:hint="eastAsia"/>
        </w:rPr>
        <w:t>中由一片</w:t>
      </w:r>
      <w:r>
        <w:rPr>
          <w:rFonts w:hint="eastAsia"/>
        </w:rPr>
        <w:t>3-8</w:t>
      </w:r>
      <w:r>
        <w:rPr>
          <w:rFonts w:hint="eastAsia"/>
        </w:rPr>
        <w:t>译码器芯片</w:t>
      </w:r>
      <w:r>
        <w:rPr>
          <w:rFonts w:hint="eastAsia"/>
        </w:rPr>
        <w:t>LS138</w:t>
      </w:r>
      <w:r>
        <w:rPr>
          <w:rFonts w:hint="eastAsia"/>
        </w:rPr>
        <w:t>实现地址译码：</w:t>
      </w:r>
    </w:p>
    <w:p w:rsidR="003B20D5" w:rsidRDefault="002F4186">
      <w:pPr>
        <w:spacing w:line="360" w:lineRule="auto"/>
        <w:rPr>
          <w:sz w:val="24"/>
        </w:rPr>
        <w:sectPr w:rsidR="003B20D5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1237615</wp:posOffset>
                </wp:positionV>
                <wp:extent cx="876300" cy="46609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66090"/>
                        </a:xfrm>
                        <a:prstGeom prst="rect">
                          <a:avLst/>
                        </a:prstGeom>
                        <a:ln w="12700" cap="flat" cmpd="sng" algn="ctr">
                          <a:noFill/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3B20D5" w:rsidRDefault="002F4186">
                            <w:pPr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AB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  <w:vertAlign w:val="sub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_x0000_s1026" o:spid="_x0000_s1026" o:spt="202" type="#_x0000_t202" style="position:absolute;left:0pt;margin-left:246.35pt;margin-top:97.45pt;height:36.7pt;width:69pt;z-index:251664384;mso-width-relative:page;mso-height-relative:page;" filled="f" stroked="f" coordsize="21600,21600" o:gfxdata="UEsDBAoAAAAAAIdO4kAAAAAAAAAAAAAAAAAEAAAAZHJzL1BLAwQUAAAACACHTuJAFnAUKtkAAAAL&#10;AQAADwAAAGRycy9kb3ducmV2LnhtbE2PwU7DMAyG70i8Q2QkbixdN3VraTqhCg4IcWDjAbLGaysS&#10;pzTZWt4ec2JH+//0+3O5m50VFxxD70nBcpGAQGq86alV8Hl4ediCCFGT0dYTKvjBALvq9qbUhfET&#10;feBlH1vBJRQKraCLcSikDE2HToeFH5A4O/nR6cjj2Eoz6onLnZVpkmTS6Z74QqcHrDtsvvZnp+Dd&#10;bvDUPsmDq59nqt9es8n230rd3y2TRxAR5/gPw58+q0PFTkd/JhOEVbDO0w2jHOTrHAQT2SrhzVFB&#10;mm1XIKtSXv9Q/QJQSwMEFAAAAAgAh07iQDN3KFFnAgAAuAQAAA4AAABkcnMvZTJvRG9jLnhtbK1U&#10;zW4TMRC+I/EOlu90NyGkbdRNFRoVIVW0UkGcHa83a8l/2E52ywPAG3Diwp3nynPw2Zu2UeHQAzns&#10;jmdmv5n55nPOznutyFb4IK2p6OiopEQYbmtp1hX99PHy1QklITJTM2WNqOidCPR8/vLFWedmYmxb&#10;q2rhCUBMmHWuom2MblYUgbdCs3BknTAINtZrFnH066L2rAO6VsW4LKdFZ33tvOUiBHiXQ5DuEf1z&#10;AG3TSC6Wlm+0MHFA9UKxiJFCK12g89xt0wger5smiEhURTFpzE8Ugb1Kz2J+xmZrz1wr+b4F9pwW&#10;nsykmTQo+gC1ZJGRjZd/QWnJvQ22iUfc6mIYJDOCKUblE25uW+ZEngVUB/dAevh/sPzD9sYTWUMJ&#10;I0oM09j47sf33c/fu1/fCHwgqHNhhrxbh8zYv7U9ku/9Ac40d994nd6YiCAOeu8e6BV9JBzOk+Pp&#10;6xIRjtBkOi1PM/3F48fOh/hOWE2SUVGP7WVS2fYqRDSC1PuUVMvYS6lU3qAypENX4+OMzyDLBnJA&#10;Ke0wWjBrSphaQ+88+gx58G2CXLLQki2DSGpYgyq0jBC6khqdl+mX3GhBGbwSJ8PsyYr9qt8TtbL1&#10;HXjydpBacPxSosAVC/GGeWgLBOD2xWs8GmXRtd1blLTWf/2XP+Vj5YhS0kGrmOjLhnlBiXpvIIbT&#10;0WQC2JgPkzfHYxz8YWR1GDEbfWExKfaN7rKZ8qO6Nxtv9Wdc0kWqihAzHLUrCj4H8yIONwiXnIvF&#10;IidBzo7FK3PreIIe9rPYRNvIvLpE08DNnj0IOtO5v3zpxhyec9bjH878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ZwFCrZAAAACwEAAA8AAAAAAAAAAQAgAAAAIgAAAGRycy9kb3ducmV2LnhtbFBL&#10;AQIUABQAAAAIAIdO4kAzdyhRZwIAALgEAAAOAAAAAAAAAAEAIAAAACgBAABkcnMvZTJvRG9jLnht&#10;bFBLBQYAAAAABgAGAFkBAAABBgAAAAA=&#10;">
                <v:fill on="f" focussize="0,0"/>
                <v:stroke on="f" weight="1pt" miterlimit="8" joinstyle="miter" dashstyle="dash"/>
                <v:imagedata o:title=""/>
                <o:lock v:ext="edit" aspectratio="f"/>
                <v:textbox>
                  <w:txbxContent>
                    <w:p w14:paraId="791340F4">
                      <w:pPr>
                        <w:rPr>
                          <w:rFonts w:hint="default" w:eastAsiaTheme="minorEastAsia"/>
                          <w:b/>
                          <w:bCs/>
                          <w:sz w:val="40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0"/>
                          <w:szCs w:val="48"/>
                          <w:lang w:val="en-US" w:eastAsia="zh-CN"/>
                        </w:rPr>
                        <w:t>AB</w:t>
                      </w:r>
                      <w:r>
                        <w:rPr>
                          <w:rFonts w:hint="eastAsia"/>
                          <w:b/>
                          <w:bCs/>
                          <w:sz w:val="40"/>
                          <w:szCs w:val="48"/>
                          <w:vertAlign w:val="subscript"/>
                          <w:lang w:val="en-US" w:eastAsia="zh-CN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3209290</wp:posOffset>
                </wp:positionH>
                <wp:positionV relativeFrom="paragraph">
                  <wp:posOffset>1390015</wp:posOffset>
                </wp:positionV>
                <wp:extent cx="438150" cy="22860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2290" y="5177155"/>
                          <a:ext cx="4381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_x0000_s1026" o:spid="_x0000_s1026" o:spt="1" style="position:absolute;left:0pt;margin-left:252.7pt;margin-top:109.45pt;height:18pt;width:34.5pt;z-index:251663360;v-text-anchor:middle;mso-width-relative:page;mso-height-relative:page;" fillcolor="#FFFFFF [3212]" filled="t" stroked="f" coordsize="21600,21600" o:gfxdata="UEsDBAoAAAAAAIdO4kAAAAAAAAAAAAAAAAAEAAAAZHJzL1BLAwQUAAAACACHTuJA/uhXTNoAAAAL&#10;AQAADwAAAGRycy9kb3ducmV2LnhtbE2PPU/DMBCGdyT+g3VIbNROiWmbxulQiSEDErQMjG7sJiGx&#10;HdnOR/89xwTjvffovefyw2J6MmkfWmcFJCsGRNvKqdbWAj7Pr09bICFKq2TvrBZw0wEOxf1dLjPl&#10;Zvuhp1OsCZbYkEkBTYxDRmmoGm1kWLlBW9xdnTcy4uhrqrycsdz0dM3YCzWytXihkYM+NrrqTqMR&#10;0JWlGRdeTeX72+b72c+37vx1FOLxIWF7IFEv8Q+GX31UhwKdLm60KpBeAGc8RVTAOtnugCDBNykm&#10;F0x4ugNa5PT/D8UPUEsDBBQAAAAIAIdO4kDe4GXedQIAANgEAAAOAAAAZHJzL2Uyb0RvYy54bWyt&#10;VMtuEzEU3SPxD5b3dDJD0qRRJ1XUKAipgkoFsXY8nowlv7CdR/kZJHZ8BJ+D+A2OPdMHhUUXzMK5&#10;1/fmHN/je31+cdSK7IUP0pqalicjSoThtpFmW9OPH9avZpSEyEzDlDWiprci0IvFyxfnBzcXle2s&#10;aoQnADFhfnA17WJ086IIvBOahRPrhEGwtV6zCNdvi8azA9C1KqrR6LQ4WN84b7kIAburPkgHRP8c&#10;QNu2kouV5TstTOxRvVAsoqTQSRfoIp+2bQWP79s2iEhUTVFpzCtIYG/SWizO2XzrmeskH47AnnOE&#10;JzVpJg1I76FWLDKy8/IvKC25t8G28YRbXfSFZEVQRTl6os1Nx5zItUDq4O5FD/8Plr/bX3siG3RC&#10;RYlhGjf+6+v3nz++EWxAnYMLcyTduGs/eAFmKvXYep1+UQQ51nT8elJVZ9D1tqaTcjotJ5NeXXGM&#10;hOeEWTlBnCOhqmano6x+8QDkfIhvhNUkGTX1uLysKdtfhQhypN6lJN5glWzWUqns+O3mUnmyZ7jo&#10;df4SO/7yR5oy5JBKnYKccIb2bdE2MLWDBMFsKWFqi7ng0WduYxMDkHruFQtdz5Fh+wK1jJgIJXVN&#10;Z6P0DczK4ABJv16xZG1scwu9ve0bMTi+lij2ioV4zTw6D8fCbMb3WFplcVY7WJR01n/5137KR0Mg&#10;SskBnYw6Pu+YF5SotwatclaOx4CN2RlPphUc/ziyeRwxO31poWGJV8DxbKb8qO7M1lv9CSO8TKwI&#10;McPB3Ss2OJexnzA8AlwslzkN7e5YvDI3jifwJKixy120rcx3+6DOIBoaPt/fMJxpoh77OevhQVr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7oV0zaAAAACwEAAA8AAAAAAAAAAQAgAAAAIgAAAGRy&#10;cy9kb3ducmV2LnhtbFBLAQIUABQAAAAIAIdO4kDe4GXedQIAANgEAAAOAAAAAAAAAAEAIAAAACkB&#10;AABkcnMvZTJvRG9jLnhtbFBLBQYAAAAABgAGAFkBAAAQ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3138170</wp:posOffset>
                </wp:positionH>
                <wp:positionV relativeFrom="paragraph">
                  <wp:posOffset>685165</wp:posOffset>
                </wp:positionV>
                <wp:extent cx="876300" cy="46609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4520" y="4653280"/>
                          <a:ext cx="876300" cy="466090"/>
                        </a:xfrm>
                        <a:prstGeom prst="rect">
                          <a:avLst/>
                        </a:prstGeom>
                        <a:ln w="12700" cap="flat" cmpd="sng" algn="ctr">
                          <a:noFill/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3B20D5" w:rsidRDefault="002F4186">
                            <w:pPr>
                              <w:rPr>
                                <w:b/>
                                <w:bCs/>
                                <w:sz w:val="40"/>
                                <w:szCs w:val="4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AB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  <w:vertAlign w:val="subscript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_x0000_s1026" o:spid="_x0000_s1026" o:spt="202" type="#_x0000_t202" style="position:absolute;left:0pt;margin-left:247.1pt;margin-top:53.95pt;height:36.7pt;width:69pt;z-index:251662336;mso-width-relative:page;mso-height-relative:page;" filled="f" stroked="f" coordsize="21600,21600" o:gfxdata="UEsDBAoAAAAAAIdO4kAAAAAAAAAAAAAAAAAEAAAAZHJzL1BLAwQUAAAACACHTuJA9xUxFNgAAAAL&#10;AQAADwAAAGRycy9kb3ducmV2LnhtbE2PwU7DMBBE70j8g7VI3KiTtErbEKdCERwQ4kDLB7jxNomw&#10;1yF2m/D3LCd63Jmn2ZlyNzsrLjiG3pOCdJGAQGq86alV8Hl4ediACFGT0dYTKvjBALvq9qbUhfET&#10;feBlH1vBIRQKraCLcSikDE2HToeFH5DYO/nR6cjn2Eoz6onDnZVZkuTS6Z74Q6cHrDtsvvZnp+Dd&#10;rvHUPsmDq59nqt9e88n230rd36XJI4iIc/yH4a8+V4eKOx39mUwQVsFqu8oYZSNZb0EwkS8zVo6s&#10;bNIlyKqU1xuqX1BLAwQUAAAACACHTuJAIlvZpHECAADEBAAADgAAAGRycy9lMm9Eb2MueG1srVRL&#10;btswEN0X6B0I7hvZjuMkRuTAjZGiQNAESIuuaYqyCPBXkraUHqC9QVfddN9z5Rx9pJTESLvIol5Q&#10;I874zcybNzo777QiO+GDtKak44MRJcJwW0mzKemnj5dvTigJkZmKKWtESe9EoOeL16/OWjcXE9tY&#10;VQlPAGLCvHUlbWJ086IIvBGahQPrhIGztl6ziFe/KSrPWqBrVUxGo1nRWl85b7kIAber3kkHRP8S&#10;QFvXkouV5VstTOxRvVAsoqXQSBfoIldb14LH67oOIhJVUnQa84kksNfpLBZnbL7xzDWSDyWwl5Tw&#10;rCfNpEHSR6gVi4xsvfwLSkvubbB1POBWF30jmRF0MR494+a2YU7kXkB1cI+kh/8Hyz/sbjyRFZQA&#10;SgzTmPj9j+/3P3/f//pGcAeCWhfmiLt1iIzdW9sh+OE+4DL13dVepyc6IvBPp+Pp0QSId7BnR4eT&#10;k4Fq0UXCEXByPDscwc9zwGx0mv3FE5DzIb4TVpNklNRjkplgtrsKEUUh9CEk5TX2UiqVp6kMaVHh&#10;5DjjM0i0hjSQSju0GcyGEqY20D6PPkPu/TdBrlhoyI5BMBWsXiFaRoheSY3KR+mXrlGCMngkfnoe&#10;khW7dTeQtrbVHTjztpddcPxSIsEVC/GGeegMBGAT4zWOWllUbQeLksb6r/+6T/EYP7yUtNAtOvqy&#10;ZV5Qot4bCON0PJ0CNuaX6dFxGoLf96z3PWarLyw6HWPnHc9mio/qway91Z+xsMuUFS5mOHKXFHz2&#10;5kXstwkLz8VymYMgbcfilbl1PEH381luo61lHl2iqedmYA/iznQOi5i2Z/89Rz19fB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cVMRTYAAAACwEAAA8AAAAAAAAAAQAgAAAAIgAAAGRycy9kb3du&#10;cmV2LnhtbFBLAQIUABQAAAAIAIdO4kAiW9mkcQIAAMQEAAAOAAAAAAAAAAEAIAAAACcBAABkcnMv&#10;ZTJvRG9jLnhtbFBLBQYAAAAABgAGAFkBAAAKBgAAAAA=&#10;">
                <v:fill on="f" focussize="0,0"/>
                <v:stroke on="f" weight="1pt" miterlimit="8" joinstyle="miter" dashstyle="dash"/>
                <v:imagedata o:title=""/>
                <o:lock v:ext="edit" aspectratio="f"/>
                <v:textbox>
                  <w:txbxContent>
                    <w:p w14:paraId="7C2DCCB0">
                      <w:pPr>
                        <w:rPr>
                          <w:rFonts w:hint="default" w:eastAsiaTheme="minorEastAsia"/>
                          <w:b/>
                          <w:bCs/>
                          <w:sz w:val="40"/>
                          <w:szCs w:val="48"/>
                          <w:lang w:val="en-US" w:eastAsia="zh-CN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0"/>
                          <w:szCs w:val="48"/>
                          <w:lang w:val="en-US" w:eastAsia="zh-CN"/>
                          <w14:textOutline w14:w="9525">
                            <w14:round/>
                          </w14:textOutline>
                        </w:rPr>
                        <w:t>AB</w:t>
                      </w:r>
                      <w:r>
                        <w:rPr>
                          <w:rFonts w:hint="eastAsia"/>
                          <w:b/>
                          <w:bCs/>
                          <w:sz w:val="40"/>
                          <w:szCs w:val="48"/>
                          <w:vertAlign w:val="subscript"/>
                          <w:lang w:val="en-US" w:eastAsia="zh-CN"/>
                          <w14:textOutline w14:w="9525"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343275" cy="3964940"/>
            <wp:effectExtent l="0" t="0" r="1651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8" t="34957" r="43164" b="4527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327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D5" w:rsidRDefault="002F4186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6346825</wp:posOffset>
                </wp:positionH>
                <wp:positionV relativeFrom="paragraph">
                  <wp:posOffset>2049145</wp:posOffset>
                </wp:positionV>
                <wp:extent cx="2228850" cy="2324100"/>
                <wp:effectExtent l="17145" t="17145" r="20955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61225" y="3125470"/>
                          <a:ext cx="2228850" cy="232410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_x0000_s1026" o:spid="_x0000_s1026" o:spt="1" style="position:absolute;left:0pt;margin-left:499.75pt;margin-top:161.35pt;height:183pt;width:175.5pt;z-index:251666432;v-text-anchor:middle;mso-width-relative:page;mso-height-relative:page;" filled="f" stroked="t" coordsize="21600,21600" o:gfxdata="UEsDBAoAAAAAAIdO4kAAAAAAAAAAAAAAAAAEAAAAZHJzL1BLAwQUAAAACACHTuJAALM4Fd0AAAAM&#10;AQAADwAAAGRycy9kb3ducmV2LnhtbE2PwW7CMAyG75P2DpEn7TYSioC21OUwbZo2TnQTglvahLai&#10;caomFLanXzhtR9uffn9/tr6ajo16cK0lhOlEANNUWdVSjfD1+foUA3NekpKdJY3wrR2s8/u7TKbK&#10;Xmirx8LXLISQSyVC432fcu6qRhvpJrbXFG5HOxjpwzjUXA3yEsJNxyMhFtzIlsKHRvb6udHVqTgb&#10;hJ/9W/Exbk8vB1WO77vqsNnHuw3i48NUrIB5ffV/MNz0gzrkwam0Z1KOdQhJkswDijCLoiWwGzGb&#10;i7AqERZxvASeZ/x/ifwXUEsDBBQAAAAIAIdO4kDT+5J7dwIAANoEAAAOAAAAZHJzL2Uyb0RvYy54&#10;bWytVM1uEzEQviPxDpbvdJNt0qRRN1WUqAipopUK4ux4vVlL/sN2fsrLIHHjIXgcxGvw2bttQ+HQ&#10;Azk4M57Zbzyfv/HF5UErshM+SGsqOjwZUCIMt7U0m4p+/HD1ZkpJiMzUTFkjKnovAr2cv351sXcz&#10;UdrWqlp4AhATZntX0TZGNyuKwFuhWTixThgEG+s1i3D9pqg92wNdq6IcDM6KvfW185aLELC76oK0&#10;R/QvAbRNI7lYWb7VwsQO1QvFIloKrXSBzvNpm0bweNM0QUSiKopOY15RBPY6rcX8gs02nrlW8v4I&#10;7CVHeNaTZtKg6CPUikVGtl7+BaUl9zbYJp5wq4uukcwIuhgOnnFz1zInci+gOrhH0sP/g+Xvd7ee&#10;yBpKmFBimMaN//r6/eePbwQbYGfvwgxJd+7W916AmVo9NF6nfzRBDhWdlGfDshxTcl/R02E5Hk16&#10;dsUhEo6Esiyn0zGI58goT8vRcJAziico50N8K6wmyaiox/VlVtnuOkSUR+pDSqps7JVUKl+hMmSP&#10;uqPzdALOoMsGeoCpHXoLZkMJUxsInkefIYNVsk6fJ6DgN+ul8mTHIJPlIP1S7yj3R1qqvWKh7fJy&#10;qBOQlhEzoaSu6PT4a2UAkhjsOEvW2tb3YNzbTorB8SsJ2GsW4i3z0B4IwnTGGyyNsmjK9hYlrfVf&#10;/rWf8iEJRCnZQ8to+POWeUGJemcglvPhaJTEn53ReFLC8ceR9XHEbPXSgoch3gHHs5nyo3owG2/1&#10;JwzxIlVFiBmO2h21vbOM3YzhGeBischpELxj8drcOZ7AuwtcbKNtZL7bJ3Z60iD5fAf9eKaZOvZz&#10;1tOTNP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ALM4Fd0AAAAMAQAADwAAAAAAAAABACAAAAAi&#10;AAAAZHJzL2Rvd25yZXYueG1sUEsBAhQAFAAAAAgAh07iQNP7knt3AgAA2gQAAA4AAAAAAAAAAQAg&#10;AAAALAEAAGRycy9lMm9Eb2MueG1sUEsFBgAAAAAGAAYAWQEAABUGAAAAAA==&#10;">
                <v:fill on="f" focussize="0,0"/>
                <v:stroke weight="2.75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8688070" cy="5052695"/>
            <wp:effectExtent l="0" t="0" r="17780" b="146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" t="18146" r="41228" b="38732"/>
                    <a:stretch>
                      <a:fillRect/>
                    </a:stretch>
                  </pic:blipFill>
                  <pic:spPr>
                    <a:xfrm>
                      <a:off x="0" y="0"/>
                      <a:ext cx="868807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D5" w:rsidRDefault="003B20D5">
      <w:pPr>
        <w:spacing w:line="360" w:lineRule="auto"/>
        <w:sectPr w:rsidR="003B20D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3B20D5" w:rsidRDefault="002F4186">
      <w:pPr>
        <w:spacing w:line="360" w:lineRule="auto"/>
        <w:rPr>
          <w:b/>
          <w:bCs/>
          <w:sz w:val="48"/>
          <w:szCs w:val="56"/>
        </w:rPr>
      </w:pPr>
      <w:r>
        <w:rPr>
          <w:rFonts w:hint="eastAsia"/>
          <w:b/>
          <w:bCs/>
          <w:sz w:val="48"/>
          <w:szCs w:val="56"/>
        </w:rPr>
        <w:lastRenderedPageBreak/>
        <w:t>问题：</w:t>
      </w:r>
    </w:p>
    <w:p w:rsidR="003B20D5" w:rsidRDefault="002F4186">
      <w:pPr>
        <w:spacing w:line="360" w:lineRule="auto"/>
        <w:rPr>
          <w:sz w:val="36"/>
          <w:szCs w:val="36"/>
        </w:rPr>
      </w:pPr>
      <w:r>
        <w:rPr>
          <w:rFonts w:hint="eastAsia"/>
          <w:sz w:val="28"/>
          <w:szCs w:val="36"/>
        </w:rPr>
        <w:t>从地址</w:t>
      </w:r>
      <w:r>
        <w:rPr>
          <w:rFonts w:hint="eastAsia"/>
          <w:sz w:val="28"/>
          <w:szCs w:val="36"/>
        </w:rPr>
        <w:t>1000H</w:t>
      </w:r>
      <w:r>
        <w:rPr>
          <w:rFonts w:hint="eastAsia"/>
          <w:sz w:val="28"/>
          <w:szCs w:val="36"/>
        </w:rPr>
        <w:t>开始，使用</w:t>
      </w:r>
      <w:r>
        <w:rPr>
          <w:rFonts w:hint="eastAsia"/>
          <w:sz w:val="28"/>
          <w:szCs w:val="36"/>
        </w:rPr>
        <w:t>LS6116</w:t>
      </w: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2K</w:t>
      </w:r>
      <w:r>
        <w:rPr>
          <w:rFonts w:hint="eastAsia"/>
          <w:sz w:val="28"/>
          <w:szCs w:val="36"/>
        </w:rPr>
        <w:t>×</w:t>
      </w:r>
      <w:r>
        <w:rPr>
          <w:rFonts w:hint="eastAsia"/>
          <w:sz w:val="28"/>
          <w:szCs w:val="36"/>
        </w:rPr>
        <w:t>8</w:t>
      </w:r>
      <w:r>
        <w:rPr>
          <w:rFonts w:hint="eastAsia"/>
          <w:sz w:val="28"/>
          <w:szCs w:val="36"/>
        </w:rPr>
        <w:t>位）存储芯片对主存储器再扩展</w:t>
      </w:r>
      <w:r>
        <w:rPr>
          <w:rFonts w:hint="eastAsia"/>
          <w:sz w:val="28"/>
          <w:szCs w:val="36"/>
        </w:rPr>
        <w:t>6K</w:t>
      </w:r>
      <w:r>
        <w:rPr>
          <w:rFonts w:ascii="Arial" w:hAnsi="Arial" w:cs="Arial"/>
          <w:sz w:val="28"/>
          <w:szCs w:val="36"/>
        </w:rPr>
        <w:t>×</w:t>
      </w:r>
      <w:r>
        <w:rPr>
          <w:rFonts w:hint="eastAsia"/>
          <w:sz w:val="28"/>
          <w:szCs w:val="36"/>
        </w:rPr>
        <w:t>16</w:t>
      </w:r>
      <w:r>
        <w:rPr>
          <w:rFonts w:hint="eastAsia"/>
          <w:sz w:val="28"/>
          <w:szCs w:val="36"/>
        </w:rPr>
        <w:t>位的容量，需要几片？怎么连接信号线？</w:t>
      </w:r>
    </w:p>
    <w:sectPr w:rsidR="003B2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1D6" w:rsidRDefault="001361D6">
      <w:r>
        <w:separator/>
      </w:r>
    </w:p>
  </w:endnote>
  <w:endnote w:type="continuationSeparator" w:id="0">
    <w:p w:rsidR="001361D6" w:rsidRDefault="00136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20D5" w:rsidRDefault="002F418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B20D5" w:rsidRDefault="002F4186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B80558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mgBAMAAMwGAAAOAAAAZHJzL2Uyb0RvYy54bWysVUtu2zAQ3RfoHQjuFUmO4shG5MCxoqKA&#10;0QRNi65pioqFUCRBMv406La9QVfddN9z5Rwd0pbspCnQtN3QI3JmOPPm8fnkdNVwtGDa1FJkOD6I&#10;MGKCyrIW1xl+/64IUoyMJaIkXAqW4TUz+HT08sXJUg1ZT84lL5lGkESY4VJleG6tGoahoXPWEHMg&#10;FRNwWEndEAuf+josNVlC9oaHvSjqh0upS6UlZcbAbr45xCOfv6oYtRdVZZhFPMNQm/Wr9uvMreHo&#10;hAyvNVHzmm7LIH9RRUNqAZd2qXJiCbrV9S+pmppqaWRlD6hsQllVNWW+B+gmjh51czUnivleAByj&#10;OpjM/0tL3ywuNarLDCcYCdLAiO6/frn/9uP++2eUOHiWygzB60qBn12dyRWMud03sOm6XlW6cb/Q&#10;D4JzAHrdgctWFlEXlPbSNIIjCmftB+QPd+FKG/uKyQY5I8MapudBJYupsRvX1sXdJmRRc+4nyAVa&#10;Zrh/eBT5gO4EknPhfKEKyLG1NpO5G0SD8/Q8TYKk1z8PkijPg3ExSYJ+ER8f5Yf5ZJLHn1y+OBnO&#10;67Jkwt3XsiRO/mwKW75u5tvxxEhely6dK8mznU24RgsCPOXWAwy173mFD6vwuEFTjzqKe0l01hsE&#10;RT89DpIiOQoGx1EaRPHgbNCPkkGSFw87mtaC/XtHD8DfK5oM3by6xmac0BvHnd+25srZtQZu7dxC&#10;R8MN3bxl1xwc3XTfsgr461n3BJaEUiY6PL2386oA+ecEbv092l5VnhPM2gh/sxS2C25qIbVn7CMK&#10;lDctBaqNP4Cy17cz7Wq2AiidOZPlGl6nlvBo4IEZRYsacJ8SYy+JBj2DTdBoewFLxSW8FLm1MJpL&#10;/fGpfecPBIdTjJagjxkWIOAY8dcC5AcS2tbQrTFrDXHbTCQQOfa1eBMCtOWtWWnZfADhHrs74IgI&#10;Cjdl2LbmxG40GoSfsvHYO4FgKmKn4kpRl9oPW41vLaiAF4cdEluwQDI9l7by7jR5/9t77f6ER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M/fOaA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:rsidR="003B20D5" w:rsidRDefault="002F4186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B80558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1D6" w:rsidRDefault="001361D6">
      <w:r>
        <w:separator/>
      </w:r>
    </w:p>
  </w:footnote>
  <w:footnote w:type="continuationSeparator" w:id="0">
    <w:p w:rsidR="001361D6" w:rsidRDefault="001361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41E89"/>
    <w:rsid w:val="001361D6"/>
    <w:rsid w:val="001B0296"/>
    <w:rsid w:val="002F4186"/>
    <w:rsid w:val="003B20D5"/>
    <w:rsid w:val="00B80558"/>
    <w:rsid w:val="00D26D9F"/>
    <w:rsid w:val="00F71FBE"/>
    <w:rsid w:val="040846CB"/>
    <w:rsid w:val="07227116"/>
    <w:rsid w:val="0A5E5994"/>
    <w:rsid w:val="0B0B6E22"/>
    <w:rsid w:val="0BB14150"/>
    <w:rsid w:val="0C543474"/>
    <w:rsid w:val="0CCE0D62"/>
    <w:rsid w:val="0E4C34A1"/>
    <w:rsid w:val="11FC62B1"/>
    <w:rsid w:val="129C0087"/>
    <w:rsid w:val="154E3152"/>
    <w:rsid w:val="19C07601"/>
    <w:rsid w:val="1CF451F3"/>
    <w:rsid w:val="1EBD4F80"/>
    <w:rsid w:val="1F1935E1"/>
    <w:rsid w:val="1F841E89"/>
    <w:rsid w:val="218C70BE"/>
    <w:rsid w:val="219A736B"/>
    <w:rsid w:val="234341A0"/>
    <w:rsid w:val="23697E84"/>
    <w:rsid w:val="292B4EA5"/>
    <w:rsid w:val="2B064A18"/>
    <w:rsid w:val="2D694057"/>
    <w:rsid w:val="2F155D95"/>
    <w:rsid w:val="2FF93807"/>
    <w:rsid w:val="30FF12C5"/>
    <w:rsid w:val="35BA5B31"/>
    <w:rsid w:val="38215568"/>
    <w:rsid w:val="3BFB1C97"/>
    <w:rsid w:val="3DE156B9"/>
    <w:rsid w:val="3F0846F3"/>
    <w:rsid w:val="3F991DD8"/>
    <w:rsid w:val="41307C63"/>
    <w:rsid w:val="457E055C"/>
    <w:rsid w:val="4CFF7E27"/>
    <w:rsid w:val="514C38FC"/>
    <w:rsid w:val="55E10531"/>
    <w:rsid w:val="5E3A513B"/>
    <w:rsid w:val="5E9B6063"/>
    <w:rsid w:val="66CC1F01"/>
    <w:rsid w:val="67BC1BC4"/>
    <w:rsid w:val="685536E0"/>
    <w:rsid w:val="6A6B0344"/>
    <w:rsid w:val="70390D6C"/>
    <w:rsid w:val="73D33F14"/>
    <w:rsid w:val="764C03F1"/>
    <w:rsid w:val="7BEB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80558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F71FBE"/>
    <w:rPr>
      <w:sz w:val="18"/>
      <w:szCs w:val="18"/>
    </w:rPr>
  </w:style>
  <w:style w:type="character" w:customStyle="1" w:styleId="Char">
    <w:name w:val="批注框文本 Char"/>
    <w:basedOn w:val="a0"/>
    <w:link w:val="a5"/>
    <w:rsid w:val="00F71FB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80558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F71FBE"/>
    <w:rPr>
      <w:sz w:val="18"/>
      <w:szCs w:val="18"/>
    </w:rPr>
  </w:style>
  <w:style w:type="character" w:customStyle="1" w:styleId="Char">
    <w:name w:val="批注框文本 Char"/>
    <w:basedOn w:val="a0"/>
    <w:link w:val="a5"/>
    <w:rsid w:val="00F71FB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F.Feng</dc:creator>
  <cp:lastModifiedBy>lenovo</cp:lastModifiedBy>
  <cp:revision>4</cp:revision>
  <dcterms:created xsi:type="dcterms:W3CDTF">2025-05-19T06:31:00Z</dcterms:created>
  <dcterms:modified xsi:type="dcterms:W3CDTF">2025-05-19T09:04:00Z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CDD57F0A5DFD46149E6F9C63488B584A_11</vt:lpwstr>
  </property>
  <property fmtid="{D5CDD505-2E9C-101B-9397-08002B2CF9AE}" pid="4" name="KSOTemplateDocerSaveRecord">
    <vt:lpwstr>eyJoZGlkIjoiYTFlZDNiM2FmMjgwMzY4YmFlN2U5N2MzNzM2OGE3YTQiLCJ1c2VySWQiOiI3MTM1NTMxNTEifQ==</vt:lpwstr>
  </property>
</Properties>
</file>