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44429" w14:textId="77777777" w:rsidR="00271B89" w:rsidRPr="00271B89" w:rsidRDefault="00271B89" w:rsidP="00271B89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B8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71B89">
        <w:rPr>
          <w:rFonts w:ascii="宋体" w:eastAsia="宋体" w:hAnsi="宋体" w:cs="宋体"/>
          <w:kern w:val="0"/>
          <w:sz w:val="24"/>
          <w:szCs w:val="24"/>
        </w:rPr>
        <w:instrText xml:space="preserve"> HYPERLINK "http://tts.tmooc.cn/ttsPage/LINUX/NSDTN202001/SECURITY/DAY05/CASE/01/index.html" \l "case1" </w:instrText>
      </w:r>
      <w:r w:rsidRPr="00271B8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71B89">
        <w:rPr>
          <w:rFonts w:ascii="宋体" w:eastAsia="宋体" w:hAnsi="宋体" w:cs="宋体"/>
          <w:color w:val="0000FF"/>
          <w:kern w:val="0"/>
          <w:sz w:val="23"/>
          <w:szCs w:val="23"/>
          <w:u w:val="single"/>
        </w:rPr>
        <w:t>案例1：部署audit监控文件</w:t>
      </w:r>
      <w:r w:rsidRPr="00271B8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1C7D4E7" w14:textId="77777777" w:rsidR="00271B89" w:rsidRPr="00271B89" w:rsidRDefault="00271B89" w:rsidP="00271B89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case2" w:history="1">
        <w:r w:rsidRPr="00271B89">
          <w:rPr>
            <w:rFonts w:ascii="宋体" w:eastAsia="宋体" w:hAnsi="宋体" w:cs="宋体"/>
            <w:color w:val="0000FF"/>
            <w:kern w:val="0"/>
            <w:sz w:val="23"/>
            <w:szCs w:val="23"/>
            <w:u w:val="single"/>
          </w:rPr>
          <w:t>案例2：加固常见服务的安全</w:t>
        </w:r>
      </w:hyperlink>
    </w:p>
    <w:p w14:paraId="5A3F6D12" w14:textId="77777777" w:rsidR="00271B89" w:rsidRPr="00271B89" w:rsidRDefault="00271B89" w:rsidP="00271B89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case3" w:history="1">
        <w:r w:rsidRPr="00271B89">
          <w:rPr>
            <w:rFonts w:ascii="宋体" w:eastAsia="宋体" w:hAnsi="宋体" w:cs="宋体"/>
            <w:color w:val="0000FF"/>
            <w:kern w:val="0"/>
            <w:sz w:val="23"/>
            <w:szCs w:val="23"/>
            <w:u w:val="single"/>
          </w:rPr>
          <w:t>案例3：使用diff和patch工具打补丁</w:t>
        </w:r>
      </w:hyperlink>
    </w:p>
    <w:p w14:paraId="4E482C7F" w14:textId="77777777" w:rsidR="00271B89" w:rsidRPr="00271B89" w:rsidRDefault="00271B89" w:rsidP="00271B89">
      <w:pPr>
        <w:widowControl/>
        <w:spacing w:before="24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bookmarkStart w:id="0" w:name="case1"/>
      <w:bookmarkEnd w:id="0"/>
      <w:r w:rsidRPr="00271B89">
        <w:rPr>
          <w:rFonts w:ascii="宋体" w:eastAsia="宋体" w:hAnsi="宋体" w:cs="宋体"/>
          <w:b/>
          <w:bCs/>
          <w:kern w:val="0"/>
          <w:sz w:val="30"/>
          <w:szCs w:val="30"/>
        </w:rPr>
        <w:t>1 案例1：部署audit监控文件</w:t>
      </w:r>
    </w:p>
    <w:p w14:paraId="41DFDFA0" w14:textId="77777777" w:rsidR="00271B89" w:rsidRPr="00271B89" w:rsidRDefault="00271B89" w:rsidP="00271B89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1B89">
        <w:rPr>
          <w:rFonts w:ascii="宋体" w:eastAsia="宋体" w:hAnsi="宋体" w:cs="宋体"/>
          <w:b/>
          <w:bCs/>
          <w:kern w:val="0"/>
          <w:sz w:val="27"/>
          <w:szCs w:val="27"/>
        </w:rPr>
        <w:t>1.1 问题</w:t>
      </w:r>
    </w:p>
    <w:p w14:paraId="4492CEA6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本案例要求熟悉audit审计工具的基本使用，完成以下任务操作：</w:t>
      </w:r>
    </w:p>
    <w:p w14:paraId="4F0E81C2" w14:textId="77777777" w:rsidR="00271B89" w:rsidRPr="00271B89" w:rsidRDefault="00271B89" w:rsidP="00271B89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B89">
        <w:rPr>
          <w:rFonts w:ascii="宋体" w:eastAsia="宋体" w:hAnsi="宋体" w:cs="宋体"/>
          <w:kern w:val="0"/>
          <w:sz w:val="24"/>
          <w:szCs w:val="24"/>
        </w:rPr>
        <w:t>使用audit监控/</w:t>
      </w:r>
      <w:proofErr w:type="spellStart"/>
      <w:r w:rsidRPr="00271B89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271B8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271B89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271B8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271B89">
        <w:rPr>
          <w:rFonts w:ascii="宋体" w:eastAsia="宋体" w:hAnsi="宋体" w:cs="宋体"/>
          <w:kern w:val="0"/>
          <w:sz w:val="24"/>
          <w:szCs w:val="24"/>
        </w:rPr>
        <w:t>sshd_config</w:t>
      </w:r>
      <w:proofErr w:type="spellEnd"/>
    </w:p>
    <w:p w14:paraId="7A94C5F1" w14:textId="77777777" w:rsidR="00271B89" w:rsidRPr="00271B89" w:rsidRDefault="00271B89" w:rsidP="00271B89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B89">
        <w:rPr>
          <w:rFonts w:ascii="宋体" w:eastAsia="宋体" w:hAnsi="宋体" w:cs="宋体"/>
          <w:kern w:val="0"/>
          <w:sz w:val="24"/>
          <w:szCs w:val="24"/>
        </w:rPr>
        <w:t>当该文件发生任何变化即记录日志</w:t>
      </w:r>
    </w:p>
    <w:p w14:paraId="387A9FEB" w14:textId="77777777" w:rsidR="00271B89" w:rsidRPr="00271B89" w:rsidRDefault="00271B89" w:rsidP="00271B89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B89">
        <w:rPr>
          <w:rFonts w:ascii="宋体" w:eastAsia="宋体" w:hAnsi="宋体" w:cs="宋体"/>
          <w:kern w:val="0"/>
          <w:sz w:val="24"/>
          <w:szCs w:val="24"/>
        </w:rPr>
        <w:t>通过手动和</w:t>
      </w:r>
      <w:proofErr w:type="spellStart"/>
      <w:r w:rsidRPr="00271B89">
        <w:rPr>
          <w:rFonts w:ascii="宋体" w:eastAsia="宋体" w:hAnsi="宋体" w:cs="宋体"/>
          <w:kern w:val="0"/>
          <w:sz w:val="24"/>
          <w:szCs w:val="24"/>
        </w:rPr>
        <w:t>ausearch</w:t>
      </w:r>
      <w:proofErr w:type="spellEnd"/>
      <w:r w:rsidRPr="00271B89">
        <w:rPr>
          <w:rFonts w:ascii="宋体" w:eastAsia="宋体" w:hAnsi="宋体" w:cs="宋体"/>
          <w:kern w:val="0"/>
          <w:sz w:val="24"/>
          <w:szCs w:val="24"/>
        </w:rPr>
        <w:t>工具查看日志内容</w:t>
      </w:r>
    </w:p>
    <w:p w14:paraId="5355CD77" w14:textId="77777777" w:rsidR="00271B89" w:rsidRPr="00271B89" w:rsidRDefault="00271B89" w:rsidP="00271B89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1B89">
        <w:rPr>
          <w:rFonts w:ascii="宋体" w:eastAsia="宋体" w:hAnsi="宋体" w:cs="宋体"/>
          <w:b/>
          <w:bCs/>
          <w:kern w:val="0"/>
          <w:sz w:val="27"/>
          <w:szCs w:val="27"/>
        </w:rPr>
        <w:t>1.2 方案</w:t>
      </w:r>
    </w:p>
    <w:p w14:paraId="1DB838EE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审计的目的是基于事先配置的规则生成日志，记录可能发生在系统上的事件（正常或非正常行为的事件），审计不会为系统提供额外的安全保护，但她会发现并记录违反安全策略的人及其对应的行为。</w:t>
      </w:r>
    </w:p>
    <w:p w14:paraId="3F6CCF1D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审计能够记录的日志内容：</w:t>
      </w:r>
    </w:p>
    <w:p w14:paraId="4C525E68" w14:textId="77777777" w:rsidR="00271B89" w:rsidRPr="00271B89" w:rsidRDefault="00271B89" w:rsidP="00271B89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B89">
        <w:rPr>
          <w:rFonts w:ascii="宋体" w:eastAsia="宋体" w:hAnsi="宋体" w:cs="宋体"/>
          <w:kern w:val="0"/>
          <w:sz w:val="24"/>
          <w:szCs w:val="24"/>
        </w:rPr>
        <w:t>日期与事件以及事件的结果</w:t>
      </w:r>
    </w:p>
    <w:p w14:paraId="0EFC9194" w14:textId="77777777" w:rsidR="00271B89" w:rsidRPr="00271B89" w:rsidRDefault="00271B89" w:rsidP="00271B89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B89">
        <w:rPr>
          <w:rFonts w:ascii="宋体" w:eastAsia="宋体" w:hAnsi="宋体" w:cs="宋体"/>
          <w:kern w:val="0"/>
          <w:sz w:val="24"/>
          <w:szCs w:val="24"/>
        </w:rPr>
        <w:t>触发事件的用户</w:t>
      </w:r>
    </w:p>
    <w:p w14:paraId="0A698D6C" w14:textId="77777777" w:rsidR="00271B89" w:rsidRPr="00271B89" w:rsidRDefault="00271B89" w:rsidP="00271B89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B89">
        <w:rPr>
          <w:rFonts w:ascii="宋体" w:eastAsia="宋体" w:hAnsi="宋体" w:cs="宋体"/>
          <w:kern w:val="0"/>
          <w:sz w:val="24"/>
          <w:szCs w:val="24"/>
        </w:rPr>
        <w:t>所有认证机制的使用都可以被记录，如</w:t>
      </w:r>
      <w:proofErr w:type="spellStart"/>
      <w:r w:rsidRPr="00271B89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271B89">
        <w:rPr>
          <w:rFonts w:ascii="宋体" w:eastAsia="宋体" w:hAnsi="宋体" w:cs="宋体"/>
          <w:kern w:val="0"/>
          <w:sz w:val="24"/>
          <w:szCs w:val="24"/>
        </w:rPr>
        <w:t>等</w:t>
      </w:r>
    </w:p>
    <w:p w14:paraId="0E63139F" w14:textId="77777777" w:rsidR="00271B89" w:rsidRPr="00271B89" w:rsidRDefault="00271B89" w:rsidP="00271B89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B89">
        <w:rPr>
          <w:rFonts w:ascii="宋体" w:eastAsia="宋体" w:hAnsi="宋体" w:cs="宋体"/>
          <w:kern w:val="0"/>
          <w:sz w:val="24"/>
          <w:szCs w:val="24"/>
        </w:rPr>
        <w:t>对关键数据文件的修改行为等都可以被记录</w:t>
      </w:r>
    </w:p>
    <w:p w14:paraId="09F474C3" w14:textId="77777777" w:rsidR="00271B89" w:rsidRPr="00271B89" w:rsidRDefault="00271B89" w:rsidP="00271B89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1B89">
        <w:rPr>
          <w:rFonts w:ascii="宋体" w:eastAsia="宋体" w:hAnsi="宋体" w:cs="宋体"/>
          <w:b/>
          <w:bCs/>
          <w:kern w:val="0"/>
          <w:sz w:val="27"/>
          <w:szCs w:val="27"/>
        </w:rPr>
        <w:t>1.3 步骤</w:t>
      </w:r>
    </w:p>
    <w:p w14:paraId="02300096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实现此案例需要按照如下步骤进行。</w:t>
      </w:r>
    </w:p>
    <w:p w14:paraId="06932043" w14:textId="77777777" w:rsidR="00271B89" w:rsidRPr="00271B89" w:rsidRDefault="00271B89" w:rsidP="00271B89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步骤</w:t>
      </w:r>
      <w:proofErr w:type="gramStart"/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一</w:t>
      </w:r>
      <w:proofErr w:type="gramEnd"/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：配置audit审计系统</w:t>
      </w:r>
    </w:p>
    <w:p w14:paraId="55494C6F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1）安装软件包，查看配置文件（确定审计日志的位置）</w:t>
      </w:r>
    </w:p>
    <w:p w14:paraId="78062197" w14:textId="77777777" w:rsidR="00271B89" w:rsidRPr="00271B89" w:rsidRDefault="00271B89" w:rsidP="00271B89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yum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y  install  audit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//安装软件包</w:t>
      </w:r>
    </w:p>
    <w:p w14:paraId="1E43A8A0" w14:textId="77777777" w:rsidR="00271B89" w:rsidRPr="00271B89" w:rsidRDefault="00271B89" w:rsidP="00271B89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cat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etc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audit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auditd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conf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//查看配置文件，确定日志位置</w:t>
      </w:r>
    </w:p>
    <w:p w14:paraId="24A8C4E3" w14:textId="77777777" w:rsidR="00271B89" w:rsidRPr="00271B89" w:rsidRDefault="00271B89" w:rsidP="00271B89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log_file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/var/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log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audit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audit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log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//日志文件路径</w:t>
      </w:r>
    </w:p>
    <w:p w14:paraId="79960C3B" w14:textId="77777777" w:rsidR="00271B89" w:rsidRPr="00271B89" w:rsidRDefault="00271B89" w:rsidP="00271B89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systemctl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start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auditd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//启动服务</w:t>
      </w:r>
    </w:p>
    <w:p w14:paraId="0C60367D" w14:textId="77777777" w:rsidR="00271B89" w:rsidRPr="00271B89" w:rsidRDefault="00271B89" w:rsidP="00271B89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systemctl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enable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auditd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//设置开机自启</w:t>
      </w:r>
    </w:p>
    <w:p w14:paraId="6217010C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2）配置审计规则</w:t>
      </w:r>
    </w:p>
    <w:p w14:paraId="27900692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可以使用</w:t>
      </w:r>
      <w:proofErr w:type="spellStart"/>
      <w:r w:rsidRPr="00271B89">
        <w:rPr>
          <w:rFonts w:ascii="宋体" w:eastAsia="宋体" w:hAnsi="宋体" w:cs="宋体"/>
          <w:kern w:val="0"/>
          <w:sz w:val="23"/>
          <w:szCs w:val="23"/>
        </w:rPr>
        <w:t>auditctl</w:t>
      </w:r>
      <w:proofErr w:type="spellEnd"/>
      <w:r w:rsidRPr="00271B89">
        <w:rPr>
          <w:rFonts w:ascii="宋体" w:eastAsia="宋体" w:hAnsi="宋体" w:cs="宋体"/>
          <w:kern w:val="0"/>
          <w:sz w:val="23"/>
          <w:szCs w:val="23"/>
        </w:rPr>
        <w:t>命令控制审计系统并设置规则决定哪些行为会被记录日志。</w:t>
      </w:r>
    </w:p>
    <w:p w14:paraId="5B58E761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语法格式如下：</w:t>
      </w:r>
    </w:p>
    <w:p w14:paraId="7CB153FE" w14:textId="77777777" w:rsidR="00271B89" w:rsidRPr="00271B89" w:rsidRDefault="00271B89" w:rsidP="00271B89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auditctl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        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//查询状态</w:t>
      </w:r>
    </w:p>
    <w:p w14:paraId="39F03CB9" w14:textId="77777777" w:rsidR="00271B89" w:rsidRPr="00271B89" w:rsidRDefault="00271B89" w:rsidP="00271B89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auditctl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        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//查看规则</w:t>
      </w:r>
    </w:p>
    <w:p w14:paraId="50564C03" w14:textId="77777777" w:rsidR="00271B89" w:rsidRPr="00271B89" w:rsidRDefault="00271B89" w:rsidP="00271B89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auditctl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D        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//删除所有规则</w:t>
      </w:r>
    </w:p>
    <w:p w14:paraId="19AF01E2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定义临时文件系统规则：</w:t>
      </w:r>
    </w:p>
    <w:p w14:paraId="69E7F911" w14:textId="77777777" w:rsidR="00271B89" w:rsidRPr="00271B89" w:rsidRDefault="00271B89" w:rsidP="00271B8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#语法格式：</w:t>
      </w:r>
      <w:proofErr w:type="spellStart"/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auditctl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w  path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p  permission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k 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key_name</w:t>
      </w:r>
      <w:proofErr w:type="spellEnd"/>
    </w:p>
    <w:p w14:paraId="034AE356" w14:textId="77777777" w:rsidR="00271B89" w:rsidRPr="00271B89" w:rsidRDefault="00271B89" w:rsidP="00271B8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# path为需要审计的文件或目录</w:t>
      </w:r>
    </w:p>
    <w:p w14:paraId="6B000BC4" w14:textId="77777777" w:rsidR="00271B89" w:rsidRPr="00271B89" w:rsidRDefault="00271B89" w:rsidP="00271B8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# 权限可以是r（读）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w（写）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x（执行）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271B89">
        <w:rPr>
          <w:rFonts w:ascii="宋体" w:eastAsia="宋体" w:hAnsi="宋体" w:cs="宋体"/>
          <w:color w:val="004466"/>
          <w:kern w:val="0"/>
          <w:szCs w:val="21"/>
        </w:rPr>
        <w:t>a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文件或目录的属性发生变化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7BD060E1" w14:textId="77777777" w:rsidR="00271B89" w:rsidRPr="00271B89" w:rsidRDefault="00271B89" w:rsidP="00271B8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Key_name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为可选项，方便识别哪些规则生成特定的日志项</w:t>
      </w:r>
    </w:p>
    <w:p w14:paraId="04218044" w14:textId="77777777" w:rsidR="00271B89" w:rsidRPr="00271B89" w:rsidRDefault="00271B89" w:rsidP="00271B8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442732B" w14:textId="77777777" w:rsidR="00271B89" w:rsidRPr="00271B89" w:rsidRDefault="00271B89" w:rsidP="00271B8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auditctl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w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etc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passwd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wa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k 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passwd_change</w:t>
      </w:r>
      <w:proofErr w:type="spellEnd"/>
    </w:p>
    <w:p w14:paraId="5448F084" w14:textId="77777777" w:rsidR="00271B89" w:rsidRPr="00271B89" w:rsidRDefault="00271B89" w:rsidP="00271B8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//设置规则所有对passwd文件的写、属性修改操作都会被记录审计日志</w:t>
      </w:r>
    </w:p>
    <w:p w14:paraId="0D3FE521" w14:textId="77777777" w:rsidR="00271B89" w:rsidRPr="00271B89" w:rsidRDefault="00271B89" w:rsidP="00271B8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auditctl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w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etc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selinux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wa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k 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selinux_change</w:t>
      </w:r>
      <w:proofErr w:type="spellEnd"/>
    </w:p>
    <w:p w14:paraId="6745C90D" w14:textId="77777777" w:rsidR="00271B89" w:rsidRPr="00271B89" w:rsidRDefault="00271B89" w:rsidP="00271B8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//设置规则，监控/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etc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selinux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目录</w:t>
      </w:r>
    </w:p>
    <w:p w14:paraId="7B3EDC0C" w14:textId="77777777" w:rsidR="00271B89" w:rsidRPr="00271B89" w:rsidRDefault="00271B89" w:rsidP="00271B8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auditctl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w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usr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sbin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fdisk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p x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k 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disk_partition</w:t>
      </w:r>
      <w:proofErr w:type="spellEnd"/>
    </w:p>
    <w:p w14:paraId="358CC0E1" w14:textId="77777777" w:rsidR="00271B89" w:rsidRPr="00271B89" w:rsidRDefault="00271B89" w:rsidP="00271B8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//设置规则，监控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fdisk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程序</w:t>
      </w:r>
    </w:p>
    <w:p w14:paraId="73D04FC7" w14:textId="77777777" w:rsidR="00271B89" w:rsidRPr="00271B89" w:rsidRDefault="00271B89" w:rsidP="00271B8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9916F8B" w14:textId="77777777" w:rsidR="00271B89" w:rsidRPr="00271B89" w:rsidRDefault="00271B89" w:rsidP="00271B8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auditctl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w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etc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ssh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sshd_config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warx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k 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sshd_config</w:t>
      </w:r>
      <w:proofErr w:type="spellEnd"/>
    </w:p>
    <w:p w14:paraId="7B70F0D9" w14:textId="77777777" w:rsidR="00271B89" w:rsidRPr="00271B89" w:rsidRDefault="00271B89" w:rsidP="00271B8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lastRenderedPageBreak/>
        <w:t>//设置规则，监控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sshd_config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文件</w:t>
      </w:r>
    </w:p>
    <w:p w14:paraId="36D4AE5E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如果需要创建永久审计规则，则需要修改规则配置文件：</w:t>
      </w:r>
    </w:p>
    <w:p w14:paraId="1832179B" w14:textId="77777777" w:rsidR="00271B89" w:rsidRPr="00271B89" w:rsidRDefault="00271B89" w:rsidP="00271B8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vim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etc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audit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rules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d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audit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rules</w:t>
      </w:r>
      <w:proofErr w:type="spellEnd"/>
    </w:p>
    <w:p w14:paraId="54C04569" w14:textId="77777777" w:rsidR="00271B89" w:rsidRPr="00271B89" w:rsidRDefault="00271B89" w:rsidP="00271B8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w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etc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passwd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wa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k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passwd_changes</w:t>
      </w:r>
      <w:proofErr w:type="spellEnd"/>
    </w:p>
    <w:p w14:paraId="6F33BE82" w14:textId="77777777" w:rsidR="00271B89" w:rsidRPr="00271B89" w:rsidRDefault="00271B89" w:rsidP="00271B8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w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usr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sbin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fdisk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p x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k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partition_disks</w:t>
      </w:r>
      <w:proofErr w:type="spellEnd"/>
    </w:p>
    <w:p w14:paraId="2F207A9D" w14:textId="77777777" w:rsidR="00271B89" w:rsidRPr="00271B89" w:rsidRDefault="00271B89" w:rsidP="00271B89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步骤二：查看并分析日志</w:t>
      </w:r>
    </w:p>
    <w:p w14:paraId="0C0C9668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1）手动查看日志</w:t>
      </w:r>
    </w:p>
    <w:p w14:paraId="59F2BE30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查看SSH的主配置文件/</w:t>
      </w:r>
      <w:proofErr w:type="spellStart"/>
      <w:r w:rsidRPr="00271B89">
        <w:rPr>
          <w:rFonts w:ascii="宋体" w:eastAsia="宋体" w:hAnsi="宋体" w:cs="宋体"/>
          <w:kern w:val="0"/>
          <w:sz w:val="23"/>
          <w:szCs w:val="23"/>
        </w:rPr>
        <w:t>etc</w:t>
      </w:r>
      <w:proofErr w:type="spellEnd"/>
      <w:r w:rsidRPr="00271B89">
        <w:rPr>
          <w:rFonts w:ascii="宋体" w:eastAsia="宋体" w:hAnsi="宋体" w:cs="宋体"/>
          <w:kern w:val="0"/>
          <w:sz w:val="23"/>
          <w:szCs w:val="23"/>
        </w:rPr>
        <w:t>/</w:t>
      </w:r>
      <w:proofErr w:type="spellStart"/>
      <w:r w:rsidRPr="00271B89">
        <w:rPr>
          <w:rFonts w:ascii="宋体" w:eastAsia="宋体" w:hAnsi="宋体" w:cs="宋体"/>
          <w:kern w:val="0"/>
          <w:sz w:val="23"/>
          <w:szCs w:val="23"/>
        </w:rPr>
        <w:t>ssh</w:t>
      </w:r>
      <w:proofErr w:type="spellEnd"/>
      <w:r w:rsidRPr="00271B89">
        <w:rPr>
          <w:rFonts w:ascii="宋体" w:eastAsia="宋体" w:hAnsi="宋体" w:cs="宋体"/>
          <w:kern w:val="0"/>
          <w:sz w:val="23"/>
          <w:szCs w:val="23"/>
        </w:rPr>
        <w:t>/</w:t>
      </w:r>
      <w:proofErr w:type="spellStart"/>
      <w:r w:rsidRPr="00271B89">
        <w:rPr>
          <w:rFonts w:ascii="宋体" w:eastAsia="宋体" w:hAnsi="宋体" w:cs="宋体"/>
          <w:kern w:val="0"/>
          <w:sz w:val="23"/>
          <w:szCs w:val="23"/>
        </w:rPr>
        <w:t>sshd_config</w:t>
      </w:r>
      <w:proofErr w:type="spellEnd"/>
      <w:r w:rsidRPr="00271B89">
        <w:rPr>
          <w:rFonts w:ascii="宋体" w:eastAsia="宋体" w:hAnsi="宋体" w:cs="宋体"/>
          <w:kern w:val="0"/>
          <w:sz w:val="23"/>
          <w:szCs w:val="23"/>
        </w:rPr>
        <w:t>，再查看audit日志信息：</w:t>
      </w:r>
    </w:p>
    <w:p w14:paraId="5077304C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cat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etc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ssh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sshd_config</w:t>
      </w:r>
      <w:proofErr w:type="spellEnd"/>
    </w:p>
    <w:p w14:paraId="0784ACED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tailf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b/>
          <w:bCs/>
          <w:color w:val="BB7977"/>
          <w:kern w:val="0"/>
          <w:szCs w:val="21"/>
        </w:rPr>
        <w:t>var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/log/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audit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audit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log</w:t>
      </w:r>
    </w:p>
    <w:p w14:paraId="07EAC75C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type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SYSCALL msg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proofErr w:type="gramStart"/>
      <w:r w:rsidRPr="00271B89">
        <w:rPr>
          <w:rFonts w:ascii="宋体" w:eastAsia="宋体" w:hAnsi="宋体" w:cs="宋体"/>
          <w:color w:val="004466"/>
          <w:kern w:val="0"/>
          <w:szCs w:val="21"/>
        </w:rPr>
        <w:t>audit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1517557590.644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229228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):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arch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c000003e </w:t>
      </w:r>
    </w:p>
    <w:p w14:paraId="54EEBDEE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syscall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2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success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yes exit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3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65F9456D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a0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7fff71721839 a1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a2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1fffffffffff0000 a3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7fff717204c0 </w:t>
      </w:r>
    </w:p>
    <w:p w14:paraId="26E94B01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items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ppid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7654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pid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7808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auid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uid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gid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euid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suid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5EEF281F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fsuid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egid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sgid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fsgid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tty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pts2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ses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3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comm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"cat"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17E32766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exe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"/</w:t>
      </w:r>
      <w:proofErr w:type="spellStart"/>
      <w:r w:rsidRPr="00271B89">
        <w:rPr>
          <w:rFonts w:ascii="宋体" w:eastAsia="宋体" w:hAnsi="宋体" w:cs="宋体"/>
          <w:color w:val="A68500"/>
          <w:kern w:val="0"/>
          <w:szCs w:val="21"/>
        </w:rPr>
        <w:t>usr</w:t>
      </w:r>
      <w:proofErr w:type="spellEnd"/>
      <w:r w:rsidRPr="00271B89">
        <w:rPr>
          <w:rFonts w:ascii="宋体" w:eastAsia="宋体" w:hAnsi="宋体" w:cs="宋体"/>
          <w:color w:val="A68500"/>
          <w:kern w:val="0"/>
          <w:szCs w:val="21"/>
        </w:rPr>
        <w:t>/bin/cat"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006B2A62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subj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unconfined_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u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unconfined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>_r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unconfined_t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s0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s0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c0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c1023 key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</w:t>
      </w:r>
      <w:proofErr w:type="spellStart"/>
      <w:r w:rsidRPr="00271B89">
        <w:rPr>
          <w:rFonts w:ascii="宋体" w:eastAsia="宋体" w:hAnsi="宋体" w:cs="宋体"/>
          <w:color w:val="A68500"/>
          <w:kern w:val="0"/>
          <w:szCs w:val="21"/>
        </w:rPr>
        <w:t>sshd_config</w:t>
      </w:r>
      <w:proofErr w:type="spellEnd"/>
      <w:r w:rsidRPr="00271B89">
        <w:rPr>
          <w:rFonts w:ascii="宋体" w:eastAsia="宋体" w:hAnsi="宋体" w:cs="宋体"/>
          <w:color w:val="A68500"/>
          <w:kern w:val="0"/>
          <w:szCs w:val="21"/>
        </w:rPr>
        <w:t>"</w:t>
      </w:r>
    </w:p>
    <w:p w14:paraId="2A45992A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..</w:t>
      </w:r>
    </w:p>
    <w:p w14:paraId="4B11B680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#内容分析</w:t>
      </w:r>
    </w:p>
    <w:p w14:paraId="01933478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# type为类型</w:t>
      </w:r>
    </w:p>
    <w:p w14:paraId="075080DE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# msg为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time_stamp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ID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，时间是date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+%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s（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1970-1-1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至今的秒数）</w:t>
      </w:r>
    </w:p>
    <w:p w14:paraId="366C6AA4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# arch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c000003e，代表x86_64（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16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进制）</w:t>
      </w:r>
    </w:p>
    <w:p w14:paraId="7843D813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# success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yes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no，事件是否成功</w:t>
      </w:r>
    </w:p>
    <w:p w14:paraId="5DC545CA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# a0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a3是程序调用时前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4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个参数，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16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进制编码了</w:t>
      </w:r>
    </w:p>
    <w:p w14:paraId="74133E01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ppid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父进程ID，如bash，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pid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进程ID，如cat命令</w:t>
      </w:r>
    </w:p>
    <w:p w14:paraId="213EB496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auid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是审核用户的id，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su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test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依然可以追踪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su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前的账户</w:t>
      </w:r>
    </w:p>
    <w:p w14:paraId="7DA29AA8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uid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，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gid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用户与组</w:t>
      </w:r>
    </w:p>
    <w:p w14:paraId="621419C3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tty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从哪个终端执行的命令</w:t>
      </w:r>
    </w:p>
    <w:p w14:paraId="382D3C0F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# comm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"cat"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          用户在命令行执行的指令</w:t>
      </w:r>
    </w:p>
    <w:p w14:paraId="3A65ECB5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lastRenderedPageBreak/>
        <w:t># exe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"/bin/cat"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        实际程序的路径</w:t>
      </w:r>
    </w:p>
    <w:p w14:paraId="7336ACC0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# key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</w:t>
      </w:r>
      <w:proofErr w:type="spellStart"/>
      <w:r w:rsidRPr="00271B89">
        <w:rPr>
          <w:rFonts w:ascii="宋体" w:eastAsia="宋体" w:hAnsi="宋体" w:cs="宋体"/>
          <w:color w:val="A68500"/>
          <w:kern w:val="0"/>
          <w:szCs w:val="21"/>
        </w:rPr>
        <w:t>sshd_config</w:t>
      </w:r>
      <w:proofErr w:type="spellEnd"/>
      <w:r w:rsidRPr="00271B89">
        <w:rPr>
          <w:rFonts w:ascii="宋体" w:eastAsia="宋体" w:hAnsi="宋体" w:cs="宋体"/>
          <w:color w:val="A68500"/>
          <w:kern w:val="0"/>
          <w:szCs w:val="21"/>
        </w:rPr>
        <w:t>"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    管理员定义的策略关键字key</w:t>
      </w:r>
    </w:p>
    <w:p w14:paraId="138E2927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# type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CWD        用来记录当前工作目录</w:t>
      </w:r>
    </w:p>
    <w:p w14:paraId="4FCD8A1E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cwd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"/home/username"</w:t>
      </w:r>
    </w:p>
    <w:p w14:paraId="1B388FA5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# type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PATH</w:t>
      </w:r>
    </w:p>
    <w:p w14:paraId="63EB7240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004466"/>
          <w:kern w:val="0"/>
          <w:szCs w:val="21"/>
        </w:rPr>
        <w:t>ouid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owner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's user id）    对象所有者id</w:t>
      </w:r>
    </w:p>
    <w:p w14:paraId="5A8ADBC3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A685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A68500"/>
          <w:kern w:val="0"/>
          <w:szCs w:val="21"/>
        </w:rPr>
        <w:t>guid</w:t>
      </w:r>
      <w:proofErr w:type="spellEnd"/>
      <w:r w:rsidRPr="00271B89">
        <w:rPr>
          <w:rFonts w:ascii="宋体" w:eastAsia="宋体" w:hAnsi="宋体" w:cs="宋体"/>
          <w:color w:val="A68500"/>
          <w:kern w:val="0"/>
          <w:szCs w:val="21"/>
        </w:rPr>
        <w:t>(owner'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s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groupid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）    对象所有者id</w:t>
      </w:r>
    </w:p>
    <w:p w14:paraId="1C1DB1DE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2）通过工具搜索日志</w:t>
      </w:r>
    </w:p>
    <w:p w14:paraId="3A3D45F3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系统提供的</w:t>
      </w:r>
      <w:proofErr w:type="spellStart"/>
      <w:r w:rsidRPr="00271B89">
        <w:rPr>
          <w:rFonts w:ascii="宋体" w:eastAsia="宋体" w:hAnsi="宋体" w:cs="宋体"/>
          <w:kern w:val="0"/>
          <w:sz w:val="23"/>
          <w:szCs w:val="23"/>
        </w:rPr>
        <w:t>ausearch</w:t>
      </w:r>
      <w:proofErr w:type="spellEnd"/>
      <w:r w:rsidRPr="00271B89">
        <w:rPr>
          <w:rFonts w:ascii="宋体" w:eastAsia="宋体" w:hAnsi="宋体" w:cs="宋体"/>
          <w:kern w:val="0"/>
          <w:sz w:val="23"/>
          <w:szCs w:val="23"/>
        </w:rPr>
        <w:t>命令可以方便的搜索特定日志，默认该程序会搜索/var/log/audit/audit.log，</w:t>
      </w:r>
      <w:proofErr w:type="spellStart"/>
      <w:r w:rsidRPr="00271B89">
        <w:rPr>
          <w:rFonts w:ascii="宋体" w:eastAsia="宋体" w:hAnsi="宋体" w:cs="宋体"/>
          <w:kern w:val="0"/>
          <w:sz w:val="23"/>
          <w:szCs w:val="23"/>
        </w:rPr>
        <w:t>ausearch</w:t>
      </w:r>
      <w:proofErr w:type="spellEnd"/>
      <w:r w:rsidRPr="00271B89">
        <w:rPr>
          <w:rFonts w:ascii="宋体" w:eastAsia="宋体" w:hAnsi="宋体" w:cs="宋体"/>
          <w:kern w:val="0"/>
          <w:sz w:val="23"/>
          <w:szCs w:val="23"/>
        </w:rPr>
        <w:t xml:space="preserve"> options -if </w:t>
      </w:r>
      <w:proofErr w:type="spellStart"/>
      <w:r w:rsidRPr="00271B89">
        <w:rPr>
          <w:rFonts w:ascii="宋体" w:eastAsia="宋体" w:hAnsi="宋体" w:cs="宋体"/>
          <w:kern w:val="0"/>
          <w:sz w:val="23"/>
          <w:szCs w:val="23"/>
        </w:rPr>
        <w:t>file_name</w:t>
      </w:r>
      <w:proofErr w:type="spellEnd"/>
      <w:r w:rsidRPr="00271B89">
        <w:rPr>
          <w:rFonts w:ascii="宋体" w:eastAsia="宋体" w:hAnsi="宋体" w:cs="宋体"/>
          <w:kern w:val="0"/>
          <w:sz w:val="23"/>
          <w:szCs w:val="23"/>
        </w:rPr>
        <w:t>可以指定文件名。</w:t>
      </w:r>
    </w:p>
    <w:p w14:paraId="5BB14CDF" w14:textId="77777777" w:rsidR="00271B89" w:rsidRPr="00271B89" w:rsidRDefault="00271B89" w:rsidP="00271B89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ausearch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k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sshd_config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    </w:t>
      </w:r>
    </w:p>
    <w:p w14:paraId="3BDEFFCC" w14:textId="77777777" w:rsidR="00271B89" w:rsidRPr="00271B89" w:rsidRDefault="00271B89" w:rsidP="00271B89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//根据key搜索日志，-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i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选项表示以交互式方式操作</w:t>
      </w:r>
    </w:p>
    <w:p w14:paraId="75080774" w14:textId="77777777" w:rsidR="00271B89" w:rsidRPr="00271B89" w:rsidRDefault="00271B89" w:rsidP="00271B89">
      <w:pPr>
        <w:widowControl/>
        <w:spacing w:before="24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bookmarkStart w:id="1" w:name="case2"/>
      <w:bookmarkEnd w:id="1"/>
      <w:r w:rsidRPr="00271B89">
        <w:rPr>
          <w:rFonts w:ascii="宋体" w:eastAsia="宋体" w:hAnsi="宋体" w:cs="宋体"/>
          <w:b/>
          <w:bCs/>
          <w:kern w:val="0"/>
          <w:sz w:val="30"/>
          <w:szCs w:val="30"/>
        </w:rPr>
        <w:t>2 案例2：加固常见服务的安全</w:t>
      </w:r>
    </w:p>
    <w:p w14:paraId="5012DEE2" w14:textId="77777777" w:rsidR="00271B89" w:rsidRPr="00271B89" w:rsidRDefault="00271B89" w:rsidP="00271B89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1B89">
        <w:rPr>
          <w:rFonts w:ascii="宋体" w:eastAsia="宋体" w:hAnsi="宋体" w:cs="宋体"/>
          <w:b/>
          <w:bCs/>
          <w:kern w:val="0"/>
          <w:sz w:val="27"/>
          <w:szCs w:val="27"/>
        </w:rPr>
        <w:t>2.1 问题</w:t>
      </w:r>
    </w:p>
    <w:p w14:paraId="7EFD53BF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本案例要求优化提升常见网络服务的安全性，主要完成以下任务操作：</w:t>
      </w:r>
    </w:p>
    <w:p w14:paraId="5782C9CF" w14:textId="77777777" w:rsidR="00271B89" w:rsidRPr="00271B89" w:rsidRDefault="00271B89" w:rsidP="00271B89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B89">
        <w:rPr>
          <w:rFonts w:ascii="宋体" w:eastAsia="宋体" w:hAnsi="宋体" w:cs="宋体"/>
          <w:kern w:val="0"/>
          <w:sz w:val="24"/>
          <w:szCs w:val="24"/>
        </w:rPr>
        <w:t>优化Nginx服务的安全配置</w:t>
      </w:r>
    </w:p>
    <w:p w14:paraId="4F84FB1E" w14:textId="77777777" w:rsidR="00271B89" w:rsidRPr="00271B89" w:rsidRDefault="00271B89" w:rsidP="00271B89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B89">
        <w:rPr>
          <w:rFonts w:ascii="宋体" w:eastAsia="宋体" w:hAnsi="宋体" w:cs="宋体"/>
          <w:kern w:val="0"/>
          <w:sz w:val="24"/>
          <w:szCs w:val="24"/>
        </w:rPr>
        <w:t>优化MySQL数据库的安全配置</w:t>
      </w:r>
    </w:p>
    <w:p w14:paraId="3BA27D79" w14:textId="77777777" w:rsidR="00271B89" w:rsidRPr="00271B89" w:rsidRDefault="00271B89" w:rsidP="00271B89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B89">
        <w:rPr>
          <w:rFonts w:ascii="宋体" w:eastAsia="宋体" w:hAnsi="宋体" w:cs="宋体"/>
          <w:kern w:val="0"/>
          <w:sz w:val="24"/>
          <w:szCs w:val="24"/>
        </w:rPr>
        <w:t>优化Tomcat服务器</w:t>
      </w:r>
    </w:p>
    <w:p w14:paraId="63B4610C" w14:textId="77777777" w:rsidR="00271B89" w:rsidRPr="00271B89" w:rsidRDefault="00271B89" w:rsidP="00271B89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1B89">
        <w:rPr>
          <w:rFonts w:ascii="宋体" w:eastAsia="宋体" w:hAnsi="宋体" w:cs="宋体"/>
          <w:b/>
          <w:bCs/>
          <w:kern w:val="0"/>
          <w:sz w:val="27"/>
          <w:szCs w:val="27"/>
        </w:rPr>
        <w:t>2.2 方案</w:t>
      </w:r>
    </w:p>
    <w:p w14:paraId="19FBFE40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Nginx安全优化包括：删除不要的模块、修改版本信息、限制并发、拒绝非法请求、防止buffer溢出。</w:t>
      </w:r>
    </w:p>
    <w:p w14:paraId="73559E82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MySQL安全优化包括：初始化安全脚本、密码安全、备份与还原、数据安全。</w:t>
      </w:r>
    </w:p>
    <w:p w14:paraId="36AEE972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Tomcat安全优化包括：隐藏版本信息、删除默认测试页面.</w:t>
      </w:r>
    </w:p>
    <w:p w14:paraId="6F3E9CF1" w14:textId="77777777" w:rsidR="00271B89" w:rsidRPr="00271B89" w:rsidRDefault="00271B89" w:rsidP="00271B89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1B89">
        <w:rPr>
          <w:rFonts w:ascii="宋体" w:eastAsia="宋体" w:hAnsi="宋体" w:cs="宋体"/>
          <w:b/>
          <w:bCs/>
          <w:kern w:val="0"/>
          <w:sz w:val="27"/>
          <w:szCs w:val="27"/>
        </w:rPr>
        <w:t>2.3 步骤</w:t>
      </w:r>
    </w:p>
    <w:p w14:paraId="5017C448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实现此案例需要按照如下步骤进行。</w:t>
      </w:r>
    </w:p>
    <w:p w14:paraId="3AD1EC60" w14:textId="77777777" w:rsidR="00271B89" w:rsidRPr="00271B89" w:rsidRDefault="00271B89" w:rsidP="00271B89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步骤</w:t>
      </w:r>
      <w:proofErr w:type="gramStart"/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一</w:t>
      </w:r>
      <w:proofErr w:type="gramEnd"/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：优化Nginx服务的安全配置</w:t>
      </w:r>
    </w:p>
    <w:p w14:paraId="22660022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1） 删除不需要的模块</w:t>
      </w:r>
    </w:p>
    <w:p w14:paraId="3E1FE959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spellStart"/>
      <w:r w:rsidRPr="00271B89">
        <w:rPr>
          <w:rFonts w:ascii="宋体" w:eastAsia="宋体" w:hAnsi="宋体" w:cs="宋体"/>
          <w:kern w:val="0"/>
          <w:sz w:val="23"/>
          <w:szCs w:val="23"/>
        </w:rPr>
        <w:lastRenderedPageBreak/>
        <w:t>Nignx</w:t>
      </w:r>
      <w:proofErr w:type="spellEnd"/>
      <w:r w:rsidRPr="00271B89">
        <w:rPr>
          <w:rFonts w:ascii="宋体" w:eastAsia="宋体" w:hAnsi="宋体" w:cs="宋体"/>
          <w:kern w:val="0"/>
          <w:sz w:val="23"/>
          <w:szCs w:val="23"/>
        </w:rPr>
        <w:t>是模块化设计的软件，需要什么功能与模块以及不需要哪些模块，都可以在编译安装软件时自定义，使用--with参数可以开启某些模块，使用--without可以禁用某些模块。最小化安装永远都是对的方案！</w:t>
      </w:r>
    </w:p>
    <w:p w14:paraId="6947E2BB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下面是禁用某些模块的案例：</w:t>
      </w:r>
    </w:p>
    <w:p w14:paraId="05D21341" w14:textId="77777777" w:rsidR="00271B89" w:rsidRPr="00271B89" w:rsidRDefault="00271B89" w:rsidP="00271B8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tar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xf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nginx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-1.12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tar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gz</w:t>
      </w:r>
    </w:p>
    <w:p w14:paraId="673946A1" w14:textId="77777777" w:rsidR="00271B89" w:rsidRPr="00271B89" w:rsidRDefault="00271B89" w:rsidP="00271B8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cd nginx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-1.12</w:t>
      </w:r>
    </w:p>
    <w:p w14:paraId="1B577A2A" w14:textId="77777777" w:rsidR="00271B89" w:rsidRPr="00271B89" w:rsidRDefault="00271B89" w:rsidP="00271B8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nginx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-1.</w:t>
      </w:r>
      <w:proofErr w:type="gramStart"/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configure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\</w:t>
      </w:r>
    </w:p>
    <w:p w14:paraId="05F65169" w14:textId="77777777" w:rsidR="00271B89" w:rsidRPr="00271B89" w:rsidRDefault="00271B89" w:rsidP="00271B8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&gt;--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without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http_autoindex_module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\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//禁用自动索引文件目录模块</w:t>
      </w:r>
    </w:p>
    <w:p w14:paraId="559DECCE" w14:textId="77777777" w:rsidR="00271B89" w:rsidRPr="00271B89" w:rsidRDefault="00271B89" w:rsidP="00271B8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&gt;--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without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http_ssi_module</w:t>
      </w:r>
      <w:proofErr w:type="spellEnd"/>
    </w:p>
    <w:p w14:paraId="26927580" w14:textId="77777777" w:rsidR="00271B89" w:rsidRPr="00271B89" w:rsidRDefault="00271B89" w:rsidP="00271B8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nginx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-1.</w:t>
      </w:r>
      <w:proofErr w:type="gramStart"/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make</w:t>
      </w:r>
    </w:p>
    <w:p w14:paraId="5BB28118" w14:textId="77777777" w:rsidR="00271B89" w:rsidRPr="00271B89" w:rsidRDefault="00271B89" w:rsidP="00271B8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nginx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-1.</w:t>
      </w:r>
      <w:proofErr w:type="gramStart"/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make install</w:t>
      </w:r>
    </w:p>
    <w:p w14:paraId="6A0F6E80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2） 修改版本信息，并隐藏具体的版本号</w:t>
      </w:r>
    </w:p>
    <w:p w14:paraId="6D0F1D35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默认Nginx会显示版本信息以及具体的版本号，这些信息给攻击者带来了便利性，便于他们找到具体版本的漏洞。</w:t>
      </w:r>
    </w:p>
    <w:p w14:paraId="77E06BFE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如果需要屏蔽版本号信息，执行如下操作，可以隐藏版本号。</w:t>
      </w:r>
    </w:p>
    <w:p w14:paraId="779BE548" w14:textId="77777777" w:rsidR="00271B89" w:rsidRPr="00271B89" w:rsidRDefault="00271B89" w:rsidP="00271B89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vim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usr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local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nginx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conf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nginx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conf</w:t>
      </w:r>
      <w:proofErr w:type="spellEnd"/>
    </w:p>
    <w:p w14:paraId="32B7FEA8" w14:textId="77777777" w:rsidR="00271B89" w:rsidRPr="00271B89" w:rsidRDefault="00271B89" w:rsidP="00271B89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… …</w:t>
      </w:r>
    </w:p>
    <w:p w14:paraId="57B1447A" w14:textId="77777777" w:rsidR="00271B89" w:rsidRPr="00271B89" w:rsidRDefault="00271B89" w:rsidP="00271B89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{</w:t>
      </w:r>
      <w:proofErr w:type="gramEnd"/>
    </w:p>
    <w:p w14:paraId="469CE72B" w14:textId="77777777" w:rsidR="00271B89" w:rsidRPr="00271B89" w:rsidRDefault="00271B89" w:rsidP="00271B89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server_tokens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off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            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//在http下面手动添加这么一行</w:t>
      </w:r>
    </w:p>
    <w:p w14:paraId="0C5D3736" w14:textId="77777777" w:rsidR="00271B89" w:rsidRPr="00271B89" w:rsidRDefault="00271B89" w:rsidP="00271B89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   … …</w:t>
      </w:r>
    </w:p>
    <w:p w14:paraId="6F1BDD3E" w14:textId="77777777" w:rsidR="00271B89" w:rsidRPr="00271B89" w:rsidRDefault="00271B89" w:rsidP="00271B89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}</w:t>
      </w:r>
    </w:p>
    <w:p w14:paraId="1B03906E" w14:textId="77777777" w:rsidR="00271B89" w:rsidRPr="00271B89" w:rsidRDefault="00271B89" w:rsidP="00271B89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nginx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 reload</w:t>
      </w:r>
    </w:p>
    <w:p w14:paraId="72C89E01" w14:textId="77777777" w:rsidR="00271B89" w:rsidRPr="00271B89" w:rsidRDefault="00271B89" w:rsidP="00271B89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5628899" w14:textId="77777777" w:rsidR="00271B89" w:rsidRPr="00271B89" w:rsidRDefault="00271B89" w:rsidP="00271B89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curl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I 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//192.168.4.5          //查看服务器响应的头部信息</w:t>
      </w:r>
    </w:p>
    <w:p w14:paraId="001F0F5B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3） 限制并发量</w:t>
      </w:r>
    </w:p>
    <w:p w14:paraId="429CCB42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DDOS攻击者会发送大量的并发连接，占用服务器资源（包括连接数、带宽等），这样会导致正常用户处于等待或无法访问服务器的状态。</w:t>
      </w:r>
    </w:p>
    <w:p w14:paraId="142E7B79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lastRenderedPageBreak/>
        <w:t>Nginx提供了一个</w:t>
      </w:r>
      <w:proofErr w:type="spellStart"/>
      <w:r w:rsidRPr="00271B89">
        <w:rPr>
          <w:rFonts w:ascii="宋体" w:eastAsia="宋体" w:hAnsi="宋体" w:cs="宋体"/>
          <w:kern w:val="0"/>
          <w:sz w:val="23"/>
          <w:szCs w:val="23"/>
        </w:rPr>
        <w:t>ngx_http_limit_req_module</w:t>
      </w:r>
      <w:proofErr w:type="spellEnd"/>
      <w:r w:rsidRPr="00271B89">
        <w:rPr>
          <w:rFonts w:ascii="宋体" w:eastAsia="宋体" w:hAnsi="宋体" w:cs="宋体"/>
          <w:kern w:val="0"/>
          <w:sz w:val="23"/>
          <w:szCs w:val="23"/>
        </w:rPr>
        <w:t>模块，可以有效降低DDOS攻击的风险，操作方法如下：</w:t>
      </w:r>
    </w:p>
    <w:p w14:paraId="56438050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vim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usr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local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nginx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conf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nginx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conf</w:t>
      </w:r>
      <w:proofErr w:type="spellEnd"/>
    </w:p>
    <w:p w14:paraId="769E4F1B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… …</w:t>
      </w:r>
    </w:p>
    <w:p w14:paraId="324DBB0A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{</w:t>
      </w:r>
      <w:proofErr w:type="gramEnd"/>
    </w:p>
    <w:p w14:paraId="6B0D4EC3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… …</w:t>
      </w:r>
    </w:p>
    <w:p w14:paraId="789390C3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limit_req_zone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$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binary_remote_addr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zone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one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10m rate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1r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502587D8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    server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{</w:t>
      </w:r>
    </w:p>
    <w:p w14:paraId="4AD93ED0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        listen 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80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0B4B8722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        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server_name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localhost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6B8BE776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        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limit_req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zone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one burst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5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713B77F9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          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}</w:t>
      </w:r>
    </w:p>
    <w:p w14:paraId="1176910F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}</w:t>
      </w:r>
    </w:p>
    <w:p w14:paraId="0CA79AD5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4EBA191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//备注说明：</w:t>
      </w:r>
    </w:p>
    <w:p w14:paraId="2EA1F664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limit_req_zone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语法格式如下：</w:t>
      </w:r>
    </w:p>
    <w:p w14:paraId="16763572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limit_req_zone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 xml:space="preserve"> key zone=</w:t>
      </w:r>
      <w:proofErr w:type="spellStart"/>
      <w:proofErr w:type="gramStart"/>
      <w:r w:rsidRPr="00271B89">
        <w:rPr>
          <w:rFonts w:ascii="宋体" w:eastAsia="宋体" w:hAnsi="宋体" w:cs="宋体"/>
          <w:color w:val="FF8000"/>
          <w:kern w:val="0"/>
          <w:szCs w:val="21"/>
        </w:rPr>
        <w:t>name:size</w:t>
      </w:r>
      <w:proofErr w:type="spellEnd"/>
      <w:proofErr w:type="gramEnd"/>
      <w:r w:rsidRPr="00271B89">
        <w:rPr>
          <w:rFonts w:ascii="宋体" w:eastAsia="宋体" w:hAnsi="宋体" w:cs="宋体"/>
          <w:color w:val="FF8000"/>
          <w:kern w:val="0"/>
          <w:szCs w:val="21"/>
        </w:rPr>
        <w:t xml:space="preserve"> rate=rate;</w:t>
      </w:r>
    </w:p>
    <w:p w14:paraId="4FED0518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//上面案例中是将客户端IP信息存储名称为one的共享内存，内存空间为10M</w:t>
      </w:r>
    </w:p>
    <w:p w14:paraId="52E949C7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//1M可以存储8千个IP信息，10M可以存储8万个主机连接的状态，容量可以根据需要任意调整</w:t>
      </w:r>
    </w:p>
    <w:p w14:paraId="5AC02BE3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//每秒中仅接受1个请求，多余的放入漏斗</w:t>
      </w:r>
    </w:p>
    <w:p w14:paraId="19608014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//漏斗超过5个则报错</w:t>
      </w:r>
    </w:p>
    <w:p w14:paraId="261E463A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A68500"/>
          <w:kern w:val="0"/>
          <w:szCs w:val="21"/>
        </w:rPr>
        <w:t>usr</w:t>
      </w:r>
      <w:proofErr w:type="spellEnd"/>
      <w:r w:rsidRPr="00271B89">
        <w:rPr>
          <w:rFonts w:ascii="宋体" w:eastAsia="宋体" w:hAnsi="宋体" w:cs="宋体"/>
          <w:color w:val="A6850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local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nginx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sbin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nginx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 reload</w:t>
      </w:r>
    </w:p>
    <w:p w14:paraId="7278D311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客户端使用ab测试软件测试效果：</w:t>
      </w:r>
    </w:p>
    <w:p w14:paraId="204635A1" w14:textId="77777777" w:rsidR="00271B89" w:rsidRPr="00271B89" w:rsidRDefault="00271B89" w:rsidP="00271B89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root@client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ab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c 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100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n 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100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//192.168.4.5/</w:t>
      </w:r>
    </w:p>
    <w:p w14:paraId="40841E1B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4） 拒绝非法的请求</w:t>
      </w:r>
    </w:p>
    <w:p w14:paraId="2783C9A0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网站使用的是HTTP协议，该协议中定义了很多方法，可以让用户连接服务器，获得需要的资源。但实际应用中一般仅需要get和post。</w:t>
      </w:r>
    </w:p>
    <w:p w14:paraId="05DAD479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具体HTTP请求方法的含义如表-1所示。</w:t>
      </w:r>
    </w:p>
    <w:p w14:paraId="3715D52A" w14:textId="77777777" w:rsidR="00271B89" w:rsidRPr="00271B89" w:rsidRDefault="00271B89" w:rsidP="00271B89">
      <w:pPr>
        <w:widowControl/>
        <w:spacing w:before="75" w:after="75"/>
        <w:ind w:left="75" w:right="75" w:firstLine="42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271B89">
        <w:rPr>
          <w:rFonts w:ascii="宋体" w:eastAsia="宋体" w:hAnsi="宋体" w:cs="宋体"/>
          <w:kern w:val="0"/>
          <w:sz w:val="18"/>
          <w:szCs w:val="18"/>
        </w:rPr>
        <w:t>表-1 HTTP请求方法及含义</w:t>
      </w:r>
    </w:p>
    <w:p w14:paraId="5B9F705E" w14:textId="77777777" w:rsidR="00271B89" w:rsidRPr="00271B89" w:rsidRDefault="00271B89" w:rsidP="00271B8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71B8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7F54CFC" wp14:editId="089728AE">
            <wp:extent cx="5429250" cy="1495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A443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未修改服务器配置前，客户端使用不同请求方法测试：</w:t>
      </w:r>
    </w:p>
    <w:p w14:paraId="29F85736" w14:textId="77777777" w:rsidR="00271B89" w:rsidRPr="00271B89" w:rsidRDefault="00271B89" w:rsidP="00271B89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root@client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curl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X GET  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//192.168.4.5            //正常</w:t>
      </w:r>
    </w:p>
    <w:p w14:paraId="37368749" w14:textId="77777777" w:rsidR="00271B89" w:rsidRPr="00271B89" w:rsidRDefault="00271B89" w:rsidP="00271B89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root@client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curl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X HEAD 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//192.168.4.5            //正常</w:t>
      </w:r>
    </w:p>
    <w:p w14:paraId="41F0DF19" w14:textId="77777777" w:rsidR="00271B89" w:rsidRPr="00271B89" w:rsidRDefault="00271B89" w:rsidP="00271B89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//curl命令选项说明：</w:t>
      </w:r>
    </w:p>
    <w:p w14:paraId="50ABAB48" w14:textId="77777777" w:rsidR="00271B89" w:rsidRPr="00271B89" w:rsidRDefault="00271B89" w:rsidP="00271B89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//-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i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选项：访问服务器页面时，显示HTTP的头部信息</w:t>
      </w:r>
    </w:p>
    <w:p w14:paraId="64D6C3E4" w14:textId="77777777" w:rsidR="00271B89" w:rsidRPr="00271B89" w:rsidRDefault="00271B89" w:rsidP="00271B89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//-X选项：指定请求服务器的方法</w:t>
      </w:r>
    </w:p>
    <w:p w14:paraId="1E2600C2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通过如下设置可以让Nginx拒绝非法的请求方法：</w:t>
      </w:r>
    </w:p>
    <w:p w14:paraId="32F7E0C7" w14:textId="77777777" w:rsidR="00271B89" w:rsidRPr="00271B89" w:rsidRDefault="00271B89" w:rsidP="00271B89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vim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usr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local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nginx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conf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nginx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conf</w:t>
      </w:r>
      <w:proofErr w:type="spellEnd"/>
    </w:p>
    <w:p w14:paraId="6A770503" w14:textId="77777777" w:rsidR="00271B89" w:rsidRPr="00271B89" w:rsidRDefault="00271B89" w:rsidP="00271B89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{</w:t>
      </w:r>
      <w:proofErr w:type="gramEnd"/>
    </w:p>
    <w:p w14:paraId="7308324E" w14:textId="77777777" w:rsidR="00271B89" w:rsidRPr="00271B89" w:rsidRDefault="00271B89" w:rsidP="00271B89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     server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{</w:t>
      </w:r>
    </w:p>
    <w:p w14:paraId="1C7EE1F5" w14:textId="77777777" w:rsidR="00271B89" w:rsidRPr="00271B89" w:rsidRDefault="00271B89" w:rsidP="00271B89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                 listen 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80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4AAF4527" w14:textId="77777777" w:rsidR="00271B89" w:rsidRPr="00271B89" w:rsidRDefault="00271B89" w:rsidP="00271B89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#这里，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!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符号表示对正则取反，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符号是正则匹配符号</w:t>
      </w:r>
    </w:p>
    <w:p w14:paraId="40FCB825" w14:textId="77777777" w:rsidR="00271B89" w:rsidRPr="00271B89" w:rsidRDefault="00271B89" w:rsidP="00271B89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#如果用户使用非GET或POST方法访问网站，则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retrun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返回错误信息</w:t>
      </w:r>
    </w:p>
    <w:p w14:paraId="3A312827" w14:textId="77777777" w:rsidR="00271B89" w:rsidRPr="00271B89" w:rsidRDefault="00271B89" w:rsidP="00271B89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            </w:t>
      </w:r>
      <w:r w:rsidRPr="00271B89">
        <w:rPr>
          <w:rFonts w:ascii="宋体" w:eastAsia="宋体" w:hAnsi="宋体" w:cs="宋体"/>
          <w:b/>
          <w:bCs/>
          <w:color w:val="BB7977"/>
          <w:kern w:val="0"/>
          <w:szCs w:val="21"/>
        </w:rPr>
        <w:t>if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$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request_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method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!</w:t>
      </w:r>
      <w:proofErr w:type="gram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^(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GET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POST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$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{</w:t>
      </w:r>
    </w:p>
    <w:p w14:paraId="0ADE294D" w14:textId="77777777" w:rsidR="00271B89" w:rsidRPr="00271B89" w:rsidRDefault="00271B89" w:rsidP="00271B89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                   </w:t>
      </w:r>
      <w:r w:rsidRPr="00271B89">
        <w:rPr>
          <w:rFonts w:ascii="宋体" w:eastAsia="宋体" w:hAnsi="宋体" w:cs="宋体"/>
          <w:b/>
          <w:bCs/>
          <w:color w:val="BB7977"/>
          <w:kern w:val="0"/>
          <w:szCs w:val="21"/>
        </w:rPr>
        <w:t>return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444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07E32D3E" w14:textId="77777777" w:rsidR="00271B89" w:rsidRPr="00271B89" w:rsidRDefault="00271B89" w:rsidP="00271B89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           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}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    </w:t>
      </w:r>
    </w:p>
    <w:p w14:paraId="314B54D4" w14:textId="77777777" w:rsidR="00271B89" w:rsidRPr="00271B89" w:rsidRDefault="00271B89" w:rsidP="00271B89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}</w:t>
      </w:r>
    </w:p>
    <w:p w14:paraId="3202106C" w14:textId="77777777" w:rsidR="00271B89" w:rsidRPr="00271B89" w:rsidRDefault="00271B89" w:rsidP="00271B89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}</w:t>
      </w:r>
    </w:p>
    <w:p w14:paraId="143CDD0C" w14:textId="77777777" w:rsidR="00271B89" w:rsidRPr="00271B89" w:rsidRDefault="00271B89" w:rsidP="00271B89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A68500"/>
          <w:kern w:val="0"/>
          <w:szCs w:val="21"/>
        </w:rPr>
        <w:t>usr</w:t>
      </w:r>
      <w:proofErr w:type="spellEnd"/>
      <w:r w:rsidRPr="00271B89">
        <w:rPr>
          <w:rFonts w:ascii="宋体" w:eastAsia="宋体" w:hAnsi="宋体" w:cs="宋体"/>
          <w:color w:val="A6850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local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nginx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sbin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nginx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 reload</w:t>
      </w:r>
    </w:p>
    <w:p w14:paraId="7DF8D8B7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修改服务器配置后，客户端使用不同请求方法测试：</w:t>
      </w:r>
    </w:p>
    <w:p w14:paraId="4E9EEFFF" w14:textId="77777777" w:rsidR="00271B89" w:rsidRPr="00271B89" w:rsidRDefault="00271B89" w:rsidP="00271B89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root@client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curl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X GET  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//192.168.4.5            //正常</w:t>
      </w:r>
    </w:p>
    <w:p w14:paraId="4269EBDE" w14:textId="77777777" w:rsidR="00271B89" w:rsidRPr="00271B89" w:rsidRDefault="00271B89" w:rsidP="00271B89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root@client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curl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X HEAD 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//192.168.4.5            //报错</w:t>
      </w:r>
    </w:p>
    <w:p w14:paraId="748A8281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4） 防止buffer溢出</w:t>
      </w:r>
    </w:p>
    <w:p w14:paraId="00BD8D6C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当客户端连接服务器时，服务器会启用各种缓存，用来存放连接的状态信息。</w:t>
      </w:r>
    </w:p>
    <w:p w14:paraId="02E713C6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如果攻击者发送大量的连接请求，而服务器不对缓存</w:t>
      </w:r>
      <w:proofErr w:type="gramStart"/>
      <w:r w:rsidRPr="00271B89">
        <w:rPr>
          <w:rFonts w:ascii="宋体" w:eastAsia="宋体" w:hAnsi="宋体" w:cs="宋体"/>
          <w:kern w:val="0"/>
          <w:sz w:val="23"/>
          <w:szCs w:val="23"/>
        </w:rPr>
        <w:t>做限制</w:t>
      </w:r>
      <w:proofErr w:type="gramEnd"/>
      <w:r w:rsidRPr="00271B89">
        <w:rPr>
          <w:rFonts w:ascii="宋体" w:eastAsia="宋体" w:hAnsi="宋体" w:cs="宋体"/>
          <w:kern w:val="0"/>
          <w:sz w:val="23"/>
          <w:szCs w:val="23"/>
        </w:rPr>
        <w:t>的话，内存数据就有可能溢出（空间不足）。</w:t>
      </w:r>
    </w:p>
    <w:p w14:paraId="75EE347F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修改Nginx配置文件，调整各种buffer参数，可以有效降低溢出风险。</w:t>
      </w:r>
    </w:p>
    <w:p w14:paraId="4E60DFDC" w14:textId="77777777" w:rsidR="00271B89" w:rsidRPr="00271B89" w:rsidRDefault="00271B89" w:rsidP="00271B89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vim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usr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local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nginx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conf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nginx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conf</w:t>
      </w:r>
      <w:proofErr w:type="spellEnd"/>
    </w:p>
    <w:p w14:paraId="7578E5D7" w14:textId="77777777" w:rsidR="00271B89" w:rsidRPr="00271B89" w:rsidRDefault="00271B89" w:rsidP="00271B89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{</w:t>
      </w:r>
      <w:proofErr w:type="gramEnd"/>
    </w:p>
    <w:p w14:paraId="3A167107" w14:textId="77777777" w:rsidR="00271B89" w:rsidRPr="00271B89" w:rsidRDefault="00271B89" w:rsidP="00271B89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client_body_buffer_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size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1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>K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09FAE034" w14:textId="77777777" w:rsidR="00271B89" w:rsidRPr="00271B89" w:rsidRDefault="00271B89" w:rsidP="00271B89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client_header_buffer_size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1k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7877E961" w14:textId="77777777" w:rsidR="00271B89" w:rsidRPr="00271B89" w:rsidRDefault="00271B89" w:rsidP="00271B89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client_max_body_size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1k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2B411AD0" w14:textId="77777777" w:rsidR="00271B89" w:rsidRPr="00271B89" w:rsidRDefault="00271B89" w:rsidP="00271B89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large_client_header_buffers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2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1k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7BAE58AD" w14:textId="77777777" w:rsidR="00271B89" w:rsidRPr="00271B89" w:rsidRDefault="00271B89" w:rsidP="00271B89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… …</w:t>
      </w:r>
    </w:p>
    <w:p w14:paraId="6A8CF11C" w14:textId="77777777" w:rsidR="00271B89" w:rsidRPr="00271B89" w:rsidRDefault="00271B89" w:rsidP="00271B89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}</w:t>
      </w:r>
    </w:p>
    <w:p w14:paraId="3C0AC093" w14:textId="77777777" w:rsidR="00271B89" w:rsidRPr="00271B89" w:rsidRDefault="00271B89" w:rsidP="00271B89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A68500"/>
          <w:kern w:val="0"/>
          <w:szCs w:val="21"/>
        </w:rPr>
        <w:t>usr</w:t>
      </w:r>
      <w:proofErr w:type="spellEnd"/>
      <w:r w:rsidRPr="00271B89">
        <w:rPr>
          <w:rFonts w:ascii="宋体" w:eastAsia="宋体" w:hAnsi="宋体" w:cs="宋体"/>
          <w:color w:val="A6850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local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nginx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sbin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nginx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 reload</w:t>
      </w:r>
    </w:p>
    <w:p w14:paraId="038A957B" w14:textId="77777777" w:rsidR="00271B89" w:rsidRPr="00271B89" w:rsidRDefault="00271B89" w:rsidP="00271B89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步骤二：数据库安全</w:t>
      </w:r>
    </w:p>
    <w:p w14:paraId="76954D7F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1） 初始化安全脚本</w:t>
      </w:r>
    </w:p>
    <w:p w14:paraId="58CAFBB8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安装完MariaDB或MySQL后，默认root没有密码，并且提供了一个任何人都可以操作的test测试数据库。有一个名称为</w:t>
      </w:r>
      <w:proofErr w:type="spellStart"/>
      <w:r w:rsidRPr="00271B89">
        <w:rPr>
          <w:rFonts w:ascii="宋体" w:eastAsia="宋体" w:hAnsi="宋体" w:cs="宋体"/>
          <w:kern w:val="0"/>
          <w:sz w:val="23"/>
          <w:szCs w:val="23"/>
        </w:rPr>
        <w:t>mysql_secure_installation</w:t>
      </w:r>
      <w:proofErr w:type="spellEnd"/>
      <w:r w:rsidRPr="00271B89">
        <w:rPr>
          <w:rFonts w:ascii="宋体" w:eastAsia="宋体" w:hAnsi="宋体" w:cs="宋体"/>
          <w:kern w:val="0"/>
          <w:sz w:val="23"/>
          <w:szCs w:val="23"/>
        </w:rPr>
        <w:t>的脚本，该脚本可以帮助我们为root设置密码，并禁止root从远程其他主机登陆数据库，并删除测试性数据库test。</w:t>
      </w:r>
    </w:p>
    <w:p w14:paraId="7E27A1F9" w14:textId="77777777" w:rsidR="00271B89" w:rsidRPr="00271B89" w:rsidRDefault="00271B89" w:rsidP="00271B8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systemctl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status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mariadb</w:t>
      </w:r>
      <w:proofErr w:type="spellEnd"/>
    </w:p>
    <w:p w14:paraId="517DCF62" w14:textId="77777777" w:rsidR="00271B89" w:rsidRPr="00271B89" w:rsidRDefault="00271B89" w:rsidP="00271B8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 xml:space="preserve">//确保服务已启动 </w:t>
      </w:r>
    </w:p>
    <w:p w14:paraId="6289BB3D" w14:textId="77777777" w:rsidR="00271B89" w:rsidRPr="00271B89" w:rsidRDefault="00271B89" w:rsidP="00271B8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mysql_secure_installation</w:t>
      </w:r>
      <w:proofErr w:type="spellEnd"/>
    </w:p>
    <w:p w14:paraId="58E10ECA" w14:textId="77777777" w:rsidR="00271B89" w:rsidRPr="00271B89" w:rsidRDefault="00271B89" w:rsidP="00271B8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//执行初始化安全脚本</w:t>
      </w:r>
    </w:p>
    <w:p w14:paraId="4D015058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2）密码安全</w:t>
      </w:r>
    </w:p>
    <w:p w14:paraId="46742E90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手动修改MariaDB或MySQL数据库密码的方法：</w:t>
      </w:r>
    </w:p>
    <w:p w14:paraId="722B280C" w14:textId="77777777" w:rsidR="00271B89" w:rsidRPr="00271B89" w:rsidRDefault="00271B89" w:rsidP="00271B8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mysqladmin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uroot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predhat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password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'</w:t>
      </w:r>
      <w:proofErr w:type="spellStart"/>
      <w:r w:rsidRPr="00271B89">
        <w:rPr>
          <w:rFonts w:ascii="宋体" w:eastAsia="宋体" w:hAnsi="宋体" w:cs="宋体"/>
          <w:color w:val="A68500"/>
          <w:kern w:val="0"/>
          <w:szCs w:val="21"/>
        </w:rPr>
        <w:t>mysql</w:t>
      </w:r>
      <w:proofErr w:type="spellEnd"/>
      <w:r w:rsidRPr="00271B89">
        <w:rPr>
          <w:rFonts w:ascii="宋体" w:eastAsia="宋体" w:hAnsi="宋体" w:cs="宋体"/>
          <w:color w:val="A68500"/>
          <w:kern w:val="0"/>
          <w:szCs w:val="21"/>
        </w:rPr>
        <w:t>'</w:t>
      </w:r>
    </w:p>
    <w:p w14:paraId="7CAC371D" w14:textId="77777777" w:rsidR="00271B89" w:rsidRPr="00271B89" w:rsidRDefault="00271B89" w:rsidP="00271B8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//修改密码，旧密码为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redhat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，新密码为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mysql</w:t>
      </w:r>
      <w:proofErr w:type="spellEnd"/>
    </w:p>
    <w:p w14:paraId="75CB3CF5" w14:textId="77777777" w:rsidR="00271B89" w:rsidRPr="00271B89" w:rsidRDefault="00271B89" w:rsidP="00271B8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uroot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pmysql</w:t>
      </w:r>
      <w:proofErr w:type="spellEnd"/>
    </w:p>
    <w:p w14:paraId="10EE72BA" w14:textId="77777777" w:rsidR="00271B89" w:rsidRPr="00271B89" w:rsidRDefault="00271B89" w:rsidP="00271B8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MariaDB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[(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none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)]&gt;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set password </w:t>
      </w:r>
      <w:r w:rsidRPr="00271B89">
        <w:rPr>
          <w:rFonts w:ascii="宋体" w:eastAsia="宋体" w:hAnsi="宋体" w:cs="宋体"/>
          <w:b/>
          <w:bCs/>
          <w:color w:val="BB7977"/>
          <w:kern w:val="0"/>
          <w:szCs w:val="21"/>
        </w:rPr>
        <w:t>for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'localhost</w:t>
      </w:r>
      <w:proofErr w:type="spellEnd"/>
      <w:r w:rsidRPr="00271B89">
        <w:rPr>
          <w:rFonts w:ascii="宋体" w:eastAsia="宋体" w:hAnsi="宋体" w:cs="宋体"/>
          <w:color w:val="A68500"/>
          <w:kern w:val="0"/>
          <w:szCs w:val="21"/>
        </w:rPr>
        <w:t>'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4466"/>
          <w:kern w:val="0"/>
          <w:szCs w:val="21"/>
        </w:rPr>
        <w:t>password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'</w:t>
      </w:r>
      <w:proofErr w:type="spellStart"/>
      <w:r w:rsidRPr="00271B89">
        <w:rPr>
          <w:rFonts w:ascii="宋体" w:eastAsia="宋体" w:hAnsi="宋体" w:cs="宋体"/>
          <w:color w:val="A68500"/>
          <w:kern w:val="0"/>
          <w:szCs w:val="21"/>
        </w:rPr>
        <w:t>redhat</w:t>
      </w:r>
      <w:proofErr w:type="spellEnd"/>
      <w:r w:rsidRPr="00271B89">
        <w:rPr>
          <w:rFonts w:ascii="宋体" w:eastAsia="宋体" w:hAnsi="宋体" w:cs="宋体"/>
          <w:color w:val="A68500"/>
          <w:kern w:val="0"/>
          <w:szCs w:val="21"/>
        </w:rPr>
        <w:t>'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);</w:t>
      </w:r>
    </w:p>
    <w:p w14:paraId="26B3F674" w14:textId="77777777" w:rsidR="00271B89" w:rsidRPr="00271B89" w:rsidRDefault="00271B89" w:rsidP="00271B8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//使用账户登录数据库，修改密码</w:t>
      </w:r>
    </w:p>
    <w:p w14:paraId="61029269" w14:textId="77777777" w:rsidR="00271B89" w:rsidRPr="00271B89" w:rsidRDefault="00271B89" w:rsidP="00271B8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MariaDB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[(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none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)]&gt;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select </w:t>
      </w:r>
      <w:proofErr w:type="spellStart"/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user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host</w:t>
      </w:r>
      <w:proofErr w:type="gram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password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from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mysql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user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3AB7B0EB" w14:textId="77777777" w:rsidR="00271B89" w:rsidRPr="00271B89" w:rsidRDefault="00271B89" w:rsidP="00271B8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+--------+---------+---------------------------------------------+</w:t>
      </w:r>
    </w:p>
    <w:p w14:paraId="340AFAFE" w14:textId="77777777" w:rsidR="00271B89" w:rsidRPr="00271B89" w:rsidRDefault="00271B89" w:rsidP="00271B8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user     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host   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password                                     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244BB106" w14:textId="77777777" w:rsidR="00271B89" w:rsidRPr="00271B89" w:rsidRDefault="00271B89" w:rsidP="00271B8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+--------+---------+---------------------------------------------+</w:t>
      </w:r>
    </w:p>
    <w:p w14:paraId="06D3095A" w14:textId="77777777" w:rsidR="00271B89" w:rsidRPr="00271B89" w:rsidRDefault="00271B89" w:rsidP="00271B8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root     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localhost     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*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84BB5DF4823DA319BBF86C99624479A198E6EEE9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691A70D3" w14:textId="77777777" w:rsidR="00271B89" w:rsidRPr="00271B89" w:rsidRDefault="00271B89" w:rsidP="00271B8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root     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127.0.0.1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    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*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84BB5DF4823DA319BBF86C99624479A198E6EEE9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36673228" w14:textId="77777777" w:rsidR="00271B89" w:rsidRPr="00271B89" w:rsidRDefault="00271B89" w:rsidP="00271B8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root     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proofErr w:type="gram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         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*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84BB5DF4823DA319BBF86C99624479A198E6EEE9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2FFC0AC3" w14:textId="77777777" w:rsidR="00271B89" w:rsidRPr="00271B89" w:rsidRDefault="00271B89" w:rsidP="00271B8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+--------+-----------+--------------------------------------------+</w:t>
      </w:r>
    </w:p>
    <w:p w14:paraId="7335B9B2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修改密码成功，而且密码在数据库中是加密的，有什么问题吗？问题是你的密码被明文记录了，下面来看看明文密码：</w:t>
      </w:r>
    </w:p>
    <w:p w14:paraId="6F21E037" w14:textId="77777777" w:rsidR="00271B89" w:rsidRPr="00271B89" w:rsidRDefault="00271B89" w:rsidP="00271B8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history</w:t>
      </w:r>
    </w:p>
    <w:p w14:paraId="01A3963F" w14:textId="77777777" w:rsidR="00271B89" w:rsidRPr="00271B89" w:rsidRDefault="00271B89" w:rsidP="00271B8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cat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bash_history</w:t>
      </w:r>
      <w:proofErr w:type="spellEnd"/>
    </w:p>
    <w:p w14:paraId="7BC79087" w14:textId="77777777" w:rsidR="00271B89" w:rsidRPr="00271B89" w:rsidRDefault="00271B89" w:rsidP="00271B8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mysqladmin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uroot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pxxx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password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'</w:t>
      </w:r>
      <w:proofErr w:type="spellStart"/>
      <w:r w:rsidRPr="00271B89">
        <w:rPr>
          <w:rFonts w:ascii="宋体" w:eastAsia="宋体" w:hAnsi="宋体" w:cs="宋体"/>
          <w:color w:val="A68500"/>
          <w:kern w:val="0"/>
          <w:szCs w:val="21"/>
        </w:rPr>
        <w:t>redhat</w:t>
      </w:r>
      <w:proofErr w:type="spellEnd"/>
      <w:r w:rsidRPr="00271B89">
        <w:rPr>
          <w:rFonts w:ascii="宋体" w:eastAsia="宋体" w:hAnsi="宋体" w:cs="宋体"/>
          <w:color w:val="A68500"/>
          <w:kern w:val="0"/>
          <w:szCs w:val="21"/>
        </w:rPr>
        <w:t>'</w:t>
      </w:r>
    </w:p>
    <w:p w14:paraId="32007A3D" w14:textId="77777777" w:rsidR="00271B89" w:rsidRPr="00271B89" w:rsidRDefault="00271B89" w:rsidP="00271B8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//通过命令行修改的密码，bash会自动记录历史，历史记录中记录了明文密码</w:t>
      </w:r>
    </w:p>
    <w:p w14:paraId="575E4A74" w14:textId="77777777" w:rsidR="00271B89" w:rsidRPr="00271B89" w:rsidRDefault="00271B89" w:rsidP="00271B8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75B2B3E" w14:textId="77777777" w:rsidR="00271B89" w:rsidRPr="00271B89" w:rsidRDefault="00271B89" w:rsidP="00271B8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cat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mysql_history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5F96C0F7" w14:textId="77777777" w:rsidR="00271B89" w:rsidRPr="00271B89" w:rsidRDefault="00271B89" w:rsidP="00271B8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set password </w:t>
      </w:r>
      <w:r w:rsidRPr="00271B89">
        <w:rPr>
          <w:rFonts w:ascii="宋体" w:eastAsia="宋体" w:hAnsi="宋体" w:cs="宋体"/>
          <w:b/>
          <w:bCs/>
          <w:color w:val="BB7977"/>
          <w:kern w:val="0"/>
          <w:szCs w:val="21"/>
        </w:rPr>
        <w:t>for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'localhost</w:t>
      </w:r>
      <w:proofErr w:type="spellEnd"/>
      <w:r w:rsidRPr="00271B89">
        <w:rPr>
          <w:rFonts w:ascii="宋体" w:eastAsia="宋体" w:hAnsi="宋体" w:cs="宋体"/>
          <w:color w:val="A68500"/>
          <w:kern w:val="0"/>
          <w:szCs w:val="21"/>
        </w:rPr>
        <w:t>'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4466"/>
          <w:kern w:val="0"/>
          <w:szCs w:val="21"/>
        </w:rPr>
        <w:t>password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'</w:t>
      </w:r>
      <w:proofErr w:type="spellStart"/>
      <w:r w:rsidRPr="00271B89">
        <w:rPr>
          <w:rFonts w:ascii="宋体" w:eastAsia="宋体" w:hAnsi="宋体" w:cs="宋体"/>
          <w:color w:val="A68500"/>
          <w:kern w:val="0"/>
          <w:szCs w:val="21"/>
        </w:rPr>
        <w:t>redhat</w:t>
      </w:r>
      <w:proofErr w:type="spellEnd"/>
      <w:r w:rsidRPr="00271B89">
        <w:rPr>
          <w:rFonts w:ascii="宋体" w:eastAsia="宋体" w:hAnsi="宋体" w:cs="宋体"/>
          <w:color w:val="A68500"/>
          <w:kern w:val="0"/>
          <w:szCs w:val="21"/>
        </w:rPr>
        <w:t>'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);</w:t>
      </w:r>
    </w:p>
    <w:p w14:paraId="35759C99" w14:textId="77777777" w:rsidR="00271B89" w:rsidRPr="00271B89" w:rsidRDefault="00271B89" w:rsidP="00271B8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select </w:t>
      </w:r>
      <w:proofErr w:type="spellStart"/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user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host</w:t>
      </w:r>
      <w:proofErr w:type="gram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password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from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mysql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user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7C055D64" w14:textId="77777777" w:rsidR="00271B89" w:rsidRPr="00271B89" w:rsidRDefault="00271B89" w:rsidP="00271B8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flush privileges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74DCADED" w14:textId="77777777" w:rsidR="00271B89" w:rsidRPr="00271B89" w:rsidRDefault="00271B89" w:rsidP="00271B8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//通过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mysql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命令修改的密码，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mysql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也会有所有操作指令的记录，这里也记录了明文密码</w:t>
      </w:r>
    </w:p>
    <w:p w14:paraId="51094CD1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另外数据库还有一个</w:t>
      </w:r>
      <w:proofErr w:type="spellStart"/>
      <w:r w:rsidRPr="00271B89">
        <w:rPr>
          <w:rFonts w:ascii="宋体" w:eastAsia="宋体" w:hAnsi="宋体" w:cs="宋体"/>
          <w:kern w:val="0"/>
          <w:sz w:val="23"/>
          <w:szCs w:val="23"/>
        </w:rPr>
        <w:t>binlog</w:t>
      </w:r>
      <w:proofErr w:type="spellEnd"/>
      <w:r w:rsidRPr="00271B89">
        <w:rPr>
          <w:rFonts w:ascii="宋体" w:eastAsia="宋体" w:hAnsi="宋体" w:cs="宋体"/>
          <w:kern w:val="0"/>
          <w:sz w:val="23"/>
          <w:szCs w:val="23"/>
        </w:rPr>
        <w:t>日志里也有明文密码（5.6版本后修复了）。</w:t>
      </w:r>
    </w:p>
    <w:p w14:paraId="6CD4C12B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怎么解决？</w:t>
      </w:r>
    </w:p>
    <w:p w14:paraId="39038742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管理好自己的历史，不使用明文登录，选择合适的版本5.6以后的版本，</w:t>
      </w:r>
    </w:p>
    <w:p w14:paraId="5768B389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lastRenderedPageBreak/>
        <w:t>日志，行为审计（找到行为人），使用防火墙从TCP</w:t>
      </w:r>
      <w:proofErr w:type="gramStart"/>
      <w:r w:rsidRPr="00271B89">
        <w:rPr>
          <w:rFonts w:ascii="宋体" w:eastAsia="宋体" w:hAnsi="宋体" w:cs="宋体"/>
          <w:kern w:val="0"/>
          <w:sz w:val="23"/>
          <w:szCs w:val="23"/>
        </w:rPr>
        <w:t>层设置</w:t>
      </w:r>
      <w:proofErr w:type="gramEnd"/>
      <w:r w:rsidRPr="00271B89">
        <w:rPr>
          <w:rFonts w:ascii="宋体" w:eastAsia="宋体" w:hAnsi="宋体" w:cs="宋体"/>
          <w:kern w:val="0"/>
          <w:sz w:val="23"/>
          <w:szCs w:val="23"/>
        </w:rPr>
        <w:t>ACL（禁止外</w:t>
      </w:r>
      <w:proofErr w:type="gramStart"/>
      <w:r w:rsidRPr="00271B89">
        <w:rPr>
          <w:rFonts w:ascii="宋体" w:eastAsia="宋体" w:hAnsi="宋体" w:cs="宋体"/>
          <w:kern w:val="0"/>
          <w:sz w:val="23"/>
          <w:szCs w:val="23"/>
        </w:rPr>
        <w:t>网接触</w:t>
      </w:r>
      <w:proofErr w:type="gramEnd"/>
      <w:r w:rsidRPr="00271B89">
        <w:rPr>
          <w:rFonts w:ascii="宋体" w:eastAsia="宋体" w:hAnsi="宋体" w:cs="宋体"/>
          <w:kern w:val="0"/>
          <w:sz w:val="23"/>
          <w:szCs w:val="23"/>
        </w:rPr>
        <w:t>数据库）。</w:t>
      </w:r>
    </w:p>
    <w:p w14:paraId="66BC7053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3）数据备份与还原</w:t>
      </w:r>
    </w:p>
    <w:p w14:paraId="662E0D05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首先，备份数据库（注意用户名为root，密码为</w:t>
      </w:r>
      <w:proofErr w:type="spellStart"/>
      <w:r w:rsidRPr="00271B89">
        <w:rPr>
          <w:rFonts w:ascii="宋体" w:eastAsia="宋体" w:hAnsi="宋体" w:cs="宋体"/>
          <w:kern w:val="0"/>
          <w:sz w:val="23"/>
          <w:szCs w:val="23"/>
        </w:rPr>
        <w:t>redhat</w:t>
      </w:r>
      <w:proofErr w:type="spellEnd"/>
      <w:r w:rsidRPr="00271B89">
        <w:rPr>
          <w:rFonts w:ascii="宋体" w:eastAsia="宋体" w:hAnsi="宋体" w:cs="宋体"/>
          <w:kern w:val="0"/>
          <w:sz w:val="23"/>
          <w:szCs w:val="23"/>
        </w:rPr>
        <w:t>）：</w:t>
      </w:r>
    </w:p>
    <w:p w14:paraId="0FB6761A" w14:textId="77777777" w:rsidR="00271B89" w:rsidRPr="00271B89" w:rsidRDefault="00271B89" w:rsidP="00271B89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mysqldump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uroot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predhat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mydb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table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table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sql</w:t>
      </w:r>
      <w:proofErr w:type="spellEnd"/>
    </w:p>
    <w:p w14:paraId="65DD6B88" w14:textId="77777777" w:rsidR="00271B89" w:rsidRPr="00271B89" w:rsidRDefault="00271B89" w:rsidP="00271B89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//备份某个数据库中的某个数据表（如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mydb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数据库中的table表）</w:t>
      </w:r>
    </w:p>
    <w:p w14:paraId="7A73210F" w14:textId="77777777" w:rsidR="00271B89" w:rsidRPr="00271B89" w:rsidRDefault="00271B89" w:rsidP="00271B89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mysqldump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uroot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predhat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mydb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mydb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sql</w:t>
      </w:r>
      <w:proofErr w:type="spellEnd"/>
    </w:p>
    <w:p w14:paraId="2DC848CB" w14:textId="77777777" w:rsidR="00271B89" w:rsidRPr="00271B89" w:rsidRDefault="00271B89" w:rsidP="00271B89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//备份某个数据库中的所有数据包（如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mydb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数据库中的所有表）</w:t>
      </w:r>
    </w:p>
    <w:p w14:paraId="779D4F76" w14:textId="77777777" w:rsidR="00271B89" w:rsidRPr="00271B89" w:rsidRDefault="00271B89" w:rsidP="00271B89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mysqldump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uroot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predhat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all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databases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all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sql</w:t>
      </w:r>
      <w:proofErr w:type="spellEnd"/>
    </w:p>
    <w:p w14:paraId="68FE5927" w14:textId="77777777" w:rsidR="00271B89" w:rsidRPr="00271B89" w:rsidRDefault="00271B89" w:rsidP="00271B89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//备份所有数据库</w:t>
      </w:r>
    </w:p>
    <w:p w14:paraId="00AF0D9B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接下来，还原数据库（注意用户名为root，密码为</w:t>
      </w:r>
      <w:proofErr w:type="spellStart"/>
      <w:r w:rsidRPr="00271B89">
        <w:rPr>
          <w:rFonts w:ascii="宋体" w:eastAsia="宋体" w:hAnsi="宋体" w:cs="宋体"/>
          <w:kern w:val="0"/>
          <w:sz w:val="23"/>
          <w:szCs w:val="23"/>
        </w:rPr>
        <w:t>redhat</w:t>
      </w:r>
      <w:proofErr w:type="spellEnd"/>
      <w:r w:rsidRPr="00271B89">
        <w:rPr>
          <w:rFonts w:ascii="宋体" w:eastAsia="宋体" w:hAnsi="宋体" w:cs="宋体"/>
          <w:kern w:val="0"/>
          <w:sz w:val="23"/>
          <w:szCs w:val="23"/>
        </w:rPr>
        <w:t>）：</w:t>
      </w:r>
    </w:p>
    <w:p w14:paraId="56A99E04" w14:textId="77777777" w:rsidR="00271B89" w:rsidRPr="00271B89" w:rsidRDefault="00271B89" w:rsidP="00271B89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uroot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predhat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mydb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&lt;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table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sql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//还原数据表</w:t>
      </w:r>
    </w:p>
    <w:p w14:paraId="441FEDD3" w14:textId="77777777" w:rsidR="00271B89" w:rsidRPr="00271B89" w:rsidRDefault="00271B89" w:rsidP="00271B89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uroot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predhat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mydb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&lt;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mydb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sql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//还原数据库</w:t>
      </w:r>
    </w:p>
    <w:p w14:paraId="17F38BF3" w14:textId="77777777" w:rsidR="00271B89" w:rsidRPr="00271B89" w:rsidRDefault="00271B89" w:rsidP="00271B89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uroot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predhat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&lt;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all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sql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    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//还原所有数据库</w:t>
      </w:r>
    </w:p>
    <w:p w14:paraId="754CAA03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4）数据安全</w:t>
      </w:r>
    </w:p>
    <w:p w14:paraId="192332E6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在服务器上（192.168.4.5），创建一个数据库账户：</w:t>
      </w:r>
    </w:p>
    <w:p w14:paraId="76645421" w14:textId="77777777" w:rsidR="00271B89" w:rsidRPr="00271B89" w:rsidRDefault="00271B89" w:rsidP="00271B89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uroot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predhat</w:t>
      </w:r>
      <w:proofErr w:type="spellEnd"/>
    </w:p>
    <w:p w14:paraId="01FC6722" w14:textId="77777777" w:rsidR="00271B89" w:rsidRPr="00271B89" w:rsidRDefault="00271B89" w:rsidP="00271B89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//使用管理员，登陆数据库</w:t>
      </w:r>
    </w:p>
    <w:p w14:paraId="4B0D419E" w14:textId="77777777" w:rsidR="00271B89" w:rsidRPr="00271B89" w:rsidRDefault="00271B89" w:rsidP="00271B89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MariaDB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[(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none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)]&gt;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grant all on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*.*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to tom@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'%'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identified by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'123'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569B2211" w14:textId="77777777" w:rsidR="00271B89" w:rsidRPr="00271B89" w:rsidRDefault="00271B89" w:rsidP="00271B89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//创建一个新账户tom，对所有数据库的所有数据表拥有所有权限，账户的密码为123</w:t>
      </w:r>
    </w:p>
    <w:p w14:paraId="1876C497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使用</w:t>
      </w:r>
      <w:proofErr w:type="spellStart"/>
      <w:r w:rsidRPr="00271B89">
        <w:rPr>
          <w:rFonts w:ascii="宋体" w:eastAsia="宋体" w:hAnsi="宋体" w:cs="宋体"/>
          <w:kern w:val="0"/>
          <w:sz w:val="23"/>
          <w:szCs w:val="23"/>
        </w:rPr>
        <w:t>tcpdump</w:t>
      </w:r>
      <w:proofErr w:type="spellEnd"/>
      <w:r w:rsidRPr="00271B89">
        <w:rPr>
          <w:rFonts w:ascii="宋体" w:eastAsia="宋体" w:hAnsi="宋体" w:cs="宋体"/>
          <w:kern w:val="0"/>
          <w:sz w:val="23"/>
          <w:szCs w:val="23"/>
        </w:rPr>
        <w:t>抓包（192.168.4.5）</w:t>
      </w:r>
    </w:p>
    <w:p w14:paraId="1F60833D" w14:textId="77777777" w:rsidR="00271B89" w:rsidRPr="00271B89" w:rsidRDefault="00271B89" w:rsidP="00271B89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tcpdump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w log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any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src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or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dst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port 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3306</w:t>
      </w:r>
    </w:p>
    <w:p w14:paraId="54977F58" w14:textId="77777777" w:rsidR="00271B89" w:rsidRPr="00271B89" w:rsidRDefault="00271B89" w:rsidP="00271B89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//抓取源或目标端口是3306的数据包，保存到log文件中</w:t>
      </w:r>
    </w:p>
    <w:p w14:paraId="52FD380C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客户端（192.168.4.10）从远程登陆数据库服务器（192.168.4.5）</w:t>
      </w:r>
    </w:p>
    <w:p w14:paraId="575BFF79" w14:textId="77777777" w:rsidR="00271B89" w:rsidRPr="00271B89" w:rsidRDefault="00271B89" w:rsidP="00271B89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root@client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utom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p123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h 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192.168.4.5</w:t>
      </w:r>
    </w:p>
    <w:p w14:paraId="7F6499FF" w14:textId="77777777" w:rsidR="00271B89" w:rsidRPr="00271B89" w:rsidRDefault="00271B89" w:rsidP="00271B89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//在192.168.4.10这台主机使用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mysql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命令登陆远程数据库服务器（192.168.4.5）</w:t>
      </w:r>
    </w:p>
    <w:p w14:paraId="5174D20F" w14:textId="77777777" w:rsidR="00271B89" w:rsidRPr="00271B89" w:rsidRDefault="00271B89" w:rsidP="00271B89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//用户名为tom，密码为123</w:t>
      </w:r>
    </w:p>
    <w:p w14:paraId="09AB5E32" w14:textId="77777777" w:rsidR="00271B89" w:rsidRPr="00271B89" w:rsidRDefault="00271B89" w:rsidP="00271B89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MariaDB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[(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none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)]&gt;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select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*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from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mysql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user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0E49685A" w14:textId="77777777" w:rsidR="00271B89" w:rsidRPr="00271B89" w:rsidRDefault="00271B89" w:rsidP="00271B89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//登陆数据库后，任意执行一条查询语句</w:t>
      </w:r>
    </w:p>
    <w:p w14:paraId="31350369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回到服务器（192.168.4.5）查看抓取的数据包</w:t>
      </w:r>
    </w:p>
    <w:p w14:paraId="59D0AE42" w14:textId="77777777" w:rsidR="00271B89" w:rsidRPr="00271B89" w:rsidRDefault="00271B89" w:rsidP="00271B89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tcpdump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A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r log</w:t>
      </w:r>
    </w:p>
    <w:p w14:paraId="35B9EF05" w14:textId="77777777" w:rsidR="00271B89" w:rsidRPr="00271B89" w:rsidRDefault="00271B89" w:rsidP="00271B89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//使用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tcpdump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查看之前抓取的数据包，很多数据库的数据都明文显示出来</w:t>
      </w:r>
    </w:p>
    <w:p w14:paraId="391372E0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如何解决？</w:t>
      </w:r>
    </w:p>
    <w:p w14:paraId="3A2ACFF8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可以使用SSH远程连接服务器后，再从本地登陆数据库（避免在网络中传输数据，因为网络环境中不知道有没有抓包者）。</w:t>
      </w:r>
    </w:p>
    <w:p w14:paraId="177939B5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或者也可以使用SSL对MySQL服务器进行加密，类似与HTTP+SSL一样，MySQL也支持SSL加密（确保网络中传输的数据是被加密的）。</w:t>
      </w:r>
    </w:p>
    <w:p w14:paraId="20A79BB7" w14:textId="77777777" w:rsidR="00271B89" w:rsidRPr="00271B89" w:rsidRDefault="00271B89" w:rsidP="00271B89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步骤三：Tomcat安全性</w:t>
      </w:r>
    </w:p>
    <w:p w14:paraId="590D6F7B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1） 隐藏版本信息、修改tomcat主配置文件（隐藏版本信息）</w:t>
      </w:r>
    </w:p>
    <w:p w14:paraId="737A9DC5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未修改版本信息前，使用命令查看服务器的版本信息</w:t>
      </w:r>
    </w:p>
    <w:p w14:paraId="42037179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注意：proxy有192.168.2.5的IP地址，这里使用proxy作为客户端访问192.168.2.100服务器（web1）。</w:t>
      </w:r>
    </w:p>
    <w:p w14:paraId="1924FFCF" w14:textId="77777777" w:rsidR="00271B89" w:rsidRPr="00271B89" w:rsidRDefault="00271B89" w:rsidP="00271B89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curl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I 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//192.168.2.100:8080/xx        </w:t>
      </w:r>
    </w:p>
    <w:p w14:paraId="3B765B4D" w14:textId="77777777" w:rsidR="00271B89" w:rsidRPr="00271B89" w:rsidRDefault="00271B89" w:rsidP="00271B89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//访问不存在的页面文件，查看头部信息</w:t>
      </w:r>
    </w:p>
    <w:p w14:paraId="46996E2B" w14:textId="77777777" w:rsidR="00271B89" w:rsidRPr="00271B89" w:rsidRDefault="00271B89" w:rsidP="00271B89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curl 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//192.168.2.100:8080/xx</w:t>
      </w:r>
    </w:p>
    <w:p w14:paraId="07242F42" w14:textId="77777777" w:rsidR="00271B89" w:rsidRPr="00271B89" w:rsidRDefault="00271B89" w:rsidP="00271B89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//访问不存在的页面文件，查看错误信息</w:t>
      </w:r>
    </w:p>
    <w:p w14:paraId="12359CF8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修改tomcat配置文件，修改版本信息(在192.168.2.100操作)：</w:t>
      </w:r>
    </w:p>
    <w:p w14:paraId="2DD38D18" w14:textId="77777777" w:rsidR="00271B89" w:rsidRPr="00271B89" w:rsidRDefault="00271B89" w:rsidP="00271B89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root@web1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tomcat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yum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y install java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-1.8.0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openjdk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devel</w:t>
      </w:r>
    </w:p>
    <w:p w14:paraId="27D891A2" w14:textId="77777777" w:rsidR="00271B89" w:rsidRPr="00271B89" w:rsidRDefault="00271B89" w:rsidP="00271B89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root@web1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tomcat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cd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usr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local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tomcat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lib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</w:p>
    <w:p w14:paraId="3A57CB5E" w14:textId="77777777" w:rsidR="00271B89" w:rsidRPr="00271B89" w:rsidRDefault="00271B89" w:rsidP="00271B89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root@web1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lib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jar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xf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catalina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jar</w:t>
      </w:r>
    </w:p>
    <w:p w14:paraId="5521B4FB" w14:textId="77777777" w:rsidR="00271B89" w:rsidRPr="00271B89" w:rsidRDefault="00271B89" w:rsidP="00271B89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root@web1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lib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vim org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apache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catalina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util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ServerInfo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properties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0928E73D" w14:textId="77777777" w:rsidR="00271B89" w:rsidRPr="00271B89" w:rsidRDefault="00271B89" w:rsidP="00271B89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//根据自己的需要，修改版本信息的内容</w:t>
      </w:r>
    </w:p>
    <w:p w14:paraId="013BD1C7" w14:textId="77777777" w:rsidR="00271B89" w:rsidRPr="00271B89" w:rsidRDefault="00271B89" w:rsidP="00271B89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[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root@web1 lib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/usr/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local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tomcat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bin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shutdown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//关闭服务</w:t>
      </w:r>
    </w:p>
    <w:p w14:paraId="6EEB5EC3" w14:textId="77777777" w:rsidR="00271B89" w:rsidRPr="00271B89" w:rsidRDefault="00271B89" w:rsidP="00271B89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root@web1 lib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/usr/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local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tomcat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bin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startup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//启动服务</w:t>
      </w:r>
    </w:p>
    <w:p w14:paraId="569F43C5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修改后，客户端再次查看版本信息（在192.168.2.5操作）：</w:t>
      </w:r>
    </w:p>
    <w:p w14:paraId="36F7B55B" w14:textId="77777777" w:rsidR="00271B89" w:rsidRPr="00271B89" w:rsidRDefault="00271B89" w:rsidP="00271B89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curl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I 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//192.168.2.100:8080/xx        </w:t>
      </w:r>
    </w:p>
    <w:p w14:paraId="57F54743" w14:textId="77777777" w:rsidR="00271B89" w:rsidRPr="00271B89" w:rsidRDefault="00271B89" w:rsidP="00271B89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//访问不存在的页面文件，查看头部信息</w:t>
      </w:r>
    </w:p>
    <w:p w14:paraId="77BBC20F" w14:textId="77777777" w:rsidR="00271B89" w:rsidRPr="00271B89" w:rsidRDefault="00271B89" w:rsidP="00271B89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curl 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//192.168.2.100:8080/xx</w:t>
      </w:r>
    </w:p>
    <w:p w14:paraId="7910A8CA" w14:textId="77777777" w:rsidR="00271B89" w:rsidRPr="00271B89" w:rsidRDefault="00271B89" w:rsidP="00271B89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//访问不存在的页面文件，查看错误信息</w:t>
      </w:r>
    </w:p>
    <w:p w14:paraId="0F284A97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再次修改tomcat服务器配置文件，修改版本信息，手动添加server参数（在192.168.2.100操作）：</w:t>
      </w:r>
    </w:p>
    <w:p w14:paraId="17C24A6A" w14:textId="77777777" w:rsidR="00271B89" w:rsidRPr="00271B89" w:rsidRDefault="00271B89" w:rsidP="00271B89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root@web1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lib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vim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usr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local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tomcat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conf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server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xml</w:t>
      </w:r>
    </w:p>
    <w:p w14:paraId="13AD89E5" w14:textId="77777777" w:rsidR="00271B89" w:rsidRPr="00271B89" w:rsidRDefault="00271B89" w:rsidP="00271B89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&lt;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Connector port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"8080"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protocol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"HTTP/1.1"</w:t>
      </w:r>
    </w:p>
    <w:p w14:paraId="038FD150" w14:textId="77777777" w:rsidR="00271B89" w:rsidRPr="00271B89" w:rsidRDefault="00271B89" w:rsidP="00271B89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connectionTimeout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"20000</w:t>
      </w:r>
      <w:proofErr w:type="gramStart"/>
      <w:r w:rsidRPr="00271B89">
        <w:rPr>
          <w:rFonts w:ascii="宋体" w:eastAsia="宋体" w:hAnsi="宋体" w:cs="宋体"/>
          <w:color w:val="A68500"/>
          <w:kern w:val="0"/>
          <w:szCs w:val="21"/>
        </w:rPr>
        <w:t>"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redirectPort</w:t>
      </w:r>
      <w:proofErr w:type="spellEnd"/>
      <w:proofErr w:type="gram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"8443"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server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</w:t>
      </w:r>
      <w:proofErr w:type="spellStart"/>
      <w:r w:rsidRPr="00271B89">
        <w:rPr>
          <w:rFonts w:ascii="宋体" w:eastAsia="宋体" w:hAnsi="宋体" w:cs="宋体"/>
          <w:color w:val="A68500"/>
          <w:kern w:val="0"/>
          <w:szCs w:val="21"/>
        </w:rPr>
        <w:t>jacob</w:t>
      </w:r>
      <w:proofErr w:type="spellEnd"/>
      <w:r w:rsidRPr="00271B89">
        <w:rPr>
          <w:rFonts w:ascii="宋体" w:eastAsia="宋体" w:hAnsi="宋体" w:cs="宋体"/>
          <w:color w:val="A68500"/>
          <w:kern w:val="0"/>
          <w:szCs w:val="21"/>
        </w:rPr>
        <w:t>"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/&gt;</w:t>
      </w:r>
    </w:p>
    <w:p w14:paraId="3F5DA99A" w14:textId="77777777" w:rsidR="00271B89" w:rsidRPr="00271B89" w:rsidRDefault="00271B89" w:rsidP="00271B89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root@web1 lib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/usr/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local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tomcat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bin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shutdown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//关闭服务</w:t>
      </w:r>
    </w:p>
    <w:p w14:paraId="074053FD" w14:textId="77777777" w:rsidR="00271B89" w:rsidRPr="00271B89" w:rsidRDefault="00271B89" w:rsidP="00271B89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root@web1 lib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/usr/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local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tomcat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bin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startup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//启动服务</w:t>
      </w:r>
    </w:p>
    <w:p w14:paraId="49E2B89F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修改后,客户端再次查看版本信息（在192.168.2.5操作）：</w:t>
      </w:r>
    </w:p>
    <w:p w14:paraId="19D18FF2" w14:textId="77777777" w:rsidR="00271B89" w:rsidRPr="00271B89" w:rsidRDefault="00271B89" w:rsidP="00271B89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curl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I 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//192.168.2.100:8080/xx        </w:t>
      </w:r>
    </w:p>
    <w:p w14:paraId="178BE4C6" w14:textId="77777777" w:rsidR="00271B89" w:rsidRPr="00271B89" w:rsidRDefault="00271B89" w:rsidP="00271B89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//访问不存在的页面文件，查看头部信息</w:t>
      </w:r>
    </w:p>
    <w:p w14:paraId="6CD439B2" w14:textId="77777777" w:rsidR="00271B89" w:rsidRPr="00271B89" w:rsidRDefault="00271B89" w:rsidP="00271B89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curl 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//192.168.2.100:8080/xx</w:t>
      </w:r>
    </w:p>
    <w:p w14:paraId="24B66397" w14:textId="77777777" w:rsidR="00271B89" w:rsidRPr="00271B89" w:rsidRDefault="00271B89" w:rsidP="00271B89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//访问不存在的页面文件，查看错误信息</w:t>
      </w:r>
    </w:p>
    <w:p w14:paraId="04177080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2）删除默认的测试页面</w:t>
      </w:r>
    </w:p>
    <w:p w14:paraId="12438D69" w14:textId="77777777" w:rsidR="00271B89" w:rsidRPr="00271B89" w:rsidRDefault="00271B89" w:rsidP="00271B89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root@web1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rm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rf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usr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local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tomcat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webapps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/*</w:t>
      </w:r>
    </w:p>
    <w:p w14:paraId="44949D62" w14:textId="77777777" w:rsidR="00271B89" w:rsidRPr="00271B89" w:rsidRDefault="00271B89" w:rsidP="00271B89">
      <w:pPr>
        <w:widowControl/>
        <w:spacing w:before="24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bookmarkStart w:id="2" w:name="case3"/>
      <w:bookmarkEnd w:id="2"/>
      <w:r w:rsidRPr="00271B89">
        <w:rPr>
          <w:rFonts w:ascii="宋体" w:eastAsia="宋体" w:hAnsi="宋体" w:cs="宋体"/>
          <w:b/>
          <w:bCs/>
          <w:kern w:val="0"/>
          <w:sz w:val="30"/>
          <w:szCs w:val="30"/>
        </w:rPr>
        <w:t>3 案例3：使用diff和patch工具打补丁</w:t>
      </w:r>
    </w:p>
    <w:p w14:paraId="146680D6" w14:textId="77777777" w:rsidR="00271B89" w:rsidRPr="00271B89" w:rsidRDefault="00271B89" w:rsidP="00271B89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1B89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3.1 问题</w:t>
      </w:r>
    </w:p>
    <w:p w14:paraId="3B69491D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本案例要求优化提升常见网络服务的安全性，主要完成以下任务操作：</w:t>
      </w:r>
    </w:p>
    <w:p w14:paraId="5126C04A" w14:textId="77777777" w:rsidR="00271B89" w:rsidRPr="00271B89" w:rsidRDefault="00271B89" w:rsidP="00271B89">
      <w:pPr>
        <w:widowControl/>
        <w:numPr>
          <w:ilvl w:val="0"/>
          <w:numId w:val="34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B89">
        <w:rPr>
          <w:rFonts w:ascii="宋体" w:eastAsia="宋体" w:hAnsi="宋体" w:cs="宋体"/>
          <w:kern w:val="0"/>
          <w:sz w:val="24"/>
          <w:szCs w:val="24"/>
        </w:rPr>
        <w:t>使用diff对比文件差异</w:t>
      </w:r>
    </w:p>
    <w:p w14:paraId="56ABC028" w14:textId="77777777" w:rsidR="00271B89" w:rsidRPr="00271B89" w:rsidRDefault="00271B89" w:rsidP="00271B89">
      <w:pPr>
        <w:widowControl/>
        <w:numPr>
          <w:ilvl w:val="0"/>
          <w:numId w:val="34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B89">
        <w:rPr>
          <w:rFonts w:ascii="宋体" w:eastAsia="宋体" w:hAnsi="宋体" w:cs="宋体"/>
          <w:kern w:val="0"/>
          <w:sz w:val="24"/>
          <w:szCs w:val="24"/>
        </w:rPr>
        <w:t>使用diff生成补丁文件</w:t>
      </w:r>
    </w:p>
    <w:p w14:paraId="15F7A03E" w14:textId="77777777" w:rsidR="00271B89" w:rsidRPr="00271B89" w:rsidRDefault="00271B89" w:rsidP="00271B89">
      <w:pPr>
        <w:widowControl/>
        <w:numPr>
          <w:ilvl w:val="0"/>
          <w:numId w:val="34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B89">
        <w:rPr>
          <w:rFonts w:ascii="宋体" w:eastAsia="宋体" w:hAnsi="宋体" w:cs="宋体"/>
          <w:kern w:val="0"/>
          <w:sz w:val="24"/>
          <w:szCs w:val="24"/>
        </w:rPr>
        <w:t>使用patch命令为旧版本打补丁</w:t>
      </w:r>
    </w:p>
    <w:p w14:paraId="57CB189A" w14:textId="77777777" w:rsidR="00271B89" w:rsidRPr="00271B89" w:rsidRDefault="00271B89" w:rsidP="00271B89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1B89">
        <w:rPr>
          <w:rFonts w:ascii="宋体" w:eastAsia="宋体" w:hAnsi="宋体" w:cs="宋体"/>
          <w:b/>
          <w:bCs/>
          <w:kern w:val="0"/>
          <w:sz w:val="27"/>
          <w:szCs w:val="27"/>
        </w:rPr>
        <w:t>3.2 方案</w:t>
      </w:r>
    </w:p>
    <w:p w14:paraId="257BC0FC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程序是人设计出来的，总是会有这样那样的问题与漏洞，目前的主流解决方法就是为有问题的程序打补丁，升级新版本。</w:t>
      </w:r>
    </w:p>
    <w:p w14:paraId="17A752C0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在Linux系统中diff命令可以为我们生成补丁文件，然后使用patch命令为有问题的程序代码打补丁。</w:t>
      </w:r>
    </w:p>
    <w:p w14:paraId="091E4301" w14:textId="77777777" w:rsidR="00271B89" w:rsidRPr="00271B89" w:rsidRDefault="00271B89" w:rsidP="00271B89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1B89">
        <w:rPr>
          <w:rFonts w:ascii="宋体" w:eastAsia="宋体" w:hAnsi="宋体" w:cs="宋体"/>
          <w:b/>
          <w:bCs/>
          <w:kern w:val="0"/>
          <w:sz w:val="27"/>
          <w:szCs w:val="27"/>
        </w:rPr>
        <w:t>3.3 步骤</w:t>
      </w:r>
    </w:p>
    <w:p w14:paraId="68FD3A21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实现此案例需要按照如下步骤进行。</w:t>
      </w:r>
    </w:p>
    <w:p w14:paraId="55ABE9BD" w14:textId="77777777" w:rsidR="00271B89" w:rsidRPr="00271B89" w:rsidRDefault="00271B89" w:rsidP="00271B89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步骤</w:t>
      </w:r>
      <w:proofErr w:type="gramStart"/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一</w:t>
      </w:r>
      <w:proofErr w:type="gramEnd"/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：对比单个文件差异</w:t>
      </w:r>
    </w:p>
    <w:p w14:paraId="3F32EB20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1） 编写两个版本的脚本，一个为v1版本，一个为v2版本。</w:t>
      </w:r>
    </w:p>
    <w:p w14:paraId="1F7300F2" w14:textId="77777777" w:rsidR="00271B89" w:rsidRPr="00271B89" w:rsidRDefault="00271B89" w:rsidP="00271B89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 vim test1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                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//v1版本脚本</w:t>
      </w:r>
    </w:p>
    <w:p w14:paraId="19F800FC" w14:textId="77777777" w:rsidR="00271B89" w:rsidRPr="00271B89" w:rsidRDefault="00271B89" w:rsidP="00271B89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!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/</w:t>
      </w:r>
      <w:proofErr w:type="gramEnd"/>
      <w:r w:rsidRPr="00271B89">
        <w:rPr>
          <w:rFonts w:ascii="宋体" w:eastAsia="宋体" w:hAnsi="宋体" w:cs="宋体"/>
          <w:color w:val="A68500"/>
          <w:kern w:val="0"/>
          <w:szCs w:val="21"/>
        </w:rPr>
        <w:t>bin/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bash</w:t>
      </w:r>
    </w:p>
    <w:p w14:paraId="5A4A7872" w14:textId="77777777" w:rsidR="00271B89" w:rsidRPr="00271B89" w:rsidRDefault="00271B89" w:rsidP="00271B89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echo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 xml:space="preserve">"hello </w:t>
      </w:r>
      <w:proofErr w:type="spellStart"/>
      <w:r w:rsidRPr="00271B89">
        <w:rPr>
          <w:rFonts w:ascii="宋体" w:eastAsia="宋体" w:hAnsi="宋体" w:cs="宋体"/>
          <w:color w:val="A68500"/>
          <w:kern w:val="0"/>
          <w:szCs w:val="21"/>
        </w:rPr>
        <w:t>wrld</w:t>
      </w:r>
      <w:proofErr w:type="spellEnd"/>
      <w:r w:rsidRPr="00271B89">
        <w:rPr>
          <w:rFonts w:ascii="宋体" w:eastAsia="宋体" w:hAnsi="宋体" w:cs="宋体"/>
          <w:color w:val="A68500"/>
          <w:kern w:val="0"/>
          <w:szCs w:val="21"/>
        </w:rPr>
        <w:t>"</w:t>
      </w:r>
    </w:p>
    <w:p w14:paraId="75FB9064" w14:textId="77777777" w:rsidR="00271B89" w:rsidRPr="00271B89" w:rsidRDefault="00271B89" w:rsidP="00271B89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EDF4A82" w14:textId="77777777" w:rsidR="00271B89" w:rsidRPr="00271B89" w:rsidRDefault="00271B89" w:rsidP="00271B89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 vim test2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                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//v2版本脚本</w:t>
      </w:r>
    </w:p>
    <w:p w14:paraId="673A3291" w14:textId="77777777" w:rsidR="00271B89" w:rsidRPr="00271B89" w:rsidRDefault="00271B89" w:rsidP="00271B89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!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/</w:t>
      </w:r>
      <w:proofErr w:type="gramEnd"/>
      <w:r w:rsidRPr="00271B89">
        <w:rPr>
          <w:rFonts w:ascii="宋体" w:eastAsia="宋体" w:hAnsi="宋体" w:cs="宋体"/>
          <w:color w:val="A68500"/>
          <w:kern w:val="0"/>
          <w:szCs w:val="21"/>
        </w:rPr>
        <w:t>bin/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bash</w:t>
      </w:r>
    </w:p>
    <w:p w14:paraId="3EB2E09C" w14:textId="77777777" w:rsidR="00271B89" w:rsidRPr="00271B89" w:rsidRDefault="00271B89" w:rsidP="00271B89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echo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"hello the world"</w:t>
      </w:r>
    </w:p>
    <w:p w14:paraId="6F5F84C7" w14:textId="77777777" w:rsidR="00271B89" w:rsidRPr="00271B89" w:rsidRDefault="00271B89" w:rsidP="00271B89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echo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"test file"</w:t>
      </w:r>
    </w:p>
    <w:p w14:paraId="3E75CAC4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2） 使用diff命令语法</w:t>
      </w:r>
    </w:p>
    <w:p w14:paraId="47F0A070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使用diff命令查看不同版本文件的差异。</w:t>
      </w:r>
    </w:p>
    <w:p w14:paraId="7547BD5B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 diff  test1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 test2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     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//查看文件差异</w:t>
      </w:r>
    </w:p>
    <w:p w14:paraId="5C382FA3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@@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3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3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@@</w:t>
      </w:r>
    </w:p>
    <w:p w14:paraId="7288697D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!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/</w:t>
      </w:r>
      <w:proofErr w:type="gramEnd"/>
      <w:r w:rsidRPr="00271B89">
        <w:rPr>
          <w:rFonts w:ascii="宋体" w:eastAsia="宋体" w:hAnsi="宋体" w:cs="宋体"/>
          <w:color w:val="A68500"/>
          <w:kern w:val="0"/>
          <w:szCs w:val="21"/>
        </w:rPr>
        <w:t>bin/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bash</w:t>
      </w:r>
    </w:p>
    <w:p w14:paraId="7643C21D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echo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"hello world"</w:t>
      </w:r>
    </w:p>
    <w:p w14:paraId="207ACD58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echo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"test"</w:t>
      </w:r>
    </w:p>
    <w:p w14:paraId="222477B8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echo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"hello the world"</w:t>
      </w:r>
    </w:p>
    <w:p w14:paraId="6C11A402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echo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"test file"</w:t>
      </w:r>
    </w:p>
    <w:p w14:paraId="7BCDDC94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39423B6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diff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u test1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 test2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 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//查看差异，包含头部信息</w:t>
      </w:r>
    </w:p>
    <w:p w14:paraId="052AC008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---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test1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    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2018-02-07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22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20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02.723971251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0800</w:t>
      </w:r>
    </w:p>
    <w:p w14:paraId="5415AE40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+++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test2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    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2018-02-07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22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20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13.358760687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0800</w:t>
      </w:r>
    </w:p>
    <w:p w14:paraId="5ECAA1B1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@@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3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3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@@</w:t>
      </w:r>
    </w:p>
    <w:p w14:paraId="1EA9F857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!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/</w:t>
      </w:r>
      <w:proofErr w:type="gramEnd"/>
      <w:r w:rsidRPr="00271B89">
        <w:rPr>
          <w:rFonts w:ascii="宋体" w:eastAsia="宋体" w:hAnsi="宋体" w:cs="宋体"/>
          <w:color w:val="A68500"/>
          <w:kern w:val="0"/>
          <w:szCs w:val="21"/>
        </w:rPr>
        <w:t>bin/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bash</w:t>
      </w:r>
    </w:p>
    <w:p w14:paraId="79A8F0CD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echo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"hello world"</w:t>
      </w:r>
    </w:p>
    <w:p w14:paraId="612AE873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echo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"test"</w:t>
      </w:r>
    </w:p>
    <w:p w14:paraId="462466E8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echo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"hello the world"</w:t>
      </w:r>
    </w:p>
    <w:p w14:paraId="7D8CB808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echo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"test file"</w:t>
      </w:r>
    </w:p>
    <w:p w14:paraId="1A7CFE60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diff制作补丁文件的原理：告诉我们怎么修改第一个文件后能得到第二个文件。</w:t>
      </w:r>
    </w:p>
    <w:p w14:paraId="483758E7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这样如果第一个版本的脚本有漏洞，我们不需要将整个脚本都替换，仅需要修改有问题的</w:t>
      </w:r>
      <w:proofErr w:type="gramStart"/>
      <w:r w:rsidRPr="00271B89">
        <w:rPr>
          <w:rFonts w:ascii="宋体" w:eastAsia="宋体" w:hAnsi="宋体" w:cs="宋体"/>
          <w:kern w:val="0"/>
          <w:sz w:val="23"/>
          <w:szCs w:val="23"/>
        </w:rPr>
        <w:t>一</w:t>
      </w:r>
      <w:proofErr w:type="gramEnd"/>
      <w:r w:rsidRPr="00271B89">
        <w:rPr>
          <w:rFonts w:ascii="宋体" w:eastAsia="宋体" w:hAnsi="宋体" w:cs="宋体"/>
          <w:kern w:val="0"/>
          <w:sz w:val="23"/>
          <w:szCs w:val="23"/>
        </w:rPr>
        <w:t>小部分代码即可，diff刚好可以满足这个需求！</w:t>
      </w:r>
    </w:p>
    <w:p w14:paraId="0E5A8052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像Linux内核这样的大块头，一旦发现有一个小漏洞，我们不可能把整个内核都重新下载，全部替换一遍，而仅需要更新有问题的那一小部分代码即可！</w:t>
      </w:r>
    </w:p>
    <w:p w14:paraId="40F97A91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diff命令常用选项：</w:t>
      </w:r>
    </w:p>
    <w:p w14:paraId="3DDFF008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-u 输出统一内容的头部信息（打补丁使用），计算机知道是哪个文件需要修改</w:t>
      </w:r>
    </w:p>
    <w:p w14:paraId="53083733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-r 递归对比目录中的所有资源（可以对比目录）</w:t>
      </w:r>
    </w:p>
    <w:p w14:paraId="7D3A86A0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-a 所有文件视为文本（包括二进制程序）</w:t>
      </w:r>
    </w:p>
    <w:p w14:paraId="494BA5EE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 xml:space="preserve">-N </w:t>
      </w:r>
      <w:proofErr w:type="gramStart"/>
      <w:r w:rsidRPr="00271B89">
        <w:rPr>
          <w:rFonts w:ascii="宋体" w:eastAsia="宋体" w:hAnsi="宋体" w:cs="宋体"/>
          <w:kern w:val="0"/>
          <w:sz w:val="23"/>
          <w:szCs w:val="23"/>
        </w:rPr>
        <w:t>无文件</w:t>
      </w:r>
      <w:proofErr w:type="gramEnd"/>
      <w:r w:rsidRPr="00271B89">
        <w:rPr>
          <w:rFonts w:ascii="宋体" w:eastAsia="宋体" w:hAnsi="宋体" w:cs="宋体"/>
          <w:kern w:val="0"/>
          <w:sz w:val="23"/>
          <w:szCs w:val="23"/>
        </w:rPr>
        <w:t>视为空文件（空文</w:t>
      </w:r>
      <w:proofErr w:type="gramStart"/>
      <w:r w:rsidRPr="00271B89">
        <w:rPr>
          <w:rFonts w:ascii="宋体" w:eastAsia="宋体" w:hAnsi="宋体" w:cs="宋体"/>
          <w:kern w:val="0"/>
          <w:sz w:val="23"/>
          <w:szCs w:val="23"/>
        </w:rPr>
        <w:t>件怎么</w:t>
      </w:r>
      <w:proofErr w:type="gramEnd"/>
      <w:r w:rsidRPr="00271B89">
        <w:rPr>
          <w:rFonts w:ascii="宋体" w:eastAsia="宋体" w:hAnsi="宋体" w:cs="宋体"/>
          <w:kern w:val="0"/>
          <w:sz w:val="23"/>
          <w:szCs w:val="23"/>
        </w:rPr>
        <w:t>变成第二个文件）</w:t>
      </w:r>
    </w:p>
    <w:p w14:paraId="76297466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-N选项备注说明：</w:t>
      </w:r>
    </w:p>
    <w:p w14:paraId="2F635E33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A目录下没有txt文件，B目录下有txt文件</w:t>
      </w:r>
    </w:p>
    <w:p w14:paraId="122188CC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diff比较两个目录时，默认会提示txt仅在B目录有（无法对比差异，修复文件）</w:t>
      </w:r>
    </w:p>
    <w:p w14:paraId="2B89AB6A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lastRenderedPageBreak/>
        <w:t>diff比较时使用N选项，则diff会拿B下的txt与A下的空文件对比，补丁信息会明确说明如何从空文</w:t>
      </w:r>
      <w:proofErr w:type="gramStart"/>
      <w:r w:rsidRPr="00271B89">
        <w:rPr>
          <w:rFonts w:ascii="宋体" w:eastAsia="宋体" w:hAnsi="宋体" w:cs="宋体"/>
          <w:kern w:val="0"/>
          <w:sz w:val="23"/>
          <w:szCs w:val="23"/>
        </w:rPr>
        <w:t>件修改</w:t>
      </w:r>
      <w:proofErr w:type="gramEnd"/>
      <w:r w:rsidRPr="00271B89">
        <w:rPr>
          <w:rFonts w:ascii="宋体" w:eastAsia="宋体" w:hAnsi="宋体" w:cs="宋体"/>
          <w:kern w:val="0"/>
          <w:sz w:val="23"/>
          <w:szCs w:val="23"/>
        </w:rPr>
        <w:t>后变成txt文件，打补丁即可成功！</w:t>
      </w:r>
    </w:p>
    <w:p w14:paraId="5B81C8EA" w14:textId="77777777" w:rsidR="00271B89" w:rsidRPr="00271B89" w:rsidRDefault="00271B89" w:rsidP="00271B89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步骤二：使用patch命令对</w:t>
      </w:r>
      <w:proofErr w:type="gramStart"/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单文件</w:t>
      </w:r>
      <w:proofErr w:type="gramEnd"/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代码打补丁</w:t>
      </w:r>
    </w:p>
    <w:p w14:paraId="1D0596D2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1）生成补丁文件</w:t>
      </w:r>
    </w:p>
    <w:p w14:paraId="7A77B9A5" w14:textId="77777777" w:rsidR="00271B89" w:rsidRPr="00271B89" w:rsidRDefault="00271B89" w:rsidP="00271B89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diff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u test1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 test2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sh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test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patch</w:t>
      </w:r>
      <w:proofErr w:type="spellEnd"/>
    </w:p>
    <w:p w14:paraId="5E19FA75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2）使用patch命令打补丁</w:t>
      </w:r>
    </w:p>
    <w:p w14:paraId="25AA3CBD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在代码相同目录下为代码打补丁</w:t>
      </w:r>
    </w:p>
    <w:p w14:paraId="0EE8D729" w14:textId="77777777" w:rsidR="00271B89" w:rsidRPr="00271B89" w:rsidRDefault="00271B89" w:rsidP="00271B89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yum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y install patch</w:t>
      </w:r>
    </w:p>
    <w:p w14:paraId="1592F1BA" w14:textId="77777777" w:rsidR="00271B89" w:rsidRPr="00271B89" w:rsidRDefault="00271B89" w:rsidP="00271B89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patch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p0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&lt;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test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patch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    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//打补丁</w:t>
      </w:r>
    </w:p>
    <w:p w14:paraId="41501807" w14:textId="77777777" w:rsidR="00271B89" w:rsidRPr="00271B89" w:rsidRDefault="00271B89" w:rsidP="00271B89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patching file test1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</w:t>
      </w:r>
    </w:p>
    <w:p w14:paraId="38B6ABDF" w14:textId="77777777" w:rsidR="00271B89" w:rsidRPr="00271B89" w:rsidRDefault="00271B89" w:rsidP="00271B89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//patch -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pnum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（其中num为数字，指定删除补丁文件中多少层路径前缀）</w:t>
      </w:r>
    </w:p>
    <w:p w14:paraId="52EC4FFE" w14:textId="77777777" w:rsidR="00271B89" w:rsidRPr="00271B89" w:rsidRDefault="00271B89" w:rsidP="00271B89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//如原始路径为/u/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howard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src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blurfl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blurfl.c</w:t>
      </w:r>
      <w:proofErr w:type="spellEnd"/>
    </w:p>
    <w:p w14:paraId="4EC5B623" w14:textId="77777777" w:rsidR="00271B89" w:rsidRPr="00271B89" w:rsidRDefault="00271B89" w:rsidP="00271B89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//-p0则整个路径不变</w:t>
      </w:r>
    </w:p>
    <w:p w14:paraId="11E94804" w14:textId="77777777" w:rsidR="00271B89" w:rsidRPr="00271B89" w:rsidRDefault="00271B89" w:rsidP="00271B89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//-p1则修改路径为u/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howard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src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blurfl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blurfl.c</w:t>
      </w:r>
      <w:proofErr w:type="spellEnd"/>
    </w:p>
    <w:p w14:paraId="3D7C7920" w14:textId="77777777" w:rsidR="00271B89" w:rsidRPr="00271B89" w:rsidRDefault="00271B89" w:rsidP="00271B89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//-p4则修改路径为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blurfl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blurfl.c</w:t>
      </w:r>
      <w:proofErr w:type="spellEnd"/>
    </w:p>
    <w:p w14:paraId="6B3F98E3" w14:textId="77777777" w:rsidR="00271B89" w:rsidRPr="00271B89" w:rsidRDefault="00271B89" w:rsidP="00271B89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//-R(reverse)反向修复，-E修复后如果文件为空，则删除该文件</w:t>
      </w:r>
    </w:p>
    <w:p w14:paraId="01D93B9F" w14:textId="77777777" w:rsidR="00271B89" w:rsidRPr="00271B89" w:rsidRDefault="00271B89" w:rsidP="00271B89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patch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RE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&lt;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test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patch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    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//还原旧版本，反向修复</w:t>
      </w:r>
    </w:p>
    <w:p w14:paraId="05D0FFAF" w14:textId="77777777" w:rsidR="00271B89" w:rsidRPr="00271B89" w:rsidRDefault="00271B89" w:rsidP="00271B89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步骤三：对比目录中所有文件的差异</w:t>
      </w:r>
    </w:p>
    <w:p w14:paraId="3DED838A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1） 准备实验环境</w:t>
      </w:r>
    </w:p>
    <w:p w14:paraId="5BDC20FC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mkdir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demo</w:t>
      </w:r>
    </w:p>
    <w:p w14:paraId="26EA48A1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cd demo</w:t>
      </w:r>
    </w:p>
    <w:p w14:paraId="04F0FD3E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mkdir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{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source1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source2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}</w:t>
      </w:r>
    </w:p>
    <w:p w14:paraId="2C2FE235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405C4F3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echo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"hello world"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source1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test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</w:t>
      </w:r>
    </w:p>
    <w:p w14:paraId="2C6172DF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cp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bin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find source1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</w:p>
    <w:p w14:paraId="3180B1A0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  tree source1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        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//source1目录下2个文件</w:t>
      </w:r>
    </w:p>
    <w:p w14:paraId="312B0E15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|--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find</w:t>
      </w:r>
    </w:p>
    <w:p w14:paraId="5BC815FE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`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test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</w:t>
      </w:r>
    </w:p>
    <w:p w14:paraId="26008D5D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E3BE553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echo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"hello the world"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source2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test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</w:t>
      </w:r>
    </w:p>
    <w:p w14:paraId="5AD9985D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echo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"test"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source2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tmp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txt</w:t>
      </w:r>
    </w:p>
    <w:p w14:paraId="68B70153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cp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bin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find source2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</w:p>
    <w:p w14:paraId="4FBAA950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echo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"1"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&gt;&gt;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source2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find </w:t>
      </w:r>
    </w:p>
    <w:p w14:paraId="46FE4BF0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  tree source2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        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//source1目录下3个文件</w:t>
      </w:r>
    </w:p>
    <w:p w14:paraId="24B402EB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|--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find</w:t>
      </w:r>
    </w:p>
    <w:p w14:paraId="28E0A4D9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|--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test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</w:t>
      </w:r>
    </w:p>
    <w:p w14:paraId="4D20EA81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`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tmp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txt</w:t>
      </w:r>
    </w:p>
    <w:p w14:paraId="02D13042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//注意：两个目录下find和test.sh文件内容不同，source2有tmp.txt而source1没有该文件</w:t>
      </w:r>
    </w:p>
    <w:p w14:paraId="2E34FBD7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2）制作补丁文件</w:t>
      </w:r>
    </w:p>
    <w:p w14:paraId="41AE32DC" w14:textId="77777777" w:rsidR="00271B89" w:rsidRPr="00271B89" w:rsidRDefault="00271B89" w:rsidP="00271B89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diff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u source1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source2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</w:p>
    <w:p w14:paraId="52E204E7" w14:textId="77777777" w:rsidR="00271B89" w:rsidRPr="00271B89" w:rsidRDefault="00271B89" w:rsidP="00271B89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//仅对比了文本文件test.sh；二进制文件、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tmp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都没有对比差异，仅提示，因为没有-a和-N选项</w:t>
      </w:r>
    </w:p>
    <w:p w14:paraId="43E2E9BC" w14:textId="77777777" w:rsidR="00271B89" w:rsidRPr="00271B89" w:rsidRDefault="00271B89" w:rsidP="00271B89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diff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Nu source1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source2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</w:p>
    <w:p w14:paraId="732DA6A3" w14:textId="77777777" w:rsidR="00271B89" w:rsidRPr="00271B89" w:rsidRDefault="00271B89" w:rsidP="00271B89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//对比了test.sh，并且使用source2目录的tmp.txt与source1的空文件对比差异。</w:t>
      </w:r>
    </w:p>
    <w:p w14:paraId="395EB726" w14:textId="77777777" w:rsidR="00271B89" w:rsidRPr="00271B89" w:rsidRDefault="00271B89" w:rsidP="00271B89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diff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Nua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source1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source2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</w:p>
    <w:p w14:paraId="01A4F112" w14:textId="77777777" w:rsidR="00271B89" w:rsidRPr="00271B89" w:rsidRDefault="00271B89" w:rsidP="00271B89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//对比了test.sh、tmp.txt、find(程序)。</w:t>
      </w:r>
    </w:p>
    <w:p w14:paraId="2FC0DEDC" w14:textId="77777777" w:rsidR="00271B89" w:rsidRPr="00271B89" w:rsidRDefault="00271B89" w:rsidP="00271B89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步骤四：使用patch命令对目录下的所有代码打补丁</w:t>
      </w:r>
    </w:p>
    <w:p w14:paraId="153274EB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1）使用前面创建的source1和source2目录下的代码为素材，生成补丁文件</w:t>
      </w:r>
    </w:p>
    <w:p w14:paraId="4BBC15ED" w14:textId="77777777" w:rsidR="00271B89" w:rsidRPr="00271B89" w:rsidRDefault="00271B89" w:rsidP="00271B89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cd demo</w:t>
      </w:r>
    </w:p>
    <w:p w14:paraId="09A21049" w14:textId="77777777" w:rsidR="00271B89" w:rsidRPr="00271B89" w:rsidRDefault="00271B89" w:rsidP="00271B89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diff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Nuar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source1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source2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source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patch</w:t>
      </w:r>
      <w:proofErr w:type="spellEnd"/>
    </w:p>
    <w:p w14:paraId="295780F6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2）使用patch命令为代码打补丁</w:t>
      </w:r>
    </w:p>
    <w:p w14:paraId="1CFB18F0" w14:textId="77777777" w:rsidR="00271B89" w:rsidRPr="00271B89" w:rsidRDefault="00271B89" w:rsidP="00271B89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ls</w:t>
      </w:r>
    </w:p>
    <w:p w14:paraId="67F8722C" w14:textId="77777777" w:rsidR="00271B89" w:rsidRPr="00271B89" w:rsidRDefault="00271B89" w:rsidP="00271B89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source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1  source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2 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source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patch</w:t>
      </w:r>
      <w:proofErr w:type="spellEnd"/>
    </w:p>
    <w:p w14:paraId="4140EAA9" w14:textId="77777777" w:rsidR="00271B89" w:rsidRPr="00271B89" w:rsidRDefault="00271B89" w:rsidP="00271B89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cat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source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patch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//对比的文件有路径信息</w:t>
      </w:r>
    </w:p>
    <w:p w14:paraId="727725B7" w14:textId="77777777" w:rsidR="00271B89" w:rsidRPr="00271B89" w:rsidRDefault="00271B89" w:rsidP="00271B89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---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source1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test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sh 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2018-02-07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22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51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33.034879417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0800</w:t>
      </w:r>
    </w:p>
    <w:p w14:paraId="5FEED2E4" w14:textId="77777777" w:rsidR="00271B89" w:rsidRPr="00271B89" w:rsidRDefault="00271B89" w:rsidP="00271B89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+++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source2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test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sh 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2018-02-07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22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47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32.531754268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0800</w:t>
      </w:r>
    </w:p>
    <w:p w14:paraId="681D66F1" w14:textId="77777777" w:rsidR="00271B89" w:rsidRPr="00271B89" w:rsidRDefault="00271B89" w:rsidP="00271B89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@@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@@</w:t>
      </w:r>
    </w:p>
    <w:p w14:paraId="4B031DE4" w14:textId="77777777" w:rsidR="00271B89" w:rsidRPr="00271B89" w:rsidRDefault="00271B89" w:rsidP="00271B89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hello world</w:t>
      </w:r>
    </w:p>
    <w:p w14:paraId="519E94B6" w14:textId="77777777" w:rsidR="00271B89" w:rsidRPr="00271B89" w:rsidRDefault="00271B89" w:rsidP="00271B89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hello the world</w:t>
      </w:r>
    </w:p>
    <w:p w14:paraId="4BBBDEA3" w14:textId="77777777" w:rsidR="00271B89" w:rsidRPr="00271B89" w:rsidRDefault="00271B89" w:rsidP="00271B89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cd source1</w:t>
      </w:r>
    </w:p>
    <w:p w14:paraId="0158E8DD" w14:textId="77777777" w:rsidR="00271B89" w:rsidRPr="00271B89" w:rsidRDefault="00271B89" w:rsidP="00271B89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source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patch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p1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&lt;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../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source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patch</w:t>
      </w:r>
      <w:proofErr w:type="spellEnd"/>
    </w:p>
    <w:p w14:paraId="4AEA0B00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附加思维导图，如图-1所示：</w:t>
      </w:r>
    </w:p>
    <w:p w14:paraId="40E8329C" w14:textId="0FB4D8FE" w:rsidR="009F51A6" w:rsidRDefault="00271B89" w:rsidP="00271B89">
      <w:r w:rsidRPr="00271B8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A00597A" wp14:editId="03EF5BF1">
            <wp:extent cx="6057768" cy="875347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017" cy="87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5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E0B23" w14:textId="77777777" w:rsidR="007A036F" w:rsidRDefault="007A036F" w:rsidP="00271B89">
      <w:r>
        <w:separator/>
      </w:r>
    </w:p>
  </w:endnote>
  <w:endnote w:type="continuationSeparator" w:id="0">
    <w:p w14:paraId="367681C6" w14:textId="77777777" w:rsidR="007A036F" w:rsidRDefault="007A036F" w:rsidP="00271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E139A" w14:textId="77777777" w:rsidR="007A036F" w:rsidRDefault="007A036F" w:rsidP="00271B89">
      <w:r>
        <w:separator/>
      </w:r>
    </w:p>
  </w:footnote>
  <w:footnote w:type="continuationSeparator" w:id="0">
    <w:p w14:paraId="7B36D2D9" w14:textId="77777777" w:rsidR="007A036F" w:rsidRDefault="007A036F" w:rsidP="00271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23022"/>
    <w:multiLevelType w:val="multilevel"/>
    <w:tmpl w:val="8F44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A4BE7"/>
    <w:multiLevelType w:val="multilevel"/>
    <w:tmpl w:val="5E72D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D00B3"/>
    <w:multiLevelType w:val="multilevel"/>
    <w:tmpl w:val="000AE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55094"/>
    <w:multiLevelType w:val="multilevel"/>
    <w:tmpl w:val="09B4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525FA"/>
    <w:multiLevelType w:val="multilevel"/>
    <w:tmpl w:val="57CE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B599F"/>
    <w:multiLevelType w:val="multilevel"/>
    <w:tmpl w:val="E50C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0A0A7B"/>
    <w:multiLevelType w:val="multilevel"/>
    <w:tmpl w:val="8FF0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1343D"/>
    <w:multiLevelType w:val="multilevel"/>
    <w:tmpl w:val="AF5E1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B23DC"/>
    <w:multiLevelType w:val="multilevel"/>
    <w:tmpl w:val="C6044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452C7F"/>
    <w:multiLevelType w:val="multilevel"/>
    <w:tmpl w:val="6068C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6C04EC"/>
    <w:multiLevelType w:val="multilevel"/>
    <w:tmpl w:val="1FAC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B3123D"/>
    <w:multiLevelType w:val="multilevel"/>
    <w:tmpl w:val="BF0E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8D1FB1"/>
    <w:multiLevelType w:val="multilevel"/>
    <w:tmpl w:val="157A6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157B07"/>
    <w:multiLevelType w:val="multilevel"/>
    <w:tmpl w:val="1106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C02637"/>
    <w:multiLevelType w:val="multilevel"/>
    <w:tmpl w:val="A3E8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9F12DE"/>
    <w:multiLevelType w:val="multilevel"/>
    <w:tmpl w:val="F124A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BE7E5C"/>
    <w:multiLevelType w:val="multilevel"/>
    <w:tmpl w:val="B3E00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4349D3"/>
    <w:multiLevelType w:val="multilevel"/>
    <w:tmpl w:val="D446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683B12"/>
    <w:multiLevelType w:val="multilevel"/>
    <w:tmpl w:val="B57A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754998"/>
    <w:multiLevelType w:val="multilevel"/>
    <w:tmpl w:val="39D2C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AD18A2"/>
    <w:multiLevelType w:val="multilevel"/>
    <w:tmpl w:val="54BC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C123C5"/>
    <w:multiLevelType w:val="multilevel"/>
    <w:tmpl w:val="C672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D93424"/>
    <w:multiLevelType w:val="multilevel"/>
    <w:tmpl w:val="E954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2E7BB1"/>
    <w:multiLevelType w:val="multilevel"/>
    <w:tmpl w:val="EF34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8A756E"/>
    <w:multiLevelType w:val="multilevel"/>
    <w:tmpl w:val="9D90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4165A7"/>
    <w:multiLevelType w:val="multilevel"/>
    <w:tmpl w:val="E66C4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EB5DE6"/>
    <w:multiLevelType w:val="multilevel"/>
    <w:tmpl w:val="1D1E8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6946B2"/>
    <w:multiLevelType w:val="multilevel"/>
    <w:tmpl w:val="C012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787073"/>
    <w:multiLevelType w:val="multilevel"/>
    <w:tmpl w:val="6CD21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C9664F"/>
    <w:multiLevelType w:val="multilevel"/>
    <w:tmpl w:val="4554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4568CB"/>
    <w:multiLevelType w:val="multilevel"/>
    <w:tmpl w:val="1A20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EC3137"/>
    <w:multiLevelType w:val="multilevel"/>
    <w:tmpl w:val="69F0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205584"/>
    <w:multiLevelType w:val="multilevel"/>
    <w:tmpl w:val="04FA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381A87"/>
    <w:multiLevelType w:val="multilevel"/>
    <w:tmpl w:val="AD74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8E1BF2"/>
    <w:multiLevelType w:val="multilevel"/>
    <w:tmpl w:val="9A1C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97570D"/>
    <w:multiLevelType w:val="multilevel"/>
    <w:tmpl w:val="D102B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162B80"/>
    <w:multiLevelType w:val="multilevel"/>
    <w:tmpl w:val="0092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5632CE"/>
    <w:multiLevelType w:val="multilevel"/>
    <w:tmpl w:val="67E4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AF316A"/>
    <w:multiLevelType w:val="multilevel"/>
    <w:tmpl w:val="E6FA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2C6E09"/>
    <w:multiLevelType w:val="multilevel"/>
    <w:tmpl w:val="44E8C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85524A"/>
    <w:multiLevelType w:val="multilevel"/>
    <w:tmpl w:val="51C0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4C47FD"/>
    <w:multiLevelType w:val="multilevel"/>
    <w:tmpl w:val="F842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36"/>
  </w:num>
  <w:num w:numId="3">
    <w:abstractNumId w:val="34"/>
  </w:num>
  <w:num w:numId="4">
    <w:abstractNumId w:val="13"/>
  </w:num>
  <w:num w:numId="5">
    <w:abstractNumId w:val="38"/>
  </w:num>
  <w:num w:numId="6">
    <w:abstractNumId w:val="37"/>
  </w:num>
  <w:num w:numId="7">
    <w:abstractNumId w:val="30"/>
  </w:num>
  <w:num w:numId="8">
    <w:abstractNumId w:val="32"/>
  </w:num>
  <w:num w:numId="9">
    <w:abstractNumId w:val="4"/>
  </w:num>
  <w:num w:numId="10">
    <w:abstractNumId w:val="28"/>
  </w:num>
  <w:num w:numId="11">
    <w:abstractNumId w:val="8"/>
  </w:num>
  <w:num w:numId="12">
    <w:abstractNumId w:val="27"/>
  </w:num>
  <w:num w:numId="13">
    <w:abstractNumId w:val="5"/>
  </w:num>
  <w:num w:numId="14">
    <w:abstractNumId w:val="11"/>
  </w:num>
  <w:num w:numId="15">
    <w:abstractNumId w:val="10"/>
  </w:num>
  <w:num w:numId="16">
    <w:abstractNumId w:val="31"/>
  </w:num>
  <w:num w:numId="17">
    <w:abstractNumId w:val="17"/>
  </w:num>
  <w:num w:numId="18">
    <w:abstractNumId w:val="14"/>
  </w:num>
  <w:num w:numId="19">
    <w:abstractNumId w:val="26"/>
  </w:num>
  <w:num w:numId="20">
    <w:abstractNumId w:val="21"/>
  </w:num>
  <w:num w:numId="21">
    <w:abstractNumId w:val="15"/>
  </w:num>
  <w:num w:numId="22">
    <w:abstractNumId w:val="24"/>
  </w:num>
  <w:num w:numId="23">
    <w:abstractNumId w:val="0"/>
  </w:num>
  <w:num w:numId="24">
    <w:abstractNumId w:val="41"/>
  </w:num>
  <w:num w:numId="25">
    <w:abstractNumId w:val="7"/>
  </w:num>
  <w:num w:numId="26">
    <w:abstractNumId w:val="16"/>
  </w:num>
  <w:num w:numId="27">
    <w:abstractNumId w:val="40"/>
  </w:num>
  <w:num w:numId="28">
    <w:abstractNumId w:val="1"/>
  </w:num>
  <w:num w:numId="29">
    <w:abstractNumId w:val="25"/>
  </w:num>
  <w:num w:numId="30">
    <w:abstractNumId w:val="19"/>
  </w:num>
  <w:num w:numId="31">
    <w:abstractNumId w:val="22"/>
  </w:num>
  <w:num w:numId="32">
    <w:abstractNumId w:val="35"/>
  </w:num>
  <w:num w:numId="33">
    <w:abstractNumId w:val="9"/>
  </w:num>
  <w:num w:numId="34">
    <w:abstractNumId w:val="18"/>
  </w:num>
  <w:num w:numId="35">
    <w:abstractNumId w:val="23"/>
  </w:num>
  <w:num w:numId="36">
    <w:abstractNumId w:val="29"/>
  </w:num>
  <w:num w:numId="37">
    <w:abstractNumId w:val="3"/>
  </w:num>
  <w:num w:numId="38">
    <w:abstractNumId w:val="12"/>
  </w:num>
  <w:num w:numId="39">
    <w:abstractNumId w:val="6"/>
  </w:num>
  <w:num w:numId="40">
    <w:abstractNumId w:val="2"/>
  </w:num>
  <w:num w:numId="41">
    <w:abstractNumId w:val="33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9A"/>
    <w:rsid w:val="00271B89"/>
    <w:rsid w:val="007A036F"/>
    <w:rsid w:val="009F51A6"/>
    <w:rsid w:val="00EA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2A9011-D654-4A17-97F4-C7E61A85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71B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71B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B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B8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71B8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71B89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">
    <w:name w:val="无列表1"/>
    <w:next w:val="a2"/>
    <w:uiPriority w:val="99"/>
    <w:semiHidden/>
    <w:unhideWhenUsed/>
    <w:rsid w:val="00271B89"/>
  </w:style>
  <w:style w:type="paragraph" w:customStyle="1" w:styleId="msonormal0">
    <w:name w:val="msonormal"/>
    <w:basedOn w:val="a"/>
    <w:rsid w:val="00271B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71B89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271B89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271B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271B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71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1B89"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271B89"/>
  </w:style>
  <w:style w:type="character" w:customStyle="1" w:styleId="shcomment">
    <w:name w:val="sh_comment"/>
    <w:basedOn w:val="a0"/>
    <w:rsid w:val="00271B89"/>
  </w:style>
  <w:style w:type="character" w:customStyle="1" w:styleId="shnormal">
    <w:name w:val="sh_normal"/>
    <w:basedOn w:val="a0"/>
    <w:rsid w:val="00271B89"/>
  </w:style>
  <w:style w:type="character" w:customStyle="1" w:styleId="shregexp">
    <w:name w:val="sh_regexp"/>
    <w:basedOn w:val="a0"/>
    <w:rsid w:val="00271B89"/>
  </w:style>
  <w:style w:type="character" w:customStyle="1" w:styleId="shfunction">
    <w:name w:val="sh_function"/>
    <w:basedOn w:val="a0"/>
    <w:rsid w:val="00271B89"/>
  </w:style>
  <w:style w:type="character" w:customStyle="1" w:styleId="shkeyword">
    <w:name w:val="sh_keyword"/>
    <w:basedOn w:val="a0"/>
    <w:rsid w:val="00271B89"/>
  </w:style>
  <w:style w:type="character" w:customStyle="1" w:styleId="shnumber">
    <w:name w:val="sh_number"/>
    <w:basedOn w:val="a0"/>
    <w:rsid w:val="00271B89"/>
  </w:style>
  <w:style w:type="character" w:customStyle="1" w:styleId="shstring">
    <w:name w:val="sh_string"/>
    <w:basedOn w:val="a0"/>
    <w:rsid w:val="00271B89"/>
  </w:style>
  <w:style w:type="character" w:customStyle="1" w:styleId="shcbracket">
    <w:name w:val="sh_cbracket"/>
    <w:basedOn w:val="a0"/>
    <w:rsid w:val="00271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1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2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9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2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5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ts.tmooc.cn/ttsPage/LINUX/NSDTN202001/SECURITY/DAY05/CASE/01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ts.tmooc.cn/ttsPage/LINUX/NSDTN202001/SECURITY/DAY05/CASE/01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2085</Words>
  <Characters>11890</Characters>
  <Application>Microsoft Office Word</Application>
  <DocSecurity>0</DocSecurity>
  <Lines>99</Lines>
  <Paragraphs>27</Paragraphs>
  <ScaleCrop>false</ScaleCrop>
  <Company/>
  <LinksUpToDate>false</LinksUpToDate>
  <CharactersWithSpaces>13948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2</cp:revision>
  <dcterms:created xsi:type="dcterms:W3CDTF">2020-08-10T11:15:00Z</dcterms:created>
  <dcterms:modified xsi:type="dcterms:W3CDTF">2020-08-10T11:16:00Z</dcterms:modified>
</cp:coreProperties>
</file>