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F39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1 用户授权</w:t>
      </w:r>
    </w:p>
    <w:p w14:paraId="1075917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1.1 什么是用户授权：数据库管理连接服务后添加新用户 设置访问权限 和密码</w:t>
      </w:r>
    </w:p>
    <w:p w14:paraId="09596EA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1.2 命令格式</w:t>
      </w:r>
    </w:p>
    <w:p w14:paraId="46F5AA0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 grant   权限列表  on  数据库名  to  用户名@"客户端地址"  identified by  "密码"  [  with  grant  option ] ;</w:t>
      </w:r>
    </w:p>
    <w:p w14:paraId="598951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408456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1.3 授权配置项的表示方式：</w:t>
      </w:r>
    </w:p>
    <w:p w14:paraId="4C5AAF0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权限列表  all    usage  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insert,select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   update(字段名列表)</w:t>
      </w:r>
    </w:p>
    <w:p w14:paraId="4DFA2F2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数据库名   *.*    库名.*    库名.表名</w:t>
      </w:r>
    </w:p>
    <w:p w14:paraId="11EFFC8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客户端地址   %     192.168.4.51     192.168.4.%    localhost</w:t>
      </w:r>
    </w:p>
    <w:p w14:paraId="3EB7AF9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7D7366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              1.4 客户端使用授权用户连接数据库服务器</w:t>
      </w:r>
    </w:p>
    <w:p w14:paraId="064FCAE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 xml:space="preserve"> 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-h数据库服务器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ip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-u授权用户   -p密码</w:t>
      </w:r>
    </w:p>
    <w:p w14:paraId="3E2757C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 xml:space="preserve">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uyaya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-p123456</w:t>
      </w:r>
    </w:p>
    <w:p w14:paraId="065E798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16917E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7C67C9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例子</w:t>
      </w:r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4A682F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50 添加用户</w:t>
      </w:r>
    </w:p>
    <w:p w14:paraId="42FA72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grant all on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*.*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to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@"%" identified by 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>"123qqq...A"  with grant option;</w:t>
      </w:r>
    </w:p>
    <w:p w14:paraId="1D130A1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E7742E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grant select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on  db3.user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to admin@"192.168.4.%"  identified by "123qqq...A";</w:t>
      </w:r>
    </w:p>
    <w:p w14:paraId="404FD39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1744E8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5F627C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grant  select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, insert  , update , delete  on db3.*  to  admin2@"localhost" identified by "123qqq...A" ;</w:t>
      </w:r>
    </w:p>
    <w:p w14:paraId="7F60CBB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F7518C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A43912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grant all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on  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.*  to  root@"192.168.4.51" identified by "123qqq...A" with grant option;</w:t>
      </w:r>
    </w:p>
    <w:p w14:paraId="5D23AA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C45797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51测试用户</w:t>
      </w:r>
    </w:p>
    <w:p w14:paraId="5051854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</w:t>
      </w:r>
    </w:p>
    <w:p w14:paraId="6272AD5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对数据做管理的命令都可以执行</w:t>
      </w:r>
    </w:p>
    <w:p w14:paraId="6471A7F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744BC9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uadmin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-p123qqq...A</w:t>
      </w:r>
    </w:p>
    <w:p w14:paraId="2304BAB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对数据做管理                                   </w:t>
      </w:r>
    </w:p>
    <w:p w14:paraId="077CA72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4242E8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-h192.168.4.50 -uadmin2  -p123qqq...A</w:t>
      </w:r>
    </w:p>
    <w:p w14:paraId="0B1991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6EEF34D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ERROR 1045 (28000): Access denied for user 'admin2'@'192.168.4.51' (using password: YES)</w:t>
      </w:r>
    </w:p>
    <w:p w14:paraId="69CADA1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261CC6C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902526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hlocalhost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-uadmin2  -p123qqq...A</w:t>
      </w:r>
    </w:p>
    <w:p w14:paraId="2920F7C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对数据做管理时执行 select  insert  update delete  之外的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命令会报错</w:t>
      </w:r>
    </w:p>
    <w:p w14:paraId="70CED2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962FC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-h192.168.4.50 -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-p123qqq...A</w:t>
      </w:r>
    </w:p>
    <w:p w14:paraId="7572B66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grant all on db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1.*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to admin3@"%" identified by "123qqq...A";</w:t>
      </w:r>
    </w:p>
    <w:p w14:paraId="4CCC60E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grant  select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on  *.* to  yaya88@"localhost" identified by "123qqq...A";</w:t>
      </w:r>
    </w:p>
    <w:p w14:paraId="57ADCBC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16FF0B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E73026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相关命令</w:t>
      </w:r>
      <w:r w:rsidRPr="00AF672E">
        <w:rPr>
          <w:rFonts w:ascii="华文中宋" w:eastAsia="华文中宋" w:hAnsi="华文中宋"/>
          <w:sz w:val="28"/>
          <w:szCs w:val="28"/>
        </w:rPr>
        <w:t xml:space="preserve">  </w:t>
      </w:r>
    </w:p>
    <w:p w14:paraId="1D3147A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select  @@hostname; 查看主机名</w:t>
      </w:r>
    </w:p>
    <w:p w14:paraId="06957C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FE1766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select  host , user  from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;怎么看已有授权用户</w:t>
      </w:r>
    </w:p>
    <w:p w14:paraId="778719A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4F071F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750D71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show grants  for  admin3@"%" ; 数据库管理员 怎么看已有授权用户的权限？</w:t>
      </w:r>
    </w:p>
    <w:p w14:paraId="2358565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0EF4F7F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66D86BB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连接数据库服务器的用户怎么查看自己的访问权限 show grants;</w:t>
      </w:r>
    </w:p>
    <w:p w14:paraId="17A9D1F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68E862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数据管理员已有授权用户的连接密码</w:t>
      </w:r>
    </w:p>
    <w:p w14:paraId="3617685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select  password("654321")；</w:t>
      </w:r>
    </w:p>
    <w:p w14:paraId="3B0AD96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A4216D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set password for admin3@"%"=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password(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"654321");</w:t>
      </w:r>
    </w:p>
    <w:p w14:paraId="4471E25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6005B11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-h192.168.4.50 -uadmin3  -p654321</w:t>
      </w:r>
    </w:p>
    <w:p w14:paraId="5568D9F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user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();</w:t>
      </w:r>
    </w:p>
    <w:p w14:paraId="327E9B3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grants;</w:t>
      </w:r>
    </w:p>
    <w:p w14:paraId="3E14851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set password=password("123qqq...A");    客户端可以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>修改连接密码？</w:t>
      </w:r>
    </w:p>
    <w:p w14:paraId="34417D9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MySQL&gt; exit;</w:t>
      </w:r>
    </w:p>
    <w:p w14:paraId="4F7D093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AD65AC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-h192.168.4.50 -uadmin3  -p123qqq...A</w:t>
      </w:r>
    </w:p>
    <w:p w14:paraId="5C64F35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7D8E85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ptarena</w:t>
      </w:r>
      <w:proofErr w:type="spellEnd"/>
    </w:p>
    <w:p w14:paraId="4755216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drop user  admin3@"localhost";  删除用户</w:t>
      </w:r>
    </w:p>
    <w:p w14:paraId="27EE315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7E701A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436A4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授权库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（存储的时grant命令的执行结果）</w:t>
      </w:r>
    </w:p>
    <w:p w14:paraId="6F5D3D8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user表  存储用户名 、客户端地址  全局权限 ( all     *.* )</w:t>
      </w:r>
    </w:p>
    <w:p w14:paraId="670EB4B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desc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3A37CBB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select  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host ,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user from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098FE3C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select  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*  from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\G</w:t>
      </w:r>
    </w:p>
    <w:p w14:paraId="70224C7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show  grants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for  admin3@"%";</w:t>
      </w:r>
    </w:p>
    <w:p w14:paraId="6EDD59A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CC4905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表    存储授权用户对服务器上已有 库的访问</w:t>
      </w:r>
    </w:p>
    <w:p w14:paraId="5BE32B0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desc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34F5C2C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host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, user ,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533EC22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where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="db1" \G</w:t>
      </w:r>
    </w:p>
    <w:p w14:paraId="29AA6AC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grants for admin3@"%";</w:t>
      </w:r>
    </w:p>
    <w:p w14:paraId="09CEC7E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CD8D06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update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set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Delete_priv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="N" where  user="admin3";</w:t>
      </w:r>
    </w:p>
    <w:p w14:paraId="04C0ACB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flush privileges;</w:t>
      </w:r>
    </w:p>
    <w:p w14:paraId="6EAE5DB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24D232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表   存储授权用户对服务器上已有 表的访问</w:t>
      </w:r>
    </w:p>
    <w:p w14:paraId="544A262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MySQL&gt;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desc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.tables_priv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3BA736C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8EC82F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proofErr w:type="gramStart"/>
      <w:r w:rsidRPr="00AF672E">
        <w:rPr>
          <w:rFonts w:ascii="华文中宋" w:eastAsia="华文中宋" w:hAnsi="华文中宋"/>
          <w:sz w:val="28"/>
          <w:szCs w:val="28"/>
        </w:rPr>
        <w:t>&gt;  select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host , user ,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,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from 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mysql.tables_priv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446963C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A256A3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mysql.tables_priv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where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="user" \G</w:t>
      </w:r>
    </w:p>
    <w:p w14:paraId="2867835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6255FA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update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.tables_priv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set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insert,delete,select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" where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="user";</w:t>
      </w:r>
    </w:p>
    <w:p w14:paraId="02D3E12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571CB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flush privileges;</w:t>
      </w:r>
    </w:p>
    <w:p w14:paraId="4986529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11B382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show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grants  for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admin@"192.168.4.%" ;</w:t>
      </w:r>
    </w:p>
    <w:p w14:paraId="4C4727E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0D3D2E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94E51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columns_priv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表  存储授权用户对表里 字段的访问权限</w:t>
      </w:r>
    </w:p>
    <w:p w14:paraId="0C8E836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desc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.columns_priv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5253A06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select * from  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mysql.columns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6D3E03D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Empty set (0.00 sec)</w:t>
      </w:r>
    </w:p>
    <w:p w14:paraId="7F25EFD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D6F40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grant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,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update(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name,password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on  db3.user to admin4@"%" identified by "123qqq...A";</w:t>
      </w:r>
    </w:p>
    <w:p w14:paraId="5FFF0C2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Query OK, 0 rows affected, 1 warning (0.00 sec)</w:t>
      </w:r>
    </w:p>
    <w:p w14:paraId="5681A7A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709A50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select * from  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mysql.columns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580DFFC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+------+-----+--------+------------+-------------+---------------------+-------------+</w:t>
      </w:r>
    </w:p>
    <w:p w14:paraId="2C1B1CA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Host |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Db  |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User  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Column_name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Timestamp          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Column_priv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27275A4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+------+-----+--------+------------+-------------+---------------------+-------------+</w:t>
      </w:r>
    </w:p>
    <w:p w14:paraId="2BBF62A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%    | db3 | admin4 | user       | name        | 0000-00-00 00:00:00 | Update      |</w:t>
      </w:r>
    </w:p>
    <w:p w14:paraId="6838B37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%    | db3 | admin4 | user       | password    | 0000-00-00 00:00:00 | Update      |</w:t>
      </w:r>
    </w:p>
    <w:p w14:paraId="62493C9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+------+-----+--------+------------+-------------+---------------------+-------------+</w:t>
      </w:r>
    </w:p>
    <w:p w14:paraId="2EA713D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>2 rows in set (0.01 sec)</w:t>
      </w:r>
    </w:p>
    <w:p w14:paraId="5AB14A3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E7A014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098F784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005145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目的：查看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表记录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可以获取用户权限；也可以通过更新记录，修改用户权限</w:t>
      </w:r>
    </w:p>
    <w:p w14:paraId="3DE9B5A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9E9B68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60C5F7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3B72CD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  撤销权限(删除已有用户的访问权限）</w:t>
      </w:r>
    </w:p>
    <w:p w14:paraId="653F774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MySQL&gt; revoke  权限列表  on  库名.表   from    用户名@"客户端地址";</w:t>
      </w:r>
    </w:p>
    <w:p w14:paraId="4ECF32A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DD757C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查看授权用户权限</w:t>
      </w:r>
    </w:p>
    <w:p w14:paraId="494E899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select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host ,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user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65003C4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show grants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for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@"%";</w:t>
      </w:r>
    </w:p>
    <w:p w14:paraId="5515E11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367F82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revoke  grant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option on *.*  from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@"%";</w:t>
      </w:r>
    </w:p>
    <w:p w14:paraId="06A7EC1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319658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revoke  delete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, drop  on  *.*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@"%";</w:t>
      </w:r>
    </w:p>
    <w:p w14:paraId="3059D6B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18E49E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revoke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all  on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*.*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@"%";</w:t>
      </w:r>
    </w:p>
    <w:p w14:paraId="4AB5D13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C285B4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show grants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for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@"%";</w:t>
      </w:r>
    </w:p>
    <w:p w14:paraId="7342F42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+-----------------------------------+</w:t>
      </w:r>
    </w:p>
    <w:p w14:paraId="6A9E81C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Grants for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@%                |</w:t>
      </w:r>
    </w:p>
    <w:p w14:paraId="5DE636F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+-----------------------------------+</w:t>
      </w:r>
    </w:p>
    <w:p w14:paraId="63D782F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GRANT USAGE ON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*.*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TO '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mydba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'@'%' |</w:t>
      </w:r>
    </w:p>
    <w:p w14:paraId="5DC8F4E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+-----------------------------------+</w:t>
      </w:r>
    </w:p>
    <w:p w14:paraId="01684FB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1 row in set (0.00 sec)</w:t>
      </w:r>
    </w:p>
    <w:p w14:paraId="19C5B98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16B386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</w:p>
    <w:p w14:paraId="19607E6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-h192.168.4.50 -uyaya99 -p123456</w:t>
      </w:r>
    </w:p>
    <w:p w14:paraId="25DE44F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grants;</w:t>
      </w:r>
    </w:p>
    <w:p w14:paraId="5B092BE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9E6D54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791B94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root密码管理（操作系统的管理员root用户）</w:t>
      </w:r>
    </w:p>
    <w:p w14:paraId="2C7D852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修改数据库管理员root用户本机登录密码</w:t>
      </w:r>
    </w:p>
    <w:p w14:paraId="6669F1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命令格式</w:t>
      </w:r>
      <w:r w:rsidRPr="00AF672E">
        <w:rPr>
          <w:rFonts w:ascii="华文中宋" w:eastAsia="华文中宋" w:hAnsi="华文中宋"/>
          <w:sz w:val="28"/>
          <w:szCs w:val="28"/>
        </w:rPr>
        <w:t xml:space="preserve">[root@host50 ~]#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mysqladmin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-p旧密码   password  "新密码"</w:t>
      </w:r>
    </w:p>
    <w:p w14:paraId="0950547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例子</w:t>
      </w:r>
    </w:p>
    <w:p w14:paraId="69C41DA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mysqladmin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ptarena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password  "666888"</w:t>
      </w:r>
    </w:p>
    <w:p w14:paraId="23B3A9F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~]#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-p666888 #使用新密码登录</w:t>
      </w:r>
    </w:p>
    <w:p w14:paraId="3E8CA8C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5337C5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334CE6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恢复数据库管理员root用户本机登录密码（忘记密码）</w:t>
      </w:r>
    </w:p>
    <w:p w14:paraId="6BDDED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BDAE9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stop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58314AA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608DB0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vim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4CC8766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</w:t>
      </w:r>
    </w:p>
    <w:p w14:paraId="417286C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skip-grant-tables</w:t>
      </w:r>
    </w:p>
    <w:p w14:paraId="61A8B5A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#validate_password_policy=0</w:t>
      </w:r>
    </w:p>
    <w:p w14:paraId="204E17E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#validate_password_length=6</w:t>
      </w:r>
    </w:p>
    <w:p w14:paraId="6EF77D9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2798E13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F03F39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45A492B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user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, host ,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authentication_string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from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;</w:t>
      </w:r>
    </w:p>
    <w:p w14:paraId="559D4C6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update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mysql.user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set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authentication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_string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=password("123qqq...A") </w:t>
      </w:r>
    </w:p>
    <w:p w14:paraId="0E89B23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where user="root"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and  host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="localhost" ;</w:t>
      </w:r>
    </w:p>
    <w:p w14:paraId="5385A4F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flush privileges;</w:t>
      </w:r>
    </w:p>
    <w:p w14:paraId="491592A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exit</w:t>
      </w:r>
    </w:p>
    <w:p w14:paraId="5BA8207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BF1F1C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vim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6BD5783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</w:t>
      </w:r>
    </w:p>
    <w:p w14:paraId="7771F22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#skip-grant-tables</w:t>
      </w:r>
    </w:p>
    <w:p w14:paraId="6962CA8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validate_password_policy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=0</w:t>
      </w:r>
    </w:p>
    <w:p w14:paraId="0DFFB41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validate_password_length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=6</w:t>
      </w:r>
    </w:p>
    <w:p w14:paraId="25ABDE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4D714A9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0E478ED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</w:t>
      </w:r>
    </w:p>
    <w:p w14:paraId="6A3EF3D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C1C777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B20B2B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数据备份的相关概念？</w:t>
      </w:r>
    </w:p>
    <w:p w14:paraId="70756BE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备份？ 备份的是数据   备份的目的：恢复数据</w:t>
      </w:r>
    </w:p>
    <w:p w14:paraId="63B8563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 xml:space="preserve">备份方式： </w:t>
      </w:r>
    </w:p>
    <w:p w14:paraId="31CFDD0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物理备份  把数据库目录 拷贝 一份 存放到其他的 存储设备上</w:t>
      </w:r>
    </w:p>
    <w:p w14:paraId="0E5F7B7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物理恢复  把备份的文件拷贝回数据库目录，具体步骤如下：</w:t>
      </w:r>
    </w:p>
    <w:p w14:paraId="000F310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停止数据库服务</w:t>
      </w:r>
    </w:p>
    <w:p w14:paraId="61D7F1D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清空数据库目录下数据</w:t>
      </w:r>
    </w:p>
    <w:p w14:paraId="3465B65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拷贝备份目录下的文件 到 数据库目录下</w:t>
      </w:r>
    </w:p>
    <w:p w14:paraId="3D1060E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递归修改数据库目录的所有者和用户组 为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用户</w:t>
      </w:r>
    </w:p>
    <w:p w14:paraId="3861393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启动数据库服务</w:t>
      </w:r>
    </w:p>
    <w:p w14:paraId="04DD6DB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管理员登录查看数据</w:t>
      </w:r>
    </w:p>
    <w:p w14:paraId="3DC5F04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lastRenderedPageBreak/>
        <w:t>演示</w:t>
      </w:r>
    </w:p>
    <w:p w14:paraId="6DA07B0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cp  -r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mysql.bak</w:t>
      </w:r>
      <w:proofErr w:type="spellEnd"/>
    </w:p>
    <w:p w14:paraId="409BEF0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scp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-r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mysql.bak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 root@192.168.4.51:/opt/</w:t>
      </w:r>
    </w:p>
    <w:p w14:paraId="392E417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</w:t>
      </w:r>
    </w:p>
    <w:p w14:paraId="3E91CB6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stop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7A359E4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rm -rf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/*</w:t>
      </w:r>
    </w:p>
    <w:p w14:paraId="76055AB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676DB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58DB2AE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6B09BB2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/opt/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mysql.bak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</w:p>
    <w:p w14:paraId="6F5EB6B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cp  -r  /opt/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mysql.bak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/*   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</w:p>
    <w:p w14:paraId="1F937C3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chown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-R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mysql:mysql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7810402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27B49D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~]#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-p密码</w:t>
      </w:r>
    </w:p>
    <w:p w14:paraId="6ECD16E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CF536B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640384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逻辑备份：使用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软件提供备份命令做备份，在执行备份命令时，根据已有的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库表记录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生成对应的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命令  保存定义的文件里。</w:t>
      </w:r>
    </w:p>
    <w:p w14:paraId="18BC186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300A67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数据备份策略：</w:t>
      </w:r>
    </w:p>
    <w:p w14:paraId="4AFE2F6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完全备份：备份所有数据</w:t>
      </w:r>
    </w:p>
    <w:p w14:paraId="146CF0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只 备份  1张表的所有数据</w:t>
      </w:r>
    </w:p>
    <w:p w14:paraId="3248332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只 备份   1个库的所有数据</w:t>
      </w:r>
    </w:p>
    <w:p w14:paraId="16DEB8A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备份1台数据库服务器的所有数据</w:t>
      </w:r>
    </w:p>
    <w:p w14:paraId="795ED0E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只备份新产生的数据：</w:t>
      </w:r>
    </w:p>
    <w:p w14:paraId="45823AB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                差异备份：备份完全备份后，所有新产生的数据</w:t>
      </w:r>
    </w:p>
    <w:p w14:paraId="30143D4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                增量备份：备份上次备份后，所有新产生的数据</w:t>
      </w:r>
    </w:p>
    <w:p w14:paraId="1380883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4F7812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62170D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工作中的备份策略</w:t>
      </w:r>
    </w:p>
    <w:p w14:paraId="2BF35F4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完全备份</w:t>
      </w:r>
      <w:r w:rsidRPr="00AF672E">
        <w:rPr>
          <w:rFonts w:ascii="华文中宋" w:eastAsia="华文中宋" w:hAnsi="华文中宋"/>
          <w:sz w:val="28"/>
          <w:szCs w:val="28"/>
        </w:rPr>
        <w:t>+差异备份 （用当前的所有数据减去第1天的数据 剩下的就是 要备份的新数据）</w:t>
      </w:r>
    </w:p>
    <w:p w14:paraId="329BA30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完全备份</w:t>
      </w:r>
      <w:r w:rsidRPr="00AF672E">
        <w:rPr>
          <w:rFonts w:ascii="华文中宋" w:eastAsia="华文中宋" w:hAnsi="华文中宋"/>
          <w:sz w:val="28"/>
          <w:szCs w:val="28"/>
        </w:rPr>
        <w:t>+增量备份 （判断新数据，只和前一天比较）</w:t>
      </w:r>
    </w:p>
    <w:p w14:paraId="17C9204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9E7FF2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休息+订餐  到  11：05 </w:t>
      </w:r>
    </w:p>
    <w:p w14:paraId="7433B62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2 完全备份 （数据备份与恢复）</w:t>
      </w:r>
    </w:p>
    <w:p w14:paraId="7EE0119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 xml:space="preserve">数据完全备份命令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750EDD6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-p密码  数据库名  &gt; 文件名.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</w:p>
    <w:p w14:paraId="5650069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数据库名的表示方式？</w:t>
      </w:r>
    </w:p>
    <w:p w14:paraId="5719B0C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--all-databases 或  -A      </w:t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//所有库</w:t>
      </w:r>
    </w:p>
    <w:p w14:paraId="0F9FF85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数据库名</w:t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//单个库</w:t>
      </w:r>
    </w:p>
    <w:p w14:paraId="070816D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数据库名  表名          </w:t>
      </w:r>
      <w:r w:rsidRPr="00AF672E">
        <w:rPr>
          <w:rFonts w:ascii="华文中宋" w:eastAsia="华文中宋" w:hAnsi="华文中宋"/>
          <w:sz w:val="28"/>
          <w:szCs w:val="28"/>
        </w:rPr>
        <w:tab/>
        <w:t>//单张表</w:t>
      </w:r>
    </w:p>
    <w:p w14:paraId="5C606CF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-B  数据库1  数据库2 </w:t>
      </w: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//多个库</w:t>
      </w:r>
    </w:p>
    <w:p w14:paraId="7A4181D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E2013B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FA0327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例子：</w:t>
      </w:r>
    </w:p>
    <w:p w14:paraId="6FBCA57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</w:p>
    <w:p w14:paraId="3323D27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--all-databases &gt;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allbak.sql</w:t>
      </w:r>
      <w:proofErr w:type="spellEnd"/>
    </w:p>
    <w:p w14:paraId="004E072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C7560E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db1  &gt;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/db1.sql</w:t>
      </w:r>
    </w:p>
    <w:p w14:paraId="4E13297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02A1D7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db3 user  &gt;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/db3_user.sql</w:t>
      </w:r>
    </w:p>
    <w:p w14:paraId="7AB8F4E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499501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-B db1 db3  &gt;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twodb.sql</w:t>
      </w:r>
      <w:proofErr w:type="spellEnd"/>
    </w:p>
    <w:p w14:paraId="28A23F2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35C6E0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bakdir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</w:p>
    <w:p w14:paraId="3BF55C8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allbak.sql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db1.sql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 db3_user.sql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twodb.sql</w:t>
      </w:r>
      <w:proofErr w:type="spellEnd"/>
    </w:p>
    <w:p w14:paraId="4EEC89F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637626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6A5097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469BD6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数据完全恢复命令</w:t>
      </w:r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</w:p>
    <w:p w14:paraId="2793ECB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-p密码  库名     &lt;  文件名.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</w:p>
    <w:p w14:paraId="70ECE9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BBBE0C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例子</w:t>
      </w:r>
    </w:p>
    <w:p w14:paraId="01AB57F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create database db3;</w:t>
      </w:r>
    </w:p>
    <w:p w14:paraId="255A432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&gt;exit</w:t>
      </w:r>
    </w:p>
    <w:p w14:paraId="12CEC6E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db3  &lt; /root/db3_user.sql </w:t>
      </w:r>
    </w:p>
    <w:p w14:paraId="21B22C7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 select * from db3.user '</w:t>
      </w:r>
    </w:p>
    <w:p w14:paraId="4B60BE2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 select  count(*) from db3.user '</w:t>
      </w:r>
    </w:p>
    <w:p w14:paraId="596CA23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798A22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删除已有库</w:t>
      </w:r>
      <w:r w:rsidRPr="00AF672E">
        <w:rPr>
          <w:rFonts w:ascii="华文中宋" w:eastAsia="华文中宋" w:hAnsi="华文中宋"/>
          <w:sz w:val="28"/>
          <w:szCs w:val="28"/>
        </w:rPr>
        <w:t xml:space="preserve"> 只有不重启数据库服务器 就可以使用备份文件恢复数据</w:t>
      </w:r>
    </w:p>
    <w:p w14:paraId="759086A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&lt; /root/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allbak.sql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48ABD7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99431F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3 数据的增量备份与恢复   </w:t>
      </w:r>
    </w:p>
    <w:p w14:paraId="654D842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ab/>
        <w:t>3.1  启用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日志实现数据的时时备份</w:t>
      </w:r>
    </w:p>
    <w:p w14:paraId="69D2D70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3.1.1 </w:t>
      </w:r>
      <w:r w:rsidRPr="00AF672E">
        <w:rPr>
          <w:rFonts w:ascii="华文中宋" w:eastAsia="华文中宋" w:hAnsi="华文中宋"/>
          <w:sz w:val="28"/>
          <w:szCs w:val="28"/>
        </w:rPr>
        <w:tab/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日志介绍 ？</w:t>
      </w:r>
    </w:p>
    <w:p w14:paraId="5891119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05CE86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3.1.2 </w:t>
      </w:r>
      <w:r w:rsidRPr="00AF672E">
        <w:rPr>
          <w:rFonts w:ascii="华文中宋" w:eastAsia="华文中宋" w:hAnsi="华文中宋"/>
          <w:sz w:val="28"/>
          <w:szCs w:val="28"/>
        </w:rPr>
        <w:tab/>
        <w:t>启用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日志</w:t>
      </w:r>
    </w:p>
    <w:p w14:paraId="174DB99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vim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1BD6032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</w:t>
      </w:r>
    </w:p>
    <w:p w14:paraId="7C44414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server_id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=50</w:t>
      </w:r>
    </w:p>
    <w:p w14:paraId="6188B3D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log_bin</w:t>
      </w:r>
      <w:proofErr w:type="spellEnd"/>
    </w:p>
    <w:p w14:paraId="5467BC0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2AA56DF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restart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2777E47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D844CE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-p密码</w:t>
      </w:r>
    </w:p>
    <w:p w14:paraId="1786D8B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master status;</w:t>
      </w:r>
    </w:p>
    <w:p w14:paraId="2B34B10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system  ls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/var/lib/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</w:p>
    <w:p w14:paraId="1F79585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D3F4E9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insert into db3.user(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) values("bob",3);</w:t>
      </w:r>
    </w:p>
    <w:p w14:paraId="50B78F5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master status;</w:t>
      </w:r>
    </w:p>
    <w:p w14:paraId="2D01C55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&gt;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select  *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from db3.user;</w:t>
      </w:r>
    </w:p>
    <w:p w14:paraId="37FC1C7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show master status;</w:t>
      </w:r>
    </w:p>
    <w:p w14:paraId="5DDD62E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12888B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B12C3C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修改日志文件存放的目录和文件名</w:t>
      </w:r>
    </w:p>
    <w:p w14:paraId="79ED929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mkdir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</w:p>
    <w:p w14:paraId="2A1CA66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chown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</w:p>
    <w:p w14:paraId="2827D20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</w:p>
    <w:p w14:paraId="1AB1E50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drwxr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xr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-x. 2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root 6 8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月  18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14:44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</w:p>
    <w:p w14:paraId="35AC597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2FF12A3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setenforce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0</w:t>
      </w:r>
    </w:p>
    <w:p w14:paraId="51ED166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F80935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vim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my.cnf</w:t>
      </w:r>
      <w:proofErr w:type="spellEnd"/>
    </w:p>
    <w:p w14:paraId="52A1D72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</w:t>
      </w:r>
    </w:p>
    <w:p w14:paraId="25C8163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server_id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=50</w:t>
      </w:r>
    </w:p>
    <w:p w14:paraId="0808F90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#log_bin</w:t>
      </w:r>
    </w:p>
    <w:p w14:paraId="5B471C9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log_bin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plj</w:t>
      </w:r>
      <w:proofErr w:type="spellEnd"/>
    </w:p>
    <w:p w14:paraId="5221E2B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79046AD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9838F7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0723046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</w:p>
    <w:p w14:paraId="656D6E5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plj.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000001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plj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.index</w:t>
      </w:r>
      <w:proofErr w:type="spellEnd"/>
    </w:p>
    <w:p w14:paraId="322DCD0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22204B5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BF6CD0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5624548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>-------+</w:t>
      </w:r>
    </w:p>
    <w:p w14:paraId="4ACB37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710AD0A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46F43B1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plj.000001 |      154 |              |                  |                   |</w:t>
      </w:r>
    </w:p>
    <w:p w14:paraId="228C9F4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07C7352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004F8C5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'insert into db3.user(name) values("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aaa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")'</w:t>
      </w:r>
    </w:p>
    <w:p w14:paraId="06C69C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0C7A1FB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42097E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'insert into db3.user(name) values("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bbb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")'</w:t>
      </w:r>
    </w:p>
    <w:p w14:paraId="316F517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1695BE3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09AF185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'show master status'</w:t>
      </w:r>
    </w:p>
    <w:p w14:paraId="1D45FC6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20F0CEB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513801E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6CADBB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5FF3B43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plj.000001 |      696 |              |                  |                   |</w:t>
      </w:r>
    </w:p>
    <w:p w14:paraId="2356C68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530BFE1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</w:p>
    <w:p w14:paraId="0E20982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37995B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A7151E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3.1.3  </w:t>
      </w:r>
      <w:r w:rsidRPr="00AF672E">
        <w:rPr>
          <w:rFonts w:ascii="华文中宋" w:eastAsia="华文中宋" w:hAnsi="华文中宋"/>
          <w:sz w:val="28"/>
          <w:szCs w:val="28"/>
        </w:rPr>
        <w:tab/>
        <w:t>查看日志文件内容</w:t>
      </w:r>
    </w:p>
    <w:p w14:paraId="285F6B7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 xml:space="preserve">         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目录名/日志文件名</w:t>
      </w:r>
    </w:p>
    <w:p w14:paraId="6FA9E98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/plj.000001</w:t>
      </w:r>
    </w:p>
    <w:p w14:paraId="6470B63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30B0B4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3.1.4 </w:t>
      </w:r>
      <w:r w:rsidRPr="00AF672E">
        <w:rPr>
          <w:rFonts w:ascii="华文中宋" w:eastAsia="华文中宋" w:hAnsi="华文中宋"/>
          <w:sz w:val="28"/>
          <w:szCs w:val="28"/>
        </w:rPr>
        <w:tab/>
        <w:t>手动创建新的日志文件</w:t>
      </w:r>
    </w:p>
    <w:p w14:paraId="69BBD46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restart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65D0E6D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A35658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'flush logs'</w:t>
      </w:r>
    </w:p>
    <w:p w14:paraId="0D84E38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E1A8D9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flush logs;</w:t>
      </w:r>
    </w:p>
    <w:p w14:paraId="1BB5920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FAFB95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--flush-logs  db3 user &gt; /opt/user2.sql</w:t>
      </w:r>
    </w:p>
    <w:p w14:paraId="3364F05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2649E2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915387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 xml:space="preserve">3.1.5 </w:t>
      </w:r>
      <w:r w:rsidRPr="00AF672E">
        <w:rPr>
          <w:rFonts w:ascii="华文中宋" w:eastAsia="华文中宋" w:hAnsi="华文中宋"/>
          <w:sz w:val="28"/>
          <w:szCs w:val="28"/>
        </w:rPr>
        <w:tab/>
        <w:t>删除已有的日志文件</w:t>
      </w:r>
    </w:p>
    <w:p w14:paraId="2E24A47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purge  master  logs  to   "plj.000004";  删除指定编号之前的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日志文件</w:t>
      </w:r>
    </w:p>
    <w:p w14:paraId="4EC75F7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1A7704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&gt; reset master ;   重建新日志</w:t>
      </w:r>
    </w:p>
    <w:p w14:paraId="1F8BA8F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4BDDDCA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]# rm  -rf   *.0000*   *.index</w:t>
      </w:r>
      <w:r w:rsidRPr="00AF672E">
        <w:rPr>
          <w:rFonts w:ascii="华文中宋" w:eastAsia="华文中宋" w:hAnsi="华文中宋"/>
          <w:sz w:val="28"/>
          <w:szCs w:val="28"/>
        </w:rPr>
        <w:tab/>
        <w:t>使用系统命令2种全删除</w:t>
      </w:r>
    </w:p>
    <w:p w14:paraId="1966D31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8BD5D8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3B97F5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3.2 使用日志恢复数据</w:t>
      </w:r>
    </w:p>
    <w:p w14:paraId="6E565BF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使用日志恢复所有数据，命令格式</w:t>
      </w:r>
    </w:p>
    <w:p w14:paraId="02139B4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]#mysqlbinlog  /目录名/日志名  |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-p密码</w:t>
      </w:r>
    </w:p>
    <w:p w14:paraId="4539C13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3B58E6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mysql&gt; select  count(*) from db3.user;</w:t>
      </w:r>
    </w:p>
    <w:p w14:paraId="7725043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--flush-logs db3 user &gt; /root/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user.sql</w:t>
      </w:r>
      <w:proofErr w:type="spellEnd"/>
    </w:p>
    <w:p w14:paraId="621ED8E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mysqldump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54737DD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scp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/root/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user.sql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root@192.168.4.51:/root/</w:t>
      </w:r>
    </w:p>
    <w:p w14:paraId="6DB07BB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root@192.168.4.51's password: </w:t>
      </w:r>
    </w:p>
    <w:p w14:paraId="26874C6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user.sql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                                                    100% 3543   184.2KB/s   00:00    </w:t>
      </w:r>
    </w:p>
    <w:p w14:paraId="2F8A464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66B6391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 show master status'</w:t>
      </w:r>
    </w:p>
    <w:p w14:paraId="77B88BB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7DD4779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5AFDD2B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5689D37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0081F79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plj.000002 |      154 |              |                  |                   |</w:t>
      </w:r>
    </w:p>
    <w:p w14:paraId="1504054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>+------------+----------+--------------+------------------+-------------------+</w:t>
      </w:r>
    </w:p>
    <w:p w14:paraId="564BD2E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35E5F5C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values("a1",33)'</w:t>
      </w:r>
    </w:p>
    <w:p w14:paraId="5212314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1EF938C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values("a2",33)'</w:t>
      </w:r>
    </w:p>
    <w:p w14:paraId="5A04D94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07114E1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values("a3",33)'</w:t>
      </w:r>
    </w:p>
    <w:p w14:paraId="3DEDB08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6299312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values("a4",33)'</w:t>
      </w:r>
    </w:p>
    <w:p w14:paraId="29FED14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2FAE4D4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CD886F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 show master status'</w:t>
      </w:r>
    </w:p>
    <w:p w14:paraId="29BFC06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3C45DCA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5F2DEDD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0009694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0417C5E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plj.000002 |     1250 |              |                  |                   |</w:t>
      </w:r>
    </w:p>
    <w:p w14:paraId="1F0FAF8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37CD53D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scp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/plj.000002 root@192.168.4.51:/opt/</w:t>
      </w:r>
    </w:p>
    <w:p w14:paraId="5B15E3D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1D2007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06A091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db3 &lt; /root/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user.sql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1EEB821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4BE956F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51B9E93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'select  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>count(*) from db3.user'</w:t>
      </w:r>
    </w:p>
    <w:p w14:paraId="6434D89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5A6705F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3D5D4D3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count(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*) |</w:t>
      </w:r>
    </w:p>
    <w:p w14:paraId="3F6736E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75B3120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      29 |</w:t>
      </w:r>
    </w:p>
    <w:p w14:paraId="71C7F1B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1E90922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ls /opt/plj.000002 </w:t>
      </w:r>
    </w:p>
    <w:p w14:paraId="2B42F30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/opt/plj.000002</w:t>
      </w:r>
    </w:p>
    <w:p w14:paraId="4273054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/opt/plj.000002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</w:t>
      </w:r>
    </w:p>
    <w:p w14:paraId="519D45A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198737D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737546A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'select  count(*) from db3.user'</w:t>
      </w:r>
    </w:p>
    <w:p w14:paraId="752587C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3BD6E63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3E4993E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count(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*) |</w:t>
      </w:r>
    </w:p>
    <w:p w14:paraId="27BB13C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4EF288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>|       33 |</w:t>
      </w:r>
    </w:p>
    <w:p w14:paraId="496B236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+----------+</w:t>
      </w:r>
    </w:p>
    <w:p w14:paraId="2E39701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6C8E2E7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599A50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25E06D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 w:hint="eastAsia"/>
          <w:sz w:val="28"/>
          <w:szCs w:val="28"/>
        </w:rPr>
        <w:t>使用日志恢复部分数据</w:t>
      </w:r>
      <w:r w:rsidRPr="00AF672E">
        <w:rPr>
          <w:rFonts w:ascii="华文中宋" w:eastAsia="华文中宋" w:hAnsi="华文中宋"/>
          <w:sz w:val="28"/>
          <w:szCs w:val="28"/>
        </w:rPr>
        <w:t xml:space="preserve">   , 命令格式</w:t>
      </w:r>
    </w:p>
    <w:p w14:paraId="3C39508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      日志记录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命令的方式?</w:t>
      </w:r>
    </w:p>
    <w:p w14:paraId="7DD23C0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记录命令执行的时间</w:t>
      </w:r>
    </w:p>
    <w:p w14:paraId="0554D5B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记录命令执行的偏移量</w:t>
      </w:r>
    </w:p>
    <w:p w14:paraId="2297C84A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33EB8D8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]#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选项   /目录名/文件名  |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-p密码</w:t>
      </w:r>
    </w:p>
    <w:p w14:paraId="6EA2762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读偏移量范围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内记录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的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命令</w:t>
      </w:r>
    </w:p>
    <w:p w14:paraId="699B696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--start-position=数字   --stop-position=数字</w:t>
      </w:r>
    </w:p>
    <w:p w14:paraId="0A28110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E2112C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都时间范围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内记录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的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命令</w:t>
      </w:r>
    </w:p>
    <w:p w14:paraId="15D9433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  <w:t>--start-datetime="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yyyy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/mm/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 xml:space="preserve">dd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hh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:mm:ss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"    --stop-datetime="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yyyy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/mm/dd 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hh:mm:ss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" </w:t>
      </w:r>
    </w:p>
    <w:p w14:paraId="4AF46B4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DC5260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修改日志文件的记录格式查看</w:t>
      </w:r>
    </w:p>
    <w:p w14:paraId="2F5128E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'show variables like 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binlog_format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"'</w:t>
      </w:r>
    </w:p>
    <w:p w14:paraId="579ABC2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lastRenderedPageBreak/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6631BBC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+---------------+-------+</w:t>
      </w:r>
    </w:p>
    <w:p w14:paraId="1CFE7CD2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Value |</w:t>
      </w:r>
    </w:p>
    <w:p w14:paraId="6A0733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+---------------+-------+</w:t>
      </w:r>
    </w:p>
    <w:p w14:paraId="314F533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binlog_format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ROW   |</w:t>
      </w:r>
    </w:p>
    <w:p w14:paraId="4B3975F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+---------------+-------+</w:t>
      </w:r>
    </w:p>
    <w:p w14:paraId="767096D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5858BDA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5F719FF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  <w:t>修改日志格式</w:t>
      </w:r>
    </w:p>
    <w:p w14:paraId="2511B15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vim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etc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my.cnf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32CC8FA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[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</w:t>
      </w:r>
    </w:p>
    <w:p w14:paraId="6CAFAC9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binlog_format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="mixed"</w:t>
      </w:r>
    </w:p>
    <w:p w14:paraId="2A7E170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gramStart"/>
      <w:r w:rsidRPr="00AF672E">
        <w:rPr>
          <w:rFonts w:ascii="华文中宋" w:eastAsia="华文中宋" w:hAnsi="华文中宋"/>
          <w:sz w:val="28"/>
          <w:szCs w:val="28"/>
        </w:rPr>
        <w:t>: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wq</w:t>
      </w:r>
      <w:proofErr w:type="spellEnd"/>
      <w:proofErr w:type="gramEnd"/>
    </w:p>
    <w:p w14:paraId="4245EAC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0F4C33C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systemctl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restart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mysqld</w:t>
      </w:r>
      <w:proofErr w:type="spellEnd"/>
    </w:p>
    <w:p w14:paraId="796B133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'show variables like "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binlog_format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"'</w:t>
      </w:r>
    </w:p>
    <w:p w14:paraId="1BCCE81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1EF1972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+---------------+-------+</w:t>
      </w:r>
    </w:p>
    <w:p w14:paraId="354054E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Variable_name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Value |</w:t>
      </w:r>
    </w:p>
    <w:p w14:paraId="0005584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lastRenderedPageBreak/>
        <w:t>+---------------+-------+</w:t>
      </w:r>
    </w:p>
    <w:p w14:paraId="6817ED5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binlog_format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MIXED |</w:t>
      </w:r>
    </w:p>
    <w:p w14:paraId="78F8E4C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+---------------+-------+</w:t>
      </w:r>
    </w:p>
    <w:p w14:paraId="7F6D29D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'show master status'</w:t>
      </w:r>
    </w:p>
    <w:p w14:paraId="19E9FF1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40EB9F7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2A51AC7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1A51297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36B09FD6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plj.000003 |      154 |              |                  |                   |</w:t>
      </w:r>
    </w:p>
    <w:p w14:paraId="30F093E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186709D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43F15FC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DF4845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values("c1",5)'</w:t>
      </w:r>
    </w:p>
    <w:p w14:paraId="488549F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'insert 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>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values("c2",5)'</w:t>
      </w:r>
    </w:p>
    <w:p w14:paraId="3C73F64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'insert into db3.user(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) values("c3",5)'</w:t>
      </w:r>
    </w:p>
    <w:p w14:paraId="47BAEDC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6942020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"delete from db3.user where name like 'a%'"</w:t>
      </w:r>
    </w:p>
    <w:p w14:paraId="2453B81B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ab/>
      </w:r>
      <w:r w:rsidRPr="00AF672E">
        <w:rPr>
          <w:rFonts w:ascii="华文中宋" w:eastAsia="华文中宋" w:hAnsi="华文中宋"/>
          <w:sz w:val="28"/>
          <w:szCs w:val="28"/>
        </w:rPr>
        <w:tab/>
      </w:r>
    </w:p>
    <w:p w14:paraId="3ACAB22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 -e 'show master status'</w:t>
      </w:r>
    </w:p>
    <w:p w14:paraId="0D228EC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: [Warning] Using a password on the command line interface can be insecure.</w:t>
      </w:r>
    </w:p>
    <w:p w14:paraId="01CBB8F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7F82B0D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| File       | Position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Binlog_Do_DB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Binlog_Ignore_DB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Executed_Gtid_Set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|</w:t>
      </w:r>
    </w:p>
    <w:p w14:paraId="53C635C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76098A1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| plj.000003 |     1382 |              |                  |                   |</w:t>
      </w:r>
    </w:p>
    <w:p w14:paraId="6702EDFD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+------------+----------+--------------+------------------+-------------------+</w:t>
      </w:r>
    </w:p>
    <w:p w14:paraId="7671031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6891413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277F67CC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/plj.000003  | grep insert</w:t>
      </w:r>
    </w:p>
    <w:p w14:paraId="5DBDB2E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insert into db3.user(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) values("c1",5)</w:t>
      </w:r>
    </w:p>
    <w:p w14:paraId="51855827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insert into db3.user(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) values("c2",5)</w:t>
      </w:r>
    </w:p>
    <w:p w14:paraId="0393C34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insert into db3.user(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name,uid</w:t>
      </w:r>
      <w:proofErr w:type="spellEnd"/>
      <w:proofErr w:type="gramEnd"/>
      <w:r w:rsidRPr="00AF672E">
        <w:rPr>
          <w:rFonts w:ascii="华文中宋" w:eastAsia="华文中宋" w:hAnsi="华文中宋"/>
          <w:sz w:val="28"/>
          <w:szCs w:val="28"/>
        </w:rPr>
        <w:t>) values("c3",5)</w:t>
      </w:r>
    </w:p>
    <w:p w14:paraId="56B694D1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3577E799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/plj.000003  | grep delete</w:t>
      </w:r>
    </w:p>
    <w:p w14:paraId="53FCB1F8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>delete from db3.user where name like 'a%'</w:t>
      </w:r>
    </w:p>
    <w:p w14:paraId="20446BAF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</w:p>
    <w:p w14:paraId="7BE3E453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70BB367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[root@host50 </w:t>
      </w:r>
      <w:proofErr w:type="spellStart"/>
      <w:proofErr w:type="gram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>scp /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>/plj.000003  root@192.168.4.51:/root/</w:t>
      </w:r>
    </w:p>
    <w:p w14:paraId="592660C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05CA15E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             </w:t>
      </w:r>
    </w:p>
    <w:p w14:paraId="6CA7678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--start-position=325   --stop-position=470  /root/plj.000003 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-p123qqq...A</w:t>
      </w:r>
    </w:p>
    <w:p w14:paraId="6D3B2105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106EB69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025F05B0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mysqlbinlog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--start-</w:t>
      </w:r>
      <w:r w:rsidRPr="00AF672E">
        <w:rPr>
          <w:rFonts w:ascii="华文中宋" w:eastAsia="华文中宋" w:hAnsi="华文中宋"/>
          <w:sz w:val="28"/>
          <w:szCs w:val="28"/>
        </w:rPr>
        <w:lastRenderedPageBreak/>
        <w:t xml:space="preserve">datetime="2020/08/18 16:56:36"   --stop-datetime="2020/08/18 16:59:29"   /root/plj.000003  |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 -p123qqq...A</w:t>
      </w:r>
    </w:p>
    <w:p w14:paraId="1269F414" w14:textId="77777777" w:rsidR="00DF5D2F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</w:p>
    <w:p w14:paraId="31E235EB" w14:textId="05C54D28" w:rsidR="009F51A6" w:rsidRPr="00AF672E" w:rsidRDefault="00DF5D2F" w:rsidP="00DF5D2F">
      <w:pPr>
        <w:rPr>
          <w:rFonts w:ascii="华文中宋" w:eastAsia="华文中宋" w:hAnsi="华文中宋"/>
          <w:sz w:val="28"/>
          <w:szCs w:val="28"/>
        </w:rPr>
      </w:pPr>
      <w:r w:rsidRPr="00AF672E">
        <w:rPr>
          <w:rFonts w:ascii="华文中宋" w:eastAsia="华文中宋" w:hAnsi="华文中宋"/>
          <w:sz w:val="28"/>
          <w:szCs w:val="28"/>
        </w:rPr>
        <w:t xml:space="preserve">[root@host51 </w:t>
      </w:r>
      <w:proofErr w:type="gramStart"/>
      <w:r w:rsidRPr="00AF672E">
        <w:rPr>
          <w:rFonts w:ascii="华文中宋" w:eastAsia="华文中宋" w:hAnsi="华文中宋"/>
          <w:sz w:val="28"/>
          <w:szCs w:val="28"/>
        </w:rPr>
        <w:t>~]#</w:t>
      </w:r>
      <w:proofErr w:type="gramEnd"/>
      <w:r w:rsidRPr="00AF672E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mysql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</w:t>
      </w:r>
      <w:proofErr w:type="spellStart"/>
      <w:r w:rsidRPr="00AF672E">
        <w:rPr>
          <w:rFonts w:ascii="华文中宋" w:eastAsia="华文中宋" w:hAnsi="华文中宋"/>
          <w:sz w:val="28"/>
          <w:szCs w:val="28"/>
        </w:rPr>
        <w:t>uroot</w:t>
      </w:r>
      <w:proofErr w:type="spellEnd"/>
      <w:r w:rsidRPr="00AF672E">
        <w:rPr>
          <w:rFonts w:ascii="华文中宋" w:eastAsia="华文中宋" w:hAnsi="华文中宋"/>
          <w:sz w:val="28"/>
          <w:szCs w:val="28"/>
        </w:rPr>
        <w:t xml:space="preserve"> -p123qqq...A -e "select * from db3.user WHERE name like 'c%'"</w:t>
      </w:r>
    </w:p>
    <w:sectPr w:rsidR="009F51A6" w:rsidRPr="00AF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E"/>
    <w:rsid w:val="003A528E"/>
    <w:rsid w:val="00606C72"/>
    <w:rsid w:val="009F51A6"/>
    <w:rsid w:val="00AF672E"/>
    <w:rsid w:val="00D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A96D-8E8A-4857-B860-0286416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2555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6</cp:revision>
  <dcterms:created xsi:type="dcterms:W3CDTF">2020-08-17T11:04:00Z</dcterms:created>
  <dcterms:modified xsi:type="dcterms:W3CDTF">2020-08-18T11:05:00Z</dcterms:modified>
</cp:coreProperties>
</file>