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169DD0" w14:textId="5778B3C4" w:rsidR="00F93B8A" w:rsidRDefault="00F93B8A" w:rsidP="00F93B8A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F93B8A">
        <w:rPr>
          <w:rFonts w:ascii="宋体" w:eastAsia="宋体" w:hAnsi="宋体" w:cs="宋体"/>
          <w:b/>
          <w:bCs/>
          <w:kern w:val="36"/>
          <w:sz w:val="48"/>
          <w:szCs w:val="48"/>
        </w:rPr>
        <w:t>NSD RDBMS1 DAY02</w:t>
      </w:r>
    </w:p>
    <w:p w14:paraId="618CD1E0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 xml:space="preserve">1 </w:t>
      </w:r>
      <w:r>
        <w:rPr>
          <w:rFonts w:ascii="Consolas" w:hAnsi="Consolas"/>
          <w:color w:val="333333"/>
        </w:rPr>
        <w:t>表结构</w:t>
      </w:r>
    </w:p>
    <w:p w14:paraId="725C69AB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  <w:t xml:space="preserve">1.1 </w:t>
      </w:r>
      <w:r>
        <w:rPr>
          <w:rFonts w:ascii="Consolas" w:hAnsi="Consolas"/>
          <w:color w:val="333333"/>
        </w:rPr>
        <w:t>字段约束条件</w:t>
      </w:r>
    </w:p>
    <w:p w14:paraId="5E4EC985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作用：限制给字段赋值</w:t>
      </w:r>
    </w:p>
    <w:p w14:paraId="0F95CBA9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限制如下：</w:t>
      </w:r>
    </w:p>
    <w:p w14:paraId="00B2CBCB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  <w:t xml:space="preserve">NULL   </w:t>
      </w:r>
      <w:r>
        <w:rPr>
          <w:rFonts w:ascii="Consolas" w:hAnsi="Consolas"/>
          <w:color w:val="333333"/>
        </w:rPr>
        <w:t>字段是否允许赋空</w:t>
      </w:r>
      <w:r>
        <w:rPr>
          <w:rFonts w:ascii="Consolas" w:hAnsi="Consolas"/>
          <w:color w:val="333333"/>
        </w:rPr>
        <w:t>null</w:t>
      </w:r>
      <w:r>
        <w:rPr>
          <w:rFonts w:ascii="Consolas" w:hAnsi="Consolas"/>
          <w:color w:val="333333"/>
        </w:rPr>
        <w:t>值</w:t>
      </w:r>
      <w:r>
        <w:rPr>
          <w:rFonts w:ascii="Consolas" w:hAnsi="Consolas"/>
          <w:color w:val="333333"/>
        </w:rPr>
        <w:t xml:space="preserve">    not null</w:t>
      </w:r>
    </w:p>
    <w:p w14:paraId="6640E377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  <w:t xml:space="preserve">key       </w:t>
      </w:r>
      <w:r>
        <w:rPr>
          <w:rFonts w:ascii="Consolas" w:hAnsi="Consolas"/>
          <w:color w:val="333333"/>
        </w:rPr>
        <w:t>键值（</w:t>
      </w:r>
      <w:r>
        <w:rPr>
          <w:rFonts w:ascii="Consolas" w:hAnsi="Consolas"/>
          <w:color w:val="333333"/>
        </w:rPr>
        <w:t>mysql</w:t>
      </w:r>
      <w:r>
        <w:rPr>
          <w:rFonts w:ascii="Consolas" w:hAnsi="Consolas"/>
          <w:color w:val="333333"/>
        </w:rPr>
        <w:t>服务有多种键</w:t>
      </w:r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333333"/>
        </w:rPr>
        <w:t>功能个不相同）</w:t>
      </w:r>
    </w:p>
    <w:p w14:paraId="62633953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  <w:t xml:space="preserve">Default   </w:t>
      </w:r>
      <w:r>
        <w:rPr>
          <w:rFonts w:ascii="Consolas" w:hAnsi="Consolas"/>
          <w:color w:val="333333"/>
        </w:rPr>
        <w:t>默认值，不给字段赋值时</w:t>
      </w:r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333333"/>
        </w:rPr>
        <w:t>使用默认值赋值</w:t>
      </w:r>
    </w:p>
    <w:p w14:paraId="139B1C71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  <w:t xml:space="preserve">Extra   </w:t>
      </w:r>
      <w:r>
        <w:rPr>
          <w:rFonts w:ascii="Consolas" w:hAnsi="Consolas"/>
          <w:color w:val="333333"/>
        </w:rPr>
        <w:t>额外设置</w:t>
      </w:r>
    </w:p>
    <w:p w14:paraId="409ED51F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练习</w:t>
      </w:r>
      <w:r>
        <w:rPr>
          <w:rFonts w:ascii="Consolas" w:hAnsi="Consolas"/>
          <w:color w:val="333333"/>
        </w:rPr>
        <w:t>10</w:t>
      </w:r>
      <w:r>
        <w:rPr>
          <w:rFonts w:ascii="Consolas" w:hAnsi="Consolas"/>
          <w:color w:val="333333"/>
        </w:rPr>
        <w:t>分钟到</w:t>
      </w:r>
      <w:r>
        <w:rPr>
          <w:rFonts w:ascii="Consolas" w:hAnsi="Consolas"/>
          <w:color w:val="333333"/>
        </w:rPr>
        <w:t xml:space="preserve"> 10</w:t>
      </w:r>
      <w:r>
        <w:rPr>
          <w:rFonts w:ascii="Consolas" w:hAnsi="Consolas"/>
          <w:color w:val="333333"/>
        </w:rPr>
        <w:t>：</w:t>
      </w:r>
      <w:r>
        <w:rPr>
          <w:rFonts w:ascii="Consolas" w:hAnsi="Consolas"/>
          <w:color w:val="333333"/>
        </w:rPr>
        <w:t xml:space="preserve">33 </w:t>
      </w:r>
    </w:p>
    <w:p w14:paraId="2862D756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 xml:space="preserve">create  table db1.t9 ( </w:t>
      </w:r>
    </w:p>
    <w:p w14:paraId="72EBC63F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 xml:space="preserve">class  char(7) not null  default  "nsd2005" , </w:t>
      </w:r>
    </w:p>
    <w:p w14:paraId="5A214E14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name  char(10)  not null, sex   enum("boy","girl") default "boy");</w:t>
      </w:r>
    </w:p>
    <w:p w14:paraId="4ABD4462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59F54BC0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desc  db1.t9;</w:t>
      </w:r>
    </w:p>
    <w:p w14:paraId="3267F106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insert into  db1.t9(name)values("jerry");</w:t>
      </w:r>
    </w:p>
    <w:p w14:paraId="589638B6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insert into  db1.t9  values("nsd2006","tom","girl");</w:t>
      </w:r>
    </w:p>
    <w:p w14:paraId="160A8D8A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select  * from db1.t9;</w:t>
      </w:r>
    </w:p>
    <w:p w14:paraId="2DE49E6E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369EBDC0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insert into  db1.t9  values(null,"lucy",null);</w:t>
      </w:r>
    </w:p>
    <w:p w14:paraId="02E235C9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ERROR 1048 (23000): Column 'class' cannot be null</w:t>
      </w:r>
    </w:p>
    <w:p w14:paraId="3B361AFD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 xml:space="preserve">mysql&gt; </w:t>
      </w:r>
    </w:p>
    <w:p w14:paraId="25B633E1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insert into  db1.t9  values("nsd2004","lucy",null);</w:t>
      </w:r>
    </w:p>
    <w:p w14:paraId="59F112A8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Query OK, 1 row affected (0.00 sec)</w:t>
      </w:r>
    </w:p>
    <w:p w14:paraId="1065A1A8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25F76FB7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select  * from db1.t9;</w:t>
      </w:r>
    </w:p>
    <w:p w14:paraId="20859679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3FEA7560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insert into  db1.t9  values(null,null,null);</w:t>
      </w:r>
    </w:p>
    <w:p w14:paraId="20A5C06A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ERROR 1048 (23000): Column 'class' cannot be null</w:t>
      </w:r>
    </w:p>
    <w:p w14:paraId="11D36280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 xml:space="preserve">mysql&gt; </w:t>
      </w:r>
    </w:p>
    <w:p w14:paraId="7576809E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insert into  db1.t9  values("",null,null);</w:t>
      </w:r>
    </w:p>
    <w:p w14:paraId="5E312F79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ERROR 1048 (23000): Column 'name' cannot be null</w:t>
      </w:r>
    </w:p>
    <w:p w14:paraId="1FF71B63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 xml:space="preserve">mysql&gt; </w:t>
      </w:r>
    </w:p>
    <w:p w14:paraId="65E2640D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insert into  db1.t9  values("","null",null);</w:t>
      </w:r>
    </w:p>
    <w:p w14:paraId="392544AE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Query OK, 1 row affected (0.00 sec)</w:t>
      </w:r>
    </w:p>
    <w:p w14:paraId="65C887A6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5908CD3C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select  * from db1.t9;</w:t>
      </w:r>
    </w:p>
    <w:p w14:paraId="41B66025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0C93541F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姓名</w:t>
      </w:r>
      <w:r>
        <w:rPr>
          <w:rFonts w:ascii="Consolas" w:hAnsi="Consolas"/>
          <w:color w:val="333333"/>
        </w:rPr>
        <w:t xml:space="preserve">  xxx</w:t>
      </w:r>
    </w:p>
    <w:p w14:paraId="0B0ED33A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lastRenderedPageBreak/>
        <w:t>性别</w:t>
      </w:r>
      <w:r>
        <w:rPr>
          <w:rFonts w:ascii="Consolas" w:hAnsi="Consolas"/>
          <w:color w:val="333333"/>
        </w:rPr>
        <w:t xml:space="preserve">  </w:t>
      </w:r>
      <w:r>
        <w:rPr>
          <w:rFonts w:ascii="Consolas" w:hAnsi="Consolas"/>
          <w:color w:val="333333"/>
        </w:rPr>
        <w:t>男</w:t>
      </w:r>
    </w:p>
    <w:p w14:paraId="52CA00C1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年龄</w:t>
      </w:r>
      <w:r>
        <w:rPr>
          <w:rFonts w:ascii="Consolas" w:hAnsi="Consolas"/>
          <w:color w:val="333333"/>
        </w:rPr>
        <w:t xml:space="preserve">   29</w:t>
      </w:r>
    </w:p>
    <w:p w14:paraId="2A8BDE28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职业</w:t>
      </w:r>
      <w:r>
        <w:rPr>
          <w:rFonts w:ascii="Consolas" w:hAnsi="Consolas"/>
          <w:color w:val="333333"/>
        </w:rPr>
        <w:t xml:space="preserve">   it</w:t>
      </w:r>
      <w:r>
        <w:rPr>
          <w:rFonts w:ascii="Consolas" w:hAnsi="Consolas"/>
          <w:color w:val="333333"/>
        </w:rPr>
        <w:t>工程师</w:t>
      </w:r>
    </w:p>
    <w:p w14:paraId="52D6698A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房子</w:t>
      </w:r>
      <w:r>
        <w:rPr>
          <w:rFonts w:ascii="Consolas" w:hAnsi="Consolas"/>
          <w:color w:val="333333"/>
        </w:rPr>
        <w:t xml:space="preserve">  </w:t>
      </w:r>
      <w:r>
        <w:rPr>
          <w:rFonts w:ascii="Consolas" w:hAnsi="Consolas"/>
          <w:color w:val="333333"/>
        </w:rPr>
        <w:t>无</w:t>
      </w:r>
    </w:p>
    <w:p w14:paraId="069BB824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车子</w:t>
      </w:r>
    </w:p>
    <w:p w14:paraId="1EF3EADD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存款</w:t>
      </w:r>
      <w:r>
        <w:rPr>
          <w:rFonts w:ascii="Consolas" w:hAnsi="Consolas"/>
          <w:color w:val="333333"/>
        </w:rPr>
        <w:t xml:space="preserve">0.00 </w:t>
      </w:r>
      <w:r>
        <w:rPr>
          <w:rFonts w:ascii="Consolas" w:hAnsi="Consolas"/>
          <w:color w:val="333333"/>
        </w:rPr>
        <w:t>无</w:t>
      </w:r>
    </w:p>
    <w:p w14:paraId="0E85D317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  <w:t xml:space="preserve">1.2 </w:t>
      </w:r>
      <w:r>
        <w:rPr>
          <w:rFonts w:ascii="Consolas" w:hAnsi="Consolas"/>
          <w:color w:val="333333"/>
        </w:rPr>
        <w:t>修改表结构</w:t>
      </w:r>
    </w:p>
    <w:p w14:paraId="3EFFD2AD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命令格式：</w:t>
      </w:r>
    </w:p>
    <w:p w14:paraId="77420EF6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  <w:t xml:space="preserve">mysql&gt; alter table  </w:t>
      </w:r>
      <w:r>
        <w:rPr>
          <w:rFonts w:ascii="Consolas" w:hAnsi="Consolas"/>
          <w:color w:val="333333"/>
        </w:rPr>
        <w:t>库</w:t>
      </w:r>
      <w:r>
        <w:rPr>
          <w:rFonts w:ascii="Consolas" w:hAnsi="Consolas"/>
          <w:color w:val="333333"/>
        </w:rPr>
        <w:t>.</w:t>
      </w:r>
      <w:r>
        <w:rPr>
          <w:rFonts w:ascii="Consolas" w:hAnsi="Consolas"/>
          <w:color w:val="333333"/>
        </w:rPr>
        <w:t>表</w:t>
      </w:r>
      <w:r>
        <w:rPr>
          <w:rFonts w:ascii="Consolas" w:hAnsi="Consolas"/>
          <w:color w:val="333333"/>
        </w:rPr>
        <w:t xml:space="preserve">  </w:t>
      </w:r>
      <w:r>
        <w:rPr>
          <w:rFonts w:ascii="Consolas" w:hAnsi="Consolas"/>
          <w:color w:val="333333"/>
        </w:rPr>
        <w:t>执行动作；</w:t>
      </w:r>
    </w:p>
    <w:p w14:paraId="3C44E496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动作包括：</w:t>
      </w:r>
    </w:p>
    <w:p w14:paraId="3A0213A7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添加新字段</w:t>
      </w:r>
      <w:r>
        <w:rPr>
          <w:rFonts w:ascii="Consolas" w:hAnsi="Consolas"/>
          <w:color w:val="333333"/>
        </w:rPr>
        <w:t xml:space="preserve">   add  </w:t>
      </w:r>
      <w:r>
        <w:rPr>
          <w:rFonts w:ascii="Consolas" w:hAnsi="Consolas"/>
          <w:color w:val="333333"/>
        </w:rPr>
        <w:t>字段名</w:t>
      </w:r>
      <w:r>
        <w:rPr>
          <w:rFonts w:ascii="Consolas" w:hAnsi="Consolas"/>
          <w:color w:val="333333"/>
        </w:rPr>
        <w:t xml:space="preserve">  </w:t>
      </w:r>
      <w:r>
        <w:rPr>
          <w:rFonts w:ascii="Consolas" w:hAnsi="Consolas"/>
          <w:color w:val="333333"/>
        </w:rPr>
        <w:t>类型</w:t>
      </w:r>
      <w:r>
        <w:rPr>
          <w:rFonts w:ascii="Consolas" w:hAnsi="Consolas"/>
          <w:color w:val="333333"/>
        </w:rPr>
        <w:t xml:space="preserve"> [</w:t>
      </w:r>
      <w:r>
        <w:rPr>
          <w:rFonts w:ascii="Consolas" w:hAnsi="Consolas"/>
          <w:color w:val="333333"/>
        </w:rPr>
        <w:t>约束条件</w:t>
      </w:r>
      <w:r>
        <w:rPr>
          <w:rFonts w:ascii="Consolas" w:hAnsi="Consolas"/>
          <w:color w:val="333333"/>
        </w:rPr>
        <w:t>]  first;</w:t>
      </w:r>
    </w:p>
    <w:p w14:paraId="7CB8BA3E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  <w:t xml:space="preserve">   add  </w:t>
      </w:r>
      <w:r>
        <w:rPr>
          <w:rFonts w:ascii="Consolas" w:hAnsi="Consolas"/>
          <w:color w:val="333333"/>
        </w:rPr>
        <w:t>字段名</w:t>
      </w:r>
      <w:r>
        <w:rPr>
          <w:rFonts w:ascii="Consolas" w:hAnsi="Consolas"/>
          <w:color w:val="333333"/>
        </w:rPr>
        <w:t xml:space="preserve">  </w:t>
      </w:r>
      <w:r>
        <w:rPr>
          <w:rFonts w:ascii="Consolas" w:hAnsi="Consolas"/>
          <w:color w:val="333333"/>
        </w:rPr>
        <w:t>类型</w:t>
      </w:r>
      <w:r>
        <w:rPr>
          <w:rFonts w:ascii="Consolas" w:hAnsi="Consolas"/>
          <w:color w:val="333333"/>
        </w:rPr>
        <w:t xml:space="preserve"> [</w:t>
      </w:r>
      <w:r>
        <w:rPr>
          <w:rFonts w:ascii="Consolas" w:hAnsi="Consolas"/>
          <w:color w:val="333333"/>
        </w:rPr>
        <w:t>约束条件</w:t>
      </w:r>
      <w:r>
        <w:rPr>
          <w:rFonts w:ascii="Consolas" w:hAnsi="Consolas"/>
          <w:color w:val="333333"/>
        </w:rPr>
        <w:t xml:space="preserve">]  after </w:t>
      </w:r>
      <w:r>
        <w:rPr>
          <w:rFonts w:ascii="Consolas" w:hAnsi="Consolas"/>
          <w:color w:val="333333"/>
        </w:rPr>
        <w:t>列名；</w:t>
      </w:r>
    </w:p>
    <w:p w14:paraId="55CDCECA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  <w:t xml:space="preserve">   add  </w:t>
      </w:r>
      <w:r>
        <w:rPr>
          <w:rFonts w:ascii="Consolas" w:hAnsi="Consolas"/>
          <w:color w:val="333333"/>
        </w:rPr>
        <w:t>字段名</w:t>
      </w:r>
      <w:r>
        <w:rPr>
          <w:rFonts w:ascii="Consolas" w:hAnsi="Consolas"/>
          <w:color w:val="333333"/>
        </w:rPr>
        <w:t xml:space="preserve">  </w:t>
      </w:r>
      <w:r>
        <w:rPr>
          <w:rFonts w:ascii="Consolas" w:hAnsi="Consolas"/>
          <w:color w:val="333333"/>
        </w:rPr>
        <w:t>类型</w:t>
      </w:r>
      <w:r>
        <w:rPr>
          <w:rFonts w:ascii="Consolas" w:hAnsi="Consolas"/>
          <w:color w:val="333333"/>
        </w:rPr>
        <w:t xml:space="preserve"> [</w:t>
      </w:r>
      <w:r>
        <w:rPr>
          <w:rFonts w:ascii="Consolas" w:hAnsi="Consolas"/>
          <w:color w:val="333333"/>
        </w:rPr>
        <w:t>约束条件</w:t>
      </w:r>
      <w:r>
        <w:rPr>
          <w:rFonts w:ascii="Consolas" w:hAnsi="Consolas"/>
          <w:color w:val="333333"/>
        </w:rPr>
        <w:t>]</w:t>
      </w:r>
      <w:r>
        <w:rPr>
          <w:rFonts w:ascii="Consolas" w:hAnsi="Consolas"/>
          <w:color w:val="333333"/>
        </w:rPr>
        <w:t>；</w:t>
      </w:r>
    </w:p>
    <w:p w14:paraId="5382F55F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alter table db1.t2  add  class  char(7) default "nsd2005";</w:t>
      </w:r>
    </w:p>
    <w:p w14:paraId="620C1D1E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alter table  db1.t2  add  stu_num  int  first;</w:t>
      </w:r>
    </w:p>
    <w:p w14:paraId="05C5FF6A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alter table db1.t2 add  sex  enum("boy","girl") not null default "boy" after name;</w:t>
      </w:r>
    </w:p>
    <w:p w14:paraId="17E42E1F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alter table  db1.t2  add  qq  varchar(11)  ,  add   tel   char(11) ;</w:t>
      </w:r>
    </w:p>
    <w:p w14:paraId="27CA1FF9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select  * from db1.t2;</w:t>
      </w:r>
    </w:p>
    <w:p w14:paraId="10395C97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删除已有字段</w:t>
      </w:r>
      <w:r>
        <w:rPr>
          <w:rFonts w:ascii="Consolas" w:hAnsi="Consolas"/>
          <w:color w:val="333333"/>
        </w:rPr>
        <w:t xml:space="preserve">  drop  </w:t>
      </w:r>
      <w:r>
        <w:rPr>
          <w:rFonts w:ascii="Consolas" w:hAnsi="Consolas"/>
          <w:color w:val="333333"/>
        </w:rPr>
        <w:t>列表名</w:t>
      </w:r>
    </w:p>
    <w:p w14:paraId="03A1CB20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  <w:t xml:space="preserve">     drop  </w:t>
      </w:r>
      <w:r>
        <w:rPr>
          <w:rFonts w:ascii="Consolas" w:hAnsi="Consolas"/>
          <w:color w:val="333333"/>
        </w:rPr>
        <w:t>列表，</w:t>
      </w:r>
      <w:r>
        <w:rPr>
          <w:rFonts w:ascii="Consolas" w:hAnsi="Consolas"/>
          <w:color w:val="333333"/>
        </w:rPr>
        <w:t xml:space="preserve">drop  </w:t>
      </w:r>
      <w:r>
        <w:rPr>
          <w:rFonts w:ascii="Consolas" w:hAnsi="Consolas"/>
          <w:color w:val="333333"/>
        </w:rPr>
        <w:t>列名</w:t>
      </w:r>
      <w:r>
        <w:rPr>
          <w:rFonts w:ascii="Consolas" w:hAnsi="Consolas"/>
          <w:color w:val="333333"/>
        </w:rPr>
        <w:t>;</w:t>
      </w:r>
    </w:p>
    <w:p w14:paraId="70FA3BED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alter table   db1.t2 drop tel;</w:t>
      </w:r>
    </w:p>
    <w:p w14:paraId="4AD9E0DE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alter table   db1.t2 drop stu_num , drop qq ;</w:t>
      </w:r>
    </w:p>
    <w:p w14:paraId="23948289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select  * from db1.t2;</w:t>
      </w:r>
    </w:p>
    <w:p w14:paraId="13608C1A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练习</w:t>
      </w:r>
      <w:r>
        <w:rPr>
          <w:rFonts w:ascii="Consolas" w:hAnsi="Consolas"/>
          <w:color w:val="333333"/>
        </w:rPr>
        <w:t>+</w:t>
      </w:r>
      <w:r>
        <w:rPr>
          <w:rFonts w:ascii="Consolas" w:hAnsi="Consolas"/>
          <w:color w:val="333333"/>
        </w:rPr>
        <w:t>订餐</w:t>
      </w:r>
      <w:r>
        <w:rPr>
          <w:rFonts w:ascii="Consolas" w:hAnsi="Consolas"/>
          <w:color w:val="333333"/>
        </w:rPr>
        <w:t>+</w:t>
      </w:r>
      <w:r>
        <w:rPr>
          <w:rFonts w:ascii="Consolas" w:hAnsi="Consolas"/>
          <w:color w:val="333333"/>
        </w:rPr>
        <w:t>休息</w:t>
      </w:r>
      <w:r>
        <w:rPr>
          <w:rFonts w:ascii="Consolas" w:hAnsi="Consolas"/>
          <w:color w:val="333333"/>
        </w:rPr>
        <w:t xml:space="preserve">  </w:t>
      </w:r>
      <w:r>
        <w:rPr>
          <w:rFonts w:ascii="Consolas" w:hAnsi="Consolas"/>
          <w:color w:val="333333"/>
        </w:rPr>
        <w:t>到</w:t>
      </w:r>
      <w:r>
        <w:rPr>
          <w:rFonts w:ascii="Consolas" w:hAnsi="Consolas"/>
          <w:color w:val="333333"/>
        </w:rPr>
        <w:t>11</w:t>
      </w:r>
      <w:r>
        <w:rPr>
          <w:rFonts w:ascii="Consolas" w:hAnsi="Consolas"/>
          <w:color w:val="333333"/>
        </w:rPr>
        <w:t>：</w:t>
      </w:r>
      <w:r>
        <w:rPr>
          <w:rFonts w:ascii="Consolas" w:hAnsi="Consolas"/>
          <w:color w:val="333333"/>
        </w:rPr>
        <w:t xml:space="preserve">15 </w:t>
      </w:r>
      <w:r>
        <w:rPr>
          <w:rFonts w:ascii="Consolas" w:hAnsi="Consolas"/>
          <w:color w:val="333333"/>
        </w:rPr>
        <w:t>上课</w:t>
      </w:r>
    </w:p>
    <w:p w14:paraId="79EB7C1C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5A0546FD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修改字段类型</w:t>
      </w:r>
      <w:r>
        <w:rPr>
          <w:rFonts w:ascii="Consolas" w:hAnsi="Consolas"/>
          <w:color w:val="333333"/>
        </w:rPr>
        <w:t xml:space="preserve">  modify  </w:t>
      </w:r>
      <w:r>
        <w:rPr>
          <w:rFonts w:ascii="Consolas" w:hAnsi="Consolas"/>
          <w:color w:val="333333"/>
        </w:rPr>
        <w:t>字段名</w:t>
      </w:r>
      <w:r>
        <w:rPr>
          <w:rFonts w:ascii="Consolas" w:hAnsi="Consolas"/>
          <w:color w:val="333333"/>
        </w:rPr>
        <w:t xml:space="preserve">   </w:t>
      </w:r>
      <w:r>
        <w:rPr>
          <w:rFonts w:ascii="Consolas" w:hAnsi="Consolas"/>
          <w:color w:val="333333"/>
        </w:rPr>
        <w:t>类型</w:t>
      </w:r>
      <w:r>
        <w:rPr>
          <w:rFonts w:ascii="Consolas" w:hAnsi="Consolas"/>
          <w:color w:val="333333"/>
        </w:rPr>
        <w:t xml:space="preserve">   </w:t>
      </w:r>
      <w:r>
        <w:rPr>
          <w:rFonts w:ascii="Consolas" w:hAnsi="Consolas"/>
          <w:color w:val="333333"/>
        </w:rPr>
        <w:t>约束条件；</w:t>
      </w:r>
    </w:p>
    <w:p w14:paraId="17814BD4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alter table db1.t2  modify  sex enum("man","woman","no") not null  default "no";</w:t>
      </w:r>
    </w:p>
    <w:p w14:paraId="5646B76A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ERROR 1265 (01000): Data truncated for column 'sex' at row 1</w:t>
      </w:r>
    </w:p>
    <w:p w14:paraId="71F74E92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alter table db1.t2  modify  sex enum("boy","woman","no") not null  default "no";</w:t>
      </w:r>
    </w:p>
    <w:p w14:paraId="378E3AEA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alter table   db1.t2  modify class char(7)  default "nsd2005" after name;</w:t>
      </w:r>
    </w:p>
    <w:p w14:paraId="6676F0DB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select  * from db1.t2;</w:t>
      </w:r>
    </w:p>
    <w:p w14:paraId="7C02F731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修改字段名</w:t>
      </w:r>
      <w:r>
        <w:rPr>
          <w:rFonts w:ascii="Consolas" w:hAnsi="Consolas"/>
          <w:color w:val="333333"/>
        </w:rPr>
        <w:t xml:space="preserve">     change  </w:t>
      </w:r>
      <w:r>
        <w:rPr>
          <w:rFonts w:ascii="Consolas" w:hAnsi="Consolas"/>
          <w:color w:val="333333"/>
        </w:rPr>
        <w:t>原字段名</w:t>
      </w:r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333333"/>
        </w:rPr>
        <w:t>新字段名</w:t>
      </w:r>
      <w:r>
        <w:rPr>
          <w:rFonts w:ascii="Consolas" w:hAnsi="Consolas"/>
          <w:color w:val="333333"/>
        </w:rPr>
        <w:t xml:space="preserve">  </w:t>
      </w:r>
      <w:r>
        <w:rPr>
          <w:rFonts w:ascii="Consolas" w:hAnsi="Consolas"/>
          <w:color w:val="333333"/>
        </w:rPr>
        <w:t>类型</w:t>
      </w:r>
      <w:r>
        <w:rPr>
          <w:rFonts w:ascii="Consolas" w:hAnsi="Consolas"/>
          <w:color w:val="333333"/>
        </w:rPr>
        <w:t xml:space="preserve">   </w:t>
      </w:r>
      <w:r>
        <w:rPr>
          <w:rFonts w:ascii="Consolas" w:hAnsi="Consolas"/>
          <w:color w:val="333333"/>
        </w:rPr>
        <w:t>约束条件；</w:t>
      </w:r>
    </w:p>
    <w:p w14:paraId="18D219C0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只修改字段名，字段类型和约束条件原样不变</w:t>
      </w:r>
    </w:p>
    <w:p w14:paraId="4F329378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 xml:space="preserve">                             mysql&gt; alter table  db1 .t2  change  email mail char(30);</w:t>
      </w:r>
    </w:p>
    <w:p w14:paraId="62504FB0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即改名又该字段类型，指定新的字段名和类型</w:t>
      </w:r>
    </w:p>
    <w:p w14:paraId="3E0DFEC2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lastRenderedPageBreak/>
        <w:t>mysql&gt; alter table  db1.t2 change  name  user varchar(15) not null ;</w:t>
      </w:r>
    </w:p>
    <w:p w14:paraId="39F340ED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desc db1.t2;</w:t>
      </w:r>
    </w:p>
    <w:p w14:paraId="440EA5E1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修改表名</w:t>
      </w:r>
      <w:r>
        <w:rPr>
          <w:rFonts w:ascii="Consolas" w:hAnsi="Consolas"/>
          <w:color w:val="333333"/>
        </w:rPr>
        <w:t xml:space="preserve">         alter table   </w:t>
      </w:r>
      <w:r>
        <w:rPr>
          <w:rFonts w:ascii="Consolas" w:hAnsi="Consolas"/>
          <w:color w:val="333333"/>
        </w:rPr>
        <w:t>原表名</w:t>
      </w:r>
      <w:r>
        <w:rPr>
          <w:rFonts w:ascii="Consolas" w:hAnsi="Consolas"/>
          <w:color w:val="333333"/>
        </w:rPr>
        <w:t xml:space="preserve">  rename </w:t>
      </w:r>
      <w:r>
        <w:rPr>
          <w:rFonts w:ascii="Consolas" w:hAnsi="Consolas"/>
          <w:color w:val="333333"/>
        </w:rPr>
        <w:t>新表名；</w:t>
      </w:r>
    </w:p>
    <w:p w14:paraId="00FE8428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use db1;</w:t>
      </w:r>
    </w:p>
    <w:p w14:paraId="3F2096B9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 xml:space="preserve">mysql&gt; alter table   t2  rename </w:t>
      </w:r>
      <w:r>
        <w:rPr>
          <w:rFonts w:ascii="Consolas" w:hAnsi="Consolas"/>
          <w:color w:val="333333"/>
        </w:rPr>
        <w:t>学生信息表</w:t>
      </w:r>
      <w:r>
        <w:rPr>
          <w:rFonts w:ascii="Consolas" w:hAnsi="Consolas"/>
          <w:color w:val="333333"/>
        </w:rPr>
        <w:t>;</w:t>
      </w:r>
    </w:p>
    <w:p w14:paraId="604306C8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show  tables;</w:t>
      </w:r>
    </w:p>
    <w:p w14:paraId="06680837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600FEC7D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2 MySQL</w:t>
      </w:r>
      <w:r>
        <w:rPr>
          <w:rFonts w:ascii="Consolas" w:hAnsi="Consolas"/>
          <w:color w:val="333333"/>
        </w:rPr>
        <w:t>键值</w:t>
      </w:r>
      <w:r>
        <w:rPr>
          <w:rFonts w:ascii="Consolas" w:hAnsi="Consolas"/>
          <w:color w:val="333333"/>
        </w:rPr>
        <w:t xml:space="preserve">(key)  </w:t>
      </w:r>
      <w:r>
        <w:rPr>
          <w:rFonts w:ascii="Consolas" w:hAnsi="Consolas"/>
          <w:color w:val="333333"/>
        </w:rPr>
        <w:t>给字段加标志</w:t>
      </w:r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333333"/>
        </w:rPr>
        <w:t>，有各自的功能和赋值的限制方式</w:t>
      </w:r>
    </w:p>
    <w:p w14:paraId="5DF04E53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支持如下键值</w:t>
      </w:r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333333"/>
        </w:rPr>
        <w:t>：</w:t>
      </w:r>
    </w:p>
    <w:p w14:paraId="66F9BAF7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普通索引</w:t>
      </w:r>
      <w:r>
        <w:rPr>
          <w:rFonts w:ascii="Consolas" w:hAnsi="Consolas"/>
          <w:color w:val="333333"/>
        </w:rPr>
        <w:t xml:space="preserve"> index</w:t>
      </w:r>
    </w:p>
    <w:p w14:paraId="15867664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唯一索引</w:t>
      </w:r>
      <w:r>
        <w:rPr>
          <w:rFonts w:ascii="Consolas" w:hAnsi="Consolas"/>
          <w:color w:val="333333"/>
        </w:rPr>
        <w:t xml:space="preserve">  unique</w:t>
      </w:r>
    </w:p>
    <w:p w14:paraId="627899F1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主键</w:t>
      </w:r>
      <w:r>
        <w:rPr>
          <w:rFonts w:ascii="Consolas" w:hAnsi="Consolas"/>
          <w:color w:val="333333"/>
        </w:rPr>
        <w:t xml:space="preserve">         primary key</w:t>
      </w:r>
    </w:p>
    <w:p w14:paraId="47B6948F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外键</w:t>
      </w:r>
      <w:r>
        <w:rPr>
          <w:rFonts w:ascii="Consolas" w:hAnsi="Consolas"/>
          <w:color w:val="333333"/>
        </w:rPr>
        <w:t xml:space="preserve">       foreign key</w:t>
      </w:r>
    </w:p>
    <w:p w14:paraId="426DFBE7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全文索引</w:t>
      </w:r>
      <w:r>
        <w:rPr>
          <w:rFonts w:ascii="Consolas" w:hAnsi="Consolas"/>
          <w:color w:val="333333"/>
        </w:rPr>
        <w:t xml:space="preserve">  fulltext</w:t>
      </w:r>
    </w:p>
    <w:p w14:paraId="1065B17A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  <w:t xml:space="preserve">14:00 </w:t>
      </w:r>
      <w:r>
        <w:rPr>
          <w:rFonts w:ascii="Consolas" w:hAnsi="Consolas"/>
          <w:color w:val="333333"/>
        </w:rPr>
        <w:t>上课</w:t>
      </w:r>
    </w:p>
    <w:p w14:paraId="28563FA8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  <w:t xml:space="preserve">2.1 </w:t>
      </w:r>
      <w:r>
        <w:rPr>
          <w:rFonts w:ascii="Consolas" w:hAnsi="Consolas"/>
          <w:color w:val="333333"/>
        </w:rPr>
        <w:t>普通索引</w:t>
      </w:r>
      <w:r>
        <w:rPr>
          <w:rFonts w:ascii="Consolas" w:hAnsi="Consolas"/>
          <w:color w:val="333333"/>
        </w:rPr>
        <w:t xml:space="preserve"> index </w:t>
      </w:r>
      <w:r>
        <w:rPr>
          <w:rFonts w:ascii="Consolas" w:hAnsi="Consolas"/>
          <w:color w:val="333333"/>
        </w:rPr>
        <w:t>的使用</w:t>
      </w:r>
    </w:p>
    <w:p w14:paraId="0FD4DB90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索引介绍？</w:t>
      </w:r>
    </w:p>
    <w:p w14:paraId="73F7DA62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作用：</w:t>
      </w:r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333333"/>
        </w:rPr>
        <w:t>给字段的值排序</w:t>
      </w:r>
    </w:p>
    <w:p w14:paraId="0681CEDA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使用规则？</w:t>
      </w:r>
      <w:r>
        <w:rPr>
          <w:rFonts w:ascii="Consolas" w:hAnsi="Consolas"/>
          <w:color w:val="333333"/>
        </w:rPr>
        <w:t xml:space="preserve"> (</w:t>
      </w:r>
      <w:r>
        <w:rPr>
          <w:rFonts w:ascii="Consolas" w:hAnsi="Consolas"/>
          <w:color w:val="333333"/>
        </w:rPr>
        <w:t>限制的方式</w:t>
      </w:r>
      <w:r>
        <w:rPr>
          <w:rFonts w:ascii="Consolas" w:hAnsi="Consolas"/>
          <w:color w:val="333333"/>
        </w:rPr>
        <w:t>)</w:t>
      </w:r>
    </w:p>
    <w:p w14:paraId="3CE92E61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</w:p>
    <w:p w14:paraId="58A50705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创建</w:t>
      </w:r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333333"/>
        </w:rPr>
        <w:t>给字段加</w:t>
      </w:r>
      <w:r>
        <w:rPr>
          <w:rFonts w:ascii="Consolas" w:hAnsi="Consolas"/>
          <w:color w:val="333333"/>
        </w:rPr>
        <w:t xml:space="preserve"> index</w:t>
      </w:r>
    </w:p>
    <w:p w14:paraId="4E0B251B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建表时创建索引</w:t>
      </w:r>
      <w:r>
        <w:rPr>
          <w:rFonts w:ascii="Consolas" w:hAnsi="Consolas"/>
          <w:color w:val="333333"/>
        </w:rPr>
        <w:t xml:space="preserve">  index(</w:t>
      </w:r>
      <w:r>
        <w:rPr>
          <w:rFonts w:ascii="Consolas" w:hAnsi="Consolas"/>
          <w:color w:val="333333"/>
        </w:rPr>
        <w:t>字段名</w:t>
      </w:r>
      <w:r>
        <w:rPr>
          <w:rFonts w:ascii="Consolas" w:hAnsi="Consolas"/>
          <w:color w:val="333333"/>
        </w:rPr>
        <w:t>)</w:t>
      </w:r>
      <w:r>
        <w:rPr>
          <w:rFonts w:ascii="Consolas" w:hAnsi="Consolas"/>
          <w:color w:val="333333"/>
        </w:rPr>
        <w:t>；</w:t>
      </w:r>
    </w:p>
    <w:p w14:paraId="1C9B51EE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create table db1.t9(name char(10), class char(7),age int , sex  enum("m","w") , index(name),index(class));</w:t>
      </w:r>
    </w:p>
    <w:p w14:paraId="0DA2D821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3B4A1419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在已有表里添加索引</w:t>
      </w:r>
      <w:r>
        <w:rPr>
          <w:rFonts w:ascii="Consolas" w:hAnsi="Consolas"/>
          <w:color w:val="333333"/>
        </w:rPr>
        <w:tab/>
      </w:r>
    </w:p>
    <w:p w14:paraId="23F1E012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 xml:space="preserve">mysql&gt; create index </w:t>
      </w:r>
      <w:r>
        <w:rPr>
          <w:rFonts w:ascii="Consolas" w:hAnsi="Consolas"/>
          <w:color w:val="333333"/>
        </w:rPr>
        <w:t>索引名</w:t>
      </w:r>
      <w:r>
        <w:rPr>
          <w:rFonts w:ascii="Consolas" w:hAnsi="Consolas"/>
          <w:color w:val="333333"/>
        </w:rPr>
        <w:t xml:space="preserve"> on  </w:t>
      </w:r>
      <w:r>
        <w:rPr>
          <w:rFonts w:ascii="Consolas" w:hAnsi="Consolas"/>
          <w:color w:val="333333"/>
        </w:rPr>
        <w:t>库名</w:t>
      </w:r>
      <w:r>
        <w:rPr>
          <w:rFonts w:ascii="Consolas" w:hAnsi="Consolas"/>
          <w:color w:val="333333"/>
        </w:rPr>
        <w:t>.</w:t>
      </w:r>
      <w:r>
        <w:rPr>
          <w:rFonts w:ascii="Consolas" w:hAnsi="Consolas"/>
          <w:color w:val="333333"/>
        </w:rPr>
        <w:t>表名</w:t>
      </w:r>
      <w:r>
        <w:rPr>
          <w:rFonts w:ascii="Consolas" w:hAnsi="Consolas"/>
          <w:color w:val="333333"/>
        </w:rPr>
        <w:t>(</w:t>
      </w:r>
      <w:r>
        <w:rPr>
          <w:rFonts w:ascii="Consolas" w:hAnsi="Consolas"/>
          <w:color w:val="333333"/>
        </w:rPr>
        <w:t>字段名</w:t>
      </w:r>
      <w:r>
        <w:rPr>
          <w:rFonts w:ascii="Consolas" w:hAnsi="Consolas"/>
          <w:color w:val="333333"/>
        </w:rPr>
        <w:t>);</w:t>
      </w:r>
    </w:p>
    <w:p w14:paraId="112DD5FA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create index xxx on  db1.t4(name);</w:t>
      </w:r>
    </w:p>
    <w:p w14:paraId="26769D95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</w:p>
    <w:p w14:paraId="2F8814BA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</w:p>
    <w:p w14:paraId="128FF4DF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查看索引</w:t>
      </w:r>
    </w:p>
    <w:p w14:paraId="37B1C58F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查看标志</w:t>
      </w:r>
      <w:r>
        <w:rPr>
          <w:rFonts w:ascii="Consolas" w:hAnsi="Consolas"/>
          <w:color w:val="333333"/>
        </w:rPr>
        <w:t xml:space="preserve">  desc  </w:t>
      </w:r>
      <w:r>
        <w:rPr>
          <w:rFonts w:ascii="Consolas" w:hAnsi="Consolas"/>
          <w:color w:val="333333"/>
        </w:rPr>
        <w:t>表名；</w:t>
      </w:r>
    </w:p>
    <w:p w14:paraId="39F4E1C8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  <w:t>desc  db1.t4</w:t>
      </w:r>
    </w:p>
    <w:p w14:paraId="02867F8A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查看具体信息</w:t>
      </w:r>
      <w:r>
        <w:rPr>
          <w:rFonts w:ascii="Consolas" w:hAnsi="Consolas"/>
          <w:color w:val="333333"/>
        </w:rPr>
        <w:t xml:space="preserve"> show index from </w:t>
      </w:r>
      <w:r>
        <w:rPr>
          <w:rFonts w:ascii="Consolas" w:hAnsi="Consolas"/>
          <w:color w:val="333333"/>
        </w:rPr>
        <w:t>库</w:t>
      </w:r>
      <w:r>
        <w:rPr>
          <w:rFonts w:ascii="Consolas" w:hAnsi="Consolas"/>
          <w:color w:val="333333"/>
        </w:rPr>
        <w:t>.</w:t>
      </w:r>
      <w:r>
        <w:rPr>
          <w:rFonts w:ascii="Consolas" w:hAnsi="Consolas"/>
          <w:color w:val="333333"/>
        </w:rPr>
        <w:t>表；</w:t>
      </w:r>
    </w:p>
    <w:p w14:paraId="7CD7885A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show index  from db1.t4;</w:t>
      </w:r>
    </w:p>
    <w:p w14:paraId="7396DFE0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7E179CF7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6AEDB507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删除</w:t>
      </w:r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333333"/>
        </w:rPr>
        <w:t>删除字段的标志</w:t>
      </w:r>
    </w:p>
    <w:p w14:paraId="3C46ACC7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 xml:space="preserve">mysql&gt; drop  index  </w:t>
      </w:r>
      <w:r>
        <w:rPr>
          <w:rFonts w:ascii="Consolas" w:hAnsi="Consolas"/>
          <w:color w:val="333333"/>
        </w:rPr>
        <w:t>索引名</w:t>
      </w:r>
      <w:r>
        <w:rPr>
          <w:rFonts w:ascii="Consolas" w:hAnsi="Consolas"/>
          <w:color w:val="333333"/>
        </w:rPr>
        <w:t xml:space="preserve"> on  </w:t>
      </w:r>
      <w:r>
        <w:rPr>
          <w:rFonts w:ascii="Consolas" w:hAnsi="Consolas"/>
          <w:color w:val="333333"/>
        </w:rPr>
        <w:t>库</w:t>
      </w:r>
      <w:r>
        <w:rPr>
          <w:rFonts w:ascii="Consolas" w:hAnsi="Consolas"/>
          <w:color w:val="333333"/>
        </w:rPr>
        <w:t>.</w:t>
      </w:r>
      <w:r>
        <w:rPr>
          <w:rFonts w:ascii="Consolas" w:hAnsi="Consolas"/>
          <w:color w:val="333333"/>
        </w:rPr>
        <w:t>表</w:t>
      </w:r>
      <w:r>
        <w:rPr>
          <w:rFonts w:ascii="Consolas" w:hAnsi="Consolas"/>
          <w:color w:val="333333"/>
        </w:rPr>
        <w:t>;</w:t>
      </w:r>
    </w:p>
    <w:p w14:paraId="7E5F2309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22CFFAD2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drop  index  xxx on  db1.t4;</w:t>
      </w:r>
    </w:p>
    <w:p w14:paraId="1FD60928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712A0637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743D5F24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  <w:t xml:space="preserve">2.2 </w:t>
      </w:r>
      <w:r>
        <w:rPr>
          <w:rFonts w:ascii="Consolas" w:hAnsi="Consolas"/>
          <w:color w:val="333333"/>
        </w:rPr>
        <w:t>主键</w:t>
      </w:r>
      <w:r>
        <w:rPr>
          <w:rFonts w:ascii="Consolas" w:hAnsi="Consolas"/>
          <w:color w:val="333333"/>
        </w:rPr>
        <w:t xml:space="preserve">primary key </w:t>
      </w:r>
      <w:r>
        <w:rPr>
          <w:rFonts w:ascii="Consolas" w:hAnsi="Consolas"/>
          <w:color w:val="333333"/>
        </w:rPr>
        <w:t>的使用</w:t>
      </w:r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333333"/>
        </w:rPr>
        <w:t>作用限制字段赋值</w:t>
      </w:r>
    </w:p>
    <w:p w14:paraId="7177EF52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使用规则？</w:t>
      </w:r>
      <w:r>
        <w:rPr>
          <w:rFonts w:ascii="Consolas" w:hAnsi="Consolas"/>
          <w:color w:val="333333"/>
        </w:rPr>
        <w:t>(</w:t>
      </w:r>
      <w:r>
        <w:rPr>
          <w:rFonts w:ascii="Consolas" w:hAnsi="Consolas"/>
          <w:color w:val="333333"/>
        </w:rPr>
        <w:t>限制的方式</w:t>
      </w:r>
      <w:r>
        <w:rPr>
          <w:rFonts w:ascii="Consolas" w:hAnsi="Consolas"/>
          <w:color w:val="333333"/>
        </w:rPr>
        <w:t>)</w:t>
      </w:r>
    </w:p>
    <w:p w14:paraId="212517C0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 xml:space="preserve">       </w:t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创建主键</w:t>
      </w:r>
    </w:p>
    <w:p w14:paraId="270CD713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建表时创建</w:t>
      </w:r>
      <w:r>
        <w:rPr>
          <w:rFonts w:ascii="Consolas" w:hAnsi="Consolas"/>
          <w:color w:val="333333"/>
        </w:rPr>
        <w:t xml:space="preserve"> priamry key</w:t>
      </w:r>
    </w:p>
    <w:p w14:paraId="32A3C1D4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 xml:space="preserve">create table  </w:t>
      </w:r>
      <w:r>
        <w:rPr>
          <w:rFonts w:ascii="Consolas" w:hAnsi="Consolas"/>
          <w:color w:val="333333"/>
        </w:rPr>
        <w:t>库</w:t>
      </w:r>
      <w:r>
        <w:rPr>
          <w:rFonts w:ascii="Consolas" w:hAnsi="Consolas"/>
          <w:color w:val="333333"/>
        </w:rPr>
        <w:t>.</w:t>
      </w:r>
      <w:r>
        <w:rPr>
          <w:rFonts w:ascii="Consolas" w:hAnsi="Consolas"/>
          <w:color w:val="333333"/>
        </w:rPr>
        <w:t>表</w:t>
      </w:r>
      <w:r>
        <w:rPr>
          <w:rFonts w:ascii="Consolas" w:hAnsi="Consolas"/>
          <w:color w:val="333333"/>
        </w:rPr>
        <w:t>(</w:t>
      </w:r>
      <w:r>
        <w:rPr>
          <w:rFonts w:ascii="Consolas" w:hAnsi="Consolas"/>
          <w:color w:val="333333"/>
        </w:rPr>
        <w:t>字段列表，</w:t>
      </w:r>
      <w:r>
        <w:rPr>
          <w:rFonts w:ascii="Consolas" w:hAnsi="Consolas"/>
          <w:color w:val="333333"/>
        </w:rPr>
        <w:t>primary key(</w:t>
      </w:r>
      <w:r>
        <w:rPr>
          <w:rFonts w:ascii="Consolas" w:hAnsi="Consolas"/>
          <w:color w:val="333333"/>
        </w:rPr>
        <w:t>字段名</w:t>
      </w:r>
      <w:r>
        <w:rPr>
          <w:rFonts w:ascii="Consolas" w:hAnsi="Consolas"/>
          <w:color w:val="333333"/>
        </w:rPr>
        <w:t>) );</w:t>
      </w:r>
    </w:p>
    <w:p w14:paraId="4F4FB842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 xml:space="preserve">create table  </w:t>
      </w:r>
      <w:r>
        <w:rPr>
          <w:rFonts w:ascii="Consolas" w:hAnsi="Consolas"/>
          <w:color w:val="333333"/>
        </w:rPr>
        <w:t>库</w:t>
      </w:r>
      <w:r>
        <w:rPr>
          <w:rFonts w:ascii="Consolas" w:hAnsi="Consolas"/>
          <w:color w:val="333333"/>
        </w:rPr>
        <w:t>.</w:t>
      </w:r>
      <w:r>
        <w:rPr>
          <w:rFonts w:ascii="Consolas" w:hAnsi="Consolas"/>
          <w:color w:val="333333"/>
        </w:rPr>
        <w:t>表</w:t>
      </w:r>
      <w:r>
        <w:rPr>
          <w:rFonts w:ascii="Consolas" w:hAnsi="Consolas"/>
          <w:color w:val="333333"/>
        </w:rPr>
        <w:t>(</w:t>
      </w:r>
      <w:r>
        <w:rPr>
          <w:rFonts w:ascii="Consolas" w:hAnsi="Consolas"/>
          <w:color w:val="333333"/>
        </w:rPr>
        <w:t>字段名</w:t>
      </w:r>
      <w:r>
        <w:rPr>
          <w:rFonts w:ascii="Consolas" w:hAnsi="Consolas"/>
          <w:color w:val="333333"/>
        </w:rPr>
        <w:t xml:space="preserve">  </w:t>
      </w:r>
      <w:r>
        <w:rPr>
          <w:rFonts w:ascii="Consolas" w:hAnsi="Consolas"/>
          <w:color w:val="333333"/>
        </w:rPr>
        <w:t>类型</w:t>
      </w:r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333333"/>
        </w:rPr>
        <w:t>约束条件</w:t>
      </w:r>
      <w:r>
        <w:rPr>
          <w:rFonts w:ascii="Consolas" w:hAnsi="Consolas"/>
          <w:color w:val="333333"/>
        </w:rPr>
        <w:t xml:space="preserve">  primary key , </w:t>
      </w:r>
      <w:r>
        <w:rPr>
          <w:rFonts w:ascii="Consolas" w:hAnsi="Consolas"/>
          <w:color w:val="333333"/>
        </w:rPr>
        <w:t>字段名</w:t>
      </w:r>
      <w:r>
        <w:rPr>
          <w:rFonts w:ascii="Consolas" w:hAnsi="Consolas"/>
          <w:color w:val="333333"/>
        </w:rPr>
        <w:t xml:space="preserve">  </w:t>
      </w:r>
      <w:r>
        <w:rPr>
          <w:rFonts w:ascii="Consolas" w:hAnsi="Consolas"/>
          <w:color w:val="333333"/>
        </w:rPr>
        <w:t>类型</w:t>
      </w:r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333333"/>
        </w:rPr>
        <w:t>约束条件</w:t>
      </w:r>
      <w:r>
        <w:rPr>
          <w:rFonts w:ascii="Consolas" w:hAnsi="Consolas"/>
          <w:color w:val="333333"/>
        </w:rPr>
        <w:t>);</w:t>
      </w:r>
    </w:p>
    <w:p w14:paraId="405C9870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3B50E012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create table t11 (stu_num int primary key , name char(10) , class char(7) );</w:t>
      </w:r>
    </w:p>
    <w:p w14:paraId="28B0F525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27B967C8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create table t12 ( stu_num int , name char(10) , class char(7), primary key(stu_num) );</w:t>
      </w:r>
    </w:p>
    <w:p w14:paraId="0ECF273F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3C214938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6402BF0F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在已有表里添加主键</w:t>
      </w:r>
    </w:p>
    <w:p w14:paraId="58689ADC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 xml:space="preserve">alter  table  </w:t>
      </w:r>
      <w:r>
        <w:rPr>
          <w:rFonts w:ascii="Consolas" w:hAnsi="Consolas"/>
          <w:color w:val="333333"/>
        </w:rPr>
        <w:t>库</w:t>
      </w:r>
      <w:r>
        <w:rPr>
          <w:rFonts w:ascii="Consolas" w:hAnsi="Consolas"/>
          <w:color w:val="333333"/>
        </w:rPr>
        <w:t>.</w:t>
      </w:r>
      <w:r>
        <w:rPr>
          <w:rFonts w:ascii="Consolas" w:hAnsi="Consolas"/>
          <w:color w:val="333333"/>
        </w:rPr>
        <w:t>表</w:t>
      </w:r>
      <w:r>
        <w:rPr>
          <w:rFonts w:ascii="Consolas" w:hAnsi="Consolas"/>
          <w:color w:val="333333"/>
        </w:rPr>
        <w:t xml:space="preserve"> add  primary key(</w:t>
      </w:r>
      <w:r>
        <w:rPr>
          <w:rFonts w:ascii="Consolas" w:hAnsi="Consolas"/>
          <w:color w:val="333333"/>
        </w:rPr>
        <w:t>字段名</w:t>
      </w:r>
      <w:r>
        <w:rPr>
          <w:rFonts w:ascii="Consolas" w:hAnsi="Consolas"/>
          <w:color w:val="333333"/>
        </w:rPr>
        <w:t>) ;</w:t>
      </w:r>
    </w:p>
    <w:p w14:paraId="4009BFCA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alter table  db1.</w:t>
      </w:r>
      <w:r>
        <w:rPr>
          <w:rFonts w:ascii="Consolas" w:hAnsi="Consolas"/>
          <w:color w:val="333333"/>
        </w:rPr>
        <w:t>学生信息表</w:t>
      </w:r>
      <w:r>
        <w:rPr>
          <w:rFonts w:ascii="Consolas" w:hAnsi="Consolas"/>
          <w:color w:val="333333"/>
        </w:rPr>
        <w:t xml:space="preserve"> add  primary key(class);</w:t>
      </w:r>
    </w:p>
    <w:p w14:paraId="510F885E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5BEF4BC6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删除</w:t>
      </w:r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333333"/>
        </w:rPr>
        <w:t>删除字段的标志</w:t>
      </w:r>
    </w:p>
    <w:p w14:paraId="063ACBAA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 xml:space="preserve">alter  table  </w:t>
      </w:r>
      <w:r>
        <w:rPr>
          <w:rFonts w:ascii="Consolas" w:hAnsi="Consolas"/>
          <w:color w:val="333333"/>
        </w:rPr>
        <w:t>库</w:t>
      </w:r>
      <w:r>
        <w:rPr>
          <w:rFonts w:ascii="Consolas" w:hAnsi="Consolas"/>
          <w:color w:val="333333"/>
        </w:rPr>
        <w:t>.</w:t>
      </w:r>
      <w:r>
        <w:rPr>
          <w:rFonts w:ascii="Consolas" w:hAnsi="Consolas"/>
          <w:color w:val="333333"/>
        </w:rPr>
        <w:t>表</w:t>
      </w:r>
      <w:r>
        <w:rPr>
          <w:rFonts w:ascii="Consolas" w:hAnsi="Consolas"/>
          <w:color w:val="333333"/>
        </w:rPr>
        <w:t xml:space="preserve"> drop  primary key;</w:t>
      </w:r>
    </w:p>
    <w:p w14:paraId="18A3FF58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alter table  db1.</w:t>
      </w:r>
      <w:r>
        <w:rPr>
          <w:rFonts w:ascii="Consolas" w:hAnsi="Consolas"/>
          <w:color w:val="333333"/>
        </w:rPr>
        <w:t>学生信息表</w:t>
      </w:r>
      <w:r>
        <w:rPr>
          <w:rFonts w:ascii="Consolas" w:hAnsi="Consolas"/>
          <w:color w:val="333333"/>
        </w:rPr>
        <w:t xml:space="preserve"> drop primary key ;</w:t>
      </w:r>
    </w:p>
    <w:p w14:paraId="66878A7D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78D8CE19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30679C7B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验证主键的限制</w:t>
      </w:r>
    </w:p>
    <w:p w14:paraId="11EAD6DB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insert into db1.t11 values (3 , "a" , "05");</w:t>
      </w:r>
    </w:p>
    <w:p w14:paraId="79413D90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insert into db1.t11 values (3 , "b" , "07");</w:t>
      </w:r>
    </w:p>
    <w:p w14:paraId="56E3AB62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ERROR 1062 (23000): Duplicate entry '3' for key 'PRIMARY'</w:t>
      </w:r>
    </w:p>
    <w:p w14:paraId="7732A1FE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 xml:space="preserve">mysql&gt; </w:t>
      </w:r>
    </w:p>
    <w:p w14:paraId="6C7D93D8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insert into db1.t11 values (null, "b" , "07");</w:t>
      </w:r>
    </w:p>
    <w:p w14:paraId="289DA800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ERROR 1048 (23000): Column 'stu_num' cannot be null</w:t>
      </w:r>
    </w:p>
    <w:p w14:paraId="4342DC72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 xml:space="preserve">mysql&gt; </w:t>
      </w:r>
    </w:p>
    <w:p w14:paraId="770FD016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34AED18E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复合主键（多列一起做主键）</w:t>
      </w:r>
    </w:p>
    <w:p w14:paraId="31AA0E47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插入表记录时，符合主键字段的值不同时重复即可</w:t>
      </w:r>
    </w:p>
    <w:p w14:paraId="63F27D87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68C685AC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23030B53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create table   db1.t13(   ipaddr  char(15) ,  serport  smallint  , stat   enum("allow","deny") ,  primary key(ipaddr,serport) );</w:t>
      </w:r>
    </w:p>
    <w:p w14:paraId="46D641F3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24ACD61B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 xml:space="preserve"> desc  db1.t13;</w:t>
      </w:r>
    </w:p>
    <w:p w14:paraId="159E8096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7CB7A57F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lastRenderedPageBreak/>
        <w:t>insert into db1.t13 values ("1.1.1.1",22,"allow");</w:t>
      </w:r>
    </w:p>
    <w:p w14:paraId="2C550362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insert into db1.t13 values ("1.1.1.1",22,"deny");</w:t>
      </w:r>
    </w:p>
    <w:p w14:paraId="546F7F06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ERROR 1062 (23000): Duplicate entry '1.1.1.1-22' for key 'PRIMARY'</w:t>
      </w:r>
    </w:p>
    <w:p w14:paraId="5468DA67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 xml:space="preserve">mysql&gt; </w:t>
      </w:r>
    </w:p>
    <w:p w14:paraId="558F775C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insert into db1.t13 values ("1.1.1.1",80,"deny");</w:t>
      </w:r>
    </w:p>
    <w:p w14:paraId="7BE2EB5F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Query OK, 1 row affected (0.00 sec)</w:t>
      </w:r>
    </w:p>
    <w:p w14:paraId="4B6C8B61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1E2BE96C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insert into db1.t13 values ("1.1.1.1",80,"allow");</w:t>
      </w:r>
    </w:p>
    <w:p w14:paraId="15A69E44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ERROR 1062 (23000): Duplicate entry '1.1.1.1-80' for key 'PRIMARY'</w:t>
      </w:r>
    </w:p>
    <w:p w14:paraId="34125BDD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 xml:space="preserve">mysql&gt; </w:t>
      </w:r>
    </w:p>
    <w:p w14:paraId="3F5AF9DD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insert into db1.t13 values ("2.1.1.1",80,"allow");</w:t>
      </w:r>
    </w:p>
    <w:p w14:paraId="20305F31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Query OK, 1 row affected (0.01 sec)</w:t>
      </w:r>
    </w:p>
    <w:p w14:paraId="7AC08E59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4821EB56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select  * from db1.t13;</w:t>
      </w:r>
    </w:p>
    <w:p w14:paraId="584E1796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+---------+---------+-------+</w:t>
      </w:r>
    </w:p>
    <w:p w14:paraId="46EBAB0F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| ipaddr  | serport | stat  |</w:t>
      </w:r>
    </w:p>
    <w:p w14:paraId="5A0E48EC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+---------+---------+-------+</w:t>
      </w:r>
    </w:p>
    <w:p w14:paraId="711063D7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| 1.1.1.1 |      22 | allow |</w:t>
      </w:r>
    </w:p>
    <w:p w14:paraId="1CD334B5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| 1.1.1.1 |      80 | deny  |</w:t>
      </w:r>
    </w:p>
    <w:p w14:paraId="6D99B222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| 2.1.1.1 |      80 | allow |</w:t>
      </w:r>
    </w:p>
    <w:p w14:paraId="3C53ACE6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+---------+---------+-------+</w:t>
      </w:r>
    </w:p>
    <w:p w14:paraId="711CD8C8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3 rows in set (0.00 sec)</w:t>
      </w:r>
    </w:p>
    <w:p w14:paraId="7AB559B4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1A3F41B5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 xml:space="preserve">mysql&gt; </w:t>
      </w:r>
    </w:p>
    <w:p w14:paraId="07C88537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32AB34E5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主键通常与</w:t>
      </w:r>
      <w:r>
        <w:rPr>
          <w:rFonts w:ascii="Consolas" w:hAnsi="Consolas"/>
          <w:color w:val="333333"/>
        </w:rPr>
        <w:t xml:space="preserve">auto_increment </w:t>
      </w:r>
      <w:r>
        <w:rPr>
          <w:rFonts w:ascii="Consolas" w:hAnsi="Consolas"/>
          <w:color w:val="333333"/>
        </w:rPr>
        <w:t>连用</w:t>
      </w:r>
    </w:p>
    <w:p w14:paraId="6D190B95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  <w:t xml:space="preserve"> </w:t>
      </w:r>
      <w:r>
        <w:rPr>
          <w:rFonts w:ascii="Consolas" w:hAnsi="Consolas"/>
          <w:color w:val="333333"/>
        </w:rPr>
        <w:t>自增长</w:t>
      </w:r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333333"/>
        </w:rPr>
        <w:t>（通过自己</w:t>
      </w:r>
      <w:r>
        <w:rPr>
          <w:rFonts w:ascii="Consolas" w:hAnsi="Consolas"/>
          <w:color w:val="333333"/>
        </w:rPr>
        <w:t>+1</w:t>
      </w:r>
      <w:r>
        <w:rPr>
          <w:rFonts w:ascii="Consolas" w:hAnsi="Consolas"/>
          <w:color w:val="333333"/>
        </w:rPr>
        <w:t>的方式赋值）</w:t>
      </w:r>
    </w:p>
    <w:p w14:paraId="74DE3D86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create table db1.t14(</w:t>
      </w:r>
    </w:p>
    <w:p w14:paraId="0CEB3B30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id  int  primary key   auto_increment,</w:t>
      </w:r>
    </w:p>
    <w:p w14:paraId="374A5D81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name  char(10),</w:t>
      </w:r>
    </w:p>
    <w:p w14:paraId="3AF1F920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age  int,</w:t>
      </w:r>
    </w:p>
    <w:p w14:paraId="6FEF239A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class  char(7),</w:t>
      </w:r>
    </w:p>
    <w:p w14:paraId="4435C920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tel   char(11)</w:t>
      </w:r>
    </w:p>
    <w:p w14:paraId="5E71A5F7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);</w:t>
      </w:r>
    </w:p>
    <w:p w14:paraId="48F8F0A9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desc  db1.t14;</w:t>
      </w:r>
    </w:p>
    <w:p w14:paraId="11356DDF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insert into db1.t14(name,age,class,tel) values("bob",19,"05","110");</w:t>
      </w:r>
    </w:p>
    <w:p w14:paraId="49C4BBC2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insert into db1.t14(name,age,class,tel) values("jery",19,"05","110");</w:t>
      </w:r>
    </w:p>
    <w:p w14:paraId="1B63E0B7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insert into db1.t14(name,age,class,tel) values("lucuy",19,"05","120");</w:t>
      </w:r>
    </w:p>
    <w:p w14:paraId="61B07AC9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mysql&gt; insert into db1.t14  values(7,"jim",23,"05","110");</w:t>
      </w:r>
    </w:p>
    <w:p w14:paraId="4A635499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lastRenderedPageBreak/>
        <w:t>mysql&gt; insert into db1.t14(name,age,class,tel) values("alices",21,"05","110");</w:t>
      </w:r>
    </w:p>
    <w:p w14:paraId="5FB15AC8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31F48565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select  * from db1.t14;</w:t>
      </w:r>
    </w:p>
    <w:p w14:paraId="0CAE4C43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15B04E48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27B7CC84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  <w:t xml:space="preserve">2.3 </w:t>
      </w:r>
      <w:r>
        <w:rPr>
          <w:rFonts w:ascii="Consolas" w:hAnsi="Consolas"/>
          <w:color w:val="333333"/>
        </w:rPr>
        <w:t>外键</w:t>
      </w:r>
      <w:r>
        <w:rPr>
          <w:rFonts w:ascii="Consolas" w:hAnsi="Consolas"/>
          <w:color w:val="333333"/>
        </w:rPr>
        <w:t xml:space="preserve">foreign key </w:t>
      </w:r>
      <w:r>
        <w:rPr>
          <w:rFonts w:ascii="Consolas" w:hAnsi="Consolas"/>
          <w:color w:val="333333"/>
        </w:rPr>
        <w:t>的使用</w:t>
      </w:r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333333"/>
        </w:rPr>
        <w:t>（难点）</w:t>
      </w:r>
    </w:p>
    <w:p w14:paraId="512DABCF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外键：给外键字段赋值时，字段的值在另一个表字段值的范围内选择</w:t>
      </w:r>
    </w:p>
    <w:p w14:paraId="60250574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使用规则？</w:t>
      </w:r>
    </w:p>
    <w:p w14:paraId="074F2A81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创建外键的命令格式：</w:t>
      </w:r>
    </w:p>
    <w:p w14:paraId="031E57E8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 xml:space="preserve">create table  </w:t>
      </w:r>
      <w:r>
        <w:rPr>
          <w:rFonts w:ascii="Consolas" w:hAnsi="Consolas"/>
          <w:color w:val="333333"/>
        </w:rPr>
        <w:t>库</w:t>
      </w:r>
      <w:r>
        <w:rPr>
          <w:rFonts w:ascii="Consolas" w:hAnsi="Consolas"/>
          <w:color w:val="333333"/>
        </w:rPr>
        <w:t>.</w:t>
      </w:r>
      <w:r>
        <w:rPr>
          <w:rFonts w:ascii="Consolas" w:hAnsi="Consolas"/>
          <w:color w:val="333333"/>
        </w:rPr>
        <w:t>表（字段名列表</w:t>
      </w:r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333333"/>
        </w:rPr>
        <w:t>，</w:t>
      </w:r>
      <w:r>
        <w:rPr>
          <w:rFonts w:ascii="Consolas" w:hAnsi="Consolas"/>
          <w:color w:val="333333"/>
        </w:rPr>
        <w:t>foreign key(</w:t>
      </w:r>
      <w:r>
        <w:rPr>
          <w:rFonts w:ascii="Consolas" w:hAnsi="Consolas"/>
          <w:color w:val="333333"/>
        </w:rPr>
        <w:t>字段名</w:t>
      </w:r>
      <w:r>
        <w:rPr>
          <w:rFonts w:ascii="Consolas" w:hAnsi="Consolas"/>
          <w:color w:val="333333"/>
        </w:rPr>
        <w:t xml:space="preserve">)   references  </w:t>
      </w:r>
      <w:r>
        <w:rPr>
          <w:rFonts w:ascii="Consolas" w:hAnsi="Consolas"/>
          <w:color w:val="333333"/>
        </w:rPr>
        <w:t>表名（字段名）</w:t>
      </w:r>
      <w:r>
        <w:rPr>
          <w:rFonts w:ascii="Consolas" w:hAnsi="Consolas"/>
          <w:color w:val="333333"/>
        </w:rPr>
        <w:t xml:space="preserve"> on update cascade   on delete cascade </w:t>
      </w:r>
      <w:r>
        <w:rPr>
          <w:rFonts w:ascii="Consolas" w:hAnsi="Consolas"/>
          <w:color w:val="333333"/>
        </w:rPr>
        <w:t>）</w:t>
      </w:r>
      <w:r>
        <w:rPr>
          <w:rFonts w:ascii="Consolas" w:hAnsi="Consolas"/>
          <w:color w:val="333333"/>
        </w:rPr>
        <w:t>engine=innodb;</w:t>
      </w:r>
    </w:p>
    <w:p w14:paraId="3E1F05DF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</w:p>
    <w:p w14:paraId="47310465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下次课讲</w:t>
      </w:r>
    </w:p>
    <w:p w14:paraId="3E827301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创建</w:t>
      </w:r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333333"/>
        </w:rPr>
        <w:t>外键</w:t>
      </w:r>
    </w:p>
    <w:p w14:paraId="2D82BED0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验证</w:t>
      </w:r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333333"/>
        </w:rPr>
        <w:t>外键</w:t>
      </w:r>
    </w:p>
    <w:p w14:paraId="0BDEF60D" w14:textId="77777777" w:rsidR="00567D9F" w:rsidRDefault="00567D9F" w:rsidP="00567D9F">
      <w:pPr>
        <w:pStyle w:val="HTML"/>
        <w:spacing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ab/>
      </w:r>
      <w:r>
        <w:rPr>
          <w:rFonts w:ascii="Consolas" w:hAnsi="Consolas"/>
          <w:color w:val="333333"/>
        </w:rPr>
        <w:t>删除</w:t>
      </w:r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/>
          <w:color w:val="333333"/>
        </w:rPr>
        <w:t>外键</w:t>
      </w:r>
    </w:p>
    <w:p w14:paraId="4C9541FD" w14:textId="3414D2F5" w:rsidR="00CC4469" w:rsidRPr="00F93B8A" w:rsidRDefault="00CC4469" w:rsidP="00F93B8A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</w:p>
    <w:p w14:paraId="14B0F1EF" w14:textId="77777777" w:rsidR="00F93B8A" w:rsidRPr="00F93B8A" w:rsidRDefault="00DF2B73" w:rsidP="00F93B8A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7" w:anchor="case1" w:history="1">
        <w:r w:rsidR="00F93B8A" w:rsidRPr="00F93B8A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案例1：约束条件</w:t>
        </w:r>
      </w:hyperlink>
      <w:r w:rsidR="00F93B8A" w:rsidRPr="00F93B8A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633E083B" w14:textId="77777777" w:rsidR="00F93B8A" w:rsidRPr="00F93B8A" w:rsidRDefault="00DF2B73" w:rsidP="00F93B8A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8" w:anchor="case2" w:history="1">
        <w:r w:rsidR="00F93B8A" w:rsidRPr="00F93B8A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案例2：修改表结构</w:t>
        </w:r>
      </w:hyperlink>
      <w:r w:rsidR="00F93B8A" w:rsidRPr="00F93B8A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5DCEB84B" w14:textId="77777777" w:rsidR="00F93B8A" w:rsidRPr="00F93B8A" w:rsidRDefault="00DF2B73" w:rsidP="00F93B8A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9" w:anchor="case3" w:history="1">
        <w:r w:rsidR="00F93B8A" w:rsidRPr="00F93B8A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案例3：index 普通索引</w:t>
        </w:r>
      </w:hyperlink>
      <w:r w:rsidR="00F93B8A" w:rsidRPr="00F93B8A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5E80EE8F" w14:textId="77777777" w:rsidR="00F93B8A" w:rsidRPr="00F93B8A" w:rsidRDefault="00DF2B73" w:rsidP="00F93B8A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10" w:anchor="case4" w:history="1">
        <w:r w:rsidR="00F93B8A" w:rsidRPr="00F93B8A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案例4：primary key 主键</w:t>
        </w:r>
      </w:hyperlink>
      <w:r w:rsidR="00F93B8A" w:rsidRPr="00F93B8A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134CD193" w14:textId="1AD0CF09" w:rsidR="00F93B8A" w:rsidRDefault="00DF2B73" w:rsidP="00F93B8A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11" w:anchor="case5" w:history="1">
        <w:r w:rsidR="00F93B8A" w:rsidRPr="00F93B8A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案例5：foreign key 外键</w:t>
        </w:r>
      </w:hyperlink>
      <w:r w:rsidR="00F93B8A" w:rsidRPr="00F93B8A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57A344B0" w14:textId="014FDACF" w:rsidR="00DF2B73" w:rsidRDefault="00DF2B73" w:rsidP="00DF2B73">
      <w:pPr>
        <w:widowControl/>
        <w:spacing w:before="100" w:beforeAutospacing="1" w:after="100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018B8FC" wp14:editId="786C5C60">
            <wp:extent cx="5267325" cy="26574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9E414" w14:textId="34CD938D" w:rsidR="00DF2B73" w:rsidRDefault="00DF2B73" w:rsidP="00DF2B73">
      <w:pPr>
        <w:widowControl/>
        <w:spacing w:before="100" w:beforeAutospacing="1" w:after="100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B4C9F08" wp14:editId="11D6D5AC">
            <wp:extent cx="5267325" cy="39719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25121" w14:textId="61B941AF" w:rsidR="00DF2B73" w:rsidRDefault="00DF2B73" w:rsidP="00DF2B73">
      <w:pPr>
        <w:widowControl/>
        <w:spacing w:before="100" w:beforeAutospacing="1" w:after="100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8AE8019" wp14:editId="4585D1E9">
            <wp:extent cx="5276850" cy="27432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9C70B" w14:textId="24AD91E6" w:rsidR="00DF2B73" w:rsidRDefault="00DF2B73" w:rsidP="00DF2B73">
      <w:pPr>
        <w:widowControl/>
        <w:spacing w:before="100" w:beforeAutospacing="1" w:after="100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BFA5AE1" wp14:editId="296BF802">
            <wp:extent cx="5267325" cy="32289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2D8D2" w14:textId="4ECA0246" w:rsidR="00DF2B73" w:rsidRDefault="00DF2B73" w:rsidP="00DF2B73">
      <w:pPr>
        <w:widowControl/>
        <w:spacing w:before="100" w:beforeAutospacing="1" w:after="100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897C0CE" wp14:editId="50EF31BE">
            <wp:extent cx="5267325" cy="32289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6164B" w14:textId="19805059" w:rsidR="00DF2B73" w:rsidRDefault="00DF2B73" w:rsidP="00DF2B73">
      <w:pPr>
        <w:widowControl/>
        <w:spacing w:before="100" w:beforeAutospacing="1" w:after="100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6009455" wp14:editId="254962BB">
            <wp:extent cx="5276850" cy="30194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7347B" w14:textId="71D7F676" w:rsidR="00DF2B73" w:rsidRDefault="00DF2B73" w:rsidP="00DF2B73">
      <w:pPr>
        <w:widowControl/>
        <w:spacing w:before="100" w:beforeAutospacing="1" w:after="100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998A503" wp14:editId="72591E32">
            <wp:extent cx="5267325" cy="25622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6FFF6" w14:textId="25AEF220" w:rsidR="00DF2B73" w:rsidRDefault="00DF2B73" w:rsidP="00DF2B73">
      <w:pPr>
        <w:widowControl/>
        <w:spacing w:before="100" w:beforeAutospacing="1" w:after="100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D25987C" wp14:editId="2C11B63C">
            <wp:extent cx="5276850" cy="31051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B6E45" w14:textId="4DBE060A" w:rsidR="00DF2B73" w:rsidRDefault="00DF2B73" w:rsidP="00DF2B73">
      <w:pPr>
        <w:widowControl/>
        <w:spacing w:before="100" w:beforeAutospacing="1" w:after="100" w:afterAutospacing="1"/>
        <w:ind w:left="72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F54BE6F" wp14:editId="734C35EF">
            <wp:extent cx="5276850" cy="40862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436D7" w14:textId="19DE31F1" w:rsidR="00CC4469" w:rsidRDefault="00DF2B73" w:rsidP="00CC4469">
      <w:pPr>
        <w:widowControl/>
        <w:spacing w:before="100" w:beforeAutospacing="1" w:after="100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CE78C93" wp14:editId="71E7EA17">
            <wp:extent cx="5267325" cy="293370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EB8EC" w14:textId="388B4248" w:rsidR="00DF2B73" w:rsidRDefault="00DF2B73" w:rsidP="00CC4469">
      <w:pPr>
        <w:widowControl/>
        <w:spacing w:before="100" w:beforeAutospacing="1" w:after="100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B3FC201" wp14:editId="2D83E8EB">
            <wp:extent cx="5267325" cy="317182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B7C1067" wp14:editId="268C23A7">
            <wp:extent cx="5276850" cy="27717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14A31" w14:textId="62582266" w:rsidR="00DF2B73" w:rsidRDefault="00DF2B73" w:rsidP="00CC4469">
      <w:pPr>
        <w:widowControl/>
        <w:spacing w:before="100" w:beforeAutospacing="1" w:after="100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A2C92C5" w14:textId="1759E605" w:rsidR="00DF2B73" w:rsidRDefault="00DF2B73" w:rsidP="00CC4469">
      <w:pPr>
        <w:widowControl/>
        <w:spacing w:before="100" w:beforeAutospacing="1" w:after="100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lastRenderedPageBreak/>
        <w:drawing>
          <wp:inline distT="0" distB="0" distL="0" distR="0" wp14:anchorId="407B6EDF" wp14:editId="5294C2C1">
            <wp:extent cx="5267325" cy="339090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A00FD" w14:textId="004BE175" w:rsidR="00DF2B73" w:rsidRDefault="00DF2B73" w:rsidP="00CC4469">
      <w:pPr>
        <w:widowControl/>
        <w:spacing w:before="100" w:beforeAutospacing="1" w:after="100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5463FAE" wp14:editId="7B8375D7">
            <wp:extent cx="5267325" cy="332422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4F77A" w14:textId="12E89018" w:rsidR="00DF2B73" w:rsidRDefault="00DF2B73" w:rsidP="00CC4469">
      <w:pPr>
        <w:widowControl/>
        <w:spacing w:before="100" w:beforeAutospacing="1" w:after="100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676BA91" wp14:editId="703C11CB">
            <wp:extent cx="5267325" cy="295275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C9D04" w14:textId="66B35071" w:rsidR="00DF2B73" w:rsidRPr="00F93B8A" w:rsidRDefault="00DF2B73" w:rsidP="00CC4469">
      <w:pPr>
        <w:widowControl/>
        <w:spacing w:before="100" w:beforeAutospacing="1" w:after="100" w:afterAutospacing="1"/>
        <w:ind w:left="72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4A4DC4F" wp14:editId="335533DC">
            <wp:extent cx="5267325" cy="14668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09DEB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0" w:name="case1"/>
      <w:bookmarkEnd w:id="0"/>
      <w:r w:rsidRPr="00F93B8A">
        <w:rPr>
          <w:rFonts w:ascii="宋体" w:eastAsia="宋体" w:hAnsi="宋体" w:cs="宋体"/>
          <w:b/>
          <w:bCs/>
          <w:kern w:val="0"/>
          <w:sz w:val="36"/>
          <w:szCs w:val="36"/>
        </w:rPr>
        <w:t>1 案例1：约束条件</w:t>
      </w:r>
    </w:p>
    <w:p w14:paraId="6986E59C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F93B8A">
        <w:rPr>
          <w:rFonts w:ascii="宋体" w:eastAsia="宋体" w:hAnsi="宋体" w:cs="宋体"/>
          <w:b/>
          <w:bCs/>
          <w:kern w:val="0"/>
          <w:sz w:val="27"/>
          <w:szCs w:val="27"/>
        </w:rPr>
        <w:t>1.1 问题</w:t>
      </w:r>
    </w:p>
    <w:p w14:paraId="77237613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具体要求如下：</w:t>
      </w:r>
    </w:p>
    <w:p w14:paraId="2675A007" w14:textId="77777777" w:rsidR="00F93B8A" w:rsidRPr="00F93B8A" w:rsidRDefault="00F93B8A" w:rsidP="00F93B8A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如图-1所示设置约束条件 </w:t>
      </w:r>
    </w:p>
    <w:p w14:paraId="09890064" w14:textId="77777777" w:rsidR="00F93B8A" w:rsidRPr="00F93B8A" w:rsidRDefault="00F93B8A" w:rsidP="00F93B8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12EDDE5" wp14:editId="2E03832B">
            <wp:extent cx="5314950" cy="28765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0B99E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图－1</w:t>
      </w:r>
    </w:p>
    <w:p w14:paraId="333DD291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F93B8A">
        <w:rPr>
          <w:rFonts w:ascii="宋体" w:eastAsia="宋体" w:hAnsi="宋体" w:cs="宋体"/>
          <w:b/>
          <w:bCs/>
          <w:kern w:val="0"/>
          <w:sz w:val="27"/>
          <w:szCs w:val="27"/>
        </w:rPr>
        <w:t>1.2 步骤</w:t>
      </w:r>
    </w:p>
    <w:p w14:paraId="65C3DB4A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实现此案例需要按照如下步骤进行。</w:t>
      </w:r>
    </w:p>
    <w:p w14:paraId="25C0A530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步骤一：设置约束</w:t>
      </w:r>
    </w:p>
    <w:p w14:paraId="6A8DED37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1）在db2库里创建t2表时设置字段约束条件</w:t>
      </w:r>
    </w:p>
    <w:p w14:paraId="61D23B75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</w:t>
      </w:r>
    </w:p>
    <w:p w14:paraId="593FE798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3A4A83C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create database db2; //建库</w:t>
      </w:r>
    </w:p>
    <w:p w14:paraId="5ED6BC7E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1 row affected (0.00 sec)</w:t>
      </w:r>
    </w:p>
    <w:p w14:paraId="6F0A1E8A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2427C21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use  db2; //切换库</w:t>
      </w:r>
    </w:p>
    <w:p w14:paraId="7BA102AF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Database changed</w:t>
      </w:r>
    </w:p>
    <w:p w14:paraId="6AF0E7C9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create table  t2 (  //建表</w:t>
      </w:r>
    </w:p>
    <w:p w14:paraId="36F8FFBC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class   char(9),</w:t>
      </w:r>
    </w:p>
    <w:p w14:paraId="09779090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name    char(10) not null  ,</w:t>
      </w:r>
    </w:p>
    <w:p w14:paraId="4AF19FCE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age     tinyint  not null default  19 ,</w:t>
      </w:r>
    </w:p>
    <w:p w14:paraId="328C8438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likes   set("a","b","c","d")  default  "a,b"</w:t>
      </w:r>
    </w:p>
    <w:p w14:paraId="53B91EC7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);</w:t>
      </w:r>
    </w:p>
    <w:p w14:paraId="7FDE883D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0 rows affected (0.05 sec)</w:t>
      </w:r>
    </w:p>
    <w:p w14:paraId="171D8519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287CA26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E630B3E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8B31189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8B4573C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98387EB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desc t2; //查看表结构</w:t>
      </w:r>
    </w:p>
    <w:p w14:paraId="66020428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+-------+----------------------+------+-----+---------+-------+</w:t>
      </w:r>
    </w:p>
    <w:p w14:paraId="76665ECD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Field | Type                 | Null | Key | Default | Extra |</w:t>
      </w:r>
    </w:p>
    <w:p w14:paraId="504FCA5E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+-------+----------------------+------+-----+---------+-------+</w:t>
      </w:r>
    </w:p>
    <w:p w14:paraId="20136792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class | char(9)              | YES  |     | NULL    |       |</w:t>
      </w:r>
    </w:p>
    <w:p w14:paraId="23790357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name  | char(10)             | NO   |     | NULL    |       |</w:t>
      </w:r>
    </w:p>
    <w:p w14:paraId="7481D607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age   | tinyint(4)           | NO   |     | 19      |       |</w:t>
      </w:r>
    </w:p>
    <w:p w14:paraId="33FCB7F0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likes | set('a','b','c','d') | YES  |     | a,b     |       |</w:t>
      </w:r>
    </w:p>
    <w:p w14:paraId="01295386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+-------+----------------------+------+-----+---------+-------+</w:t>
      </w:r>
    </w:p>
    <w:p w14:paraId="2975ED49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4 rows in set (0.00 sec)</w:t>
      </w:r>
    </w:p>
    <w:p w14:paraId="2C1CC670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6F58F83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</w:t>
      </w:r>
    </w:p>
    <w:p w14:paraId="758F8E75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F591C63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insert into  t2  values (null,"bob",29,"c,d");</w:t>
      </w:r>
    </w:p>
    <w:p w14:paraId="38A2BB70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1 row affected (0.05 sec)</w:t>
      </w:r>
    </w:p>
    <w:p w14:paraId="55FD7760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7D986D9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insert into  t2(class,name) values ("nsd1902","tom");</w:t>
      </w:r>
    </w:p>
    <w:p w14:paraId="6F171F07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1 row affected (0.05 sec)</w:t>
      </w:r>
    </w:p>
    <w:p w14:paraId="650E3478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CFFD335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insert into  t2  values (null,null,null,null);</w:t>
      </w:r>
    </w:p>
    <w:p w14:paraId="2D567C82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ERROR 1048 (23000): Column 'name' cannot be null  //不允许赋null值</w:t>
      </w:r>
    </w:p>
    <w:p w14:paraId="69F36290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MariaDB [db2]&gt;</w:t>
      </w:r>
    </w:p>
    <w:p w14:paraId="39191843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2C4960A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MariaDB [db2]&gt; select  * from db2.t1;  //查看记录</w:t>
      </w:r>
    </w:p>
    <w:p w14:paraId="1ABCACFD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+---------+------+-----+-------+</w:t>
      </w:r>
    </w:p>
    <w:p w14:paraId="534537F5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class   | name | age | likes |</w:t>
      </w:r>
    </w:p>
    <w:p w14:paraId="218087E0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+---------+------+-----+-------+</w:t>
      </w:r>
    </w:p>
    <w:p w14:paraId="5AE955FE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NULL    | bob  |  29 | c,d   |</w:t>
      </w:r>
    </w:p>
    <w:p w14:paraId="4494E543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nsd1902 | tom  |  19 | a,b   |</w:t>
      </w:r>
    </w:p>
    <w:p w14:paraId="1F2C1C13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+---------+------+-----+-------+</w:t>
      </w:r>
    </w:p>
    <w:p w14:paraId="7A3DCB7B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2 rows in set (0.00 sec)</w:t>
      </w:r>
    </w:p>
    <w:p w14:paraId="2FB431EF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EEC683B" w14:textId="77777777" w:rsidR="00F93B8A" w:rsidRPr="00F93B8A" w:rsidRDefault="00F93B8A" w:rsidP="00F93B8A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</w:t>
      </w:r>
    </w:p>
    <w:p w14:paraId="3E676112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1" w:name="case2"/>
      <w:bookmarkEnd w:id="1"/>
      <w:r w:rsidRPr="00F93B8A">
        <w:rPr>
          <w:rFonts w:ascii="宋体" w:eastAsia="宋体" w:hAnsi="宋体" w:cs="宋体"/>
          <w:b/>
          <w:bCs/>
          <w:kern w:val="0"/>
          <w:sz w:val="36"/>
          <w:szCs w:val="36"/>
        </w:rPr>
        <w:t>2 案例2：修改表结构</w:t>
      </w:r>
    </w:p>
    <w:p w14:paraId="1F03CDE0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F93B8A">
        <w:rPr>
          <w:rFonts w:ascii="宋体" w:eastAsia="宋体" w:hAnsi="宋体" w:cs="宋体"/>
          <w:b/>
          <w:bCs/>
          <w:kern w:val="0"/>
          <w:sz w:val="27"/>
          <w:szCs w:val="27"/>
        </w:rPr>
        <w:t>2.1 问题</w:t>
      </w:r>
    </w:p>
    <w:p w14:paraId="6FFDD826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具体要求如下：</w:t>
      </w:r>
    </w:p>
    <w:p w14:paraId="785A1878" w14:textId="77777777" w:rsidR="00F93B8A" w:rsidRPr="00F93B8A" w:rsidRDefault="00F93B8A" w:rsidP="00F93B8A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添加字段 </w:t>
      </w:r>
    </w:p>
    <w:p w14:paraId="3369BEBD" w14:textId="77777777" w:rsidR="00F93B8A" w:rsidRPr="00F93B8A" w:rsidRDefault="00F93B8A" w:rsidP="00F93B8A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修改字段名 </w:t>
      </w:r>
    </w:p>
    <w:p w14:paraId="7AC717F9" w14:textId="77777777" w:rsidR="00F93B8A" w:rsidRPr="00F93B8A" w:rsidRDefault="00F93B8A" w:rsidP="00F93B8A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修改字段类型 </w:t>
      </w:r>
    </w:p>
    <w:p w14:paraId="42EF97F4" w14:textId="77777777" w:rsidR="00F93B8A" w:rsidRPr="00F93B8A" w:rsidRDefault="00F93B8A" w:rsidP="00F93B8A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删除字段 </w:t>
      </w:r>
    </w:p>
    <w:p w14:paraId="7CA54613" w14:textId="77777777" w:rsidR="00F93B8A" w:rsidRPr="00F93B8A" w:rsidRDefault="00F93B8A" w:rsidP="00F93B8A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修改表名 </w:t>
      </w:r>
    </w:p>
    <w:p w14:paraId="6B7E5052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F93B8A">
        <w:rPr>
          <w:rFonts w:ascii="宋体" w:eastAsia="宋体" w:hAnsi="宋体" w:cs="宋体"/>
          <w:b/>
          <w:bCs/>
          <w:kern w:val="0"/>
          <w:sz w:val="27"/>
          <w:szCs w:val="27"/>
        </w:rPr>
        <w:t>2.2 步骤</w:t>
      </w:r>
    </w:p>
    <w:p w14:paraId="67DC38B9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实现此案例需要按照如下步骤进行。</w:t>
      </w:r>
    </w:p>
    <w:p w14:paraId="0678F072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步骤一：添加字段</w:t>
      </w:r>
    </w:p>
    <w:p w14:paraId="68ACF3B8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1）在studb库下创建tea6表</w:t>
      </w:r>
    </w:p>
    <w:p w14:paraId="4E0EBD6C" w14:textId="77777777" w:rsidR="00F93B8A" w:rsidRPr="00F93B8A" w:rsidRDefault="00F93B8A" w:rsidP="00F93B8A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create database studb;</w:t>
      </w:r>
    </w:p>
    <w:p w14:paraId="2685C170" w14:textId="77777777" w:rsidR="00F93B8A" w:rsidRPr="00F93B8A" w:rsidRDefault="00F93B8A" w:rsidP="00F93B8A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CREATE TABLE studb.tea6(</w:t>
      </w:r>
    </w:p>
    <w:p w14:paraId="745A9A0F" w14:textId="77777777" w:rsidR="00F93B8A" w:rsidRPr="00F93B8A" w:rsidRDefault="00F93B8A" w:rsidP="00F93B8A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-&gt; id int(4) ,</w:t>
      </w:r>
    </w:p>
    <w:p w14:paraId="52D53060" w14:textId="77777777" w:rsidR="00F93B8A" w:rsidRPr="00F93B8A" w:rsidRDefault="00F93B8A" w:rsidP="00F93B8A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name varchar(4) NOT NULL,</w:t>
      </w:r>
    </w:p>
    <w:p w14:paraId="57ADC7B0" w14:textId="77777777" w:rsidR="00F93B8A" w:rsidRPr="00F93B8A" w:rsidRDefault="00F93B8A" w:rsidP="00F93B8A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age int(2) NOT NULL</w:t>
      </w:r>
    </w:p>
    <w:p w14:paraId="40D28B98" w14:textId="77777777" w:rsidR="00F93B8A" w:rsidRPr="00F93B8A" w:rsidRDefault="00F93B8A" w:rsidP="00F93B8A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);</w:t>
      </w:r>
    </w:p>
    <w:p w14:paraId="68422C32" w14:textId="77777777" w:rsidR="00F93B8A" w:rsidRPr="00F93B8A" w:rsidRDefault="00F93B8A" w:rsidP="00F93B8A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0 rows affected (0.34 sec)</w:t>
      </w:r>
    </w:p>
    <w:p w14:paraId="4DA65C2B" w14:textId="77777777" w:rsidR="00F93B8A" w:rsidRPr="00F93B8A" w:rsidRDefault="00F93B8A" w:rsidP="00F93B8A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</w:t>
      </w:r>
    </w:p>
    <w:p w14:paraId="022ACDF1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2）为tea6表添加一个address字段</w:t>
      </w:r>
    </w:p>
    <w:p w14:paraId="3F2B54BE" w14:textId="77777777" w:rsidR="00F93B8A" w:rsidRPr="00F93B8A" w:rsidRDefault="00F93B8A" w:rsidP="00F93B8A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DESC tea6;</w:t>
      </w:r>
    </w:p>
    <w:p w14:paraId="7C5ECDB8" w14:textId="77777777" w:rsidR="00F93B8A" w:rsidRPr="00F93B8A" w:rsidRDefault="00F93B8A" w:rsidP="00F93B8A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+-------+------------+------+-----+---------+-------+</w:t>
      </w:r>
    </w:p>
    <w:p w14:paraId="5C0714BD" w14:textId="77777777" w:rsidR="00F93B8A" w:rsidRPr="00F93B8A" w:rsidRDefault="00F93B8A" w:rsidP="00F93B8A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Field | Type       | Null | Key | Default | Extra |</w:t>
      </w:r>
    </w:p>
    <w:p w14:paraId="16B36B1B" w14:textId="77777777" w:rsidR="00F93B8A" w:rsidRPr="00F93B8A" w:rsidRDefault="00F93B8A" w:rsidP="00F93B8A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+-------+------------+------+-----+---------+-------+</w:t>
      </w:r>
    </w:p>
    <w:p w14:paraId="7C20B97B" w14:textId="77777777" w:rsidR="00F93B8A" w:rsidRPr="00F93B8A" w:rsidRDefault="00F93B8A" w:rsidP="00F93B8A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id    | int(4)     |  YES  |      | NULL    |       |</w:t>
      </w:r>
    </w:p>
    <w:p w14:paraId="0E789940" w14:textId="77777777" w:rsidR="00F93B8A" w:rsidRPr="00F93B8A" w:rsidRDefault="00F93B8A" w:rsidP="00F93B8A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name  | varchar(4) | NO   |     | NULL    |       |</w:t>
      </w:r>
    </w:p>
    <w:p w14:paraId="439BDF93" w14:textId="77777777" w:rsidR="00F93B8A" w:rsidRPr="00F93B8A" w:rsidRDefault="00F93B8A" w:rsidP="00F93B8A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age   | int(2)     | NO   |     | NULL    |       |</w:t>
      </w:r>
    </w:p>
    <w:p w14:paraId="4DDCF480" w14:textId="77777777" w:rsidR="00F93B8A" w:rsidRPr="00F93B8A" w:rsidRDefault="00F93B8A" w:rsidP="00F93B8A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+-------+------------+------+-----+---------+-------+</w:t>
      </w:r>
    </w:p>
    <w:p w14:paraId="309CB422" w14:textId="77777777" w:rsidR="00F93B8A" w:rsidRPr="00F93B8A" w:rsidRDefault="00F93B8A" w:rsidP="00F93B8A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3 rows in set (0.00 sec)</w:t>
      </w:r>
    </w:p>
    <w:p w14:paraId="06B749D5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添加address字段：</w:t>
      </w:r>
    </w:p>
    <w:p w14:paraId="40981CD0" w14:textId="77777777" w:rsidR="00F93B8A" w:rsidRPr="00F93B8A" w:rsidRDefault="00F93B8A" w:rsidP="00F93B8A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ALTER TABLE tea6 ADD address varchar(48);</w:t>
      </w:r>
    </w:p>
    <w:p w14:paraId="26962664" w14:textId="77777777" w:rsidR="00F93B8A" w:rsidRPr="00F93B8A" w:rsidRDefault="00F93B8A" w:rsidP="00F93B8A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0 rows affected (0.84 sec)</w:t>
      </w:r>
    </w:p>
    <w:p w14:paraId="694B8119" w14:textId="77777777" w:rsidR="00F93B8A" w:rsidRPr="00F93B8A" w:rsidRDefault="00F93B8A" w:rsidP="00F93B8A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Records: 0  Duplicates: 0  Warnings: 0</w:t>
      </w:r>
    </w:p>
    <w:p w14:paraId="10A493D2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添加后（默认作为最后一个字段）：</w:t>
      </w:r>
    </w:p>
    <w:p w14:paraId="14C79CCF" w14:textId="77777777" w:rsidR="00F93B8A" w:rsidRPr="00F93B8A" w:rsidRDefault="00F93B8A" w:rsidP="00F93B8A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DESC tea6;</w:t>
      </w:r>
    </w:p>
    <w:p w14:paraId="48D7698C" w14:textId="77777777" w:rsidR="00F93B8A" w:rsidRPr="00F93B8A" w:rsidRDefault="00F93B8A" w:rsidP="00F93B8A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+---------+-------------+------+-----+---------+-------+</w:t>
      </w:r>
    </w:p>
    <w:p w14:paraId="0AF8EA1E" w14:textId="77777777" w:rsidR="00F93B8A" w:rsidRPr="00F93B8A" w:rsidRDefault="00F93B8A" w:rsidP="00F93B8A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lastRenderedPageBreak/>
        <w:t>| Field   | Type        | Null | Key | Default | Extra |</w:t>
      </w:r>
    </w:p>
    <w:p w14:paraId="0A3A349A" w14:textId="77777777" w:rsidR="00F93B8A" w:rsidRPr="00F93B8A" w:rsidRDefault="00F93B8A" w:rsidP="00F93B8A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+---------+-------------+------+-----+---------+-------+</w:t>
      </w:r>
    </w:p>
    <w:p w14:paraId="7600B828" w14:textId="77777777" w:rsidR="00F93B8A" w:rsidRPr="00F93B8A" w:rsidRDefault="00F93B8A" w:rsidP="00F93B8A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id      | int(4)      | YES   |   | NULL    |       |</w:t>
      </w:r>
    </w:p>
    <w:p w14:paraId="14A5C9EC" w14:textId="77777777" w:rsidR="00F93B8A" w:rsidRPr="00F93B8A" w:rsidRDefault="00F93B8A" w:rsidP="00F93B8A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name    | varchar(4)  | NO   |     | NULL    |       |</w:t>
      </w:r>
    </w:p>
    <w:p w14:paraId="37403216" w14:textId="77777777" w:rsidR="00F93B8A" w:rsidRPr="00F93B8A" w:rsidRDefault="00F93B8A" w:rsidP="00F93B8A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age     | int(2)      | NO   |     | NULL    |       |</w:t>
      </w:r>
    </w:p>
    <w:p w14:paraId="34CE372E" w14:textId="77777777" w:rsidR="00F93B8A" w:rsidRPr="00F93B8A" w:rsidRDefault="00F93B8A" w:rsidP="00F93B8A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address | varchar(48) | YES  |     | NULL    |       |</w:t>
      </w:r>
    </w:p>
    <w:p w14:paraId="6627BA99" w14:textId="77777777" w:rsidR="00F93B8A" w:rsidRPr="00F93B8A" w:rsidRDefault="00F93B8A" w:rsidP="00F93B8A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+---------+-------------+------+-----+---------+-------+</w:t>
      </w:r>
    </w:p>
    <w:p w14:paraId="1D2E6616" w14:textId="77777777" w:rsidR="00F93B8A" w:rsidRPr="00F93B8A" w:rsidRDefault="00F93B8A" w:rsidP="00F93B8A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4 rows in set (0.00 sec)</w:t>
      </w:r>
    </w:p>
    <w:p w14:paraId="180F200E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3）在tea6表的age列之后添加一个gender字段</w:t>
      </w:r>
    </w:p>
    <w:p w14:paraId="174D6632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添加操作：</w:t>
      </w:r>
    </w:p>
    <w:p w14:paraId="0F564CFB" w14:textId="77777777" w:rsidR="00F93B8A" w:rsidRPr="00F93B8A" w:rsidRDefault="00F93B8A" w:rsidP="00F93B8A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ALTER TABLE tea6 ADD gender enum('boy','girl') AFTER age;</w:t>
      </w:r>
    </w:p>
    <w:p w14:paraId="7CD3F13A" w14:textId="77777777" w:rsidR="00F93B8A" w:rsidRPr="00F93B8A" w:rsidRDefault="00F93B8A" w:rsidP="00F93B8A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0 rows affected (0.59 sec)</w:t>
      </w:r>
    </w:p>
    <w:p w14:paraId="69DA392D" w14:textId="77777777" w:rsidR="00F93B8A" w:rsidRPr="00F93B8A" w:rsidRDefault="00F93B8A" w:rsidP="00F93B8A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Records: 0  Duplicates: 0  Warnings: 0</w:t>
      </w:r>
    </w:p>
    <w:p w14:paraId="73D05DF8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确认添加结果：</w:t>
      </w:r>
    </w:p>
    <w:p w14:paraId="1BB1DF25" w14:textId="77777777" w:rsidR="00F93B8A" w:rsidRPr="00F93B8A" w:rsidRDefault="00F93B8A" w:rsidP="00F93B8A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DESC tea6;</w:t>
      </w:r>
    </w:p>
    <w:p w14:paraId="11CA3F39" w14:textId="77777777" w:rsidR="00F93B8A" w:rsidRPr="00F93B8A" w:rsidRDefault="00F93B8A" w:rsidP="00F93B8A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+---------+--------------------+------+-----+---------+-------+</w:t>
      </w:r>
    </w:p>
    <w:p w14:paraId="16E82AB4" w14:textId="77777777" w:rsidR="00F93B8A" w:rsidRPr="00F93B8A" w:rsidRDefault="00F93B8A" w:rsidP="00F93B8A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Field   | Type               | Null | Key | Default | Extra |</w:t>
      </w:r>
    </w:p>
    <w:p w14:paraId="63BAE952" w14:textId="77777777" w:rsidR="00F93B8A" w:rsidRPr="00F93B8A" w:rsidRDefault="00F93B8A" w:rsidP="00F93B8A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+---------+--------------------+------+-----+---------+-------+</w:t>
      </w:r>
    </w:p>
    <w:p w14:paraId="1495D5E5" w14:textId="77777777" w:rsidR="00F93B8A" w:rsidRPr="00F93B8A" w:rsidRDefault="00F93B8A" w:rsidP="00F93B8A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id      | int(4)             |YES   |  | NULL    |       |</w:t>
      </w:r>
    </w:p>
    <w:p w14:paraId="533B6345" w14:textId="77777777" w:rsidR="00F93B8A" w:rsidRPr="00F93B8A" w:rsidRDefault="00F93B8A" w:rsidP="00F93B8A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name    | varchar(4)         | NO   |     | NULL    |       |</w:t>
      </w:r>
    </w:p>
    <w:p w14:paraId="285C26EF" w14:textId="77777777" w:rsidR="00F93B8A" w:rsidRPr="00F93B8A" w:rsidRDefault="00F93B8A" w:rsidP="00F93B8A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age     | int(2)             | NO   |     | NULL    |       |</w:t>
      </w:r>
    </w:p>
    <w:p w14:paraId="724E62A2" w14:textId="77777777" w:rsidR="00F93B8A" w:rsidRPr="00F93B8A" w:rsidRDefault="00F93B8A" w:rsidP="00F93B8A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gender  | enum('boy','girl') | YES  |     | NULL    |       |</w:t>
      </w:r>
    </w:p>
    <w:p w14:paraId="442AC974" w14:textId="77777777" w:rsidR="00F93B8A" w:rsidRPr="00F93B8A" w:rsidRDefault="00F93B8A" w:rsidP="00F93B8A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address | varchar(48)        | YES  |     | NULL    |       |</w:t>
      </w:r>
    </w:p>
    <w:p w14:paraId="387F307F" w14:textId="77777777" w:rsidR="00F93B8A" w:rsidRPr="00F93B8A" w:rsidRDefault="00F93B8A" w:rsidP="00F93B8A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+---------+--------------------+------+-----+---------+-------+</w:t>
      </w:r>
    </w:p>
    <w:p w14:paraId="02744B50" w14:textId="77777777" w:rsidR="00F93B8A" w:rsidRPr="00F93B8A" w:rsidRDefault="00F93B8A" w:rsidP="00F93B8A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5 rows in set (0.00 sec)</w:t>
      </w:r>
    </w:p>
    <w:p w14:paraId="4279E101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步骤二：修改字段名和字段类型</w:t>
      </w:r>
    </w:p>
    <w:p w14:paraId="58B9ABE5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将tea6表的gender字段改名为sex，并添加非空约束</w:t>
      </w:r>
    </w:p>
    <w:p w14:paraId="66045A70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修改操作：</w:t>
      </w:r>
    </w:p>
    <w:p w14:paraId="500E6A41" w14:textId="77777777" w:rsidR="00F93B8A" w:rsidRPr="00F93B8A" w:rsidRDefault="00F93B8A" w:rsidP="00F93B8A">
      <w:pPr>
        <w:widowControl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ALTER TABLE tea6 CHANGE gender</w:t>
      </w:r>
    </w:p>
    <w:p w14:paraId="540F2B36" w14:textId="77777777" w:rsidR="00F93B8A" w:rsidRPr="00F93B8A" w:rsidRDefault="00F93B8A" w:rsidP="00F93B8A">
      <w:pPr>
        <w:widowControl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sex enum('boy','girl') NOT NULL;</w:t>
      </w:r>
    </w:p>
    <w:p w14:paraId="64F98A29" w14:textId="77777777" w:rsidR="00F93B8A" w:rsidRPr="00F93B8A" w:rsidRDefault="00F93B8A" w:rsidP="00F93B8A">
      <w:pPr>
        <w:widowControl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0 rows affected (0.08 sec)</w:t>
      </w:r>
    </w:p>
    <w:p w14:paraId="5436350A" w14:textId="77777777" w:rsidR="00F93B8A" w:rsidRPr="00F93B8A" w:rsidRDefault="00F93B8A" w:rsidP="00F93B8A">
      <w:pPr>
        <w:widowControl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Records: 0  Duplicates: 0  Warnings: 0</w:t>
      </w:r>
    </w:p>
    <w:p w14:paraId="3E9D9AEC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确认修改结果：</w:t>
      </w:r>
    </w:p>
    <w:p w14:paraId="3F4D24DA" w14:textId="77777777" w:rsidR="00F93B8A" w:rsidRPr="00F93B8A" w:rsidRDefault="00F93B8A" w:rsidP="00F93B8A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lastRenderedPageBreak/>
        <w:t>mysql&gt; DESC tea6;</w:t>
      </w:r>
    </w:p>
    <w:p w14:paraId="0D8BA63A" w14:textId="77777777" w:rsidR="00F93B8A" w:rsidRPr="00F93B8A" w:rsidRDefault="00F93B8A" w:rsidP="00F93B8A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+---------+--------------------+------+-----+---------+-------+</w:t>
      </w:r>
    </w:p>
    <w:p w14:paraId="4174A92E" w14:textId="77777777" w:rsidR="00F93B8A" w:rsidRPr="00F93B8A" w:rsidRDefault="00F93B8A" w:rsidP="00F93B8A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Field   | Type               | Null | Key | Default | Extra |</w:t>
      </w:r>
    </w:p>
    <w:p w14:paraId="338B26B3" w14:textId="77777777" w:rsidR="00F93B8A" w:rsidRPr="00F93B8A" w:rsidRDefault="00F93B8A" w:rsidP="00F93B8A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+---------+--------------------+------+-----+---------+-------+</w:t>
      </w:r>
    </w:p>
    <w:p w14:paraId="7C586476" w14:textId="77777777" w:rsidR="00F93B8A" w:rsidRPr="00F93B8A" w:rsidRDefault="00F93B8A" w:rsidP="00F93B8A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id      | int(4)             | YES   |   | NULL    |       |</w:t>
      </w:r>
    </w:p>
    <w:p w14:paraId="6612EEFD" w14:textId="77777777" w:rsidR="00F93B8A" w:rsidRPr="00F93B8A" w:rsidRDefault="00F93B8A" w:rsidP="00F93B8A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name    | varchar(4)         | NO   |     | NULL    |       |</w:t>
      </w:r>
    </w:p>
    <w:p w14:paraId="7F673DF1" w14:textId="77777777" w:rsidR="00F93B8A" w:rsidRPr="00F93B8A" w:rsidRDefault="00F93B8A" w:rsidP="00F93B8A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age     | int(2)             | NO   |     | NULL    |       |</w:t>
      </w:r>
    </w:p>
    <w:p w14:paraId="36C0452E" w14:textId="77777777" w:rsidR="00F93B8A" w:rsidRPr="00F93B8A" w:rsidRDefault="00F93B8A" w:rsidP="00F93B8A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sex     | enum('boy','girl') | NO   |     | NULL    |       |</w:t>
      </w:r>
    </w:p>
    <w:p w14:paraId="092ACEA8" w14:textId="77777777" w:rsidR="00F93B8A" w:rsidRPr="00F93B8A" w:rsidRDefault="00F93B8A" w:rsidP="00F93B8A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address | varchar(48)        | YES  |     | NULL    |       |</w:t>
      </w:r>
    </w:p>
    <w:p w14:paraId="4A46A772" w14:textId="77777777" w:rsidR="00F93B8A" w:rsidRPr="00F93B8A" w:rsidRDefault="00F93B8A" w:rsidP="00F93B8A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+---------+--------------------+------+-----+---------+-------+</w:t>
      </w:r>
    </w:p>
    <w:p w14:paraId="1392A4E5" w14:textId="77777777" w:rsidR="00F93B8A" w:rsidRPr="00F93B8A" w:rsidRDefault="00F93B8A" w:rsidP="00F93B8A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5 rows in set (0.00 sec)</w:t>
      </w:r>
    </w:p>
    <w:p w14:paraId="7BCCAEEB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步骤三：删除字段</w:t>
      </w:r>
    </w:p>
    <w:p w14:paraId="765F6361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删除tea6表中名为sex的字段：</w:t>
      </w:r>
    </w:p>
    <w:p w14:paraId="447483BD" w14:textId="77777777" w:rsidR="00F93B8A" w:rsidRPr="00F93B8A" w:rsidRDefault="00F93B8A" w:rsidP="00F93B8A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ALTER TABLE tea6 DROP sex;                             //删除操作</w:t>
      </w:r>
    </w:p>
    <w:p w14:paraId="44EEBB1B" w14:textId="77777777" w:rsidR="00F93B8A" w:rsidRPr="00F93B8A" w:rsidRDefault="00F93B8A" w:rsidP="00F93B8A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0 rows affected (0.52 sec)</w:t>
      </w:r>
    </w:p>
    <w:p w14:paraId="158CE5A9" w14:textId="77777777" w:rsidR="00F93B8A" w:rsidRPr="00F93B8A" w:rsidRDefault="00F93B8A" w:rsidP="00F93B8A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Records: 0  Duplicates: 0  Warnings: 0</w:t>
      </w:r>
    </w:p>
    <w:p w14:paraId="5953389E" w14:textId="77777777" w:rsidR="00F93B8A" w:rsidRPr="00F93B8A" w:rsidRDefault="00F93B8A" w:rsidP="00F93B8A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8AFF663" w14:textId="77777777" w:rsidR="00F93B8A" w:rsidRPr="00F93B8A" w:rsidRDefault="00F93B8A" w:rsidP="00F93B8A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DESC tea6;                                          //确认删除结果</w:t>
      </w:r>
    </w:p>
    <w:p w14:paraId="418C30DF" w14:textId="77777777" w:rsidR="00F93B8A" w:rsidRPr="00F93B8A" w:rsidRDefault="00F93B8A" w:rsidP="00F93B8A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+---------+-------------+------+-----+---------+-------+</w:t>
      </w:r>
    </w:p>
    <w:p w14:paraId="3A3BACFC" w14:textId="77777777" w:rsidR="00F93B8A" w:rsidRPr="00F93B8A" w:rsidRDefault="00F93B8A" w:rsidP="00F93B8A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Field   | Type        | Null | Key | Default | Extra |</w:t>
      </w:r>
    </w:p>
    <w:p w14:paraId="1E680E73" w14:textId="77777777" w:rsidR="00F93B8A" w:rsidRPr="00F93B8A" w:rsidRDefault="00F93B8A" w:rsidP="00F93B8A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+---------+-------------+------+-----+---------+-------+</w:t>
      </w:r>
    </w:p>
    <w:p w14:paraId="18FF0F85" w14:textId="77777777" w:rsidR="00F93B8A" w:rsidRPr="00F93B8A" w:rsidRDefault="00F93B8A" w:rsidP="00F93B8A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id      | int(4)      | YES   |      | NULL    |       |</w:t>
      </w:r>
    </w:p>
    <w:p w14:paraId="0C032E92" w14:textId="77777777" w:rsidR="00F93B8A" w:rsidRPr="00F93B8A" w:rsidRDefault="00F93B8A" w:rsidP="00F93B8A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name    | varchar(4)  | NO   |     | NULL    |       |</w:t>
      </w:r>
    </w:p>
    <w:p w14:paraId="711E54ED" w14:textId="77777777" w:rsidR="00F93B8A" w:rsidRPr="00F93B8A" w:rsidRDefault="00F93B8A" w:rsidP="00F93B8A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age     | int(2)      | NO   |     | NULL    |       |</w:t>
      </w:r>
    </w:p>
    <w:p w14:paraId="33AD09A6" w14:textId="77777777" w:rsidR="00F93B8A" w:rsidRPr="00F93B8A" w:rsidRDefault="00F93B8A" w:rsidP="00F93B8A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address | varchar(48) | YES  |     | NULL    |       |</w:t>
      </w:r>
    </w:p>
    <w:p w14:paraId="10580165" w14:textId="77777777" w:rsidR="00F93B8A" w:rsidRPr="00F93B8A" w:rsidRDefault="00F93B8A" w:rsidP="00F93B8A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+---------+-------------+------+-----+---------+-------+</w:t>
      </w:r>
    </w:p>
    <w:p w14:paraId="1B3A3C3C" w14:textId="77777777" w:rsidR="00F93B8A" w:rsidRPr="00F93B8A" w:rsidRDefault="00F93B8A" w:rsidP="00F93B8A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4 rows in set (0.00 sec)</w:t>
      </w:r>
    </w:p>
    <w:p w14:paraId="24259AA6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2" w:name="case3"/>
      <w:bookmarkEnd w:id="2"/>
      <w:r w:rsidRPr="00F93B8A">
        <w:rPr>
          <w:rFonts w:ascii="宋体" w:eastAsia="宋体" w:hAnsi="宋体" w:cs="宋体"/>
          <w:b/>
          <w:bCs/>
          <w:kern w:val="0"/>
          <w:sz w:val="36"/>
          <w:szCs w:val="36"/>
        </w:rPr>
        <w:t>3 案例3：index 普通索引</w:t>
      </w:r>
    </w:p>
    <w:p w14:paraId="51AA8568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F93B8A">
        <w:rPr>
          <w:rFonts w:ascii="宋体" w:eastAsia="宋体" w:hAnsi="宋体" w:cs="宋体"/>
          <w:b/>
          <w:bCs/>
          <w:kern w:val="0"/>
          <w:sz w:val="27"/>
          <w:szCs w:val="27"/>
        </w:rPr>
        <w:t>3.1 问题</w:t>
      </w:r>
    </w:p>
    <w:p w14:paraId="15CCBBFA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具体要求如下：</w:t>
      </w:r>
    </w:p>
    <w:p w14:paraId="6A542D73" w14:textId="77777777" w:rsidR="00F93B8A" w:rsidRPr="00F93B8A" w:rsidRDefault="00F93B8A" w:rsidP="00F93B8A">
      <w:pPr>
        <w:widowControl/>
        <w:numPr>
          <w:ilvl w:val="0"/>
          <w:numId w:val="1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在已有表里添加index字段 </w:t>
      </w:r>
    </w:p>
    <w:p w14:paraId="3A60877E" w14:textId="77777777" w:rsidR="00F93B8A" w:rsidRPr="00F93B8A" w:rsidRDefault="00F93B8A" w:rsidP="00F93B8A">
      <w:pPr>
        <w:widowControl/>
        <w:numPr>
          <w:ilvl w:val="0"/>
          <w:numId w:val="1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建表时，添加index字段 </w:t>
      </w:r>
    </w:p>
    <w:p w14:paraId="243ACA23" w14:textId="77777777" w:rsidR="00F93B8A" w:rsidRPr="00F93B8A" w:rsidRDefault="00F93B8A" w:rsidP="00F93B8A">
      <w:pPr>
        <w:widowControl/>
        <w:numPr>
          <w:ilvl w:val="0"/>
          <w:numId w:val="1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查看表索引 </w:t>
      </w:r>
    </w:p>
    <w:p w14:paraId="7E6960A0" w14:textId="77777777" w:rsidR="00F93B8A" w:rsidRPr="00F93B8A" w:rsidRDefault="00F93B8A" w:rsidP="00F93B8A">
      <w:pPr>
        <w:widowControl/>
        <w:numPr>
          <w:ilvl w:val="0"/>
          <w:numId w:val="1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删除表索引 </w:t>
      </w:r>
    </w:p>
    <w:p w14:paraId="2BACD802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F93B8A">
        <w:rPr>
          <w:rFonts w:ascii="宋体" w:eastAsia="宋体" w:hAnsi="宋体" w:cs="宋体"/>
          <w:b/>
          <w:bCs/>
          <w:kern w:val="0"/>
          <w:sz w:val="27"/>
          <w:szCs w:val="27"/>
        </w:rPr>
        <w:t>3.2 步骤</w:t>
      </w:r>
    </w:p>
    <w:p w14:paraId="20E77E33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实现此案例需要按照如下步骤进行。</w:t>
      </w:r>
    </w:p>
    <w:p w14:paraId="6BE12A37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步骤一：索引的创建与删除</w:t>
      </w:r>
    </w:p>
    <w:p w14:paraId="381D68F5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1）创建表的时候指定INDEX索引字段</w:t>
      </w:r>
    </w:p>
    <w:p w14:paraId="5B5044E9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创建库home：</w:t>
      </w:r>
    </w:p>
    <w:p w14:paraId="31708A8B" w14:textId="77777777" w:rsidR="00F93B8A" w:rsidRPr="00F93B8A" w:rsidRDefault="00F93B8A" w:rsidP="00F93B8A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create database home;</w:t>
      </w:r>
    </w:p>
    <w:p w14:paraId="457FBF8D" w14:textId="77777777" w:rsidR="00F93B8A" w:rsidRPr="00F93B8A" w:rsidRDefault="00F93B8A" w:rsidP="00F93B8A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1 row affected (0.00 sec)</w:t>
      </w:r>
    </w:p>
    <w:p w14:paraId="50E461E2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允许有多个INDEX索引字段。比如，以下操作在home库中创建了tea4表，将其中的id、name作为索引字段：</w:t>
      </w:r>
    </w:p>
    <w:p w14:paraId="648BF6E3" w14:textId="77777777" w:rsidR="00F93B8A" w:rsidRPr="00F93B8A" w:rsidRDefault="00F93B8A" w:rsidP="00F93B8A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USE home;</w:t>
      </w:r>
    </w:p>
    <w:p w14:paraId="688B4FDC" w14:textId="77777777" w:rsidR="00F93B8A" w:rsidRPr="00F93B8A" w:rsidRDefault="00F93B8A" w:rsidP="00F93B8A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Database changed</w:t>
      </w:r>
    </w:p>
    <w:p w14:paraId="43838C41" w14:textId="77777777" w:rsidR="00F93B8A" w:rsidRPr="00F93B8A" w:rsidRDefault="00F93B8A" w:rsidP="00F93B8A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CREATE TABLE tea4(</w:t>
      </w:r>
    </w:p>
    <w:p w14:paraId="28A87195" w14:textId="77777777" w:rsidR="00F93B8A" w:rsidRPr="00F93B8A" w:rsidRDefault="00F93B8A" w:rsidP="00F93B8A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id char(6) NOT NULL,</w:t>
      </w:r>
    </w:p>
    <w:p w14:paraId="611A1E0B" w14:textId="77777777" w:rsidR="00F93B8A" w:rsidRPr="00F93B8A" w:rsidRDefault="00F93B8A" w:rsidP="00F93B8A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name varchar(6) NOT NULL,</w:t>
      </w:r>
    </w:p>
    <w:p w14:paraId="41FF7FB0" w14:textId="77777777" w:rsidR="00F93B8A" w:rsidRPr="00F93B8A" w:rsidRDefault="00F93B8A" w:rsidP="00F93B8A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age int(3) NOT NULL,</w:t>
      </w:r>
    </w:p>
    <w:p w14:paraId="01D247CD" w14:textId="77777777" w:rsidR="00F93B8A" w:rsidRPr="00F93B8A" w:rsidRDefault="00F93B8A" w:rsidP="00F93B8A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gender ENUM('boy','girl') DEFAULT 'boy',</w:t>
      </w:r>
    </w:p>
    <w:p w14:paraId="7B19342C" w14:textId="77777777" w:rsidR="00F93B8A" w:rsidRPr="00F93B8A" w:rsidRDefault="00F93B8A" w:rsidP="00F93B8A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INDEX(id),INDEX(name)</w:t>
      </w:r>
    </w:p>
    <w:p w14:paraId="10F37EBD" w14:textId="77777777" w:rsidR="00F93B8A" w:rsidRPr="00F93B8A" w:rsidRDefault="00F93B8A" w:rsidP="00F93B8A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);</w:t>
      </w:r>
    </w:p>
    <w:p w14:paraId="6851E1B7" w14:textId="77777777" w:rsidR="00F93B8A" w:rsidRPr="00F93B8A" w:rsidRDefault="00F93B8A" w:rsidP="00F93B8A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0 rows affected (0.59 sec)</w:t>
      </w:r>
    </w:p>
    <w:p w14:paraId="284D0725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查看新建tea4表的字段结构，可以发现两个非空索引字段的KEY标志为MUL：</w:t>
      </w:r>
    </w:p>
    <w:p w14:paraId="2E17CBDE" w14:textId="77777777" w:rsidR="00F93B8A" w:rsidRPr="00F93B8A" w:rsidRDefault="00F93B8A" w:rsidP="00F93B8A">
      <w:pPr>
        <w:widowControl/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DESC tea4;</w:t>
      </w:r>
    </w:p>
    <w:p w14:paraId="61F4CAAE" w14:textId="77777777" w:rsidR="00F93B8A" w:rsidRPr="00F93B8A" w:rsidRDefault="00F93B8A" w:rsidP="00F93B8A">
      <w:pPr>
        <w:widowControl/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+--------+--------------------+------+-----+---------+-------+</w:t>
      </w:r>
    </w:p>
    <w:p w14:paraId="0710568C" w14:textId="77777777" w:rsidR="00F93B8A" w:rsidRPr="00F93B8A" w:rsidRDefault="00F93B8A" w:rsidP="00F93B8A">
      <w:pPr>
        <w:widowControl/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Field  | Type               | Null | Key | Default | Extra |</w:t>
      </w:r>
    </w:p>
    <w:p w14:paraId="18D4EA77" w14:textId="77777777" w:rsidR="00F93B8A" w:rsidRPr="00F93B8A" w:rsidRDefault="00F93B8A" w:rsidP="00F93B8A">
      <w:pPr>
        <w:widowControl/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+--------+--------------------+------+-----+---------+-------+</w:t>
      </w:r>
    </w:p>
    <w:p w14:paraId="3B339426" w14:textId="77777777" w:rsidR="00F93B8A" w:rsidRPr="00F93B8A" w:rsidRDefault="00F93B8A" w:rsidP="00F93B8A">
      <w:pPr>
        <w:widowControl/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id     | char(6)            | NO   | MUL | NULL    |       |</w:t>
      </w:r>
    </w:p>
    <w:p w14:paraId="44C74321" w14:textId="77777777" w:rsidR="00F93B8A" w:rsidRPr="00F93B8A" w:rsidRDefault="00F93B8A" w:rsidP="00F93B8A">
      <w:pPr>
        <w:widowControl/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name   | varchar(6)         | NO   | MUL | NULL    |       |</w:t>
      </w:r>
    </w:p>
    <w:p w14:paraId="2B673436" w14:textId="77777777" w:rsidR="00F93B8A" w:rsidRPr="00F93B8A" w:rsidRDefault="00F93B8A" w:rsidP="00F93B8A">
      <w:pPr>
        <w:widowControl/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age    | int(3)             | NO   |     | NULL    |       |</w:t>
      </w:r>
    </w:p>
    <w:p w14:paraId="314AD2AF" w14:textId="77777777" w:rsidR="00F93B8A" w:rsidRPr="00F93B8A" w:rsidRDefault="00F93B8A" w:rsidP="00F93B8A">
      <w:pPr>
        <w:widowControl/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gender | enum('boy','girl') | YES  |     | boy     |       |</w:t>
      </w:r>
    </w:p>
    <w:p w14:paraId="1E815FF7" w14:textId="77777777" w:rsidR="00F93B8A" w:rsidRPr="00F93B8A" w:rsidRDefault="00F93B8A" w:rsidP="00F93B8A">
      <w:pPr>
        <w:widowControl/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+--------+--------------------+------+-----+---------+-------+</w:t>
      </w:r>
    </w:p>
    <w:p w14:paraId="644B38C8" w14:textId="77777777" w:rsidR="00F93B8A" w:rsidRPr="00F93B8A" w:rsidRDefault="00F93B8A" w:rsidP="00F93B8A">
      <w:pPr>
        <w:widowControl/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4 rows in set (0.00 sec)</w:t>
      </w:r>
    </w:p>
    <w:p w14:paraId="34CE3762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2）删除现有表的某个INDEX索引字段</w:t>
      </w:r>
    </w:p>
    <w:p w14:paraId="662F8590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lastRenderedPageBreak/>
        <w:t>比如，删除tea4表中名称为named的INDEX索引字段：</w:t>
      </w:r>
    </w:p>
    <w:p w14:paraId="4823D2C8" w14:textId="77777777" w:rsidR="00F93B8A" w:rsidRPr="00F93B8A" w:rsidRDefault="00F93B8A" w:rsidP="00F93B8A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drop INDEX name ON tea4;                  //删除name字段的索引</w:t>
      </w:r>
    </w:p>
    <w:p w14:paraId="215A2AF5" w14:textId="77777777" w:rsidR="00F93B8A" w:rsidRPr="00F93B8A" w:rsidRDefault="00F93B8A" w:rsidP="00F93B8A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0 rows affected (0.18 sec)</w:t>
      </w:r>
    </w:p>
    <w:p w14:paraId="1B2ECCDA" w14:textId="77777777" w:rsidR="00F93B8A" w:rsidRPr="00F93B8A" w:rsidRDefault="00F93B8A" w:rsidP="00F93B8A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Records: 0  Duplicates: 0  Warnings: 0</w:t>
      </w:r>
    </w:p>
    <w:p w14:paraId="6D75847C" w14:textId="77777777" w:rsidR="00F93B8A" w:rsidRPr="00F93B8A" w:rsidRDefault="00F93B8A" w:rsidP="00F93B8A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0687937" w14:textId="77777777" w:rsidR="00F93B8A" w:rsidRPr="00F93B8A" w:rsidRDefault="00F93B8A" w:rsidP="00F93B8A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DESC tea4;                                      //确认删除结果</w:t>
      </w:r>
    </w:p>
    <w:p w14:paraId="52FF09AC" w14:textId="77777777" w:rsidR="00F93B8A" w:rsidRPr="00F93B8A" w:rsidRDefault="00F93B8A" w:rsidP="00F93B8A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+--------+--------------------+------+-----+---------+-------+</w:t>
      </w:r>
    </w:p>
    <w:p w14:paraId="1D22EB65" w14:textId="77777777" w:rsidR="00F93B8A" w:rsidRPr="00F93B8A" w:rsidRDefault="00F93B8A" w:rsidP="00F93B8A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Field  | Type               | Null | Key | Default | Extra |</w:t>
      </w:r>
    </w:p>
    <w:p w14:paraId="5FAD4859" w14:textId="77777777" w:rsidR="00F93B8A" w:rsidRPr="00F93B8A" w:rsidRDefault="00F93B8A" w:rsidP="00F93B8A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+--------+--------------------+------+-----+---------+-------+</w:t>
      </w:r>
    </w:p>
    <w:p w14:paraId="15BD6330" w14:textId="77777777" w:rsidR="00F93B8A" w:rsidRPr="00F93B8A" w:rsidRDefault="00F93B8A" w:rsidP="00F93B8A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id     | char(6)            | NO   | MUL | NULL    |       |</w:t>
      </w:r>
    </w:p>
    <w:p w14:paraId="1D92EEA6" w14:textId="77777777" w:rsidR="00F93B8A" w:rsidRPr="00F93B8A" w:rsidRDefault="00F93B8A" w:rsidP="00F93B8A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name   | varchar(6)         | NO   |     | NULL    |       |</w:t>
      </w:r>
    </w:p>
    <w:p w14:paraId="28DA115A" w14:textId="77777777" w:rsidR="00F93B8A" w:rsidRPr="00F93B8A" w:rsidRDefault="00F93B8A" w:rsidP="00F93B8A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age    | int(3)             | NO   |     | NULL    |       |</w:t>
      </w:r>
    </w:p>
    <w:p w14:paraId="50D86244" w14:textId="77777777" w:rsidR="00F93B8A" w:rsidRPr="00F93B8A" w:rsidRDefault="00F93B8A" w:rsidP="00F93B8A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gender | enum('boy','girl') | YES  |     | boy     |       |</w:t>
      </w:r>
    </w:p>
    <w:p w14:paraId="183EA9DD" w14:textId="77777777" w:rsidR="00F93B8A" w:rsidRPr="00F93B8A" w:rsidRDefault="00F93B8A" w:rsidP="00F93B8A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+--------+--------------------+------+-----+---------+-------+</w:t>
      </w:r>
    </w:p>
    <w:p w14:paraId="370750FD" w14:textId="77777777" w:rsidR="00F93B8A" w:rsidRPr="00F93B8A" w:rsidRDefault="00F93B8A" w:rsidP="00F93B8A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4 rows in set (0.00 sec)</w:t>
      </w:r>
    </w:p>
    <w:p w14:paraId="2EBABB40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3）在已有的某个表中设置INDEX索引字段</w:t>
      </w:r>
    </w:p>
    <w:p w14:paraId="4CAE48B6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比如，针对tea4表的age字段建立索引，名称为 nianling：</w:t>
      </w:r>
    </w:p>
    <w:p w14:paraId="55284C60" w14:textId="77777777" w:rsidR="00F93B8A" w:rsidRPr="00F93B8A" w:rsidRDefault="00F93B8A" w:rsidP="00F93B8A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CREATE INDEX nianling ON tea4(age);      //针对指定字段创建索引</w:t>
      </w:r>
    </w:p>
    <w:p w14:paraId="0606EC0D" w14:textId="77777777" w:rsidR="00F93B8A" w:rsidRPr="00F93B8A" w:rsidRDefault="00F93B8A" w:rsidP="00F93B8A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0 rows affected (0.62 sec)</w:t>
      </w:r>
    </w:p>
    <w:p w14:paraId="529A54C9" w14:textId="77777777" w:rsidR="00F93B8A" w:rsidRPr="00F93B8A" w:rsidRDefault="00F93B8A" w:rsidP="00F93B8A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Records: 0  Duplicates: 0  Warnings: 0</w:t>
      </w:r>
    </w:p>
    <w:p w14:paraId="05B3875A" w14:textId="77777777" w:rsidR="00F93B8A" w:rsidRPr="00F93B8A" w:rsidRDefault="00F93B8A" w:rsidP="00F93B8A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35C437D" w14:textId="77777777" w:rsidR="00F93B8A" w:rsidRPr="00F93B8A" w:rsidRDefault="00F93B8A" w:rsidP="00F93B8A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DESC tea4;                                  //确认创建结果</w:t>
      </w:r>
    </w:p>
    <w:p w14:paraId="1595EA4E" w14:textId="77777777" w:rsidR="00F93B8A" w:rsidRPr="00F93B8A" w:rsidRDefault="00F93B8A" w:rsidP="00F93B8A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+--------+--------------------+------+-----+---------+-------+</w:t>
      </w:r>
    </w:p>
    <w:p w14:paraId="334A6849" w14:textId="77777777" w:rsidR="00F93B8A" w:rsidRPr="00F93B8A" w:rsidRDefault="00F93B8A" w:rsidP="00F93B8A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Field  | Type               | Null | Key | Default | Extra |</w:t>
      </w:r>
    </w:p>
    <w:p w14:paraId="488F89F7" w14:textId="77777777" w:rsidR="00F93B8A" w:rsidRPr="00F93B8A" w:rsidRDefault="00F93B8A" w:rsidP="00F93B8A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+--------+--------------------+------+-----+---------+-------+</w:t>
      </w:r>
    </w:p>
    <w:p w14:paraId="45ACB394" w14:textId="77777777" w:rsidR="00F93B8A" w:rsidRPr="00F93B8A" w:rsidRDefault="00F93B8A" w:rsidP="00F93B8A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id     | char(6)            | NO   | MUL | NULL    |       |</w:t>
      </w:r>
    </w:p>
    <w:p w14:paraId="0D720F5B" w14:textId="77777777" w:rsidR="00F93B8A" w:rsidRPr="00F93B8A" w:rsidRDefault="00F93B8A" w:rsidP="00F93B8A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name   | varchar(6)         | NO   |     | NULL    |       |</w:t>
      </w:r>
    </w:p>
    <w:p w14:paraId="6BC3E0AF" w14:textId="77777777" w:rsidR="00F93B8A" w:rsidRPr="00F93B8A" w:rsidRDefault="00F93B8A" w:rsidP="00F93B8A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age    | int(3)             | NO   | MUL | NULL    |       |</w:t>
      </w:r>
    </w:p>
    <w:p w14:paraId="548F967B" w14:textId="77777777" w:rsidR="00F93B8A" w:rsidRPr="00F93B8A" w:rsidRDefault="00F93B8A" w:rsidP="00F93B8A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gender | enum('boy','girl') | YES  |     | boy     |       |</w:t>
      </w:r>
    </w:p>
    <w:p w14:paraId="238CBEBB" w14:textId="77777777" w:rsidR="00F93B8A" w:rsidRPr="00F93B8A" w:rsidRDefault="00F93B8A" w:rsidP="00F93B8A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+--------+--------------------+------+-----+---------+-------+</w:t>
      </w:r>
    </w:p>
    <w:p w14:paraId="697DE1CD" w14:textId="77777777" w:rsidR="00F93B8A" w:rsidRPr="00F93B8A" w:rsidRDefault="00F93B8A" w:rsidP="00F93B8A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4 rows in set (0.00 sec)</w:t>
      </w:r>
    </w:p>
    <w:p w14:paraId="1D4C5575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4）查看指定表的索引信息</w:t>
      </w:r>
    </w:p>
    <w:p w14:paraId="14773722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使用SHOW INDEX 指令：</w:t>
      </w:r>
    </w:p>
    <w:p w14:paraId="3C8ACDB9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lastRenderedPageBreak/>
        <w:t>mysql&gt; SHOW INDEX FROM tea4\G</w:t>
      </w:r>
    </w:p>
    <w:p w14:paraId="3402F8CA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*************************** 1. row ***************************</w:t>
      </w:r>
    </w:p>
    <w:p w14:paraId="710F3B44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    Table: tea4</w:t>
      </w:r>
    </w:p>
    <w:p w14:paraId="70619065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Non_unique: 1</w:t>
      </w:r>
    </w:p>
    <w:p w14:paraId="69ED53B9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 Key_name: id</w:t>
      </w:r>
    </w:p>
    <w:p w14:paraId="50B1C2BD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Seq_in_index: 1</w:t>
      </w:r>
    </w:p>
    <w:p w14:paraId="4E88A107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Column_name: id</w:t>
      </w:r>
    </w:p>
    <w:p w14:paraId="6A96779C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Collation: A</w:t>
      </w:r>
    </w:p>
    <w:p w14:paraId="2977955B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Cardinality: 0</w:t>
      </w:r>
    </w:p>
    <w:p w14:paraId="6BA99D4C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 Sub_part: NULL</w:t>
      </w:r>
    </w:p>
    <w:p w14:paraId="65045342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   Packed: NULL</w:t>
      </w:r>
    </w:p>
    <w:p w14:paraId="71FB057B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     Null: </w:t>
      </w:r>
    </w:p>
    <w:p w14:paraId="460E3F36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Index_type: BTREE                          //使用B树算法</w:t>
      </w:r>
    </w:p>
    <w:p w14:paraId="2B9BDA74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  Comment: </w:t>
      </w:r>
    </w:p>
    <w:p w14:paraId="151853D5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Index_comment: </w:t>
      </w:r>
    </w:p>
    <w:p w14:paraId="6154D4FD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*************************** 2. row ***************************</w:t>
      </w:r>
    </w:p>
    <w:p w14:paraId="0E7BDA1C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    Table: tea4</w:t>
      </w:r>
    </w:p>
    <w:p w14:paraId="406B22BD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Non_unique: 1</w:t>
      </w:r>
    </w:p>
    <w:p w14:paraId="692079D6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 Key_name: nianling                       //索引名称</w:t>
      </w:r>
    </w:p>
    <w:p w14:paraId="1DEEE408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Seq_in_index: 1</w:t>
      </w:r>
    </w:p>
    <w:p w14:paraId="70AEBFD9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Column_name: age                            //字段名称</w:t>
      </w:r>
    </w:p>
    <w:p w14:paraId="7B02E9D4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Collation: A</w:t>
      </w:r>
    </w:p>
    <w:p w14:paraId="39D16FEA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Cardinality: 0</w:t>
      </w:r>
    </w:p>
    <w:p w14:paraId="32BF2E43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 Sub_part: NULL</w:t>
      </w:r>
    </w:p>
    <w:p w14:paraId="6B5E9A67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   Packed: NULL</w:t>
      </w:r>
    </w:p>
    <w:p w14:paraId="275647FF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     Null: </w:t>
      </w:r>
    </w:p>
    <w:p w14:paraId="3414CEBD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Index_type: BTREE</w:t>
      </w:r>
    </w:p>
    <w:p w14:paraId="1D4BFEFB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  Comment: </w:t>
      </w:r>
    </w:p>
    <w:p w14:paraId="0781A041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Index_comment: </w:t>
      </w:r>
    </w:p>
    <w:p w14:paraId="12ED9284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2 rows in set (0.00 sec)</w:t>
      </w:r>
    </w:p>
    <w:p w14:paraId="3F1A8E92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0 rows affected (0.30 sec)</w:t>
      </w:r>
    </w:p>
    <w:p w14:paraId="78DC4EDA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</w:t>
      </w:r>
    </w:p>
    <w:p w14:paraId="36C9FCE7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0 rows affected (0.47 sec)</w:t>
      </w:r>
    </w:p>
    <w:p w14:paraId="7DF7FF8F" w14:textId="77777777" w:rsidR="00F93B8A" w:rsidRPr="00F93B8A" w:rsidRDefault="00F93B8A" w:rsidP="00F93B8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Records: 0  Duplicates: 0  Warnings: 0</w:t>
      </w:r>
    </w:p>
    <w:p w14:paraId="2E140264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3" w:name="case4"/>
      <w:bookmarkEnd w:id="3"/>
      <w:r w:rsidRPr="00F93B8A">
        <w:rPr>
          <w:rFonts w:ascii="宋体" w:eastAsia="宋体" w:hAnsi="宋体" w:cs="宋体"/>
          <w:b/>
          <w:bCs/>
          <w:kern w:val="0"/>
          <w:sz w:val="36"/>
          <w:szCs w:val="36"/>
        </w:rPr>
        <w:t>4 案例4：primary key 主键</w:t>
      </w:r>
    </w:p>
    <w:p w14:paraId="50AC9077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F93B8A">
        <w:rPr>
          <w:rFonts w:ascii="宋体" w:eastAsia="宋体" w:hAnsi="宋体" w:cs="宋体"/>
          <w:b/>
          <w:bCs/>
          <w:kern w:val="0"/>
          <w:sz w:val="27"/>
          <w:szCs w:val="27"/>
        </w:rPr>
        <w:t>4.1 问题</w:t>
      </w:r>
    </w:p>
    <w:p w14:paraId="072F12C8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具体要求如下：</w:t>
      </w:r>
    </w:p>
    <w:p w14:paraId="33F02533" w14:textId="77777777" w:rsidR="00F93B8A" w:rsidRPr="00F93B8A" w:rsidRDefault="00F93B8A" w:rsidP="00F93B8A">
      <w:pPr>
        <w:widowControl/>
        <w:numPr>
          <w:ilvl w:val="0"/>
          <w:numId w:val="2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建表时，创建主键 </w:t>
      </w:r>
    </w:p>
    <w:p w14:paraId="1ECFE541" w14:textId="77777777" w:rsidR="00F93B8A" w:rsidRPr="00F93B8A" w:rsidRDefault="00F93B8A" w:rsidP="00F93B8A">
      <w:pPr>
        <w:widowControl/>
        <w:numPr>
          <w:ilvl w:val="0"/>
          <w:numId w:val="2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在已有表里添加主键 </w:t>
      </w:r>
    </w:p>
    <w:p w14:paraId="289AAC48" w14:textId="77777777" w:rsidR="00F93B8A" w:rsidRPr="00F93B8A" w:rsidRDefault="00F93B8A" w:rsidP="00F93B8A">
      <w:pPr>
        <w:widowControl/>
        <w:numPr>
          <w:ilvl w:val="0"/>
          <w:numId w:val="2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建表时创建复合主键 </w:t>
      </w:r>
    </w:p>
    <w:p w14:paraId="50D00C70" w14:textId="77777777" w:rsidR="00F93B8A" w:rsidRPr="00F93B8A" w:rsidRDefault="00F93B8A" w:rsidP="00F93B8A">
      <w:pPr>
        <w:widowControl/>
        <w:numPr>
          <w:ilvl w:val="0"/>
          <w:numId w:val="2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删除主键 </w:t>
      </w:r>
    </w:p>
    <w:p w14:paraId="587A0D10" w14:textId="77777777" w:rsidR="00F93B8A" w:rsidRPr="00F93B8A" w:rsidRDefault="00F93B8A" w:rsidP="00F93B8A">
      <w:pPr>
        <w:widowControl/>
        <w:numPr>
          <w:ilvl w:val="0"/>
          <w:numId w:val="2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设置字段值自增长 </w:t>
      </w:r>
    </w:p>
    <w:p w14:paraId="5D53F9A0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F93B8A">
        <w:rPr>
          <w:rFonts w:ascii="宋体" w:eastAsia="宋体" w:hAnsi="宋体" w:cs="宋体"/>
          <w:b/>
          <w:bCs/>
          <w:kern w:val="0"/>
          <w:sz w:val="27"/>
          <w:szCs w:val="27"/>
        </w:rPr>
        <w:t>4.2 步骤</w:t>
      </w:r>
    </w:p>
    <w:p w14:paraId="799C4EA8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实现此案例需要按照如下步骤进行。</w:t>
      </w:r>
    </w:p>
    <w:p w14:paraId="7C827392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步骤一：练习主键的使用</w:t>
      </w:r>
    </w:p>
    <w:p w14:paraId="3398A1A6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1）建表时设置PRIMARY KEY主键索引</w:t>
      </w:r>
    </w:p>
    <w:p w14:paraId="017E2FA8" w14:textId="77777777" w:rsidR="00F93B8A" w:rsidRPr="00F93B8A" w:rsidRDefault="00F93B8A" w:rsidP="00F93B8A">
      <w:pPr>
        <w:widowControl/>
        <w:numPr>
          <w:ilvl w:val="0"/>
          <w:numId w:val="2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create  database db2;</w:t>
      </w:r>
    </w:p>
    <w:p w14:paraId="60F6E50B" w14:textId="77777777" w:rsidR="00F93B8A" w:rsidRPr="00F93B8A" w:rsidRDefault="00F93B8A" w:rsidP="00F93B8A">
      <w:pPr>
        <w:widowControl/>
        <w:numPr>
          <w:ilvl w:val="0"/>
          <w:numId w:val="2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CREATE TABLE db2.biao01(</w:t>
      </w:r>
    </w:p>
    <w:p w14:paraId="7ABDCCDB" w14:textId="77777777" w:rsidR="00F93B8A" w:rsidRPr="00F93B8A" w:rsidRDefault="00F93B8A" w:rsidP="00F93B8A">
      <w:pPr>
        <w:widowControl/>
        <w:numPr>
          <w:ilvl w:val="0"/>
          <w:numId w:val="2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id int(4) PRIMARY KEY,                      //直接在字段定义时约束</w:t>
      </w:r>
    </w:p>
    <w:p w14:paraId="5E68EE82" w14:textId="77777777" w:rsidR="00F93B8A" w:rsidRPr="00F93B8A" w:rsidRDefault="00F93B8A" w:rsidP="00F93B8A">
      <w:pPr>
        <w:widowControl/>
        <w:numPr>
          <w:ilvl w:val="0"/>
          <w:numId w:val="2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name varchar(8)</w:t>
      </w:r>
    </w:p>
    <w:p w14:paraId="7A92E24A" w14:textId="77777777" w:rsidR="00F93B8A" w:rsidRPr="00F93B8A" w:rsidRDefault="00F93B8A" w:rsidP="00F93B8A">
      <w:pPr>
        <w:widowControl/>
        <w:numPr>
          <w:ilvl w:val="0"/>
          <w:numId w:val="2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);</w:t>
      </w:r>
    </w:p>
    <w:p w14:paraId="700034C1" w14:textId="77777777" w:rsidR="00F93B8A" w:rsidRPr="00F93B8A" w:rsidRDefault="00F93B8A" w:rsidP="00F93B8A">
      <w:pPr>
        <w:widowControl/>
        <w:numPr>
          <w:ilvl w:val="0"/>
          <w:numId w:val="2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0 rows affected (0.19 sec)</w:t>
      </w:r>
    </w:p>
    <w:p w14:paraId="52F4C454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或者：</w:t>
      </w:r>
    </w:p>
    <w:p w14:paraId="131C99DE" w14:textId="77777777" w:rsidR="00F93B8A" w:rsidRPr="00F93B8A" w:rsidRDefault="00F93B8A" w:rsidP="00F93B8A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CREATE TABLE db2.biao02(</w:t>
      </w:r>
    </w:p>
    <w:p w14:paraId="4B479AD6" w14:textId="77777777" w:rsidR="00F93B8A" w:rsidRPr="00F93B8A" w:rsidRDefault="00F93B8A" w:rsidP="00F93B8A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id int(4),</w:t>
      </w:r>
    </w:p>
    <w:p w14:paraId="150BDEA2" w14:textId="77777777" w:rsidR="00F93B8A" w:rsidRPr="00F93B8A" w:rsidRDefault="00F93B8A" w:rsidP="00F93B8A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name varchar(8),</w:t>
      </w:r>
    </w:p>
    <w:p w14:paraId="0368ACFF" w14:textId="77777777" w:rsidR="00F93B8A" w:rsidRPr="00F93B8A" w:rsidRDefault="00F93B8A" w:rsidP="00F93B8A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PRIMARY KEY(id)                              //所有字段定义完，最后指定</w:t>
      </w:r>
    </w:p>
    <w:p w14:paraId="61C15254" w14:textId="77777777" w:rsidR="00F93B8A" w:rsidRPr="00F93B8A" w:rsidRDefault="00F93B8A" w:rsidP="00F93B8A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);</w:t>
      </w:r>
    </w:p>
    <w:p w14:paraId="50805A59" w14:textId="77777777" w:rsidR="00F93B8A" w:rsidRPr="00F93B8A" w:rsidRDefault="00F93B8A" w:rsidP="00F93B8A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0 rows affected (0.17 sec)</w:t>
      </w:r>
    </w:p>
    <w:p w14:paraId="6716EF82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在建表的时候，如果主键字段为int类型，还可以为其设置AUTO_INCREMENT自增属性，这样当添加新的表记录时，此字段的值会自动从1开始逐个增加，无需手动指定。比如，新建一个tea6表，将id列作为自增的主键字段：</w:t>
      </w:r>
    </w:p>
    <w:p w14:paraId="75EF2CA2" w14:textId="77777777" w:rsidR="00F93B8A" w:rsidRPr="00F93B8A" w:rsidRDefault="00F93B8A" w:rsidP="00F93B8A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CREATE TABLE db2.tea6(</w:t>
      </w:r>
    </w:p>
    <w:p w14:paraId="73903DF5" w14:textId="77777777" w:rsidR="00F93B8A" w:rsidRPr="00F93B8A" w:rsidRDefault="00F93B8A" w:rsidP="00F93B8A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id int(4) AUTO_INCREMENT,</w:t>
      </w:r>
    </w:p>
    <w:p w14:paraId="7FA5CAA0" w14:textId="77777777" w:rsidR="00F93B8A" w:rsidRPr="00F93B8A" w:rsidRDefault="00F93B8A" w:rsidP="00F93B8A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name varchar(4) NOT NULL,</w:t>
      </w:r>
    </w:p>
    <w:p w14:paraId="165B4840" w14:textId="77777777" w:rsidR="00F93B8A" w:rsidRPr="00F93B8A" w:rsidRDefault="00F93B8A" w:rsidP="00F93B8A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age int(2) NOT NULL,</w:t>
      </w:r>
    </w:p>
    <w:p w14:paraId="46EF76EC" w14:textId="77777777" w:rsidR="00F93B8A" w:rsidRPr="00F93B8A" w:rsidRDefault="00F93B8A" w:rsidP="00F93B8A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PRIMARY KEY(id)</w:t>
      </w:r>
    </w:p>
    <w:p w14:paraId="6BB213FF" w14:textId="77777777" w:rsidR="00F93B8A" w:rsidRPr="00F93B8A" w:rsidRDefault="00F93B8A" w:rsidP="00F93B8A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);</w:t>
      </w:r>
    </w:p>
    <w:p w14:paraId="29B61CCB" w14:textId="77777777" w:rsidR="00F93B8A" w:rsidRPr="00F93B8A" w:rsidRDefault="00F93B8A" w:rsidP="00F93B8A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0 rows affected (0.29 sec)</w:t>
      </w:r>
    </w:p>
    <w:p w14:paraId="4A7B54AA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lastRenderedPageBreak/>
        <w:t>2）删除现有表的PRIMARY KEY主键索引</w:t>
      </w:r>
    </w:p>
    <w:p w14:paraId="786BCB15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如果要移除某个表的PRIMARY KEY约束，需要通过ALTER TABLE指令修改。比如，以下操作将清除biao01表的主键索引。</w:t>
      </w:r>
    </w:p>
    <w:p w14:paraId="5A5ACFDA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清除前（主键为id）：</w:t>
      </w:r>
    </w:p>
    <w:p w14:paraId="68E4B556" w14:textId="77777777" w:rsidR="00F93B8A" w:rsidRPr="00F93B8A" w:rsidRDefault="00F93B8A" w:rsidP="00F93B8A">
      <w:pPr>
        <w:widowControl/>
        <w:numPr>
          <w:ilvl w:val="0"/>
          <w:numId w:val="2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DESC db2.biao01;</w:t>
      </w:r>
    </w:p>
    <w:p w14:paraId="290D8799" w14:textId="77777777" w:rsidR="00F93B8A" w:rsidRPr="00F93B8A" w:rsidRDefault="00F93B8A" w:rsidP="00F93B8A">
      <w:pPr>
        <w:widowControl/>
        <w:numPr>
          <w:ilvl w:val="0"/>
          <w:numId w:val="2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+-------+------------+------+-----+---------+-------+</w:t>
      </w:r>
    </w:p>
    <w:p w14:paraId="0717CCE1" w14:textId="77777777" w:rsidR="00F93B8A" w:rsidRPr="00F93B8A" w:rsidRDefault="00F93B8A" w:rsidP="00F93B8A">
      <w:pPr>
        <w:widowControl/>
        <w:numPr>
          <w:ilvl w:val="0"/>
          <w:numId w:val="2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Field | Type       | Null | Key | Default | Extra |</w:t>
      </w:r>
    </w:p>
    <w:p w14:paraId="371B947A" w14:textId="77777777" w:rsidR="00F93B8A" w:rsidRPr="00F93B8A" w:rsidRDefault="00F93B8A" w:rsidP="00F93B8A">
      <w:pPr>
        <w:widowControl/>
        <w:numPr>
          <w:ilvl w:val="0"/>
          <w:numId w:val="2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+-------+------------+------+-----+---------+-------+</w:t>
      </w:r>
    </w:p>
    <w:p w14:paraId="381BE3C3" w14:textId="77777777" w:rsidR="00F93B8A" w:rsidRPr="00F93B8A" w:rsidRDefault="00F93B8A" w:rsidP="00F93B8A">
      <w:pPr>
        <w:widowControl/>
        <w:numPr>
          <w:ilvl w:val="0"/>
          <w:numId w:val="2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id    | int(4)     | NO   | PRI | NULL    |       |</w:t>
      </w:r>
    </w:p>
    <w:p w14:paraId="20FD88B5" w14:textId="77777777" w:rsidR="00F93B8A" w:rsidRPr="00F93B8A" w:rsidRDefault="00F93B8A" w:rsidP="00F93B8A">
      <w:pPr>
        <w:widowControl/>
        <w:numPr>
          <w:ilvl w:val="0"/>
          <w:numId w:val="2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name  | varchar(8) | YES  |     | NULL    |       |</w:t>
      </w:r>
    </w:p>
    <w:p w14:paraId="39724B91" w14:textId="77777777" w:rsidR="00F93B8A" w:rsidRPr="00F93B8A" w:rsidRDefault="00F93B8A" w:rsidP="00F93B8A">
      <w:pPr>
        <w:widowControl/>
        <w:numPr>
          <w:ilvl w:val="0"/>
          <w:numId w:val="2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+-------+------------+------+-----+---------+-------+</w:t>
      </w:r>
    </w:p>
    <w:p w14:paraId="70C9BBE9" w14:textId="77777777" w:rsidR="00F93B8A" w:rsidRPr="00F93B8A" w:rsidRDefault="00F93B8A" w:rsidP="00F93B8A">
      <w:pPr>
        <w:widowControl/>
        <w:numPr>
          <w:ilvl w:val="0"/>
          <w:numId w:val="2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2 rows in set (0.00 sec)</w:t>
      </w:r>
    </w:p>
    <w:p w14:paraId="063AC95E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清除操作：</w:t>
      </w:r>
    </w:p>
    <w:p w14:paraId="184BC809" w14:textId="77777777" w:rsidR="00F93B8A" w:rsidRPr="00F93B8A" w:rsidRDefault="00F93B8A" w:rsidP="00F93B8A">
      <w:pPr>
        <w:widowControl/>
        <w:numPr>
          <w:ilvl w:val="0"/>
          <w:numId w:val="2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ALTER TABLE db2.biao01 DROP PRIMARY KEY;</w:t>
      </w:r>
    </w:p>
    <w:p w14:paraId="2E45AD2E" w14:textId="77777777" w:rsidR="00F93B8A" w:rsidRPr="00F93B8A" w:rsidRDefault="00F93B8A" w:rsidP="00F93B8A">
      <w:pPr>
        <w:widowControl/>
        <w:numPr>
          <w:ilvl w:val="0"/>
          <w:numId w:val="2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0 rows affected (0.49 sec)</w:t>
      </w:r>
    </w:p>
    <w:p w14:paraId="4211821F" w14:textId="77777777" w:rsidR="00F93B8A" w:rsidRPr="00F93B8A" w:rsidRDefault="00F93B8A" w:rsidP="00F93B8A">
      <w:pPr>
        <w:widowControl/>
        <w:numPr>
          <w:ilvl w:val="0"/>
          <w:numId w:val="2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Records: 0  Duplicates: 0  Warnings: 0</w:t>
      </w:r>
    </w:p>
    <w:p w14:paraId="34B9B2E2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清除后（无主键）：</w:t>
      </w:r>
    </w:p>
    <w:p w14:paraId="531056DA" w14:textId="77777777" w:rsidR="00F93B8A" w:rsidRPr="00F93B8A" w:rsidRDefault="00F93B8A" w:rsidP="00F93B8A">
      <w:pPr>
        <w:widowControl/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DESC db2.biao01;</w:t>
      </w:r>
    </w:p>
    <w:p w14:paraId="34E0BF5D" w14:textId="77777777" w:rsidR="00F93B8A" w:rsidRPr="00F93B8A" w:rsidRDefault="00F93B8A" w:rsidP="00F93B8A">
      <w:pPr>
        <w:widowControl/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+-------+------------+------+-----+---------+-------+</w:t>
      </w:r>
    </w:p>
    <w:p w14:paraId="2D1A2848" w14:textId="77777777" w:rsidR="00F93B8A" w:rsidRPr="00F93B8A" w:rsidRDefault="00F93B8A" w:rsidP="00F93B8A">
      <w:pPr>
        <w:widowControl/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Field | Type       | Null | Key | Default | Extra |</w:t>
      </w:r>
    </w:p>
    <w:p w14:paraId="5F880F4C" w14:textId="77777777" w:rsidR="00F93B8A" w:rsidRPr="00F93B8A" w:rsidRDefault="00F93B8A" w:rsidP="00F93B8A">
      <w:pPr>
        <w:widowControl/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+-------+------------+------+-----+---------+-------+</w:t>
      </w:r>
    </w:p>
    <w:p w14:paraId="01BFB8D8" w14:textId="77777777" w:rsidR="00F93B8A" w:rsidRPr="00F93B8A" w:rsidRDefault="00F93B8A" w:rsidP="00F93B8A">
      <w:pPr>
        <w:widowControl/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id    | int(4)     | NO   |     | NULL    |       |</w:t>
      </w:r>
    </w:p>
    <w:p w14:paraId="3322EEF7" w14:textId="77777777" w:rsidR="00F93B8A" w:rsidRPr="00F93B8A" w:rsidRDefault="00F93B8A" w:rsidP="00F93B8A">
      <w:pPr>
        <w:widowControl/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name  | varchar(8) | YES  |     | NULL    |       |</w:t>
      </w:r>
    </w:p>
    <w:p w14:paraId="5E3651EC" w14:textId="77777777" w:rsidR="00F93B8A" w:rsidRPr="00F93B8A" w:rsidRDefault="00F93B8A" w:rsidP="00F93B8A">
      <w:pPr>
        <w:widowControl/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+-------+------------+------+-----+---------+-------+</w:t>
      </w:r>
    </w:p>
    <w:p w14:paraId="64F1B38F" w14:textId="77777777" w:rsidR="00F93B8A" w:rsidRPr="00F93B8A" w:rsidRDefault="00F93B8A" w:rsidP="00F93B8A">
      <w:pPr>
        <w:widowControl/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2 rows in set (0.00 sec)</w:t>
      </w:r>
    </w:p>
    <w:p w14:paraId="27825336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当尝试删除tea6表的主键时，会出现异常：</w:t>
      </w:r>
    </w:p>
    <w:p w14:paraId="4DBF056D" w14:textId="77777777" w:rsidR="00F93B8A" w:rsidRPr="00F93B8A" w:rsidRDefault="00F93B8A" w:rsidP="00F93B8A">
      <w:pPr>
        <w:widowControl/>
        <w:numPr>
          <w:ilvl w:val="0"/>
          <w:numId w:val="2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ALTER TABLE tea6 DROP PRIMARY KEY;</w:t>
      </w:r>
    </w:p>
    <w:p w14:paraId="343FF307" w14:textId="77777777" w:rsidR="00F93B8A" w:rsidRPr="00F93B8A" w:rsidRDefault="00F93B8A" w:rsidP="00F93B8A">
      <w:pPr>
        <w:widowControl/>
        <w:numPr>
          <w:ilvl w:val="0"/>
          <w:numId w:val="2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ERROR 1075 (42000): Incorrect table definition; there can be only one auto column and it must be defined as a key</w:t>
      </w:r>
    </w:p>
    <w:p w14:paraId="145B1183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这是因为tea6表的主键字段id具有AUTO_INCREMNET自增属性，提示这种字段必须作为主键存在，因此若要清除此主键必须先清除自增属性——修改id列的字段定义：</w:t>
      </w:r>
    </w:p>
    <w:p w14:paraId="04BB8A63" w14:textId="77777777" w:rsidR="00F93B8A" w:rsidRPr="00F93B8A" w:rsidRDefault="00F93B8A" w:rsidP="00F93B8A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ALTER TABLE tea6 MODIFY id int(4) NOT NULL;</w:t>
      </w:r>
    </w:p>
    <w:p w14:paraId="29B8A97E" w14:textId="77777777" w:rsidR="00F93B8A" w:rsidRPr="00F93B8A" w:rsidRDefault="00F93B8A" w:rsidP="00F93B8A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0 rows affected (0.75 sec)</w:t>
      </w:r>
    </w:p>
    <w:p w14:paraId="2C4B2316" w14:textId="77777777" w:rsidR="00F93B8A" w:rsidRPr="00F93B8A" w:rsidRDefault="00F93B8A" w:rsidP="00F93B8A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lastRenderedPageBreak/>
        <w:t>Records: 0  Duplicates: 0  Warnings: 0</w:t>
      </w:r>
    </w:p>
    <w:p w14:paraId="598DD470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然后再清除主键属性就OK了：</w:t>
      </w:r>
    </w:p>
    <w:p w14:paraId="311BB789" w14:textId="77777777" w:rsidR="00F93B8A" w:rsidRPr="00F93B8A" w:rsidRDefault="00F93B8A" w:rsidP="00F93B8A">
      <w:pPr>
        <w:widowControl/>
        <w:numPr>
          <w:ilvl w:val="0"/>
          <w:numId w:val="3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ALTER TABLE tea6 DROP PRIMARY KEY;                  //清除主键</w:t>
      </w:r>
    </w:p>
    <w:p w14:paraId="0F5CDD5C" w14:textId="77777777" w:rsidR="00F93B8A" w:rsidRPr="00F93B8A" w:rsidRDefault="00F93B8A" w:rsidP="00F93B8A">
      <w:pPr>
        <w:widowControl/>
        <w:numPr>
          <w:ilvl w:val="0"/>
          <w:numId w:val="3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0 rows affected (0.39 sec)</w:t>
      </w:r>
    </w:p>
    <w:p w14:paraId="78A4DD0C" w14:textId="77777777" w:rsidR="00F93B8A" w:rsidRPr="00F93B8A" w:rsidRDefault="00F93B8A" w:rsidP="00F93B8A">
      <w:pPr>
        <w:widowControl/>
        <w:numPr>
          <w:ilvl w:val="0"/>
          <w:numId w:val="3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Records: 0  Duplicates: 0  Warnings: 0</w:t>
      </w:r>
    </w:p>
    <w:p w14:paraId="67C11243" w14:textId="77777777" w:rsidR="00F93B8A" w:rsidRPr="00F93B8A" w:rsidRDefault="00F93B8A" w:rsidP="00F93B8A">
      <w:pPr>
        <w:widowControl/>
        <w:numPr>
          <w:ilvl w:val="0"/>
          <w:numId w:val="3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4E68CBF" w14:textId="77777777" w:rsidR="00F93B8A" w:rsidRPr="00F93B8A" w:rsidRDefault="00F93B8A" w:rsidP="00F93B8A">
      <w:pPr>
        <w:widowControl/>
        <w:numPr>
          <w:ilvl w:val="0"/>
          <w:numId w:val="3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desc tea6;                                         //确认清除结果</w:t>
      </w:r>
    </w:p>
    <w:p w14:paraId="4BB2779E" w14:textId="77777777" w:rsidR="00F93B8A" w:rsidRPr="00F93B8A" w:rsidRDefault="00F93B8A" w:rsidP="00F93B8A">
      <w:pPr>
        <w:widowControl/>
        <w:numPr>
          <w:ilvl w:val="0"/>
          <w:numId w:val="3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+-------+------------+------+-----+---------+-------+</w:t>
      </w:r>
    </w:p>
    <w:p w14:paraId="18A3C889" w14:textId="77777777" w:rsidR="00F93B8A" w:rsidRPr="00F93B8A" w:rsidRDefault="00F93B8A" w:rsidP="00F93B8A">
      <w:pPr>
        <w:widowControl/>
        <w:numPr>
          <w:ilvl w:val="0"/>
          <w:numId w:val="3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Field | Type       | Null | Key | Default | Extra |</w:t>
      </w:r>
    </w:p>
    <w:p w14:paraId="5E50E4F8" w14:textId="77777777" w:rsidR="00F93B8A" w:rsidRPr="00F93B8A" w:rsidRDefault="00F93B8A" w:rsidP="00F93B8A">
      <w:pPr>
        <w:widowControl/>
        <w:numPr>
          <w:ilvl w:val="0"/>
          <w:numId w:val="3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+-------+------------+------+-----+---------+-------+</w:t>
      </w:r>
    </w:p>
    <w:p w14:paraId="606CD695" w14:textId="77777777" w:rsidR="00F93B8A" w:rsidRPr="00F93B8A" w:rsidRDefault="00F93B8A" w:rsidP="00F93B8A">
      <w:pPr>
        <w:widowControl/>
        <w:numPr>
          <w:ilvl w:val="0"/>
          <w:numId w:val="3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id    | int(4)     | NO   |     | NULL    |       |</w:t>
      </w:r>
    </w:p>
    <w:p w14:paraId="4A70FFD3" w14:textId="77777777" w:rsidR="00F93B8A" w:rsidRPr="00F93B8A" w:rsidRDefault="00F93B8A" w:rsidP="00F93B8A">
      <w:pPr>
        <w:widowControl/>
        <w:numPr>
          <w:ilvl w:val="0"/>
          <w:numId w:val="3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name  | varchar(4) | NO   |     | NULL    |       |</w:t>
      </w:r>
    </w:p>
    <w:p w14:paraId="6C13187E" w14:textId="77777777" w:rsidR="00F93B8A" w:rsidRPr="00F93B8A" w:rsidRDefault="00F93B8A" w:rsidP="00F93B8A">
      <w:pPr>
        <w:widowControl/>
        <w:numPr>
          <w:ilvl w:val="0"/>
          <w:numId w:val="3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age   | int(2)     | NO   |     | NULL    |       |</w:t>
      </w:r>
    </w:p>
    <w:p w14:paraId="339F879F" w14:textId="77777777" w:rsidR="00F93B8A" w:rsidRPr="00F93B8A" w:rsidRDefault="00F93B8A" w:rsidP="00F93B8A">
      <w:pPr>
        <w:widowControl/>
        <w:numPr>
          <w:ilvl w:val="0"/>
          <w:numId w:val="3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+-------+------------+------+-----+---------+-------+</w:t>
      </w:r>
    </w:p>
    <w:p w14:paraId="0A229D55" w14:textId="77777777" w:rsidR="00F93B8A" w:rsidRPr="00F93B8A" w:rsidRDefault="00F93B8A" w:rsidP="00F93B8A">
      <w:pPr>
        <w:widowControl/>
        <w:numPr>
          <w:ilvl w:val="0"/>
          <w:numId w:val="3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3 rows in set (0.01 sec)</w:t>
      </w:r>
    </w:p>
    <w:p w14:paraId="6CFA6CB0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3）为现有表添加PRIMARY KEY主键索引</w:t>
      </w:r>
    </w:p>
    <w:p w14:paraId="5E289F96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重新为tea6表指定主键字段，仍然使用id列：</w:t>
      </w:r>
    </w:p>
    <w:p w14:paraId="577F1CE0" w14:textId="77777777" w:rsidR="00F93B8A" w:rsidRPr="00F93B8A" w:rsidRDefault="00F93B8A" w:rsidP="00F93B8A">
      <w:pPr>
        <w:widowControl/>
        <w:numPr>
          <w:ilvl w:val="0"/>
          <w:numId w:val="3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ALTER TABLE tea6 ADD PRIMARY KEY(id);              //设置主键字段</w:t>
      </w:r>
    </w:p>
    <w:p w14:paraId="42839FFB" w14:textId="77777777" w:rsidR="00F93B8A" w:rsidRPr="00F93B8A" w:rsidRDefault="00F93B8A" w:rsidP="00F93B8A">
      <w:pPr>
        <w:widowControl/>
        <w:numPr>
          <w:ilvl w:val="0"/>
          <w:numId w:val="3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0 rows affected (0.35 sec)</w:t>
      </w:r>
    </w:p>
    <w:p w14:paraId="4E9D3B85" w14:textId="77777777" w:rsidR="00F93B8A" w:rsidRPr="00F93B8A" w:rsidRDefault="00F93B8A" w:rsidP="00F93B8A">
      <w:pPr>
        <w:widowControl/>
        <w:numPr>
          <w:ilvl w:val="0"/>
          <w:numId w:val="3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Records: 0  Duplicates: 0  Warnings: 0</w:t>
      </w:r>
    </w:p>
    <w:p w14:paraId="01014745" w14:textId="77777777" w:rsidR="00F93B8A" w:rsidRPr="00F93B8A" w:rsidRDefault="00F93B8A" w:rsidP="00F93B8A">
      <w:pPr>
        <w:widowControl/>
        <w:numPr>
          <w:ilvl w:val="0"/>
          <w:numId w:val="3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917CF66" w14:textId="77777777" w:rsidR="00F93B8A" w:rsidRPr="00F93B8A" w:rsidRDefault="00F93B8A" w:rsidP="00F93B8A">
      <w:pPr>
        <w:widowControl/>
        <w:numPr>
          <w:ilvl w:val="0"/>
          <w:numId w:val="3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DESC tea6;                                          //确认设置结果</w:t>
      </w:r>
    </w:p>
    <w:p w14:paraId="117C51C7" w14:textId="77777777" w:rsidR="00F93B8A" w:rsidRPr="00F93B8A" w:rsidRDefault="00F93B8A" w:rsidP="00F93B8A">
      <w:pPr>
        <w:widowControl/>
        <w:numPr>
          <w:ilvl w:val="0"/>
          <w:numId w:val="3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+-------+------------+------+-----+---------+-------+</w:t>
      </w:r>
    </w:p>
    <w:p w14:paraId="6959F67A" w14:textId="77777777" w:rsidR="00F93B8A" w:rsidRPr="00F93B8A" w:rsidRDefault="00F93B8A" w:rsidP="00F93B8A">
      <w:pPr>
        <w:widowControl/>
        <w:numPr>
          <w:ilvl w:val="0"/>
          <w:numId w:val="3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Field | Type       | Null | Key | Default | Extra |</w:t>
      </w:r>
    </w:p>
    <w:p w14:paraId="3B518AD6" w14:textId="77777777" w:rsidR="00F93B8A" w:rsidRPr="00F93B8A" w:rsidRDefault="00F93B8A" w:rsidP="00F93B8A">
      <w:pPr>
        <w:widowControl/>
        <w:numPr>
          <w:ilvl w:val="0"/>
          <w:numId w:val="3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+-------+------------+------+-----+---------+-------+</w:t>
      </w:r>
    </w:p>
    <w:p w14:paraId="4248141A" w14:textId="77777777" w:rsidR="00F93B8A" w:rsidRPr="00F93B8A" w:rsidRDefault="00F93B8A" w:rsidP="00F93B8A">
      <w:pPr>
        <w:widowControl/>
        <w:numPr>
          <w:ilvl w:val="0"/>
          <w:numId w:val="3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id    | int(4)     | NO   | PRI | NULL    |       |</w:t>
      </w:r>
    </w:p>
    <w:p w14:paraId="6237F38C" w14:textId="77777777" w:rsidR="00F93B8A" w:rsidRPr="00F93B8A" w:rsidRDefault="00F93B8A" w:rsidP="00F93B8A">
      <w:pPr>
        <w:widowControl/>
        <w:numPr>
          <w:ilvl w:val="0"/>
          <w:numId w:val="3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name  | varchar(4) | NO   |     | NULL    |       |</w:t>
      </w:r>
    </w:p>
    <w:p w14:paraId="1787345A" w14:textId="77777777" w:rsidR="00F93B8A" w:rsidRPr="00F93B8A" w:rsidRDefault="00F93B8A" w:rsidP="00F93B8A">
      <w:pPr>
        <w:widowControl/>
        <w:numPr>
          <w:ilvl w:val="0"/>
          <w:numId w:val="3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age   | int(2)     | NO   |     | NULL    |       |</w:t>
      </w:r>
    </w:p>
    <w:p w14:paraId="38F02927" w14:textId="77777777" w:rsidR="00F93B8A" w:rsidRPr="00F93B8A" w:rsidRDefault="00F93B8A" w:rsidP="00F93B8A">
      <w:pPr>
        <w:widowControl/>
        <w:numPr>
          <w:ilvl w:val="0"/>
          <w:numId w:val="3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+-------+------------+------+-----+---------+-------+</w:t>
      </w:r>
    </w:p>
    <w:p w14:paraId="70678971" w14:textId="77777777" w:rsidR="00F93B8A" w:rsidRPr="00F93B8A" w:rsidRDefault="00F93B8A" w:rsidP="00F93B8A">
      <w:pPr>
        <w:widowControl/>
        <w:numPr>
          <w:ilvl w:val="0"/>
          <w:numId w:val="3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3 rows in set (0.00 sec)</w:t>
      </w:r>
    </w:p>
    <w:p w14:paraId="4F10B0CE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4）建表时创建复合主键</w:t>
      </w:r>
    </w:p>
    <w:p w14:paraId="4E5BB94F" w14:textId="77777777" w:rsidR="00F93B8A" w:rsidRPr="00F93B8A" w:rsidRDefault="00F93B8A" w:rsidP="00F93B8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</w:t>
      </w:r>
    </w:p>
    <w:p w14:paraId="2FE0E9CF" w14:textId="77777777" w:rsidR="00F93B8A" w:rsidRPr="00F93B8A" w:rsidRDefault="00F93B8A" w:rsidP="00F93B8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create table  db2.t6(</w:t>
      </w:r>
    </w:p>
    <w:p w14:paraId="6276896E" w14:textId="77777777" w:rsidR="00F93B8A" w:rsidRPr="00F93B8A" w:rsidRDefault="00F93B8A" w:rsidP="00F93B8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  -&gt; class char(7),</w:t>
      </w:r>
    </w:p>
    <w:p w14:paraId="78833BFD" w14:textId="77777777" w:rsidR="00F93B8A" w:rsidRPr="00F93B8A" w:rsidRDefault="00F93B8A" w:rsidP="00F93B8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name  char(15),</w:t>
      </w:r>
    </w:p>
    <w:p w14:paraId="5DA162DA" w14:textId="77777777" w:rsidR="00F93B8A" w:rsidRPr="00F93B8A" w:rsidRDefault="00F93B8A" w:rsidP="00F93B8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pay   enum("yes","no") default "no",</w:t>
      </w:r>
    </w:p>
    <w:p w14:paraId="135A2E79" w14:textId="77777777" w:rsidR="00F93B8A" w:rsidRPr="00F93B8A" w:rsidRDefault="00F93B8A" w:rsidP="00F93B8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primary key(class,name,pay)  //指定多个字段一起做主键</w:t>
      </w:r>
    </w:p>
    <w:p w14:paraId="05B5934E" w14:textId="77777777" w:rsidR="00F93B8A" w:rsidRPr="00F93B8A" w:rsidRDefault="00F93B8A" w:rsidP="00F93B8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);</w:t>
      </w:r>
    </w:p>
    <w:p w14:paraId="21E0C56B" w14:textId="77777777" w:rsidR="00F93B8A" w:rsidRPr="00F93B8A" w:rsidRDefault="00F93B8A" w:rsidP="00F93B8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0 rows affected (0.04 sec)</w:t>
      </w:r>
    </w:p>
    <w:p w14:paraId="4702688C" w14:textId="77777777" w:rsidR="00F93B8A" w:rsidRPr="00F93B8A" w:rsidRDefault="00F93B8A" w:rsidP="00F93B8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271920F" w14:textId="77777777" w:rsidR="00F93B8A" w:rsidRPr="00F93B8A" w:rsidRDefault="00F93B8A" w:rsidP="00F93B8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desc db2.t6;</w:t>
      </w:r>
    </w:p>
    <w:p w14:paraId="19FD2311" w14:textId="77777777" w:rsidR="00F93B8A" w:rsidRPr="00F93B8A" w:rsidRDefault="00F93B8A" w:rsidP="00F93B8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+-------+------------------+------+-----+---------+-------+</w:t>
      </w:r>
    </w:p>
    <w:p w14:paraId="1F36FFF2" w14:textId="77777777" w:rsidR="00F93B8A" w:rsidRPr="00F93B8A" w:rsidRDefault="00F93B8A" w:rsidP="00F93B8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Field | Type             | Null | Key | Default | Extra |</w:t>
      </w:r>
    </w:p>
    <w:p w14:paraId="1C05A64E" w14:textId="77777777" w:rsidR="00F93B8A" w:rsidRPr="00F93B8A" w:rsidRDefault="00F93B8A" w:rsidP="00F93B8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+-------+------------------+------+-----+---------+-------+</w:t>
      </w:r>
    </w:p>
    <w:p w14:paraId="1FC9CB70" w14:textId="77777777" w:rsidR="00F93B8A" w:rsidRPr="00F93B8A" w:rsidRDefault="00F93B8A" w:rsidP="00F93B8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class | char(7)          | NO   | PRI |         |       |</w:t>
      </w:r>
    </w:p>
    <w:p w14:paraId="1B8E5E02" w14:textId="77777777" w:rsidR="00F93B8A" w:rsidRPr="00F93B8A" w:rsidRDefault="00F93B8A" w:rsidP="00F93B8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name  | char(15)         | NO   | PRI |         |       |</w:t>
      </w:r>
    </w:p>
    <w:p w14:paraId="3FB92FCB" w14:textId="77777777" w:rsidR="00F93B8A" w:rsidRPr="00F93B8A" w:rsidRDefault="00F93B8A" w:rsidP="00F93B8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pay   | enum('yes','no') | NO   | PRI | no      |       |</w:t>
      </w:r>
    </w:p>
    <w:p w14:paraId="3E6B5A02" w14:textId="77777777" w:rsidR="00F93B8A" w:rsidRPr="00F93B8A" w:rsidRDefault="00F93B8A" w:rsidP="00F93B8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+-------+------------------+------+-----+---------+-------+</w:t>
      </w:r>
    </w:p>
    <w:p w14:paraId="3768E1B5" w14:textId="77777777" w:rsidR="00F93B8A" w:rsidRPr="00F93B8A" w:rsidRDefault="00F93B8A" w:rsidP="00F93B8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3 rows in set (0.01 sec)</w:t>
      </w:r>
    </w:p>
    <w:p w14:paraId="4DA7B492" w14:textId="77777777" w:rsidR="00F93B8A" w:rsidRPr="00F93B8A" w:rsidRDefault="00F93B8A" w:rsidP="00F93B8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5C71A62" w14:textId="77777777" w:rsidR="00F93B8A" w:rsidRPr="00F93B8A" w:rsidRDefault="00F93B8A" w:rsidP="00F93B8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</w:t>
      </w:r>
    </w:p>
    <w:p w14:paraId="324BF72C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4" w:name="case5"/>
      <w:bookmarkEnd w:id="4"/>
      <w:r w:rsidRPr="00F93B8A">
        <w:rPr>
          <w:rFonts w:ascii="宋体" w:eastAsia="宋体" w:hAnsi="宋体" w:cs="宋体"/>
          <w:b/>
          <w:bCs/>
          <w:kern w:val="0"/>
          <w:sz w:val="36"/>
          <w:szCs w:val="36"/>
        </w:rPr>
        <w:t>5 案例5：foreign key 外键</w:t>
      </w:r>
    </w:p>
    <w:p w14:paraId="27561719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F93B8A">
        <w:rPr>
          <w:rFonts w:ascii="宋体" w:eastAsia="宋体" w:hAnsi="宋体" w:cs="宋体"/>
          <w:b/>
          <w:bCs/>
          <w:kern w:val="0"/>
          <w:sz w:val="27"/>
          <w:szCs w:val="27"/>
        </w:rPr>
        <w:t>5.1 问题</w:t>
      </w:r>
    </w:p>
    <w:p w14:paraId="2CC0D1D5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具体要求如下：</w:t>
      </w:r>
    </w:p>
    <w:p w14:paraId="7C3E913F" w14:textId="77777777" w:rsidR="00F93B8A" w:rsidRPr="00F93B8A" w:rsidRDefault="00F93B8A" w:rsidP="00F93B8A">
      <w:pPr>
        <w:widowControl/>
        <w:numPr>
          <w:ilvl w:val="0"/>
          <w:numId w:val="3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创建员工表yg 如表-1所示 </w:t>
      </w:r>
    </w:p>
    <w:p w14:paraId="075718EC" w14:textId="77777777" w:rsidR="00F93B8A" w:rsidRPr="00F93B8A" w:rsidRDefault="00F93B8A" w:rsidP="00F93B8A">
      <w:pPr>
        <w:widowControl/>
        <w:numPr>
          <w:ilvl w:val="0"/>
          <w:numId w:val="3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创建工资表gz如表-2所示 ,并设置外键实现同步更新与同步删除 </w:t>
      </w:r>
    </w:p>
    <w:p w14:paraId="3363D31A" w14:textId="77777777" w:rsidR="00F93B8A" w:rsidRPr="00F93B8A" w:rsidRDefault="00F93B8A" w:rsidP="00F93B8A">
      <w:pPr>
        <w:widowControl/>
        <w:numPr>
          <w:ilvl w:val="0"/>
          <w:numId w:val="3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测试外键 </w:t>
      </w:r>
    </w:p>
    <w:p w14:paraId="17A65D39" w14:textId="77777777" w:rsidR="00F93B8A" w:rsidRPr="00F93B8A" w:rsidRDefault="00F93B8A" w:rsidP="00F93B8A">
      <w:pPr>
        <w:widowControl/>
        <w:numPr>
          <w:ilvl w:val="0"/>
          <w:numId w:val="3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删除外键 </w:t>
      </w:r>
    </w:p>
    <w:p w14:paraId="6452FFD7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表-1 员工表yg的数据</w:t>
      </w:r>
    </w:p>
    <w:p w14:paraId="5F2DB46B" w14:textId="77777777" w:rsidR="00F93B8A" w:rsidRPr="00F93B8A" w:rsidRDefault="00F93B8A" w:rsidP="00F93B8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7CBCE87" wp14:editId="40BEFCF1">
            <wp:extent cx="5438775" cy="8191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F5A7D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表-2 工资表gz的数据</w:t>
      </w:r>
    </w:p>
    <w:p w14:paraId="05EF63A7" w14:textId="77777777" w:rsidR="00F93B8A" w:rsidRPr="00F93B8A" w:rsidRDefault="00F93B8A" w:rsidP="00F93B8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9FA729A" wp14:editId="180B81F9">
            <wp:extent cx="5438775" cy="8191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EA30F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步骤一：创建外键</w:t>
      </w:r>
    </w:p>
    <w:p w14:paraId="5152426D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1）创建yg表，用来记录员工工号、姓名，其中yg_id列作为主键，并设置自增属性</w:t>
      </w:r>
    </w:p>
    <w:p w14:paraId="5BCB307B" w14:textId="77777777" w:rsidR="00F93B8A" w:rsidRPr="00F93B8A" w:rsidRDefault="00F93B8A" w:rsidP="00F93B8A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CREATE TABLE yg(</w:t>
      </w:r>
    </w:p>
    <w:p w14:paraId="1D0FB335" w14:textId="77777777" w:rsidR="00F93B8A" w:rsidRPr="00F93B8A" w:rsidRDefault="00F93B8A" w:rsidP="00F93B8A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yg_id int primary key AUTO_INCREMENT,</w:t>
      </w:r>
    </w:p>
    <w:p w14:paraId="7E5AA788" w14:textId="77777777" w:rsidR="00F93B8A" w:rsidRPr="00F93B8A" w:rsidRDefault="00F93B8A" w:rsidP="00F93B8A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name char(16)</w:t>
      </w:r>
    </w:p>
    <w:p w14:paraId="76D9FDD8" w14:textId="77777777" w:rsidR="00F93B8A" w:rsidRPr="00F93B8A" w:rsidRDefault="00F93B8A" w:rsidP="00F93B8A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)engine=innodb;</w:t>
      </w:r>
    </w:p>
    <w:p w14:paraId="23EC47F9" w14:textId="77777777" w:rsidR="00F93B8A" w:rsidRPr="00F93B8A" w:rsidRDefault="00F93B8A" w:rsidP="00F93B8A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0 rows affected (0.15 sec)</w:t>
      </w:r>
    </w:p>
    <w:p w14:paraId="3A91E2B7" w14:textId="77777777" w:rsidR="00F93B8A" w:rsidRPr="00F93B8A" w:rsidRDefault="00F93B8A" w:rsidP="00F93B8A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</w:t>
      </w:r>
    </w:p>
    <w:p w14:paraId="09B3565C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2）创建gz表，用来记录员工的工资信息</w:t>
      </w:r>
    </w:p>
    <w:p w14:paraId="4004ACA9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其中gz_id需要参考员工工号，即gz表的gz_id字段设为外键，将yg表的yg_id字段作为参考键：</w:t>
      </w:r>
    </w:p>
    <w:p w14:paraId="0E60B3CD" w14:textId="77777777" w:rsidR="00F93B8A" w:rsidRPr="00F93B8A" w:rsidRDefault="00F93B8A" w:rsidP="00F93B8A">
      <w:pPr>
        <w:widowControl/>
        <w:numPr>
          <w:ilvl w:val="0"/>
          <w:numId w:val="3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CREATE TABLE gz(</w:t>
      </w:r>
    </w:p>
    <w:p w14:paraId="2EDE823C" w14:textId="77777777" w:rsidR="00F93B8A" w:rsidRPr="00F93B8A" w:rsidRDefault="00F93B8A" w:rsidP="00F93B8A">
      <w:pPr>
        <w:widowControl/>
        <w:numPr>
          <w:ilvl w:val="0"/>
          <w:numId w:val="3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gz_id  int,</w:t>
      </w:r>
    </w:p>
    <w:p w14:paraId="29370B92" w14:textId="77777777" w:rsidR="00F93B8A" w:rsidRPr="00F93B8A" w:rsidRDefault="00F93B8A" w:rsidP="00F93B8A">
      <w:pPr>
        <w:widowControl/>
        <w:numPr>
          <w:ilvl w:val="0"/>
          <w:numId w:val="3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name char(16) ,</w:t>
      </w:r>
    </w:p>
    <w:p w14:paraId="3FC3965D" w14:textId="77777777" w:rsidR="00F93B8A" w:rsidRPr="00F93B8A" w:rsidRDefault="00F93B8A" w:rsidP="00F93B8A">
      <w:pPr>
        <w:widowControl/>
        <w:numPr>
          <w:ilvl w:val="0"/>
          <w:numId w:val="3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gz float(7,2) ,</w:t>
      </w:r>
    </w:p>
    <w:p w14:paraId="4D6C3BB6" w14:textId="77777777" w:rsidR="00F93B8A" w:rsidRPr="00F93B8A" w:rsidRDefault="00F93B8A" w:rsidP="00F93B8A">
      <w:pPr>
        <w:widowControl/>
        <w:numPr>
          <w:ilvl w:val="0"/>
          <w:numId w:val="3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FOREIGN KEY(gz_id) REFERENCES yg(yg_id)  //创建外键</w:t>
      </w:r>
    </w:p>
    <w:p w14:paraId="4C3B8B5C" w14:textId="77777777" w:rsidR="00F93B8A" w:rsidRPr="00F93B8A" w:rsidRDefault="00F93B8A" w:rsidP="00F93B8A">
      <w:pPr>
        <w:widowControl/>
        <w:numPr>
          <w:ilvl w:val="0"/>
          <w:numId w:val="3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ON UPDATE CASCADE ON DELETE CASCADE //同步更新、同步删除</w:t>
      </w:r>
    </w:p>
    <w:p w14:paraId="235E24E3" w14:textId="77777777" w:rsidR="00F93B8A" w:rsidRPr="00F93B8A" w:rsidRDefault="00F93B8A" w:rsidP="00F93B8A">
      <w:pPr>
        <w:widowControl/>
        <w:numPr>
          <w:ilvl w:val="0"/>
          <w:numId w:val="3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)engine=innodb;</w:t>
      </w:r>
    </w:p>
    <w:p w14:paraId="6DB9D17C" w14:textId="77777777" w:rsidR="00F93B8A" w:rsidRPr="00F93B8A" w:rsidRDefault="00F93B8A" w:rsidP="00F93B8A">
      <w:pPr>
        <w:widowControl/>
        <w:numPr>
          <w:ilvl w:val="0"/>
          <w:numId w:val="3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0 rows affected (0.23 sec)</w:t>
      </w:r>
    </w:p>
    <w:p w14:paraId="0CA664A8" w14:textId="77777777" w:rsidR="00F93B8A" w:rsidRPr="00F93B8A" w:rsidRDefault="00F93B8A" w:rsidP="00F93B8A">
      <w:pPr>
        <w:widowControl/>
        <w:numPr>
          <w:ilvl w:val="0"/>
          <w:numId w:val="3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</w:t>
      </w:r>
    </w:p>
    <w:p w14:paraId="66703601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3）为yg表添加2条员工信息记录</w:t>
      </w:r>
    </w:p>
    <w:p w14:paraId="79D4AE4F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因yg_id有AUTO_INCREMENT属性，会自动填充，所以只要为name列赋值就可以了。</w:t>
      </w:r>
    </w:p>
    <w:p w14:paraId="6F3006C1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插入表记录可使用INSERT指令，这里先执行下列操作，具体在下一章学习：</w:t>
      </w:r>
    </w:p>
    <w:p w14:paraId="20801646" w14:textId="77777777" w:rsidR="00F93B8A" w:rsidRPr="00F93B8A" w:rsidRDefault="00F93B8A" w:rsidP="00F93B8A">
      <w:pPr>
        <w:widowControl/>
        <w:numPr>
          <w:ilvl w:val="0"/>
          <w:numId w:val="3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INSERT INTO yg(name) VALUES('Jerry'),('Tom');</w:t>
      </w:r>
    </w:p>
    <w:p w14:paraId="6CE32E27" w14:textId="77777777" w:rsidR="00F93B8A" w:rsidRPr="00F93B8A" w:rsidRDefault="00F93B8A" w:rsidP="00F93B8A">
      <w:pPr>
        <w:widowControl/>
        <w:numPr>
          <w:ilvl w:val="0"/>
          <w:numId w:val="3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2 rows affected (0.16 sec)</w:t>
      </w:r>
    </w:p>
    <w:p w14:paraId="626E8D3F" w14:textId="77777777" w:rsidR="00F93B8A" w:rsidRPr="00F93B8A" w:rsidRDefault="00F93B8A" w:rsidP="00F93B8A">
      <w:pPr>
        <w:widowControl/>
        <w:numPr>
          <w:ilvl w:val="0"/>
          <w:numId w:val="3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Records: 2  Duplicates: 0  Warnings: 0</w:t>
      </w:r>
    </w:p>
    <w:p w14:paraId="462D8620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确认yg表的数据记录：</w:t>
      </w:r>
    </w:p>
    <w:p w14:paraId="5B7F441A" w14:textId="77777777" w:rsidR="00F93B8A" w:rsidRPr="00F93B8A" w:rsidRDefault="00F93B8A" w:rsidP="00F93B8A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lastRenderedPageBreak/>
        <w:t>mysql&gt; SELECT * FROM yg;</w:t>
      </w:r>
    </w:p>
    <w:p w14:paraId="3C64886A" w14:textId="77777777" w:rsidR="00F93B8A" w:rsidRPr="00F93B8A" w:rsidRDefault="00F93B8A" w:rsidP="00F93B8A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+-------+-------+</w:t>
      </w:r>
    </w:p>
    <w:p w14:paraId="77D224B8" w14:textId="77777777" w:rsidR="00F93B8A" w:rsidRPr="00F93B8A" w:rsidRDefault="00F93B8A" w:rsidP="00F93B8A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yg_id | name  |</w:t>
      </w:r>
    </w:p>
    <w:p w14:paraId="53D79B5B" w14:textId="77777777" w:rsidR="00F93B8A" w:rsidRPr="00F93B8A" w:rsidRDefault="00F93B8A" w:rsidP="00F93B8A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+-------+-------+</w:t>
      </w:r>
    </w:p>
    <w:p w14:paraId="116FDD49" w14:textId="77777777" w:rsidR="00F93B8A" w:rsidRPr="00F93B8A" w:rsidRDefault="00F93B8A" w:rsidP="00F93B8A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    1 | Jerry |</w:t>
      </w:r>
    </w:p>
    <w:p w14:paraId="0B88EA3A" w14:textId="77777777" w:rsidR="00F93B8A" w:rsidRPr="00F93B8A" w:rsidRDefault="00F93B8A" w:rsidP="00F93B8A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    2 | Tom   |</w:t>
      </w:r>
    </w:p>
    <w:p w14:paraId="1E8E6919" w14:textId="77777777" w:rsidR="00F93B8A" w:rsidRPr="00F93B8A" w:rsidRDefault="00F93B8A" w:rsidP="00F93B8A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+-------+-------+</w:t>
      </w:r>
    </w:p>
    <w:p w14:paraId="58629622" w14:textId="77777777" w:rsidR="00F93B8A" w:rsidRPr="00F93B8A" w:rsidRDefault="00F93B8A" w:rsidP="00F93B8A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2 rows in set (0.00 sec)</w:t>
      </w:r>
    </w:p>
    <w:p w14:paraId="59267D14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4）为gz表添加2条工资信息记录</w:t>
      </w:r>
    </w:p>
    <w:p w14:paraId="3499433B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同上，数据参考图-2，插入相应的工资记录（gz_id字段未指定默认值，也未设置自增属性，所以需要手动赋值）：</w:t>
      </w:r>
    </w:p>
    <w:p w14:paraId="76B4F58A" w14:textId="77777777" w:rsidR="00F93B8A" w:rsidRPr="00F93B8A" w:rsidRDefault="00F93B8A" w:rsidP="00F93B8A">
      <w:pPr>
        <w:widowControl/>
        <w:numPr>
          <w:ilvl w:val="0"/>
          <w:numId w:val="3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INSERT INTO gz(gz_id,name,gz)</w:t>
      </w:r>
    </w:p>
    <w:p w14:paraId="173C9770" w14:textId="77777777" w:rsidR="00F93B8A" w:rsidRPr="00F93B8A" w:rsidRDefault="00F93B8A" w:rsidP="00F93B8A">
      <w:pPr>
        <w:widowControl/>
        <w:numPr>
          <w:ilvl w:val="0"/>
          <w:numId w:val="3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VALUES(1,'Jerry',12000),(2,'Tom',8000)</w:t>
      </w:r>
    </w:p>
    <w:p w14:paraId="0A8A512C" w14:textId="77777777" w:rsidR="00F93B8A" w:rsidRPr="00F93B8A" w:rsidRDefault="00F93B8A" w:rsidP="00F93B8A">
      <w:pPr>
        <w:widowControl/>
        <w:numPr>
          <w:ilvl w:val="0"/>
          <w:numId w:val="3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-&gt; ;</w:t>
      </w:r>
    </w:p>
    <w:p w14:paraId="7758C246" w14:textId="77777777" w:rsidR="00F93B8A" w:rsidRPr="00F93B8A" w:rsidRDefault="00F93B8A" w:rsidP="00F93B8A">
      <w:pPr>
        <w:widowControl/>
        <w:numPr>
          <w:ilvl w:val="0"/>
          <w:numId w:val="3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2 rows affected (0.06 sec)</w:t>
      </w:r>
    </w:p>
    <w:p w14:paraId="2321E799" w14:textId="77777777" w:rsidR="00F93B8A" w:rsidRPr="00F93B8A" w:rsidRDefault="00F93B8A" w:rsidP="00F93B8A">
      <w:pPr>
        <w:widowControl/>
        <w:numPr>
          <w:ilvl w:val="0"/>
          <w:numId w:val="3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Records: 2  Duplicates: 0  Warnings: 0</w:t>
      </w:r>
    </w:p>
    <w:p w14:paraId="66BEAF46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确认gz表的数据记录：</w:t>
      </w:r>
    </w:p>
    <w:p w14:paraId="3C56F057" w14:textId="77777777" w:rsidR="00F93B8A" w:rsidRPr="00F93B8A" w:rsidRDefault="00F93B8A" w:rsidP="00F93B8A">
      <w:pPr>
        <w:widowControl/>
        <w:numPr>
          <w:ilvl w:val="0"/>
          <w:numId w:val="3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SELECT * FROM gz;</w:t>
      </w:r>
    </w:p>
    <w:p w14:paraId="6E4F0043" w14:textId="77777777" w:rsidR="00F93B8A" w:rsidRPr="00F93B8A" w:rsidRDefault="00F93B8A" w:rsidP="00F93B8A">
      <w:pPr>
        <w:widowControl/>
        <w:numPr>
          <w:ilvl w:val="0"/>
          <w:numId w:val="3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+-------+-------+----------+</w:t>
      </w:r>
    </w:p>
    <w:p w14:paraId="67C9EF31" w14:textId="77777777" w:rsidR="00F93B8A" w:rsidRPr="00F93B8A" w:rsidRDefault="00F93B8A" w:rsidP="00F93B8A">
      <w:pPr>
        <w:widowControl/>
        <w:numPr>
          <w:ilvl w:val="0"/>
          <w:numId w:val="3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gz_id | name  | gz       |</w:t>
      </w:r>
    </w:p>
    <w:p w14:paraId="48EA1786" w14:textId="77777777" w:rsidR="00F93B8A" w:rsidRPr="00F93B8A" w:rsidRDefault="00F93B8A" w:rsidP="00F93B8A">
      <w:pPr>
        <w:widowControl/>
        <w:numPr>
          <w:ilvl w:val="0"/>
          <w:numId w:val="3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+-------+-------+----------+</w:t>
      </w:r>
    </w:p>
    <w:p w14:paraId="579538A9" w14:textId="77777777" w:rsidR="00F93B8A" w:rsidRPr="00F93B8A" w:rsidRDefault="00F93B8A" w:rsidP="00F93B8A">
      <w:pPr>
        <w:widowControl/>
        <w:numPr>
          <w:ilvl w:val="0"/>
          <w:numId w:val="3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    1 | Jerry | 12000.00 |</w:t>
      </w:r>
    </w:p>
    <w:p w14:paraId="12AB8217" w14:textId="77777777" w:rsidR="00F93B8A" w:rsidRPr="00F93B8A" w:rsidRDefault="00F93B8A" w:rsidP="00F93B8A">
      <w:pPr>
        <w:widowControl/>
        <w:numPr>
          <w:ilvl w:val="0"/>
          <w:numId w:val="3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    2 | Tom   |  8000.00 |</w:t>
      </w:r>
    </w:p>
    <w:p w14:paraId="58AA65E6" w14:textId="77777777" w:rsidR="00F93B8A" w:rsidRPr="00F93B8A" w:rsidRDefault="00F93B8A" w:rsidP="00F93B8A">
      <w:pPr>
        <w:widowControl/>
        <w:numPr>
          <w:ilvl w:val="0"/>
          <w:numId w:val="3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+-------+-------+----------+</w:t>
      </w:r>
    </w:p>
    <w:p w14:paraId="1C141594" w14:textId="77777777" w:rsidR="00F93B8A" w:rsidRPr="00F93B8A" w:rsidRDefault="00F93B8A" w:rsidP="00F93B8A">
      <w:pPr>
        <w:widowControl/>
        <w:numPr>
          <w:ilvl w:val="0"/>
          <w:numId w:val="3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2 rows in set (0.05 sec)</w:t>
      </w:r>
    </w:p>
    <w:p w14:paraId="498C8D41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5）验证表记录的UPDATE更新联动</w:t>
      </w:r>
    </w:p>
    <w:p w14:paraId="3013E330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将yg表中Jerry用户的yg_id修改为1234：</w:t>
      </w:r>
    </w:p>
    <w:p w14:paraId="05FF637C" w14:textId="77777777" w:rsidR="00F93B8A" w:rsidRPr="00F93B8A" w:rsidRDefault="00F93B8A" w:rsidP="00F93B8A">
      <w:pPr>
        <w:widowControl/>
        <w:numPr>
          <w:ilvl w:val="0"/>
          <w:numId w:val="4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update yg SET yg_id=1234 WHERE name='Jerry';</w:t>
      </w:r>
    </w:p>
    <w:p w14:paraId="3198449E" w14:textId="77777777" w:rsidR="00F93B8A" w:rsidRPr="00F93B8A" w:rsidRDefault="00F93B8A" w:rsidP="00F93B8A">
      <w:pPr>
        <w:widowControl/>
        <w:numPr>
          <w:ilvl w:val="0"/>
          <w:numId w:val="4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1 row affected (0.05 sec)</w:t>
      </w:r>
    </w:p>
    <w:p w14:paraId="398D408F" w14:textId="77777777" w:rsidR="00F93B8A" w:rsidRPr="00F93B8A" w:rsidRDefault="00F93B8A" w:rsidP="00F93B8A">
      <w:pPr>
        <w:widowControl/>
        <w:numPr>
          <w:ilvl w:val="0"/>
          <w:numId w:val="4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Rows matched: 1  Changed: 1  Warnings: 0</w:t>
      </w:r>
    </w:p>
    <w:p w14:paraId="7AF27BA6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确认修改结果：</w:t>
      </w:r>
    </w:p>
    <w:p w14:paraId="437E7701" w14:textId="77777777" w:rsidR="00F93B8A" w:rsidRPr="00F93B8A" w:rsidRDefault="00F93B8A" w:rsidP="00F93B8A">
      <w:pPr>
        <w:widowControl/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SELECT * FROM yg;</w:t>
      </w:r>
    </w:p>
    <w:p w14:paraId="65A84A30" w14:textId="77777777" w:rsidR="00F93B8A" w:rsidRPr="00F93B8A" w:rsidRDefault="00F93B8A" w:rsidP="00F93B8A">
      <w:pPr>
        <w:widowControl/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+-------+-------+</w:t>
      </w:r>
    </w:p>
    <w:p w14:paraId="0432F1B4" w14:textId="77777777" w:rsidR="00F93B8A" w:rsidRPr="00F93B8A" w:rsidRDefault="00F93B8A" w:rsidP="00F93B8A">
      <w:pPr>
        <w:widowControl/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yg_id | name  |</w:t>
      </w:r>
    </w:p>
    <w:p w14:paraId="316F26D6" w14:textId="77777777" w:rsidR="00F93B8A" w:rsidRPr="00F93B8A" w:rsidRDefault="00F93B8A" w:rsidP="00F93B8A">
      <w:pPr>
        <w:widowControl/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+-------+-------+</w:t>
      </w:r>
    </w:p>
    <w:p w14:paraId="1031AC2C" w14:textId="77777777" w:rsidR="00F93B8A" w:rsidRPr="00F93B8A" w:rsidRDefault="00F93B8A" w:rsidP="00F93B8A">
      <w:pPr>
        <w:widowControl/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lastRenderedPageBreak/>
        <w:t>|     2 | Tom   |</w:t>
      </w:r>
    </w:p>
    <w:p w14:paraId="5CA6D1F3" w14:textId="77777777" w:rsidR="00F93B8A" w:rsidRPr="00F93B8A" w:rsidRDefault="00F93B8A" w:rsidP="00F93B8A">
      <w:pPr>
        <w:widowControl/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 1234 | Jerry |</w:t>
      </w:r>
    </w:p>
    <w:p w14:paraId="06D13970" w14:textId="77777777" w:rsidR="00F93B8A" w:rsidRPr="00F93B8A" w:rsidRDefault="00F93B8A" w:rsidP="00F93B8A">
      <w:pPr>
        <w:widowControl/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+-------+-------+</w:t>
      </w:r>
    </w:p>
    <w:p w14:paraId="23952F38" w14:textId="77777777" w:rsidR="00F93B8A" w:rsidRPr="00F93B8A" w:rsidRDefault="00F93B8A" w:rsidP="00F93B8A">
      <w:pPr>
        <w:widowControl/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2 rows in set (0.00 sec)</w:t>
      </w:r>
    </w:p>
    <w:p w14:paraId="2D412D4B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同时也会发现，gz表中Jerry用户的gz_id也跟着变了：</w:t>
      </w:r>
    </w:p>
    <w:p w14:paraId="387367B2" w14:textId="77777777" w:rsidR="00F93B8A" w:rsidRPr="00F93B8A" w:rsidRDefault="00F93B8A" w:rsidP="00F93B8A">
      <w:pPr>
        <w:widowControl/>
        <w:numPr>
          <w:ilvl w:val="0"/>
          <w:numId w:val="4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SELECT * FROM gz;</w:t>
      </w:r>
    </w:p>
    <w:p w14:paraId="3E5DDC26" w14:textId="77777777" w:rsidR="00F93B8A" w:rsidRPr="00F93B8A" w:rsidRDefault="00F93B8A" w:rsidP="00F93B8A">
      <w:pPr>
        <w:widowControl/>
        <w:numPr>
          <w:ilvl w:val="0"/>
          <w:numId w:val="4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+-------+-------+----------+</w:t>
      </w:r>
    </w:p>
    <w:p w14:paraId="31D37865" w14:textId="77777777" w:rsidR="00F93B8A" w:rsidRPr="00F93B8A" w:rsidRDefault="00F93B8A" w:rsidP="00F93B8A">
      <w:pPr>
        <w:widowControl/>
        <w:numPr>
          <w:ilvl w:val="0"/>
          <w:numId w:val="4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gz_id | name  | gz       |</w:t>
      </w:r>
    </w:p>
    <w:p w14:paraId="18BE8553" w14:textId="77777777" w:rsidR="00F93B8A" w:rsidRPr="00F93B8A" w:rsidRDefault="00F93B8A" w:rsidP="00F93B8A">
      <w:pPr>
        <w:widowControl/>
        <w:numPr>
          <w:ilvl w:val="0"/>
          <w:numId w:val="4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+-------+-------+----------+</w:t>
      </w:r>
    </w:p>
    <w:p w14:paraId="600D7154" w14:textId="77777777" w:rsidR="00F93B8A" w:rsidRPr="00F93B8A" w:rsidRDefault="00F93B8A" w:rsidP="00F93B8A">
      <w:pPr>
        <w:widowControl/>
        <w:numPr>
          <w:ilvl w:val="0"/>
          <w:numId w:val="4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 1234 | Jerry | 12000.00 |</w:t>
      </w:r>
    </w:p>
    <w:p w14:paraId="7EC19BD9" w14:textId="77777777" w:rsidR="00F93B8A" w:rsidRPr="00F93B8A" w:rsidRDefault="00F93B8A" w:rsidP="00F93B8A">
      <w:pPr>
        <w:widowControl/>
        <w:numPr>
          <w:ilvl w:val="0"/>
          <w:numId w:val="4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    2 | Tom   |  8000.00 |</w:t>
      </w:r>
    </w:p>
    <w:p w14:paraId="6484C918" w14:textId="77777777" w:rsidR="00F93B8A" w:rsidRPr="00F93B8A" w:rsidRDefault="00F93B8A" w:rsidP="00F93B8A">
      <w:pPr>
        <w:widowControl/>
        <w:numPr>
          <w:ilvl w:val="0"/>
          <w:numId w:val="4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+-------+-------+----------+</w:t>
      </w:r>
    </w:p>
    <w:p w14:paraId="552381E6" w14:textId="77777777" w:rsidR="00F93B8A" w:rsidRPr="00F93B8A" w:rsidRDefault="00F93B8A" w:rsidP="00F93B8A">
      <w:pPr>
        <w:widowControl/>
        <w:numPr>
          <w:ilvl w:val="0"/>
          <w:numId w:val="4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2 rows in set (0.00 sec)</w:t>
      </w:r>
    </w:p>
    <w:p w14:paraId="4E3B28C6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6）验证表记录的DELETE删除联动</w:t>
      </w:r>
    </w:p>
    <w:p w14:paraId="4E981410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删除yg表中用户Jerry的记录：</w:t>
      </w:r>
    </w:p>
    <w:p w14:paraId="3B468560" w14:textId="77777777" w:rsidR="00F93B8A" w:rsidRPr="00F93B8A" w:rsidRDefault="00F93B8A" w:rsidP="00F93B8A">
      <w:pPr>
        <w:widowControl/>
        <w:numPr>
          <w:ilvl w:val="0"/>
          <w:numId w:val="4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DELETE FROM yg WHERE name='Jerry';</w:t>
      </w:r>
    </w:p>
    <w:p w14:paraId="1B778C5E" w14:textId="77777777" w:rsidR="00F93B8A" w:rsidRPr="00F93B8A" w:rsidRDefault="00F93B8A" w:rsidP="00F93B8A">
      <w:pPr>
        <w:widowControl/>
        <w:numPr>
          <w:ilvl w:val="0"/>
          <w:numId w:val="4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1 row affected (0.05 sec)</w:t>
      </w:r>
    </w:p>
    <w:p w14:paraId="5450B97B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确认删除结果：</w:t>
      </w:r>
    </w:p>
    <w:p w14:paraId="37E87A87" w14:textId="77777777" w:rsidR="00F93B8A" w:rsidRPr="00F93B8A" w:rsidRDefault="00F93B8A" w:rsidP="00F93B8A">
      <w:pPr>
        <w:widowControl/>
        <w:numPr>
          <w:ilvl w:val="0"/>
          <w:numId w:val="4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SELECT * FROM yg;</w:t>
      </w:r>
    </w:p>
    <w:p w14:paraId="6CB15486" w14:textId="77777777" w:rsidR="00F93B8A" w:rsidRPr="00F93B8A" w:rsidRDefault="00F93B8A" w:rsidP="00F93B8A">
      <w:pPr>
        <w:widowControl/>
        <w:numPr>
          <w:ilvl w:val="0"/>
          <w:numId w:val="4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+-------+------+</w:t>
      </w:r>
    </w:p>
    <w:p w14:paraId="6A047D75" w14:textId="77777777" w:rsidR="00F93B8A" w:rsidRPr="00F93B8A" w:rsidRDefault="00F93B8A" w:rsidP="00F93B8A">
      <w:pPr>
        <w:widowControl/>
        <w:numPr>
          <w:ilvl w:val="0"/>
          <w:numId w:val="4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yg_id | name |</w:t>
      </w:r>
    </w:p>
    <w:p w14:paraId="494DD72E" w14:textId="77777777" w:rsidR="00F93B8A" w:rsidRPr="00F93B8A" w:rsidRDefault="00F93B8A" w:rsidP="00F93B8A">
      <w:pPr>
        <w:widowControl/>
        <w:numPr>
          <w:ilvl w:val="0"/>
          <w:numId w:val="4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+-------+------+</w:t>
      </w:r>
    </w:p>
    <w:p w14:paraId="4A44EC35" w14:textId="77777777" w:rsidR="00F93B8A" w:rsidRPr="00F93B8A" w:rsidRDefault="00F93B8A" w:rsidP="00F93B8A">
      <w:pPr>
        <w:widowControl/>
        <w:numPr>
          <w:ilvl w:val="0"/>
          <w:numId w:val="4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    2 | Tom  |</w:t>
      </w:r>
    </w:p>
    <w:p w14:paraId="512687B1" w14:textId="77777777" w:rsidR="00F93B8A" w:rsidRPr="00F93B8A" w:rsidRDefault="00F93B8A" w:rsidP="00F93B8A">
      <w:pPr>
        <w:widowControl/>
        <w:numPr>
          <w:ilvl w:val="0"/>
          <w:numId w:val="4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+-------+------+</w:t>
      </w:r>
    </w:p>
    <w:p w14:paraId="4E30745B" w14:textId="77777777" w:rsidR="00F93B8A" w:rsidRPr="00F93B8A" w:rsidRDefault="00F93B8A" w:rsidP="00F93B8A">
      <w:pPr>
        <w:widowControl/>
        <w:numPr>
          <w:ilvl w:val="0"/>
          <w:numId w:val="4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1 row in set (0.00 sec)</w:t>
      </w:r>
    </w:p>
    <w:p w14:paraId="33ECA5D8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查看gz表中的变化（Jerry的记录也没了）：</w:t>
      </w:r>
    </w:p>
    <w:p w14:paraId="18A320B2" w14:textId="77777777" w:rsidR="00F93B8A" w:rsidRPr="00F93B8A" w:rsidRDefault="00F93B8A" w:rsidP="00F93B8A">
      <w:pPr>
        <w:widowControl/>
        <w:numPr>
          <w:ilvl w:val="0"/>
          <w:numId w:val="4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SELECT * FROM gz;</w:t>
      </w:r>
    </w:p>
    <w:p w14:paraId="4529FC3E" w14:textId="77777777" w:rsidR="00F93B8A" w:rsidRPr="00F93B8A" w:rsidRDefault="00F93B8A" w:rsidP="00F93B8A">
      <w:pPr>
        <w:widowControl/>
        <w:numPr>
          <w:ilvl w:val="0"/>
          <w:numId w:val="4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+-------+------+---------+</w:t>
      </w:r>
    </w:p>
    <w:p w14:paraId="76BEBD79" w14:textId="77777777" w:rsidR="00F93B8A" w:rsidRPr="00F93B8A" w:rsidRDefault="00F93B8A" w:rsidP="00F93B8A">
      <w:pPr>
        <w:widowControl/>
        <w:numPr>
          <w:ilvl w:val="0"/>
          <w:numId w:val="4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gz_id | name | gz      |</w:t>
      </w:r>
    </w:p>
    <w:p w14:paraId="0E77BAD4" w14:textId="77777777" w:rsidR="00F93B8A" w:rsidRPr="00F93B8A" w:rsidRDefault="00F93B8A" w:rsidP="00F93B8A">
      <w:pPr>
        <w:widowControl/>
        <w:numPr>
          <w:ilvl w:val="0"/>
          <w:numId w:val="4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+-------+------+---------+</w:t>
      </w:r>
    </w:p>
    <w:p w14:paraId="224711D6" w14:textId="77777777" w:rsidR="00F93B8A" w:rsidRPr="00F93B8A" w:rsidRDefault="00F93B8A" w:rsidP="00F93B8A">
      <w:pPr>
        <w:widowControl/>
        <w:numPr>
          <w:ilvl w:val="0"/>
          <w:numId w:val="4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|     2 | Tom  | 8000.00 |</w:t>
      </w:r>
    </w:p>
    <w:p w14:paraId="1B8408C6" w14:textId="77777777" w:rsidR="00F93B8A" w:rsidRPr="00F93B8A" w:rsidRDefault="00F93B8A" w:rsidP="00F93B8A">
      <w:pPr>
        <w:widowControl/>
        <w:numPr>
          <w:ilvl w:val="0"/>
          <w:numId w:val="4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+-------+------+---------+</w:t>
      </w:r>
    </w:p>
    <w:p w14:paraId="33515917" w14:textId="77777777" w:rsidR="00F93B8A" w:rsidRPr="00F93B8A" w:rsidRDefault="00F93B8A" w:rsidP="00F93B8A">
      <w:pPr>
        <w:widowControl/>
        <w:numPr>
          <w:ilvl w:val="0"/>
          <w:numId w:val="4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1 row in set (0.00 sec)</w:t>
      </w:r>
    </w:p>
    <w:p w14:paraId="52D393EE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7）删除指定表的外键约束</w:t>
      </w:r>
    </w:p>
    <w:p w14:paraId="19DF03BB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lastRenderedPageBreak/>
        <w:t>先通过SHOW指令获取表格的外键约束名称：</w:t>
      </w:r>
    </w:p>
    <w:p w14:paraId="1B9ED07D" w14:textId="77777777" w:rsidR="00F93B8A" w:rsidRPr="00F93B8A" w:rsidRDefault="00F93B8A" w:rsidP="00F93B8A">
      <w:pPr>
        <w:widowControl/>
        <w:numPr>
          <w:ilvl w:val="0"/>
          <w:numId w:val="4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SHOW CREATE TABLE gz\G</w:t>
      </w:r>
    </w:p>
    <w:p w14:paraId="36B0FDB0" w14:textId="77777777" w:rsidR="00F93B8A" w:rsidRPr="00F93B8A" w:rsidRDefault="00F93B8A" w:rsidP="00F93B8A">
      <w:pPr>
        <w:widowControl/>
        <w:numPr>
          <w:ilvl w:val="0"/>
          <w:numId w:val="4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*************************** 1. row ***************************</w:t>
      </w:r>
    </w:p>
    <w:p w14:paraId="3F011E35" w14:textId="77777777" w:rsidR="00F93B8A" w:rsidRPr="00F93B8A" w:rsidRDefault="00F93B8A" w:rsidP="00F93B8A">
      <w:pPr>
        <w:widowControl/>
        <w:numPr>
          <w:ilvl w:val="0"/>
          <w:numId w:val="4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   Table: gz</w:t>
      </w:r>
    </w:p>
    <w:p w14:paraId="28F0A5DB" w14:textId="77777777" w:rsidR="00F93B8A" w:rsidRPr="00F93B8A" w:rsidRDefault="00F93B8A" w:rsidP="00F93B8A">
      <w:pPr>
        <w:widowControl/>
        <w:numPr>
          <w:ilvl w:val="0"/>
          <w:numId w:val="4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Create Table: CREATE TABLE `gz` (</w:t>
      </w:r>
    </w:p>
    <w:p w14:paraId="33178ACA" w14:textId="77777777" w:rsidR="00F93B8A" w:rsidRPr="00F93B8A" w:rsidRDefault="00F93B8A" w:rsidP="00F93B8A">
      <w:pPr>
        <w:widowControl/>
        <w:numPr>
          <w:ilvl w:val="0"/>
          <w:numId w:val="4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`gz_id` int(4) NOT NULL,</w:t>
      </w:r>
    </w:p>
    <w:p w14:paraId="2934451F" w14:textId="77777777" w:rsidR="00F93B8A" w:rsidRPr="00F93B8A" w:rsidRDefault="00F93B8A" w:rsidP="00F93B8A">
      <w:pPr>
        <w:widowControl/>
        <w:numPr>
          <w:ilvl w:val="0"/>
          <w:numId w:val="4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`name` char(16) NOT NULL,</w:t>
      </w:r>
    </w:p>
    <w:p w14:paraId="554C72A7" w14:textId="77777777" w:rsidR="00F93B8A" w:rsidRPr="00F93B8A" w:rsidRDefault="00F93B8A" w:rsidP="00F93B8A">
      <w:pPr>
        <w:widowControl/>
        <w:numPr>
          <w:ilvl w:val="0"/>
          <w:numId w:val="4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`gz` float(7,2) NOT NULL DEFAULT '0.00',</w:t>
      </w:r>
    </w:p>
    <w:p w14:paraId="70D759F1" w14:textId="77777777" w:rsidR="00F93B8A" w:rsidRPr="00F93B8A" w:rsidRDefault="00F93B8A" w:rsidP="00F93B8A">
      <w:pPr>
        <w:widowControl/>
        <w:numPr>
          <w:ilvl w:val="0"/>
          <w:numId w:val="4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KEY `name` (`name`),</w:t>
      </w:r>
    </w:p>
    <w:p w14:paraId="10A25443" w14:textId="77777777" w:rsidR="00F93B8A" w:rsidRPr="00F93B8A" w:rsidRDefault="00F93B8A" w:rsidP="00F93B8A">
      <w:pPr>
        <w:widowControl/>
        <w:numPr>
          <w:ilvl w:val="0"/>
          <w:numId w:val="4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KEY `gz_id` (`gz_id`),</w:t>
      </w:r>
    </w:p>
    <w:p w14:paraId="3E873C6C" w14:textId="77777777" w:rsidR="00F93B8A" w:rsidRPr="00F93B8A" w:rsidRDefault="00F93B8A" w:rsidP="00F93B8A">
      <w:pPr>
        <w:widowControl/>
        <w:numPr>
          <w:ilvl w:val="0"/>
          <w:numId w:val="4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CONSTRAINT `gz_ibfk_1` FOREIGN KEY (`gz_id`) REFERENCES `yg` (`yg_id`) ON DELETE CASCADE ON UPDATE CASCADE</w:t>
      </w:r>
    </w:p>
    <w:p w14:paraId="6525C9E8" w14:textId="77777777" w:rsidR="00F93B8A" w:rsidRPr="00F93B8A" w:rsidRDefault="00F93B8A" w:rsidP="00F93B8A">
      <w:pPr>
        <w:widowControl/>
        <w:numPr>
          <w:ilvl w:val="0"/>
          <w:numId w:val="4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) ENGINE=InnoDB DEFAULT CHARSET=utf8</w:t>
      </w:r>
    </w:p>
    <w:p w14:paraId="75BFBED7" w14:textId="77777777" w:rsidR="00F93B8A" w:rsidRPr="00F93B8A" w:rsidRDefault="00F93B8A" w:rsidP="00F93B8A">
      <w:pPr>
        <w:widowControl/>
        <w:numPr>
          <w:ilvl w:val="0"/>
          <w:numId w:val="4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1 row in set (0.00 sec)</w:t>
      </w:r>
    </w:p>
    <w:p w14:paraId="58093E15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其中gz_ibfk_1即删除外键约束时要用到的名称。</w:t>
      </w:r>
    </w:p>
    <w:p w14:paraId="759F8EC2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删除操作：</w:t>
      </w:r>
    </w:p>
    <w:p w14:paraId="05348E3C" w14:textId="77777777" w:rsidR="00F93B8A" w:rsidRPr="00F93B8A" w:rsidRDefault="00F93B8A" w:rsidP="00F93B8A">
      <w:pPr>
        <w:widowControl/>
        <w:numPr>
          <w:ilvl w:val="0"/>
          <w:numId w:val="4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ALTER TABLE gz DROP FOREIGN KEY gz_ibfk_1;</w:t>
      </w:r>
    </w:p>
    <w:p w14:paraId="4C413AAF" w14:textId="77777777" w:rsidR="00F93B8A" w:rsidRPr="00F93B8A" w:rsidRDefault="00F93B8A" w:rsidP="00F93B8A">
      <w:pPr>
        <w:widowControl/>
        <w:numPr>
          <w:ilvl w:val="0"/>
          <w:numId w:val="4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Query OK, 0 rows affected (0.01 sec)</w:t>
      </w:r>
    </w:p>
    <w:p w14:paraId="7D752FD3" w14:textId="77777777" w:rsidR="00F93B8A" w:rsidRPr="00F93B8A" w:rsidRDefault="00F93B8A" w:rsidP="00F93B8A">
      <w:pPr>
        <w:widowControl/>
        <w:numPr>
          <w:ilvl w:val="0"/>
          <w:numId w:val="4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Records: 0  Duplicates: 0  Warnings: 0</w:t>
      </w:r>
    </w:p>
    <w:p w14:paraId="13B8B335" w14:textId="77777777" w:rsidR="00F93B8A" w:rsidRPr="00F93B8A" w:rsidRDefault="00F93B8A" w:rsidP="00F93B8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确认删除结果：</w:t>
      </w:r>
    </w:p>
    <w:p w14:paraId="2FBFADFB" w14:textId="77777777" w:rsidR="00F93B8A" w:rsidRPr="00F93B8A" w:rsidRDefault="00F93B8A" w:rsidP="00F93B8A">
      <w:pPr>
        <w:widowControl/>
        <w:numPr>
          <w:ilvl w:val="0"/>
          <w:numId w:val="4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mysql&gt; SHOW CREATE TABLE gz\G</w:t>
      </w:r>
    </w:p>
    <w:p w14:paraId="678232B9" w14:textId="77777777" w:rsidR="00F93B8A" w:rsidRPr="00F93B8A" w:rsidRDefault="00F93B8A" w:rsidP="00F93B8A">
      <w:pPr>
        <w:widowControl/>
        <w:numPr>
          <w:ilvl w:val="0"/>
          <w:numId w:val="4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*************************** 1. row ***************************</w:t>
      </w:r>
    </w:p>
    <w:p w14:paraId="08E0DA6C" w14:textId="77777777" w:rsidR="00F93B8A" w:rsidRPr="00F93B8A" w:rsidRDefault="00F93B8A" w:rsidP="00F93B8A">
      <w:pPr>
        <w:widowControl/>
        <w:numPr>
          <w:ilvl w:val="0"/>
          <w:numId w:val="4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     Table: gz</w:t>
      </w:r>
    </w:p>
    <w:p w14:paraId="35281456" w14:textId="77777777" w:rsidR="00F93B8A" w:rsidRPr="00F93B8A" w:rsidRDefault="00F93B8A" w:rsidP="00F93B8A">
      <w:pPr>
        <w:widowControl/>
        <w:numPr>
          <w:ilvl w:val="0"/>
          <w:numId w:val="4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Create Table: CREATE TABLE `gz` (</w:t>
      </w:r>
    </w:p>
    <w:p w14:paraId="5DA0FC6F" w14:textId="77777777" w:rsidR="00F93B8A" w:rsidRPr="00F93B8A" w:rsidRDefault="00F93B8A" w:rsidP="00F93B8A">
      <w:pPr>
        <w:widowControl/>
        <w:numPr>
          <w:ilvl w:val="0"/>
          <w:numId w:val="4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`gz_id` int(4) NOT NULL,</w:t>
      </w:r>
    </w:p>
    <w:p w14:paraId="04011C53" w14:textId="77777777" w:rsidR="00F93B8A" w:rsidRPr="00F93B8A" w:rsidRDefault="00F93B8A" w:rsidP="00F93B8A">
      <w:pPr>
        <w:widowControl/>
        <w:numPr>
          <w:ilvl w:val="0"/>
          <w:numId w:val="4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`name` char(16) NOT NULL,</w:t>
      </w:r>
    </w:p>
    <w:p w14:paraId="39A84224" w14:textId="77777777" w:rsidR="00F93B8A" w:rsidRPr="00F93B8A" w:rsidRDefault="00F93B8A" w:rsidP="00F93B8A">
      <w:pPr>
        <w:widowControl/>
        <w:numPr>
          <w:ilvl w:val="0"/>
          <w:numId w:val="4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`gz` float(7,2) NOT NULL DEFAULT '0.00',</w:t>
      </w:r>
    </w:p>
    <w:p w14:paraId="06FE3C71" w14:textId="77777777" w:rsidR="00F93B8A" w:rsidRPr="00F93B8A" w:rsidRDefault="00F93B8A" w:rsidP="00F93B8A">
      <w:pPr>
        <w:widowControl/>
        <w:numPr>
          <w:ilvl w:val="0"/>
          <w:numId w:val="4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KEY `name` (`name`),</w:t>
      </w:r>
    </w:p>
    <w:p w14:paraId="62617AF6" w14:textId="77777777" w:rsidR="00F93B8A" w:rsidRPr="00F93B8A" w:rsidRDefault="00F93B8A" w:rsidP="00F93B8A">
      <w:pPr>
        <w:widowControl/>
        <w:numPr>
          <w:ilvl w:val="0"/>
          <w:numId w:val="4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 xml:space="preserve">  KEY `gz_id` (`gz_id`)</w:t>
      </w:r>
    </w:p>
    <w:p w14:paraId="50B72D3F" w14:textId="77777777" w:rsidR="00F93B8A" w:rsidRPr="00F93B8A" w:rsidRDefault="00F93B8A" w:rsidP="00F93B8A">
      <w:pPr>
        <w:widowControl/>
        <w:numPr>
          <w:ilvl w:val="0"/>
          <w:numId w:val="4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) ENGINE=InnoDB DEFAULT CHARSET=utf8</w:t>
      </w:r>
    </w:p>
    <w:p w14:paraId="1E4FA9B9" w14:textId="77777777" w:rsidR="00F93B8A" w:rsidRPr="00F93B8A" w:rsidRDefault="00F93B8A" w:rsidP="00F93B8A">
      <w:pPr>
        <w:widowControl/>
        <w:numPr>
          <w:ilvl w:val="0"/>
          <w:numId w:val="4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3B8A">
        <w:rPr>
          <w:rFonts w:ascii="宋体" w:eastAsia="宋体" w:hAnsi="宋体" w:cs="宋体"/>
          <w:kern w:val="0"/>
          <w:sz w:val="24"/>
          <w:szCs w:val="24"/>
        </w:rPr>
        <w:t>1 row in set (0.00 sec)</w:t>
      </w:r>
    </w:p>
    <w:p w14:paraId="0C75603B" w14:textId="77777777" w:rsidR="009F51A6" w:rsidRDefault="009F51A6"/>
    <w:sectPr w:rsidR="009F51A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87151AC" w14:textId="77777777" w:rsidR="00583EDC" w:rsidRDefault="00583EDC" w:rsidP="00F93B8A">
      <w:r>
        <w:separator/>
      </w:r>
    </w:p>
  </w:endnote>
  <w:endnote w:type="continuationSeparator" w:id="0">
    <w:p w14:paraId="2C25A0A5" w14:textId="77777777" w:rsidR="00583EDC" w:rsidRDefault="00583EDC" w:rsidP="00F93B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D40118" w14:textId="77777777" w:rsidR="00583EDC" w:rsidRDefault="00583EDC" w:rsidP="00F93B8A">
      <w:r>
        <w:separator/>
      </w:r>
    </w:p>
  </w:footnote>
  <w:footnote w:type="continuationSeparator" w:id="0">
    <w:p w14:paraId="76AFFB5B" w14:textId="77777777" w:rsidR="00583EDC" w:rsidRDefault="00583EDC" w:rsidP="00F93B8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A1445"/>
    <w:multiLevelType w:val="multilevel"/>
    <w:tmpl w:val="A05EA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141BFB"/>
    <w:multiLevelType w:val="multilevel"/>
    <w:tmpl w:val="42FC12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001F52"/>
    <w:multiLevelType w:val="multilevel"/>
    <w:tmpl w:val="8B7A2C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A922527"/>
    <w:multiLevelType w:val="multilevel"/>
    <w:tmpl w:val="05DC1C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AE05239"/>
    <w:multiLevelType w:val="multilevel"/>
    <w:tmpl w:val="1702EC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05012D4"/>
    <w:multiLevelType w:val="multilevel"/>
    <w:tmpl w:val="E974A6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24E5CA0"/>
    <w:multiLevelType w:val="multilevel"/>
    <w:tmpl w:val="4900F4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2AD3ACD"/>
    <w:multiLevelType w:val="multilevel"/>
    <w:tmpl w:val="2B5479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2E20FC7"/>
    <w:multiLevelType w:val="multilevel"/>
    <w:tmpl w:val="F70C50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69C136F"/>
    <w:multiLevelType w:val="multilevel"/>
    <w:tmpl w:val="95D209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8163D22"/>
    <w:multiLevelType w:val="multilevel"/>
    <w:tmpl w:val="FA8E9F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8A22487"/>
    <w:multiLevelType w:val="multilevel"/>
    <w:tmpl w:val="172A17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06627C9"/>
    <w:multiLevelType w:val="multilevel"/>
    <w:tmpl w:val="1CD80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3BE66EC"/>
    <w:multiLevelType w:val="multilevel"/>
    <w:tmpl w:val="746E4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62C2C57"/>
    <w:multiLevelType w:val="multilevel"/>
    <w:tmpl w:val="77628B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64152FA"/>
    <w:multiLevelType w:val="multilevel"/>
    <w:tmpl w:val="00EE25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80A484C"/>
    <w:multiLevelType w:val="multilevel"/>
    <w:tmpl w:val="99327C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9153AED"/>
    <w:multiLevelType w:val="multilevel"/>
    <w:tmpl w:val="C37277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FFD48AA"/>
    <w:multiLevelType w:val="multilevel"/>
    <w:tmpl w:val="B7D4B9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0FD1929"/>
    <w:multiLevelType w:val="multilevel"/>
    <w:tmpl w:val="F6CCB2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4A14923"/>
    <w:multiLevelType w:val="multilevel"/>
    <w:tmpl w:val="F17A7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E2B30DA"/>
    <w:multiLevelType w:val="multilevel"/>
    <w:tmpl w:val="C3C864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0140071"/>
    <w:multiLevelType w:val="multilevel"/>
    <w:tmpl w:val="4AC601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2C004AB"/>
    <w:multiLevelType w:val="multilevel"/>
    <w:tmpl w:val="82B278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3C938AB"/>
    <w:multiLevelType w:val="multilevel"/>
    <w:tmpl w:val="909405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9C42875"/>
    <w:multiLevelType w:val="multilevel"/>
    <w:tmpl w:val="A04606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F8A365E"/>
    <w:multiLevelType w:val="multilevel"/>
    <w:tmpl w:val="DFC636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2070A73"/>
    <w:multiLevelType w:val="multilevel"/>
    <w:tmpl w:val="1C788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5DF0B6E"/>
    <w:multiLevelType w:val="multilevel"/>
    <w:tmpl w:val="4DC854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8736B9B"/>
    <w:multiLevelType w:val="multilevel"/>
    <w:tmpl w:val="D458C3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90A2A5B"/>
    <w:multiLevelType w:val="multilevel"/>
    <w:tmpl w:val="5B10DA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B83708A"/>
    <w:multiLevelType w:val="multilevel"/>
    <w:tmpl w:val="6A64DD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DD579BC"/>
    <w:multiLevelType w:val="multilevel"/>
    <w:tmpl w:val="D9ECCA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E5539FE"/>
    <w:multiLevelType w:val="multilevel"/>
    <w:tmpl w:val="19B467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FB14733"/>
    <w:multiLevelType w:val="multilevel"/>
    <w:tmpl w:val="571A18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2A46FB3"/>
    <w:multiLevelType w:val="multilevel"/>
    <w:tmpl w:val="CE7ABD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44F70CE"/>
    <w:multiLevelType w:val="multilevel"/>
    <w:tmpl w:val="E1DC70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49E450A"/>
    <w:multiLevelType w:val="multilevel"/>
    <w:tmpl w:val="9A843F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5B21C14"/>
    <w:multiLevelType w:val="multilevel"/>
    <w:tmpl w:val="D44639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78937F5"/>
    <w:multiLevelType w:val="multilevel"/>
    <w:tmpl w:val="EF9CC9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2322B21"/>
    <w:multiLevelType w:val="multilevel"/>
    <w:tmpl w:val="A68A9B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2C365B1"/>
    <w:multiLevelType w:val="multilevel"/>
    <w:tmpl w:val="0CEADA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3420155"/>
    <w:multiLevelType w:val="multilevel"/>
    <w:tmpl w:val="7938C5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5505DB4"/>
    <w:multiLevelType w:val="multilevel"/>
    <w:tmpl w:val="289656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AF30147"/>
    <w:multiLevelType w:val="multilevel"/>
    <w:tmpl w:val="3A924C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B8A3A69"/>
    <w:multiLevelType w:val="multilevel"/>
    <w:tmpl w:val="3D566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EA30DD6"/>
    <w:multiLevelType w:val="multilevel"/>
    <w:tmpl w:val="EAAC5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EE86973"/>
    <w:multiLevelType w:val="multilevel"/>
    <w:tmpl w:val="43B013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2"/>
  </w:num>
  <w:num w:numId="2">
    <w:abstractNumId w:val="13"/>
  </w:num>
  <w:num w:numId="3">
    <w:abstractNumId w:val="5"/>
  </w:num>
  <w:num w:numId="4">
    <w:abstractNumId w:val="46"/>
  </w:num>
  <w:num w:numId="5">
    <w:abstractNumId w:val="23"/>
  </w:num>
  <w:num w:numId="6">
    <w:abstractNumId w:val="37"/>
  </w:num>
  <w:num w:numId="7">
    <w:abstractNumId w:val="34"/>
  </w:num>
  <w:num w:numId="8">
    <w:abstractNumId w:val="28"/>
  </w:num>
  <w:num w:numId="9">
    <w:abstractNumId w:val="33"/>
  </w:num>
  <w:num w:numId="10">
    <w:abstractNumId w:val="38"/>
  </w:num>
  <w:num w:numId="11">
    <w:abstractNumId w:val="6"/>
  </w:num>
  <w:num w:numId="12">
    <w:abstractNumId w:val="29"/>
  </w:num>
  <w:num w:numId="13">
    <w:abstractNumId w:val="10"/>
  </w:num>
  <w:num w:numId="14">
    <w:abstractNumId w:val="27"/>
  </w:num>
  <w:num w:numId="15">
    <w:abstractNumId w:val="43"/>
  </w:num>
  <w:num w:numId="16">
    <w:abstractNumId w:val="11"/>
  </w:num>
  <w:num w:numId="17">
    <w:abstractNumId w:val="18"/>
  </w:num>
  <w:num w:numId="18">
    <w:abstractNumId w:val="24"/>
  </w:num>
  <w:num w:numId="19">
    <w:abstractNumId w:val="36"/>
  </w:num>
  <w:num w:numId="20">
    <w:abstractNumId w:val="15"/>
  </w:num>
  <w:num w:numId="21">
    <w:abstractNumId w:val="45"/>
  </w:num>
  <w:num w:numId="22">
    <w:abstractNumId w:val="7"/>
  </w:num>
  <w:num w:numId="23">
    <w:abstractNumId w:val="9"/>
  </w:num>
  <w:num w:numId="24">
    <w:abstractNumId w:val="17"/>
  </w:num>
  <w:num w:numId="25">
    <w:abstractNumId w:val="44"/>
  </w:num>
  <w:num w:numId="26">
    <w:abstractNumId w:val="40"/>
  </w:num>
  <w:num w:numId="27">
    <w:abstractNumId w:val="39"/>
  </w:num>
  <w:num w:numId="28">
    <w:abstractNumId w:val="26"/>
  </w:num>
  <w:num w:numId="29">
    <w:abstractNumId w:val="21"/>
  </w:num>
  <w:num w:numId="30">
    <w:abstractNumId w:val="1"/>
  </w:num>
  <w:num w:numId="31">
    <w:abstractNumId w:val="4"/>
  </w:num>
  <w:num w:numId="32">
    <w:abstractNumId w:val="25"/>
  </w:num>
  <w:num w:numId="33">
    <w:abstractNumId w:val="12"/>
  </w:num>
  <w:num w:numId="34">
    <w:abstractNumId w:val="35"/>
  </w:num>
  <w:num w:numId="35">
    <w:abstractNumId w:val="3"/>
  </w:num>
  <w:num w:numId="36">
    <w:abstractNumId w:val="2"/>
  </w:num>
  <w:num w:numId="37">
    <w:abstractNumId w:val="0"/>
  </w:num>
  <w:num w:numId="38">
    <w:abstractNumId w:val="41"/>
  </w:num>
  <w:num w:numId="39">
    <w:abstractNumId w:val="30"/>
  </w:num>
  <w:num w:numId="40">
    <w:abstractNumId w:val="47"/>
  </w:num>
  <w:num w:numId="41">
    <w:abstractNumId w:val="8"/>
  </w:num>
  <w:num w:numId="42">
    <w:abstractNumId w:val="14"/>
  </w:num>
  <w:num w:numId="43">
    <w:abstractNumId w:val="32"/>
  </w:num>
  <w:num w:numId="44">
    <w:abstractNumId w:val="31"/>
  </w:num>
  <w:num w:numId="45">
    <w:abstractNumId w:val="16"/>
  </w:num>
  <w:num w:numId="46">
    <w:abstractNumId w:val="22"/>
  </w:num>
  <w:num w:numId="47">
    <w:abstractNumId w:val="19"/>
  </w:num>
  <w:num w:numId="48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341F"/>
    <w:rsid w:val="00567D9F"/>
    <w:rsid w:val="00583EDC"/>
    <w:rsid w:val="006B6139"/>
    <w:rsid w:val="009F51A6"/>
    <w:rsid w:val="00A70398"/>
    <w:rsid w:val="00CC4469"/>
    <w:rsid w:val="00DF2B73"/>
    <w:rsid w:val="00F16E27"/>
    <w:rsid w:val="00F9341F"/>
    <w:rsid w:val="00F93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28DEE4"/>
  <w15:chartTrackingRefBased/>
  <w15:docId w15:val="{B8A4B56B-7468-49E8-8BAE-1C2F8D1896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F93B8A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F93B8A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F93B8A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93B8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93B8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93B8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93B8A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F93B8A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F93B8A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F93B8A"/>
    <w:rPr>
      <w:rFonts w:ascii="宋体" w:eastAsia="宋体" w:hAnsi="宋体" w:cs="宋体"/>
      <w:b/>
      <w:bCs/>
      <w:kern w:val="0"/>
      <w:sz w:val="27"/>
      <w:szCs w:val="27"/>
    </w:rPr>
  </w:style>
  <w:style w:type="numbering" w:customStyle="1" w:styleId="11">
    <w:name w:val="无列表1"/>
    <w:next w:val="a2"/>
    <w:uiPriority w:val="99"/>
    <w:semiHidden/>
    <w:unhideWhenUsed/>
    <w:rsid w:val="00F93B8A"/>
  </w:style>
  <w:style w:type="paragraph" w:customStyle="1" w:styleId="msonormal0">
    <w:name w:val="msonormal"/>
    <w:basedOn w:val="a"/>
    <w:rsid w:val="00F93B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Hyperlink"/>
    <w:basedOn w:val="a0"/>
    <w:uiPriority w:val="99"/>
    <w:semiHidden/>
    <w:unhideWhenUsed/>
    <w:rsid w:val="00F93B8A"/>
    <w:rPr>
      <w:color w:val="0000FF"/>
      <w:u w:val="single"/>
    </w:rPr>
  </w:style>
  <w:style w:type="character" w:styleId="a8">
    <w:name w:val="FollowedHyperlink"/>
    <w:basedOn w:val="a0"/>
    <w:uiPriority w:val="99"/>
    <w:semiHidden/>
    <w:unhideWhenUsed/>
    <w:rsid w:val="00F93B8A"/>
    <w:rPr>
      <w:color w:val="800080"/>
      <w:u w:val="single"/>
    </w:rPr>
  </w:style>
  <w:style w:type="paragraph" w:styleId="a9">
    <w:name w:val="Normal (Web)"/>
    <w:basedOn w:val="a"/>
    <w:uiPriority w:val="99"/>
    <w:semiHidden/>
    <w:unhideWhenUsed/>
    <w:rsid w:val="00F93B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umber">
    <w:name w:val="number"/>
    <w:basedOn w:val="a"/>
    <w:rsid w:val="00F93B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F93B8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F93B8A"/>
    <w:rPr>
      <w:rFonts w:ascii="宋体" w:eastAsia="宋体" w:hAnsi="宋体" w:cs="宋体"/>
      <w:kern w:val="0"/>
      <w:sz w:val="24"/>
      <w:szCs w:val="24"/>
    </w:rPr>
  </w:style>
  <w:style w:type="character" w:customStyle="1" w:styleId="shsymbol">
    <w:name w:val="sh_symbol"/>
    <w:basedOn w:val="a0"/>
    <w:rsid w:val="00F93B8A"/>
  </w:style>
  <w:style w:type="character" w:customStyle="1" w:styleId="shcomment">
    <w:name w:val="sh_comment"/>
    <w:basedOn w:val="a0"/>
    <w:rsid w:val="00F93B8A"/>
  </w:style>
  <w:style w:type="character" w:customStyle="1" w:styleId="shnumber">
    <w:name w:val="sh_number"/>
    <w:basedOn w:val="a0"/>
    <w:rsid w:val="00F93B8A"/>
  </w:style>
  <w:style w:type="character" w:customStyle="1" w:styleId="shfunction">
    <w:name w:val="sh_function"/>
    <w:basedOn w:val="a0"/>
    <w:rsid w:val="00F93B8A"/>
  </w:style>
  <w:style w:type="character" w:customStyle="1" w:styleId="shkeyword">
    <w:name w:val="sh_keyword"/>
    <w:basedOn w:val="a0"/>
    <w:rsid w:val="00F93B8A"/>
  </w:style>
  <w:style w:type="character" w:customStyle="1" w:styleId="shstring">
    <w:name w:val="sh_string"/>
    <w:basedOn w:val="a0"/>
    <w:rsid w:val="00F93B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889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26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24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32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45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72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369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83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83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92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52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4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056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3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913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7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682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48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114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43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2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11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766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7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815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48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08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45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641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4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701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78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3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42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884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89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03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40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488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2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270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7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124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1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65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1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572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60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850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3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315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8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2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34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70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5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650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8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64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00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85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03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551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36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40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5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59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1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880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48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89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343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41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95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12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345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59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36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24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690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78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7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564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87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95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77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06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41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67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44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9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7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8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84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53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71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85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9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21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86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1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10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75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84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68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60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9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8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44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36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57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9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57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41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71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0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99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3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35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90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75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09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71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78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51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57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9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15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20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04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82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45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40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20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41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82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24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8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05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27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05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5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9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34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33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66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1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47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46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10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27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47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07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63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02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03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66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74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5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90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59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12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1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81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73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26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96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85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69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31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11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49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89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05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14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88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96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63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65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08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2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7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3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02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1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77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45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03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60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9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06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88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00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65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19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34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85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46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31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07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73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29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74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52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74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72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17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1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0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23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94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5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0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9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32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45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54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62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95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8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39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5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8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15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0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65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33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21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51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73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05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80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28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44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20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03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91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3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50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2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54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39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63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0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69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1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16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93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65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74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18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80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99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2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8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64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57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12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59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85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3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36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54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51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87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97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61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6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85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68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7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43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9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34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3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65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0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41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76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28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9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97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72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45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02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tts.tmooc.cn/ttsPage/LINUX/NSDTN202001/RDBMS1/DAY02/CASE/01/index.html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://tts.tmooc.cn/ttsPage/LINUX/NSDTN202001/RDBMS1/DAY02/CASE/01/index.html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tts.tmooc.cn/ttsPage/LINUX/NSDTN202001/RDBMS1/DAY02/CASE/01/index.html" TargetMode="External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http://tts.tmooc.cn/ttsPage/LINUX/NSDTN202001/RDBMS1/DAY02/CASE/01/index.html" TargetMode="External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tts.tmooc.cn/ttsPage/LINUX/NSDTN202001/RDBMS1/DAY02/CASE/01/index.html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324</TotalTime>
  <Pages>30</Pages>
  <Words>3478</Words>
  <Characters>19828</Characters>
  <Application>Microsoft Office Word</Application>
  <DocSecurity>0</DocSecurity>
  <Lines>165</Lines>
  <Paragraphs>46</Paragraphs>
  <ScaleCrop>false</ScaleCrop>
  <Company/>
  <LinksUpToDate>false</LinksUpToDate>
  <CharactersWithSpaces>23260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春乔</dc:creator>
  <cp:keywords/>
  <dc:description/>
  <cp:lastModifiedBy>春乔</cp:lastModifiedBy>
  <cp:revision>15</cp:revision>
  <dcterms:created xsi:type="dcterms:W3CDTF">2020-08-14T00:41:00Z</dcterms:created>
  <dcterms:modified xsi:type="dcterms:W3CDTF">2020-08-14T11:06:00Z</dcterms:modified>
</cp:coreProperties>
</file>