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27BC7" w14:textId="0DAADFEC" w:rsidR="009F51A6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0C181CCD" wp14:editId="14159926">
            <wp:extent cx="4076700" cy="1666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AA5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19172C1" wp14:editId="1D7F4281">
            <wp:extent cx="4876800" cy="2333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0E97" w14:textId="2BDA73DD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2BF34D2D" wp14:editId="51FBF18C">
            <wp:extent cx="5267325" cy="514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ABB7" w14:textId="03F9BA9E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2C3C0ADB" wp14:editId="4AC41693">
            <wp:extent cx="5267325" cy="6000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E9BC" w14:textId="60B442E9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3756D12A" wp14:editId="33BD589B">
            <wp:extent cx="5276850" cy="609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CEAB" w14:textId="515573BB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7F0DAB4A" wp14:editId="5E6E94EA">
            <wp:extent cx="5267325" cy="3295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A041" w14:textId="2DC66028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02CA3158" wp14:editId="6071BE27">
            <wp:extent cx="5267325" cy="6124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A5A4" w14:textId="30A4D30C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0734BF6D" wp14:editId="3AE1134F">
            <wp:extent cx="5276850" cy="6238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3BAA" w14:textId="57FEC399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444A2F95" wp14:editId="14CB85D2">
            <wp:extent cx="5267325" cy="5867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B473" w14:textId="5212C764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71CBEF06" wp14:editId="0E09D5EC">
            <wp:extent cx="5267325" cy="6448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2537" w14:textId="74FFF5A2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1CD5A4C9" wp14:editId="487462A4">
            <wp:extent cx="5267325" cy="6315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3F71" w14:textId="584777CD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5A92BA65" wp14:editId="270287EC">
            <wp:extent cx="5276850" cy="642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E058" w14:textId="2274413C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28914770" wp14:editId="4A53064A">
            <wp:extent cx="5267325" cy="3695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4DF9" w14:textId="501584EB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 w:hint="eastAsia"/>
          <w:noProof/>
          <w:sz w:val="24"/>
          <w:szCs w:val="24"/>
        </w:rPr>
        <w:drawing>
          <wp:inline distT="0" distB="0" distL="0" distR="0" wp14:anchorId="47007D8D" wp14:editId="6DFDB200">
            <wp:extent cx="5267325" cy="3705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4C227F75" wp14:editId="2D414EF4">
            <wp:extent cx="5276850" cy="6543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5E27AB11" wp14:editId="55F7C655">
            <wp:extent cx="5276850" cy="641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03EF" w14:textId="71FEFAD9" w:rsidR="00BD6CEA" w:rsidRPr="00954AA5" w:rsidRDefault="00BD6CEA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749B9CEC" wp14:editId="00A9F3D7">
            <wp:extent cx="5267325" cy="37052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16E0" w14:textId="77777777" w:rsidR="00BD6CEA" w:rsidRPr="00954AA5" w:rsidRDefault="00C532F5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hyperlink r:id="rId21" w:anchor="case1" w:history="1">
        <w:r w:rsidR="00BD6CEA" w:rsidRPr="00954AA5">
          <w:rPr>
            <w:rFonts w:ascii="华文中宋" w:eastAsia="华文中宋" w:hAnsi="华文中宋" w:cs="宋体" w:hint="eastAsia"/>
            <w:color w:val="0000FF"/>
            <w:kern w:val="0"/>
            <w:sz w:val="24"/>
            <w:szCs w:val="24"/>
            <w:u w:val="single"/>
          </w:rPr>
          <w:t>案例1：数据导入导出</w:t>
        </w:r>
      </w:hyperlink>
    </w:p>
    <w:p w14:paraId="715D5CB3" w14:textId="77777777" w:rsidR="00BD6CEA" w:rsidRPr="00954AA5" w:rsidRDefault="00C532F5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hyperlink r:id="rId22" w:anchor="case2" w:history="1">
        <w:r w:rsidR="00BD6CEA" w:rsidRPr="00954AA5">
          <w:rPr>
            <w:rFonts w:ascii="华文中宋" w:eastAsia="华文中宋" w:hAnsi="华文中宋" w:cs="宋体" w:hint="eastAsia"/>
            <w:color w:val="0000FF"/>
            <w:kern w:val="0"/>
            <w:sz w:val="24"/>
            <w:szCs w:val="24"/>
            <w:u w:val="single"/>
          </w:rPr>
          <w:t>案例2：管理</w:t>
        </w:r>
        <w:proofErr w:type="gramStart"/>
        <w:r w:rsidR="00BD6CEA" w:rsidRPr="00954AA5">
          <w:rPr>
            <w:rFonts w:ascii="华文中宋" w:eastAsia="华文中宋" w:hAnsi="华文中宋" w:cs="宋体" w:hint="eastAsia"/>
            <w:color w:val="0000FF"/>
            <w:kern w:val="0"/>
            <w:sz w:val="24"/>
            <w:szCs w:val="24"/>
            <w:u w:val="single"/>
          </w:rPr>
          <w:t>表记录</w:t>
        </w:r>
        <w:proofErr w:type="gramEnd"/>
      </w:hyperlink>
    </w:p>
    <w:p w14:paraId="25BA2A40" w14:textId="77777777" w:rsidR="00BD6CEA" w:rsidRPr="00954AA5" w:rsidRDefault="00C532F5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hyperlink r:id="rId23" w:anchor="case3" w:history="1">
        <w:r w:rsidR="00BD6CEA" w:rsidRPr="00954AA5">
          <w:rPr>
            <w:rFonts w:ascii="华文中宋" w:eastAsia="华文中宋" w:hAnsi="华文中宋" w:cs="宋体" w:hint="eastAsia"/>
            <w:color w:val="0000FF"/>
            <w:kern w:val="0"/>
            <w:sz w:val="24"/>
            <w:szCs w:val="24"/>
            <w:u w:val="single"/>
          </w:rPr>
          <w:t>案例3： 匹配条件</w:t>
        </w:r>
      </w:hyperlink>
    </w:p>
    <w:p w14:paraId="71F3B064" w14:textId="77777777" w:rsidR="00BD6CEA" w:rsidRPr="00954AA5" w:rsidRDefault="00C532F5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hyperlink r:id="rId24" w:anchor="case4" w:history="1">
        <w:r w:rsidR="00BD6CEA" w:rsidRPr="00954AA5">
          <w:rPr>
            <w:rFonts w:ascii="华文中宋" w:eastAsia="华文中宋" w:hAnsi="华文中宋" w:cs="宋体" w:hint="eastAsia"/>
            <w:color w:val="0000FF"/>
            <w:kern w:val="0"/>
            <w:sz w:val="24"/>
            <w:szCs w:val="24"/>
            <w:u w:val="single"/>
          </w:rPr>
          <w:t>案例4： MySQL管理工具</w:t>
        </w:r>
      </w:hyperlink>
    </w:p>
    <w:p w14:paraId="2CC2CFAF" w14:textId="77777777" w:rsidR="00BD6CEA" w:rsidRPr="00954AA5" w:rsidRDefault="00BD6CEA" w:rsidP="00BD6CEA">
      <w:pPr>
        <w:widowControl/>
        <w:spacing w:before="245"/>
        <w:jc w:val="left"/>
        <w:outlineLvl w:val="1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bookmarkStart w:id="0" w:name="case1"/>
      <w:bookmarkEnd w:id="0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1 案例1：数据导入导出</w:t>
      </w:r>
    </w:p>
    <w:p w14:paraId="48A64105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1.1 问题</w:t>
      </w:r>
    </w:p>
    <w:p w14:paraId="2D192B7E" w14:textId="77777777" w:rsidR="00BD6CEA" w:rsidRPr="00954AA5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修改检索目录为/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</w:p>
    <w:p w14:paraId="39A64FF9" w14:textId="77777777" w:rsidR="00BD6CEA" w:rsidRPr="00954AA5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将/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/passwd文件导入db3库的user表里，并添加行号字段。</w:t>
      </w:r>
    </w:p>
    <w:p w14:paraId="3C56DD12" w14:textId="77777777" w:rsidR="00BD6CEA" w:rsidRPr="00954AA5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将db3库user表所有记录导出, 存到/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/user.txt 文件里。</w:t>
      </w:r>
    </w:p>
    <w:p w14:paraId="6B6BDEAB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一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：修改检索目录为/</w:t>
      </w:r>
      <w:proofErr w:type="spell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myload</w:t>
      </w:r>
      <w:proofErr w:type="spellEnd"/>
    </w:p>
    <w:p w14:paraId="244A2BE0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1）修改配置文件，重启服务</w:t>
      </w:r>
    </w:p>
    <w:p w14:paraId="4C81FDA0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mkdir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</w:p>
    <w:p w14:paraId="31EBC761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chown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</w:p>
    <w:p w14:paraId="3D4CAF6D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vim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cnf</w:t>
      </w:r>
      <w:proofErr w:type="spellEnd"/>
    </w:p>
    <w:p w14:paraId="41F2C49C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</w:p>
    <w:p w14:paraId="196D709D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"/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”</w:t>
      </w:r>
    </w:p>
    <w:p w14:paraId="1685E5A5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: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wq</w:t>
      </w:r>
      <w:proofErr w:type="spellEnd"/>
      <w:proofErr w:type="gramEnd"/>
    </w:p>
    <w:p w14:paraId="29C79DAB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]#</w:t>
      </w:r>
      <w:proofErr w:type="gram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systemctl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  restart 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mysqld</w:t>
      </w:r>
      <w:proofErr w:type="spellEnd"/>
    </w:p>
    <w:p w14:paraId="69F881D5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7D99CAFA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100CC9AA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&gt; show  variables  like  “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”;  //查看</w:t>
      </w:r>
    </w:p>
    <w:p w14:paraId="55A14783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 +------------------+-----------------------+</w:t>
      </w:r>
    </w:p>
    <w:p w14:paraId="274154BE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Variable_name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    | Value                          |</w:t>
      </w:r>
    </w:p>
    <w:p w14:paraId="105CC2EF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+------------------+-----------------------+</w:t>
      </w:r>
    </w:p>
    <w:p w14:paraId="51AF105B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   | /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   |</w:t>
      </w:r>
    </w:p>
    <w:p w14:paraId="4413627A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+------------------+-----------------------+     </w:t>
      </w:r>
    </w:p>
    <w:p w14:paraId="36B5BFFB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7592DBF8" w14:textId="77777777" w:rsidR="00BD6CEA" w:rsidRPr="00954AA5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&gt;           </w:t>
      </w:r>
    </w:p>
    <w:p w14:paraId="1E0DA67E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2）新建db3库、user表</w:t>
      </w:r>
    </w:p>
    <w:p w14:paraId="0CB8EABF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root@dbsvr1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 root –p123456</w:t>
      </w:r>
    </w:p>
    <w:p w14:paraId="2D1252FE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CREATE DATABASE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3069731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create table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user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</w:p>
    <w:p w14:paraId="1EE30021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name </w:t>
      </w:r>
      <w:proofErr w:type="gram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char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</w:p>
    <w:p w14:paraId="0588B6DA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password 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char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</w:t>
      </w:r>
    </w:p>
    <w:p w14:paraId="68DB79E6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</w:p>
    <w:p w14:paraId="46E048F1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</w:p>
    <w:p w14:paraId="255B1DF8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comment 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char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150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</w:p>
    <w:p w14:paraId="33997375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homedir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char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</w:t>
      </w:r>
    </w:p>
    <w:p w14:paraId="20EF2A78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shell   </w:t>
      </w:r>
      <w:proofErr w:type="gram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char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</w:p>
    <w:p w14:paraId="123D04B4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49EA2F54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0.70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38267D5C" w14:textId="77777777" w:rsidR="00BD6CEA" w:rsidRPr="00954AA5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</w:p>
    <w:p w14:paraId="37A41614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步骤二：将/</w:t>
      </w:r>
      <w:proofErr w:type="spell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/passwd文件导入db3库的user表里，并添加行号字段。</w:t>
      </w:r>
    </w:p>
    <w:p w14:paraId="2CEFC71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1）拷贝文件到检索目录下</w:t>
      </w:r>
    </w:p>
    <w:p w14:paraId="05B4D429" w14:textId="77777777" w:rsidR="00BD6CEA" w:rsidRPr="00954AA5" w:rsidRDefault="00BD6CEA" w:rsidP="00BD6CEA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root@dbsvr1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</w:p>
    <w:p w14:paraId="053BDB7A" w14:textId="77777777" w:rsidR="00BD6CEA" w:rsidRPr="00954AA5" w:rsidRDefault="00BD6CEA" w:rsidP="00BD6CEA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root@dbsvr1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cp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passwd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</w:p>
    <w:p w14:paraId="645F7BB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2）导入数据</w:t>
      </w:r>
    </w:p>
    <w:p w14:paraId="3E1ABFC7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root@dbsvr1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–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uroot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–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ptarena</w:t>
      </w:r>
      <w:proofErr w:type="spellEnd"/>
    </w:p>
    <w:p w14:paraId="233BFF06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load data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infile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"/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/passwd"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into table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</w:t>
      </w:r>
    </w:p>
    <w:p w14:paraId="4FB358D4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 xml:space="preserve">       fields terminated by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":"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lines terminated by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</w:t>
      </w:r>
      <w:r w:rsidRPr="00954AA5">
        <w:rPr>
          <w:rFonts w:ascii="华文中宋" w:eastAsia="华文中宋" w:hAnsi="华文中宋" w:cs="宋体" w:hint="eastAsia"/>
          <w:b/>
          <w:bCs/>
          <w:color w:val="FF00FF"/>
          <w:kern w:val="0"/>
          <w:sz w:val="24"/>
          <w:szCs w:val="24"/>
        </w:rPr>
        <w:t>\n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//导入数据</w:t>
      </w:r>
    </w:p>
    <w:p w14:paraId="2E639A14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3E1ABBAB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//查看表记录</w:t>
      </w:r>
    </w:p>
    <w:p w14:paraId="229E7720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344CBE99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alter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table 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</w:t>
      </w:r>
      <w:proofErr w:type="gramEnd"/>
    </w:p>
    <w:p w14:paraId="7F38C15B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add</w:t>
      </w:r>
    </w:p>
    <w:p w14:paraId="3F5EAEBA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id  int primary key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auto_increment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first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//添加行号id 字段</w:t>
      </w:r>
    </w:p>
    <w:p w14:paraId="2E61FA5A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</w:p>
    <w:p w14:paraId="7FCE0DEE" w14:textId="77777777" w:rsidR="00BD6CEA" w:rsidRPr="00954AA5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//查看表记录</w:t>
      </w:r>
    </w:p>
    <w:p w14:paraId="1EF96F5B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步骤三：将db3库user表所有记录导出, 存到/</w:t>
      </w:r>
      <w:proofErr w:type="spell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/user.txt 文件里。</w:t>
      </w:r>
    </w:p>
    <w:p w14:paraId="6231AE5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1）查询要导出的数据</w:t>
      </w:r>
    </w:p>
    <w:p w14:paraId="26F9B62B" w14:textId="77777777" w:rsidR="00BD6CEA" w:rsidRPr="00954AA5" w:rsidRDefault="00BD6CEA" w:rsidP="00BD6CEA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    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 ；            </w:t>
      </w:r>
    </w:p>
    <w:p w14:paraId="54CE4771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2）导出数据</w:t>
      </w:r>
    </w:p>
    <w:p w14:paraId="0897A042" w14:textId="77777777" w:rsidR="00BD6CEA" w:rsidRPr="00954AA5" w:rsidRDefault="00BD6CEA" w:rsidP="00BD6CEA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select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 db3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user  into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"/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/user1.txt"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BEBAE2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3）查看文件内容</w:t>
      </w:r>
    </w:p>
    <w:p w14:paraId="5B853ED9" w14:textId="77777777" w:rsidR="00BD6CEA" w:rsidRPr="00954AA5" w:rsidRDefault="00BD6CEA" w:rsidP="00BD6CEA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cat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txt   </w:t>
      </w:r>
    </w:p>
    <w:p w14:paraId="21C8F083" w14:textId="77777777" w:rsidR="00BD6CEA" w:rsidRPr="00954AA5" w:rsidRDefault="00BD6CEA" w:rsidP="00BD6CEA">
      <w:pPr>
        <w:widowControl/>
        <w:spacing w:before="245"/>
        <w:jc w:val="left"/>
        <w:outlineLvl w:val="1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bookmarkStart w:id="1" w:name="case2"/>
      <w:bookmarkEnd w:id="1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2 案例2：管理表记录</w:t>
      </w:r>
    </w:p>
    <w:p w14:paraId="34BF97B9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2.1 问题</w:t>
      </w:r>
    </w:p>
    <w:p w14:paraId="352C6EA5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的操作</w:t>
      </w:r>
    </w:p>
    <w:p w14:paraId="049D9300" w14:textId="77777777" w:rsidR="00BD6CEA" w:rsidRPr="00954AA5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练习插入表记录</w:t>
      </w:r>
    </w:p>
    <w:p w14:paraId="2C1D1F6C" w14:textId="77777777" w:rsidR="00BD6CEA" w:rsidRPr="00954AA5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练习更新表记录</w:t>
      </w:r>
    </w:p>
    <w:p w14:paraId="744B4374" w14:textId="77777777" w:rsidR="00BD6CEA" w:rsidRPr="00954AA5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练习查询表记录</w:t>
      </w:r>
    </w:p>
    <w:p w14:paraId="0667B573" w14:textId="77777777" w:rsidR="00BD6CEA" w:rsidRPr="00954AA5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练习删除表记录</w:t>
      </w:r>
    </w:p>
    <w:p w14:paraId="53A8BD71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2.2 步骤</w:t>
      </w:r>
    </w:p>
    <w:p w14:paraId="0B78688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实现此案例需要按照如下步骤进行。</w:t>
      </w:r>
    </w:p>
    <w:p w14:paraId="254EB9AB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一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：练习插入表记录</w:t>
      </w:r>
    </w:p>
    <w:p w14:paraId="5835988E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1）插入记录时，指定记录的每一个字段的值</w:t>
      </w:r>
    </w:p>
    <w:p w14:paraId="1B2A6BB6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这种情况下，不需要明确指出字段，但每条记录的值的顺序、类型都必须与表格结构向一致，否则可能无法正确插入记录。</w:t>
      </w:r>
    </w:p>
    <w:p w14:paraId="4572DCB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比如，以下操作将向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表插入3条表记录：</w:t>
      </w:r>
    </w:p>
    <w:p w14:paraId="628A29C7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INSERT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VALUES</w:t>
      </w:r>
    </w:p>
    <w:p w14:paraId="69719434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'Jim'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'girl'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</w:p>
    <w:p w14:paraId="454F71B9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'Tom'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'boy'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</w:p>
    <w:p w14:paraId="13CA9017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'Lily'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'girl'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5D067994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0.15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C72F795" w14:textId="77777777" w:rsidR="00BD6CEA" w:rsidRPr="00954AA5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Records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Duplicates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Warnings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</w:t>
      </w:r>
    </w:p>
    <w:p w14:paraId="419100A5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完成插入后确认表记录：</w:t>
      </w:r>
    </w:p>
    <w:p w14:paraId="72D29AE5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148D450C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0A9E8899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EEB01A3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18AAC2ED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A04C98C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4B4FCB0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Lily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E4EDD4E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728CCC5B" w14:textId="77777777" w:rsidR="00BD6CEA" w:rsidRPr="00954AA5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1E88A2CA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2）插入记录时，只指定记录的部分字段的值</w:t>
      </w:r>
    </w:p>
    <w:p w14:paraId="7AD9F03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这种情况下，必须指出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各项值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所对应的字段；而且，未赋值的字段应设置有默认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值或者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有自增填充属性或者允许为空，否则插入操作将会失败。</w:t>
      </w:r>
    </w:p>
    <w:p w14:paraId="15E1E0E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比如，向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表插入Jerry的年龄信息，性别为默认的“boy”，自动编号，相关操作如下：</w:t>
      </w:r>
    </w:p>
    <w:p w14:paraId="157DACE7" w14:textId="77777777" w:rsidR="00BD6CEA" w:rsidRPr="00954AA5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INSERT INTO </w:t>
      </w:r>
      <w:proofErr w:type="spell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spellStart"/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name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proofErr w:type="spellEnd"/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115EC920" w14:textId="77777777" w:rsidR="00BD6CEA" w:rsidRPr="00954AA5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VALUES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'Jerry'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7C5694BB" w14:textId="77777777" w:rsidR="00BD6CEA" w:rsidRPr="00954AA5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094CE6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类似的，再插入用户Mike的年龄信息：</w:t>
      </w:r>
    </w:p>
    <w:p w14:paraId="07BF4B05" w14:textId="77777777" w:rsidR="00BD6CEA" w:rsidRPr="00954AA5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INSERT INTO </w:t>
      </w:r>
      <w:proofErr w:type="spell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spellStart"/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name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proofErr w:type="spellEnd"/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0ADAD1F" w14:textId="77777777" w:rsidR="00BD6CEA" w:rsidRPr="00954AA5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VALUES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'Mike'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31D761D8" w14:textId="77777777" w:rsidR="00BD6CEA" w:rsidRPr="00954AA5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ED15E4E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确认目前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表的所有记录：</w:t>
      </w:r>
    </w:p>
    <w:p w14:paraId="311BB113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0E64FE79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3830FE5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60596E9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7F7B56DC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9C03D8B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F05CEA5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CD55EEB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0A72214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6D348C3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729B1F1A" w14:textId="77777777" w:rsidR="00BD6CEA" w:rsidRPr="00954AA5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405267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3）更新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时，若未限制条件，则适用于所有记录</w:t>
      </w:r>
    </w:p>
    <w:p w14:paraId="14A1DDE1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将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表中所有记录的age设置为10：</w:t>
      </w:r>
    </w:p>
    <w:p w14:paraId="20C9C620" w14:textId="77777777" w:rsidR="00BD6CEA" w:rsidRPr="00954AA5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UPDATE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SET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7C274BE" w14:textId="77777777" w:rsidR="00BD6CEA" w:rsidRPr="00954AA5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A0582EC" w14:textId="77777777" w:rsidR="00BD6CEA" w:rsidRPr="00954AA5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Rows matched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Changed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Warnings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</w:t>
      </w:r>
    </w:p>
    <w:p w14:paraId="407C992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确认更新结果：</w:t>
      </w:r>
    </w:p>
    <w:p w14:paraId="070BA1DE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644D866E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D2B206D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A87AFBE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26DE410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CD3240F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B1B4305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FE6DC0D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694B244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187C8D8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1310720" w14:textId="77777777" w:rsidR="00BD6CEA" w:rsidRPr="00954AA5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0EB057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4）更新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时，可以限制条件，只对符合条件的记录有效</w:t>
      </w:r>
    </w:p>
    <w:p w14:paraId="633D212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将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表中所有性别为“boy”的记录的age设置为20：</w:t>
      </w:r>
    </w:p>
    <w:p w14:paraId="3B2D1388" w14:textId="77777777" w:rsidR="00BD6CEA" w:rsidRPr="00954AA5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UPDATE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SET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</w:p>
    <w:p w14:paraId="4B531DC0" w14:textId="77777777" w:rsidR="00BD6CEA" w:rsidRPr="00954AA5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'boy'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EA92451" w14:textId="77777777" w:rsidR="00BD6CEA" w:rsidRPr="00954AA5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9E321E6" w14:textId="77777777" w:rsidR="00BD6CEA" w:rsidRPr="00954AA5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Rows matched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Changed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Warnings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</w:t>
      </w:r>
    </w:p>
    <w:p w14:paraId="299852AB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确认更新结果：</w:t>
      </w:r>
    </w:p>
    <w:p w14:paraId="53A822FE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4533EF1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8A28722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E26E643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55C7A0C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7C2F2CF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CE99782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8664BCB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7765DFF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300E2C4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4085EF6" w14:textId="77777777" w:rsidR="00BD6CEA" w:rsidRPr="00954AA5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02FAA41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5）删除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时，可以限制条件，只删除符合条件的记录</w:t>
      </w:r>
    </w:p>
    <w:p w14:paraId="4FA363DE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删除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表中年龄小于18的记录：</w:t>
      </w:r>
    </w:p>
    <w:p w14:paraId="4A3B16D6" w14:textId="77777777" w:rsidR="00BD6CEA" w:rsidRPr="00954AA5" w:rsidRDefault="00BD6CEA" w:rsidP="00BD6CEA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DELETE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&lt;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18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57E7EBC1" w14:textId="77777777" w:rsidR="00BD6CEA" w:rsidRPr="00954AA5" w:rsidRDefault="00BD6CEA" w:rsidP="00BD6CEA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74C270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确认删除结果：</w:t>
      </w:r>
    </w:p>
    <w:p w14:paraId="3F82F2B1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1DA5498B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690319C8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7010804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D9D4CAE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6939723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719F114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9428487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7E2F70D" w14:textId="77777777" w:rsidR="00BD6CEA" w:rsidRPr="00954AA5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92C768D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6）删除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时，如果未限制条件，则会删除所有的表记录</w:t>
      </w:r>
    </w:p>
    <w:p w14:paraId="69CCEE5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删除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表的所有记录：</w:t>
      </w:r>
    </w:p>
    <w:p w14:paraId="75E067C1" w14:textId="77777777" w:rsidR="00BD6CEA" w:rsidRPr="00954AA5" w:rsidRDefault="00BD6CEA" w:rsidP="00BD6CEA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DELETE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CF94363" w14:textId="77777777" w:rsidR="00BD6CEA" w:rsidRPr="00954AA5" w:rsidRDefault="00BD6CEA" w:rsidP="00BD6CEA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Query OK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affected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19AF29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确认删除结果：</w:t>
      </w:r>
    </w:p>
    <w:p w14:paraId="7058C16C" w14:textId="77777777" w:rsidR="00BD6CEA" w:rsidRPr="00954AA5" w:rsidRDefault="00BD6CEA" w:rsidP="00BD6CEA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18014C24" w14:textId="77777777" w:rsidR="00BD6CEA" w:rsidRPr="00954AA5" w:rsidRDefault="00BD6CEA" w:rsidP="00BD6CEA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Empty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04D2B6F5" w14:textId="77777777" w:rsidR="00BD6CEA" w:rsidRPr="00954AA5" w:rsidRDefault="00BD6CEA" w:rsidP="00BD6CEA">
      <w:pPr>
        <w:widowControl/>
        <w:spacing w:before="245"/>
        <w:jc w:val="left"/>
        <w:outlineLvl w:val="1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bookmarkStart w:id="2" w:name="case3"/>
      <w:bookmarkEnd w:id="2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3 案例3： 匹配条件</w:t>
      </w:r>
    </w:p>
    <w:p w14:paraId="22C1791F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3.1 问题</w:t>
      </w:r>
    </w:p>
    <w:p w14:paraId="735062DD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具体要求如下：</w:t>
      </w:r>
    </w:p>
    <w:p w14:paraId="6DEDB8DC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练习数值比较的使用</w:t>
      </w:r>
    </w:p>
    <w:p w14:paraId="53D9C46F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练习字符比较的使用</w:t>
      </w:r>
    </w:p>
    <w:p w14:paraId="6451C18B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练习逻辑比较的使用</w:t>
      </w:r>
    </w:p>
    <w:p w14:paraId="2F7AEEED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练习模糊匹配的使用</w:t>
      </w:r>
    </w:p>
    <w:p w14:paraId="1A2CD67D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练习正则匹配的使用</w:t>
      </w:r>
    </w:p>
    <w:p w14:paraId="452D2B76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练习查询结果分组、排序、过滤、限制显示记录行数</w:t>
      </w:r>
    </w:p>
    <w:p w14:paraId="70E93497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练习聚集函数的使用</w:t>
      </w:r>
    </w:p>
    <w:p w14:paraId="3D93862F" w14:textId="77777777" w:rsidR="00BD6CEA" w:rsidRPr="00954AA5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练习四则运算的使用步骤</w:t>
      </w:r>
    </w:p>
    <w:p w14:paraId="5F8F805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实现此案例需要按照如下步骤进行。</w:t>
      </w:r>
    </w:p>
    <w:p w14:paraId="1F3B0CC1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3.2 步骤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一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：匹配条件练习</w:t>
      </w:r>
    </w:p>
    <w:p w14:paraId="376513B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1）常用的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统计函数</w:t>
      </w:r>
    </w:p>
    <w:p w14:paraId="3BB237E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查询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表一共有多少条记录（本例中为5条）：</w:t>
      </w:r>
    </w:p>
    <w:p w14:paraId="3F16C23A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proofErr w:type="gram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6725FED7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</w:t>
      </w:r>
    </w:p>
    <w:p w14:paraId="37AE5ACB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6DDEBAC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</w:t>
      </w:r>
    </w:p>
    <w:p w14:paraId="7AA6FBB9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313EB07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</w:t>
      </w:r>
    </w:p>
    <w:p w14:paraId="5E2C7170" w14:textId="77777777" w:rsidR="00BD6CEA" w:rsidRPr="00954AA5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A08C64D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计算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表中各学员的平均年龄、最大年龄、最小年龄：</w:t>
      </w:r>
    </w:p>
    <w:p w14:paraId="6DAC7866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avg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max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),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min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0C93C7A3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+----------+----------+----------+</w:t>
      </w:r>
    </w:p>
    <w:p w14:paraId="1C5E5EF5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avg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max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min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B6D8CF5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+----------+----------+----------+</w:t>
      </w:r>
    </w:p>
    <w:p w14:paraId="64C5766F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22.6000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65D5BAA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+----------+----------+----------+</w:t>
      </w:r>
    </w:p>
    <w:p w14:paraId="46924C58" w14:textId="77777777" w:rsidR="00BD6CEA" w:rsidRPr="00954AA5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5879FA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计算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表中男学员的个数：</w:t>
      </w:r>
    </w:p>
    <w:p w14:paraId="6F051279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'boy'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0A2A45E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+---------------+</w:t>
      </w:r>
    </w:p>
    <w:p w14:paraId="6A888017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1A6D94F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+---------------+</w:t>
      </w:r>
    </w:p>
    <w:p w14:paraId="48EB7534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BFC2D00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+---------------+</w:t>
      </w:r>
    </w:p>
    <w:p w14:paraId="64571C0F" w14:textId="77777777" w:rsidR="00BD6CEA" w:rsidRPr="00954AA5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CDC5B1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2）字段值的数值比较</w:t>
      </w:r>
    </w:p>
    <w:p w14:paraId="2C9F73E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表中年龄为21岁的学员记录：</w:t>
      </w:r>
    </w:p>
    <w:p w14:paraId="7C2EF43B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05C70EC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6564E061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A00D07D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3C4B30CA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B9B8602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Mike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870BF4A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+------+--------+-----+</w:t>
      </w:r>
    </w:p>
    <w:p w14:paraId="68673513" w14:textId="77777777" w:rsidR="00BD6CEA" w:rsidRPr="00954AA5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A6C06C6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表中年龄超过21岁的学员记录：</w:t>
      </w:r>
    </w:p>
    <w:p w14:paraId="7D4CB0D8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02294349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40701E5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BE04E6A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72D0707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573498E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2D9C303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71B13F8" w14:textId="77777777" w:rsidR="00BD6CEA" w:rsidRPr="00954AA5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4D9EEAD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表中年龄大于或等于21岁的学员记录：</w:t>
      </w:r>
    </w:p>
    <w:p w14:paraId="67A65E07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&gt;=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472240E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9DE3468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C8D556B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1512C955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CC28518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D789A93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6CEBD5D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44368F6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+-------+--------+-----+</w:t>
      </w:r>
    </w:p>
    <w:p w14:paraId="191E667C" w14:textId="77777777" w:rsidR="00BD6CEA" w:rsidRPr="00954AA5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3E4E509B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表中年龄在20岁和24岁之间的学员记录：</w:t>
      </w:r>
    </w:p>
    <w:p w14:paraId="5D770E91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 BETWEEN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and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B76BCB9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5532DC33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B3665F3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10F1D174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7FD0F22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23A4379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Lily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03B54AC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Mike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F2C0A8B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579D8250" w14:textId="77777777" w:rsidR="00BD6CEA" w:rsidRPr="00954AA5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09D1D0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3）多个条件的组合</w:t>
      </w:r>
    </w:p>
    <w:p w14:paraId="366FEAA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表中年龄小于23岁的女学员记录：</w:t>
      </w:r>
    </w:p>
    <w:p w14:paraId="7E895F87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&lt;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AND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'girl'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722C8F5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0C845638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BEC5585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+------+--------+-----+</w:t>
      </w:r>
    </w:p>
    <w:p w14:paraId="4499AB7A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Lily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6545131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7BBBB7E3" w14:textId="77777777" w:rsidR="00BD6CEA" w:rsidRPr="00954AA5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B8A7FA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表中年龄小于23岁的学员，或者女学员的记录：</w:t>
      </w:r>
    </w:p>
    <w:p w14:paraId="3B5094DE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&lt;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OR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'girl'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1D6BE915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4FD99BB3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A371065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5D7CE1E2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AF28A39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5AD6E7E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Lily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974C40B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Mike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F91C5E5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3661AB3F" w14:textId="77777777" w:rsidR="00BD6CEA" w:rsidRPr="00954AA5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BF36D8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如果某个记录的姓名属于指定范围内的一个，则将其列出：</w:t>
      </w:r>
    </w:p>
    <w:p w14:paraId="24BE6FA6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IN</w:t>
      </w:r>
    </w:p>
    <w:p w14:paraId="38CDFA56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Jim'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'Tom'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'Mickey'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'Minnie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51099693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77E25D5D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224C26E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1743C35D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DAA929D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3C763FB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035370F3" w14:textId="77777777" w:rsidR="00BD6CEA" w:rsidRPr="00954AA5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3320C8CF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4）使用SELECT做数学计算</w:t>
      </w:r>
    </w:p>
    <w:p w14:paraId="0BC47F5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计算1234与5678的和：</w:t>
      </w:r>
    </w:p>
    <w:p w14:paraId="0C5560A2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1234+5678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268D349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4A7E6658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1234+5678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E291B1A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3A01AC2E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6912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D3744BD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7C54F34E" w14:textId="77777777" w:rsidR="00BD6CEA" w:rsidRPr="00954AA5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206DFD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计算1234与5678的乘积：</w:t>
      </w:r>
    </w:p>
    <w:p w14:paraId="3CC6E3BF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1234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5678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51BF4A6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0C854B1E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1234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5678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09F63F6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2DCAB8B3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7006652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51C66E5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+-----------+</w:t>
      </w:r>
    </w:p>
    <w:p w14:paraId="3DA43E0D" w14:textId="77777777" w:rsidR="00BD6CEA" w:rsidRPr="00954AA5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0ED50E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计算1.23456789除以3的结果：</w:t>
      </w:r>
    </w:p>
    <w:p w14:paraId="0B45F2D5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1.23456789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15819658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+----------------+</w:t>
      </w:r>
    </w:p>
    <w:p w14:paraId="277173F4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1.23456789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67A2424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+----------------+</w:t>
      </w:r>
    </w:p>
    <w:p w14:paraId="56C96460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0.411522630000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71C94EA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+----------------+</w:t>
      </w:r>
    </w:p>
    <w:p w14:paraId="6E8986E8" w14:textId="77777777" w:rsidR="00BD6CEA" w:rsidRPr="00954AA5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D097170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输出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表各学员的姓名、15年后的年龄：</w:t>
      </w:r>
    </w:p>
    <w:p w14:paraId="5E51929A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name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age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+15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A7211A2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</w:t>
      </w:r>
    </w:p>
    <w:p w14:paraId="051B5F14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+15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61B330C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</w:t>
      </w:r>
    </w:p>
    <w:p w14:paraId="5C821059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39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4BA20FE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36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3907102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74C5789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6C6D559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Mike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36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4F3821C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</w:t>
      </w:r>
    </w:p>
    <w:p w14:paraId="6CD350A6" w14:textId="77777777" w:rsidR="00BD6CEA" w:rsidRPr="00954AA5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5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01C9E06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5）使用模糊查询，LIKE</w:t>
      </w:r>
    </w:p>
    <w:p w14:paraId="38B278B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以下划线 _ 匹配单个字符，% 可匹配任意多个字符。</w:t>
      </w:r>
    </w:p>
    <w:p w14:paraId="31CD6E75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表中姓名以“J”开头的学员记录：</w:t>
      </w:r>
    </w:p>
    <w:p w14:paraId="3113398C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LIKE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'J%'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9938ECB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CD9E0E8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D95F1FC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C7111E2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8C7F3EE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9E5A95C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1A9EF53B" w14:textId="77777777" w:rsidR="00BD6CEA" w:rsidRPr="00954AA5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5F32A4D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表中姓名以“J”开头且只有3个字母的学员记录：</w:t>
      </w:r>
    </w:p>
    <w:p w14:paraId="34EB7040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LIKE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'J__'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73E2968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36C752AC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7BB6CCC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0C499F8F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F7AF56E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+------+--------+-----+</w:t>
      </w:r>
    </w:p>
    <w:p w14:paraId="2B267DEA" w14:textId="77777777" w:rsidR="00BD6CEA" w:rsidRPr="00954AA5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EB944B5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6）使用正则表达式，REGEXP</w:t>
      </w:r>
    </w:p>
    <w:p w14:paraId="248DD7A1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表中姓名以“J”开头且以“y”结尾的学员记录：</w:t>
      </w:r>
    </w:p>
    <w:p w14:paraId="70960956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REGEXP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'^J.*y$'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6F11DE1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2B142179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E54E58A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9F6BD04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9BE3325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0BCF379" w14:textId="77777777" w:rsidR="00BD6CEA" w:rsidRPr="00954AA5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BD54B6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效果等同于：</w:t>
      </w:r>
    </w:p>
    <w:p w14:paraId="30BAEEE9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Like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J%y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0E6C2C7A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66F2F0E7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110AAAF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770AA1B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83A9FEE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C164A4D" w14:textId="77777777" w:rsidR="00BD6CEA" w:rsidRPr="00954AA5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E2D217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表中姓名以“J”开头或者以“y”结尾的学员记录：</w:t>
      </w:r>
    </w:p>
    <w:p w14:paraId="3469ECF5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REGEXP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'^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J|y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$'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5EB45037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6762652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DA8F78C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162D94F2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DB7CEA5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F7F7BC3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8BBD05E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78356888" w14:textId="77777777" w:rsidR="00BD6CEA" w:rsidRPr="00954AA5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33F82710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效果等同于：</w:t>
      </w:r>
    </w:p>
    <w:p w14:paraId="51FF5BD1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WHERE name Like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'J%'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OR name Like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'%y'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C7233F2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43FAEA5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A1BC0B7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5BCFEFB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E8E9623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F2283F8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A2DB754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76DF03A1" w14:textId="77777777" w:rsidR="00BD6CEA" w:rsidRPr="00954AA5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lastRenderedPageBreak/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49B29D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7）按指定的字段排序，ORDER BY</w:t>
      </w:r>
    </w:p>
    <w:p w14:paraId="2FA08B0D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表的所有记录，按年龄排序：</w:t>
      </w:r>
    </w:p>
    <w:p w14:paraId="3D032DD1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ORDER BY age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E017854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5971FA58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49DD4EB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5FDF1C5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A30E775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12C6BFC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037A5BF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1DE6C54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CEE811F" w14:textId="77777777" w:rsidR="00BD6CEA" w:rsidRPr="00954AA5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4DC5B5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因默认为升序（Ascend）排列，所以上述操作等效于：</w:t>
      </w:r>
    </w:p>
    <w:p w14:paraId="44A97B6A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ORDER BY age ASC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4F064C1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5561263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20C2460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6DC4A7F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C22B8E3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B1BB2A3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0A0C659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2E6017A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4CD36130" w14:textId="77777777" w:rsidR="00BD6CEA" w:rsidRPr="00954AA5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64444D4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若要按降序（Descend）排列，则将ASC改为DESC即可：</w:t>
      </w:r>
    </w:p>
    <w:p w14:paraId="2B564BCE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ORDER BY age DESC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28A6E698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25E91702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A246DA2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628ECBBF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B2B4DCF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754B57F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7C3A4ED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Lily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79ADF21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B6ED652" w14:textId="77777777" w:rsidR="00BD6CEA" w:rsidRPr="00954AA5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620DFC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8）限制查询结果的输出条数，LIMIT</w:t>
      </w:r>
    </w:p>
    <w:p w14:paraId="5634D264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查询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表的所有记录，只列出前3条：</w:t>
      </w:r>
    </w:p>
    <w:p w14:paraId="43783A04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LIMIT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765696AC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72DF41E9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name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79F08A8B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+------+--------+-----+</w:t>
      </w:r>
    </w:p>
    <w:p w14:paraId="1BFFDCED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Jim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1CB2F43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Tom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AE0FBE7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Lily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20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42C893D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+------+--------+-----+</w:t>
      </w:r>
    </w:p>
    <w:p w14:paraId="0B99A51B" w14:textId="77777777" w:rsidR="00BD6CEA" w:rsidRPr="00954AA5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205FBC46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表中年龄最大的3条学员记录：</w:t>
      </w:r>
    </w:p>
    <w:p w14:paraId="13C69D81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*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GROUP BY age DESC LIMIT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459509B2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01A1D579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name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age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8873456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5EF959F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Jerry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27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34BB38D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Jim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24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A340A4E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Tom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21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497C2342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+-------+--------+-----+</w:t>
      </w:r>
    </w:p>
    <w:p w14:paraId="3A617B69" w14:textId="77777777" w:rsidR="00BD6CEA" w:rsidRPr="00954AA5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8C83C3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9）分组查询结果，GROUP BY</w:t>
      </w:r>
    </w:p>
    <w:p w14:paraId="44BAF85A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针对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表，按性别分组，分别统计出男、女学员的人数：</w:t>
      </w:r>
    </w:p>
    <w:p w14:paraId="53D65D86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</w:t>
      </w:r>
      <w:proofErr w:type="spellStart"/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proofErr w:type="spellEnd"/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GROUP BY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61CECCCC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+--------+---------------+</w:t>
      </w:r>
    </w:p>
    <w:p w14:paraId="55939642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gender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19F84E40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+--------+---------------+</w:t>
      </w:r>
    </w:p>
    <w:p w14:paraId="65DEB2C8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2B7D9214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0B59C091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+--------+---------------+</w:t>
      </w:r>
    </w:p>
    <w:p w14:paraId="0D3D301A" w14:textId="77777777" w:rsidR="00BD6CEA" w:rsidRPr="00954AA5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7F6B1C79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列出查询字段时，可以通过AS关键字来指定显示别名，比如上述操作可改为：</w:t>
      </w:r>
    </w:p>
    <w:p w14:paraId="4B3055A7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SELECT gender AS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'性别'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count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AS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'人数'</w:t>
      </w:r>
    </w:p>
    <w:p w14:paraId="1852BFB6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-&gt;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stu_info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GROUP BY gender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</w:p>
    <w:p w14:paraId="39916D01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+--------+--------+</w:t>
      </w:r>
    </w:p>
    <w:p w14:paraId="1B0F8892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性别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人数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3DF70E46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+--------+--------+</w:t>
      </w:r>
    </w:p>
    <w:p w14:paraId="49EB66F9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boy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66DA4C99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girl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|</w:t>
      </w:r>
    </w:p>
    <w:p w14:paraId="5FB98A3B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+--------+--------+</w:t>
      </w:r>
    </w:p>
    <w:p w14:paraId="6BF8F4EA" w14:textId="77777777" w:rsidR="00BD6CEA" w:rsidRPr="00954AA5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2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rows 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in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set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0.00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sec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</w:t>
      </w:r>
    </w:p>
    <w:p w14:paraId="48D89C09" w14:textId="77777777" w:rsidR="00BD6CEA" w:rsidRPr="00954AA5" w:rsidRDefault="00BD6CEA" w:rsidP="00BD6CEA">
      <w:pPr>
        <w:widowControl/>
        <w:spacing w:before="245"/>
        <w:jc w:val="left"/>
        <w:outlineLvl w:val="1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bookmarkStart w:id="3" w:name="case4"/>
      <w:bookmarkEnd w:id="3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4 案例4： MySQL管理工具</w:t>
      </w:r>
    </w:p>
    <w:p w14:paraId="38E6D5D1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lastRenderedPageBreak/>
        <w:t>4.1 问题</w:t>
      </w:r>
    </w:p>
    <w:p w14:paraId="0AA596E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部署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LAMP+phpMyAdmin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平台</w:t>
      </w:r>
    </w:p>
    <w:p w14:paraId="0D9A1B6B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4.2 方案</w:t>
      </w:r>
    </w:p>
    <w:p w14:paraId="6C1A9E00" w14:textId="77777777" w:rsidR="00BD6CEA" w:rsidRPr="00954AA5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安装httpd、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、php-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及相关包</w:t>
      </w:r>
    </w:p>
    <w:p w14:paraId="542C66CD" w14:textId="77777777" w:rsidR="00BD6CEA" w:rsidRPr="00954AA5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启动httpd服务程序</w:t>
      </w:r>
    </w:p>
    <w:p w14:paraId="4670A99A" w14:textId="77777777" w:rsidR="00BD6CEA" w:rsidRPr="00954AA5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解压phpMyAdmin包，部署到网站目录</w:t>
      </w:r>
    </w:p>
    <w:p w14:paraId="6B275EB2" w14:textId="77777777" w:rsidR="00BD6CEA" w:rsidRPr="00954AA5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配置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config.inc.php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，指定MySQL主机地址</w:t>
      </w:r>
    </w:p>
    <w:p w14:paraId="6068C620" w14:textId="77777777" w:rsidR="00BD6CEA" w:rsidRPr="00954AA5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浏览器访问、登录使用</w:t>
      </w:r>
    </w:p>
    <w:p w14:paraId="2E85B662" w14:textId="77777777" w:rsidR="00BD6CEA" w:rsidRPr="00954AA5" w:rsidRDefault="00BD6CEA" w:rsidP="00BD6CEA">
      <w:pPr>
        <w:widowControl/>
        <w:spacing w:before="150" w:after="150"/>
        <w:jc w:val="left"/>
        <w:outlineLvl w:val="2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4.3 步骤</w:t>
      </w:r>
    </w:p>
    <w:p w14:paraId="5AB291A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实现此案例需要按照如下步骤进行。</w:t>
      </w:r>
    </w:p>
    <w:p w14:paraId="0F89F15C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一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：准备软件的运行环境 lamp</w:t>
      </w:r>
    </w:p>
    <w:p w14:paraId="39FD136A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rpm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q httpd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php  php</w:t>
      </w:r>
      <w:proofErr w:type="gram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//检测是否安装软件包</w:t>
      </w:r>
    </w:p>
    <w:p w14:paraId="3CDE9DCD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未安装软件包 httpd </w:t>
      </w:r>
    </w:p>
    <w:p w14:paraId="4358A893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未安装软件包 php </w:t>
      </w:r>
    </w:p>
    <w:p w14:paraId="3B47E6D8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未安装软件包 php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</w:p>
    <w:p w14:paraId="506FC555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yum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y   install   httpd     php    php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//装包</w:t>
      </w:r>
    </w:p>
    <w:p w14:paraId="6AF2380D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systemctl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start  httpd  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//启动服务</w:t>
      </w:r>
    </w:p>
    <w:p w14:paraId="695D3352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systemctl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enable httpd 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//设置开机自启</w:t>
      </w:r>
    </w:p>
    <w:p w14:paraId="3786C082" w14:textId="77777777" w:rsidR="00BD6CEA" w:rsidRPr="00954AA5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lastRenderedPageBreak/>
        <w:t xml:space="preserve">Created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symlink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from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multi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user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target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wants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httpd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service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to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usr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lib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systemd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system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httpd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service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</w:p>
    <w:p w14:paraId="47940E66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步骤二：测试运行环境</w:t>
      </w:r>
    </w:p>
    <w:p w14:paraId="15F92A5C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vim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var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/www/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html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test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//编辑页面测试文件</w:t>
      </w:r>
    </w:p>
    <w:p w14:paraId="12DAD3F5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cat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var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/www/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html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test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//查看页面测试文件</w:t>
      </w:r>
    </w:p>
    <w:p w14:paraId="70020AE2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&lt;?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</w:p>
    <w:p w14:paraId="196878BD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$x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proofErr w:type="spellStart"/>
      <w:r w:rsidRPr="00954AA5">
        <w:rPr>
          <w:rFonts w:ascii="华文中宋" w:eastAsia="华文中宋" w:hAnsi="华文中宋" w:cs="宋体" w:hint="eastAsia"/>
          <w:color w:val="004466"/>
          <w:kern w:val="0"/>
          <w:sz w:val="24"/>
          <w:szCs w:val="24"/>
        </w:rPr>
        <w:t>mysql_connect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"localhost"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"root"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,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"123456"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);</w:t>
      </w:r>
    </w:p>
    <w:p w14:paraId="57ECAF38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if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(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$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x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){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echo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"ok"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}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else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{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echo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"no"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};</w:t>
      </w:r>
    </w:p>
    <w:p w14:paraId="2E0AD8E7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?&gt;</w:t>
      </w:r>
    </w:p>
    <w:p w14:paraId="712FDC6C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yum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y   install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elinks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//安装测试网页工具</w:t>
      </w:r>
    </w:p>
    <w:p w14:paraId="54281883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elinks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dump   http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//localhost/test.php</w:t>
      </w:r>
    </w:p>
    <w:p w14:paraId="21414E68" w14:textId="77777777" w:rsidR="00BD6CEA" w:rsidRPr="00954AA5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Ok                                           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//验证测试页面成功</w:t>
      </w:r>
    </w:p>
    <w:p w14:paraId="6169A613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步骤三：安装软件包</w:t>
      </w:r>
    </w:p>
    <w:p w14:paraId="2D150CE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物理机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传输解压包给虚拟机192.168.4.6</w:t>
      </w:r>
    </w:p>
    <w:p w14:paraId="1B9BF5BF" w14:textId="77777777" w:rsidR="00BD6CEA" w:rsidRPr="00954AA5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root@room9pc桌面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scp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phpMyAdmin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-2.11.11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all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languages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tar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gz 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192.168.4.6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/root/</w:t>
      </w:r>
    </w:p>
    <w:p w14:paraId="492F6A57" w14:textId="77777777" w:rsidR="00BD6CEA" w:rsidRPr="00954AA5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192.168.4.6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 xml:space="preserve">'s password: </w:t>
      </w:r>
    </w:p>
    <w:p w14:paraId="3B0F7029" w14:textId="77777777" w:rsidR="00BD6CEA" w:rsidRPr="00954AA5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phpMyAdmin-2.11.11-a 100% 4218KB 122.5MB/s   00:00</w:t>
      </w:r>
    </w:p>
    <w:p w14:paraId="5A4EA597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2）虚拟机192.168.4.6解压phpMyAdmin-2.11.11-all-languages.tar.gz压缩包</w:t>
      </w:r>
    </w:p>
    <w:p w14:paraId="163383C0" w14:textId="77777777" w:rsidR="00BD6CEA" w:rsidRPr="00954AA5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tar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zxf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phpMyAdmin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-2.11.11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all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languages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tar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gz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C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var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/www/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html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//-C 表示改变至目录</w:t>
      </w:r>
    </w:p>
    <w:p w14:paraId="515213D2" w14:textId="77777777" w:rsidR="00BD6CEA" w:rsidRPr="00954AA5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cd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b/>
          <w:bCs/>
          <w:color w:val="BB7977"/>
          <w:kern w:val="0"/>
          <w:sz w:val="24"/>
          <w:szCs w:val="24"/>
        </w:rPr>
        <w:t>var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/www/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html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</w:p>
    <w:p w14:paraId="54CF4C89" w14:textId="77777777" w:rsidR="00BD6CEA" w:rsidRPr="00954AA5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 mv phpMyAdmin</w:t>
      </w: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-2.11.11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all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languages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//改变目录名</w:t>
      </w:r>
    </w:p>
    <w:p w14:paraId="2FB7F72B" w14:textId="77777777" w:rsidR="00BD6CEA" w:rsidRPr="00954AA5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~]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chown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-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apache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apache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/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//改变</w:t>
      </w:r>
      <w:proofErr w:type="spellStart"/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目录权限</w:t>
      </w:r>
    </w:p>
    <w:p w14:paraId="3F91E677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步骤四：修改软件的配置文件定义管理的数据库服务器</w:t>
      </w:r>
    </w:p>
    <w:p w14:paraId="5B4345C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切换到部署后的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程序目录，拷贝配置文件，并修改配置以正确指定MySQL服务器的地址</w:t>
      </w:r>
    </w:p>
    <w:p w14:paraId="3ED81E36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root@mysql6</w:t>
      </w:r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html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cd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</w:p>
    <w:p w14:paraId="040BC554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root@mysql6 </w:t>
      </w:r>
      <w:proofErr w:type="spellStart"/>
      <w:proofErr w:type="gram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#</w:t>
      </w:r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cp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config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sample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inc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config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inc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</w:p>
    <w:p w14:paraId="529DD479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//备份主配置文件</w:t>
      </w:r>
    </w:p>
    <w:p w14:paraId="0BECFF33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lastRenderedPageBreak/>
        <w:t>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root@mysql6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# vim   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config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inc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.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php</w:t>
      </w:r>
      <w:proofErr w:type="spell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//编辑主配置文件</w:t>
      </w:r>
    </w:p>
    <w:p w14:paraId="1E0707D1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17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$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cfg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proofErr w:type="spellStart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blowfish_secret</w:t>
      </w:r>
      <w:proofErr w:type="spellEnd"/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'plj123'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//给cookie做认证的值，可以随便填写</w:t>
      </w:r>
    </w:p>
    <w:p w14:paraId="0EC3B0EC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800080"/>
          <w:kern w:val="0"/>
          <w:sz w:val="24"/>
          <w:szCs w:val="24"/>
        </w:rPr>
        <w:t>31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$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cfg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[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'Servers'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][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$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i</w:t>
      </w:r>
      <w:proofErr w:type="spellEnd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][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'host'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]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=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</w:t>
      </w:r>
      <w:r w:rsidRPr="00954AA5">
        <w:rPr>
          <w:rFonts w:ascii="华文中宋" w:eastAsia="华文中宋" w:hAnsi="华文中宋" w:cs="宋体" w:hint="eastAsia"/>
          <w:color w:val="A68500"/>
          <w:kern w:val="0"/>
          <w:sz w:val="24"/>
          <w:szCs w:val="24"/>
        </w:rPr>
        <w:t>'localhost'</w:t>
      </w:r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;</w:t>
      </w: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</w:t>
      </w:r>
      <w:r w:rsidRPr="00954AA5">
        <w:rPr>
          <w:rFonts w:ascii="华文中宋" w:eastAsia="华文中宋" w:hAnsi="华文中宋" w:cs="宋体" w:hint="eastAsia"/>
          <w:color w:val="FF8000"/>
          <w:kern w:val="0"/>
          <w:sz w:val="24"/>
          <w:szCs w:val="24"/>
        </w:rPr>
        <w:t>//指定主机名，定义连接哪台服务器</w:t>
      </w:r>
    </w:p>
    <w:p w14:paraId="046718F7" w14:textId="77777777" w:rsidR="00BD6CEA" w:rsidRPr="00954AA5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proofErr w:type="gramStart"/>
      <w:r w:rsidRPr="00954AA5">
        <w:rPr>
          <w:rFonts w:ascii="华文中宋" w:eastAsia="华文中宋" w:hAnsi="华文中宋" w:cs="宋体" w:hint="eastAsia"/>
          <w:b/>
          <w:bCs/>
          <w:color w:val="FF0080"/>
          <w:kern w:val="0"/>
          <w:sz w:val="24"/>
          <w:szCs w:val="24"/>
        </w:rPr>
        <w:t>:</w:t>
      </w:r>
      <w:proofErr w:type="spellStart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wq</w:t>
      </w:r>
      <w:proofErr w:type="spellEnd"/>
      <w:proofErr w:type="gramEnd"/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 xml:space="preserve">                   </w:t>
      </w:r>
    </w:p>
    <w:p w14:paraId="02357D4C" w14:textId="77777777" w:rsidR="00BD6CEA" w:rsidRPr="00954AA5" w:rsidRDefault="00BD6CEA" w:rsidP="00BD6CEA">
      <w:pPr>
        <w:widowControl/>
        <w:spacing w:before="120" w:after="120"/>
        <w:ind w:left="45" w:right="45" w:firstLine="420"/>
        <w:jc w:val="left"/>
        <w:rPr>
          <w:rFonts w:ascii="华文中宋" w:eastAsia="华文中宋" w:hAnsi="华文中宋" w:cs="宋体"/>
          <w:b/>
          <w:bCs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b/>
          <w:bCs/>
          <w:color w:val="000000"/>
          <w:kern w:val="0"/>
          <w:sz w:val="24"/>
          <w:szCs w:val="24"/>
        </w:rPr>
        <w:t>步骤五：在客户端访问软件 管理数据库服务器</w:t>
      </w:r>
    </w:p>
    <w:p w14:paraId="59147D9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1）在客户端访问软件,打开浏览器输入http://192.168.4.6/phpmyadmin(数据库服务器地址) 访问软件，如图-1所示，用户名是root，密码是123456</w:t>
      </w:r>
    </w:p>
    <w:p w14:paraId="0223C1F0" w14:textId="77777777" w:rsidR="00BD6CEA" w:rsidRPr="00954AA5" w:rsidRDefault="00BD6CEA" w:rsidP="00BD6CEA">
      <w:pPr>
        <w:widowControl/>
        <w:jc w:val="center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DF9E802" wp14:editId="27469947">
            <wp:extent cx="4933950" cy="4629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CCC2" w14:textId="77777777" w:rsidR="00BD6CEA" w:rsidRPr="00954AA5" w:rsidRDefault="00BD6CEA" w:rsidP="00BD6CEA">
      <w:pPr>
        <w:widowControl/>
        <w:spacing w:before="75" w:after="75"/>
        <w:ind w:left="75" w:right="75" w:firstLine="420"/>
        <w:jc w:val="center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图-1</w:t>
      </w:r>
    </w:p>
    <w:p w14:paraId="48630DA3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2）登入成功后，如图-2示，即可在授权范围内对MySQL数据库进行管理。</w:t>
      </w:r>
    </w:p>
    <w:p w14:paraId="1B0F0AEC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/</w:t>
      </w:r>
    </w:p>
    <w:p w14:paraId="2B22B802" w14:textId="77777777" w:rsidR="00BD6CEA" w:rsidRPr="00954AA5" w:rsidRDefault="00BD6CEA" w:rsidP="00BD6CEA">
      <w:pPr>
        <w:widowControl/>
        <w:spacing w:before="45" w:after="45"/>
        <w:ind w:left="45" w:right="45" w:firstLine="420"/>
        <w:jc w:val="left"/>
        <w:rPr>
          <w:rFonts w:ascii="华文中宋" w:eastAsia="华文中宋" w:hAnsi="华文中宋" w:cs="宋体"/>
          <w:color w:val="000000"/>
          <w:kern w:val="0"/>
          <w:sz w:val="24"/>
          <w:szCs w:val="24"/>
        </w:rPr>
      </w:pPr>
      <w:r w:rsidRPr="00954AA5">
        <w:rPr>
          <w:rFonts w:ascii="华文中宋" w:eastAsia="华文中宋" w:hAnsi="华文中宋" w:cs="宋体" w:hint="eastAsia"/>
          <w:color w:val="000000"/>
          <w:kern w:val="0"/>
          <w:sz w:val="24"/>
          <w:szCs w:val="24"/>
        </w:rPr>
        <w:t>图-2</w:t>
      </w:r>
    </w:p>
    <w:p w14:paraId="253FA45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1数据导入导出 （批量管理数据）</w:t>
      </w:r>
    </w:p>
    <w:p w14:paraId="15917EB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1.1  检索目录（导入导出数据时调用的文件必须在此目录里）</w:t>
      </w:r>
    </w:p>
    <w:p w14:paraId="09B81BA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查看目录</w:t>
      </w:r>
    </w:p>
    <w:p w14:paraId="7709032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show variables ；看所有变量</w:t>
      </w:r>
    </w:p>
    <w:p w14:paraId="2FCB895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show variables   like  "%file%" ; 模糊查找</w:t>
      </w:r>
    </w:p>
    <w:p w14:paraId="2E60F79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show variables like  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 ;  查看指定变量的值</w:t>
      </w:r>
    </w:p>
    <w:p w14:paraId="5906668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+------------------+-----------------------+</w:t>
      </w:r>
    </w:p>
    <w:p w14:paraId="6597C4E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Variable_name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 | Value                 |</w:t>
      </w:r>
    </w:p>
    <w:p w14:paraId="0A6A6BF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+------------------+-----------------------+</w:t>
      </w:r>
    </w:p>
    <w:p w14:paraId="2FBC176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| /var/lib/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-files/ |</w:t>
      </w:r>
    </w:p>
    <w:p w14:paraId="5DDB9BB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+------------------+-----------------------+</w:t>
      </w:r>
    </w:p>
    <w:p w14:paraId="4CF2BE7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1 row in set (0.00 sec)</w:t>
      </w:r>
    </w:p>
    <w:p w14:paraId="17827B8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3CACEA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</w:p>
    <w:p w14:paraId="1665BA6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7ABBE1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修改目录</w:t>
      </w:r>
    </w:p>
    <w:p w14:paraId="72A7F0D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vim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my.cnf</w:t>
      </w:r>
      <w:proofErr w:type="spellEnd"/>
    </w:p>
    <w:p w14:paraId="2FD021D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[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</w:t>
      </w:r>
    </w:p>
    <w:p w14:paraId="5EAEB03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="/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</w:t>
      </w:r>
    </w:p>
    <w:p w14:paraId="6EABCF0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: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wq</w:t>
      </w:r>
      <w:proofErr w:type="spellEnd"/>
      <w:proofErr w:type="gramEnd"/>
    </w:p>
    <w:p w14:paraId="50331D1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mkdir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</w:p>
    <w:p w14:paraId="53EF961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chown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</w:p>
    <w:p w14:paraId="295E5DB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ls -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ld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243E933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drwxr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-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xr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-x. 2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root 6 8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月  15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10:45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0FA1AAD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setenforce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0</w:t>
      </w:r>
    </w:p>
    <w:p w14:paraId="48241DD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systemctl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restart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mysqld</w:t>
      </w:r>
      <w:proofErr w:type="spellEnd"/>
    </w:p>
    <w:p w14:paraId="2C98FD1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]#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-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uroot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-p密码</w:t>
      </w:r>
    </w:p>
    <w:p w14:paraId="0431781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show variables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like  "</w:t>
      </w:r>
      <w:proofErr w:type="spellStart"/>
      <w:proofErr w:type="gramEnd"/>
      <w:r w:rsidRPr="00954AA5">
        <w:rPr>
          <w:rFonts w:ascii="华文中宋" w:eastAsia="华文中宋" w:hAnsi="华文中宋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 ;</w:t>
      </w:r>
    </w:p>
    <w:p w14:paraId="78D8574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+------------------+----------+</w:t>
      </w:r>
    </w:p>
    <w:p w14:paraId="1E98371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Variable_name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 | Value    |</w:t>
      </w:r>
    </w:p>
    <w:p w14:paraId="508695D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+------------------+----------+</w:t>
      </w:r>
    </w:p>
    <w:p w14:paraId="5630530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|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secure_file_priv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|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 |</w:t>
      </w:r>
    </w:p>
    <w:p w14:paraId="16EEAE5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+------------------+----------+</w:t>
      </w:r>
    </w:p>
    <w:p w14:paraId="5DA2A47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38CE5F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1.2 数据导入：把系统文件的内容存储到表里</w:t>
      </w:r>
    </w:p>
    <w:p w14:paraId="0F5F020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命令格式？</w:t>
      </w:r>
    </w:p>
    <w:p w14:paraId="4ADEBE4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 load  data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infile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"/目录名/文件名"  into   table  库名.表名</w:t>
      </w:r>
    </w:p>
    <w:p w14:paraId="5E37B3C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fields  terminated by "符号"   lines  terminated  by  "\n" ;</w:t>
      </w:r>
    </w:p>
    <w:p w14:paraId="19F8429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注意事项？</w:t>
      </w:r>
    </w:p>
    <w:p w14:paraId="641F734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数据导入的操作步骤：</w:t>
      </w:r>
    </w:p>
    <w:p w14:paraId="259604C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1  根据导入文件的内容创建符合存储数据的表结构</w:t>
      </w:r>
    </w:p>
    <w:p w14:paraId="0742BAB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2  把系统文件拷贝到检索目录下</w:t>
      </w:r>
    </w:p>
    <w:p w14:paraId="26019F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3  执行导入数据的命令</w:t>
      </w:r>
    </w:p>
    <w:p w14:paraId="2746360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4  查看数据</w:t>
      </w:r>
    </w:p>
    <w:p w14:paraId="4B92BE9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7A5CAB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 w:hint="eastAsia"/>
          <w:sz w:val="24"/>
          <w:szCs w:val="24"/>
        </w:rPr>
        <w:t>例子：</w:t>
      </w:r>
      <w:r w:rsidRPr="00954AA5">
        <w:rPr>
          <w:rFonts w:ascii="华文中宋" w:eastAsia="华文中宋" w:hAnsi="华文中宋"/>
          <w:sz w:val="24"/>
          <w:szCs w:val="24"/>
        </w:rPr>
        <w:t xml:space="preserve"> 把/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/passwd文件的尼尔存储到 db3库下user表里</w:t>
      </w:r>
    </w:p>
    <w:p w14:paraId="0E5DD87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create database db3;</w:t>
      </w:r>
    </w:p>
    <w:p w14:paraId="41464A3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create table db3.user(name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char(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30) , password  char(1)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</w:t>
      </w:r>
      <w:r w:rsidRPr="00954AA5">
        <w:rPr>
          <w:rFonts w:ascii="华文中宋" w:eastAsia="华文中宋" w:hAnsi="华文中宋"/>
          <w:sz w:val="24"/>
          <w:szCs w:val="24"/>
        </w:rPr>
        <w:lastRenderedPageBreak/>
        <w:t xml:space="preserve">int 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int , comment  varchar(200)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homedir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char(60) , shell  char(50) );</w:t>
      </w:r>
    </w:p>
    <w:p w14:paraId="4099D28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db3.user;</w:t>
      </w:r>
    </w:p>
    <w:p w14:paraId="682F82B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system  cp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etc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/passwd 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01B6FE0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43D027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ls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</w:p>
    <w:p w14:paraId="1393EBC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passwd</w:t>
      </w:r>
    </w:p>
    <w:p w14:paraId="2CC9987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CEA351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load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 xml:space="preserve">data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infile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/passwd"  into table  db3.user </w:t>
      </w:r>
    </w:p>
    <w:p w14:paraId="5004825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 -&gt;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fields  terminated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by ":"  lines terminated by "\n" ;</w:t>
      </w:r>
    </w:p>
    <w:p w14:paraId="5809E1A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E23BD6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db3.user;</w:t>
      </w:r>
    </w:p>
    <w:p w14:paraId="0C25250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80A61E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alter table db3.user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add  id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int  primary key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auto_increment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first;</w:t>
      </w:r>
    </w:p>
    <w:p w14:paraId="11598A2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33166B8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proofErr w:type="gramStart"/>
      <w:r w:rsidRPr="00954AA5">
        <w:rPr>
          <w:rFonts w:ascii="华文中宋" w:eastAsia="华文中宋" w:hAnsi="华文中宋"/>
          <w:sz w:val="24"/>
          <w:szCs w:val="24"/>
        </w:rPr>
        <w:t>&gt;  select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* from  db3.user;</w:t>
      </w:r>
    </w:p>
    <w:p w14:paraId="7E275CE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proofErr w:type="gramStart"/>
      <w:r w:rsidRPr="00954AA5">
        <w:rPr>
          <w:rFonts w:ascii="华文中宋" w:eastAsia="华文中宋" w:hAnsi="华文中宋"/>
          <w:sz w:val="24"/>
          <w:szCs w:val="24"/>
        </w:rPr>
        <w:t>&gt;  select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* from  db3.user where id=12;</w:t>
      </w:r>
    </w:p>
    <w:p w14:paraId="4723DB5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5A369B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1.3 数据导出： 把表里数据存放到系统文件里</w:t>
      </w:r>
    </w:p>
    <w:p w14:paraId="291B265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注意事项？</w:t>
      </w:r>
    </w:p>
    <w:p w14:paraId="1199919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命令格式1 </w:t>
      </w:r>
    </w:p>
    <w:p w14:paraId="4B7264F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select 查询   into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"/目录名/文件名";</w:t>
      </w:r>
    </w:p>
    <w:p w14:paraId="7E97D97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27E17C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 into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/a.txt" ;</w:t>
      </w:r>
    </w:p>
    <w:p w14:paraId="5A63D33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ls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42AB94B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a.txt  passwd</w:t>
      </w:r>
      <w:proofErr w:type="gramEnd"/>
    </w:p>
    <w:p w14:paraId="4B75FEB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cat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/a.txt</w:t>
      </w:r>
    </w:p>
    <w:p w14:paraId="08BA579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FBF789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命令格式2 </w:t>
      </w:r>
    </w:p>
    <w:p w14:paraId="1F8274A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select 查询   into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"/目录名/文件名"   fields terminated by  "符号" ;</w:t>
      </w:r>
    </w:p>
    <w:p w14:paraId="6AC0FF7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915037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 into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/b.txt" fields terminated by  ":" ;</w:t>
      </w:r>
    </w:p>
    <w:p w14:paraId="0632F5E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ls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6C0F5FB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a.txt  b.txt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passwd</w:t>
      </w:r>
    </w:p>
    <w:p w14:paraId="24D7414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</w:p>
    <w:p w14:paraId="70EF0B6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cat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/b.txt</w:t>
      </w:r>
    </w:p>
    <w:p w14:paraId="1D94DEA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32FB40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819F27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命令格式3</w:t>
      </w:r>
    </w:p>
    <w:p w14:paraId="66789B1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select 查询   into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"/目录名/文件名"   fields terminated by  "符号"    lines   terminated by  "符号"   ;</w:t>
      </w:r>
    </w:p>
    <w:p w14:paraId="3BE3DBD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F74957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homedir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shell  from  db3.user where id &lt;= 3  into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outfile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/d.txt" fields  terminated by "#"  lines  terminated by "!!!";</w:t>
      </w:r>
    </w:p>
    <w:p w14:paraId="2696434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D9FE73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A75FC7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system cat 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myload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/d.txt</w:t>
      </w:r>
    </w:p>
    <w:p w14:paraId="0B62AF1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root#/root#/bin/bash!!!bin#/bin#/sbin/nologin!!!daemon#/sbin#/sbin/nologin!!!mysql&gt; </w:t>
      </w:r>
    </w:p>
    <w:p w14:paraId="63E464C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BFB8C3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C40383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2管理表记录</w:t>
      </w:r>
    </w:p>
    <w:p w14:paraId="16B8411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2.1 插入表记录（添加新行）insert into</w:t>
      </w:r>
    </w:p>
    <w:p w14:paraId="35A6A77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insert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into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values (21,"a","x",3000,3000,"test user" , "/bin/bash", "/bin/bash");</w:t>
      </w:r>
    </w:p>
    <w:p w14:paraId="55724C7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1CECC78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insert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into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values </w:t>
      </w:r>
    </w:p>
    <w:p w14:paraId="42AF4C6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(22,"b","x",3000,3000,"test user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"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"/bin/bash", "/bin/bash"),(25,"C","y",3001,3001,"test user","/home/c","/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sbin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nologin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");</w:t>
      </w:r>
    </w:p>
    <w:p w14:paraId="5A12D46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1F6B23C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insert into  db3.user 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name,uid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values ("bob2",2009)；</w:t>
      </w:r>
    </w:p>
    <w:p w14:paraId="6C47364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02FAC84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insert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into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name,uid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values ("bob",2009),("jerry",3008),("lilei",2020);</w:t>
      </w:r>
    </w:p>
    <w:p w14:paraId="69E1BDA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1434BD0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4644A9D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2.2 查询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select</w:t>
      </w:r>
    </w:p>
    <w:p w14:paraId="5334269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select  字段名列表   from  库名.表名；</w:t>
      </w:r>
    </w:p>
    <w:p w14:paraId="12BA7E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select  字段名列表   from  库名.表名 where  条件；</w:t>
      </w:r>
    </w:p>
    <w:p w14:paraId="1789301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506C4F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字段名列表 控制显示的列</w:t>
      </w:r>
    </w:p>
    <w:p w14:paraId="6FBEECB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条件控制显示的行。</w:t>
      </w:r>
    </w:p>
    <w:p w14:paraId="0A8B9F5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96CA07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select  * from  db3.user;  查看所有行所有列</w:t>
      </w:r>
    </w:p>
    <w:p w14:paraId="47543F6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shell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homedir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from  db3.user;</w:t>
      </w:r>
    </w:p>
    <w:p w14:paraId="06124F2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shell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homedir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from  db3.user where  id &lt;= 5;</w:t>
      </w:r>
    </w:p>
    <w:p w14:paraId="07727B9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DFCC23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2.3 更新表记录（修改行中列的值） update</w:t>
      </w:r>
    </w:p>
    <w:p w14:paraId="74B4DC0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update  库.表   set 列名=值，列名=值  ； 修改所有行列的值</w:t>
      </w:r>
    </w:p>
    <w:p w14:paraId="5969DD0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update  库.表   set 列名=值，列名=值   where  条件；只修改与条件匹配行  列的值</w:t>
      </w:r>
    </w:p>
    <w:p w14:paraId="4D50F8F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66CB22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2FBCE3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proofErr w:type="gramStart"/>
      <w:r w:rsidRPr="00954AA5">
        <w:rPr>
          <w:rFonts w:ascii="华文中宋" w:eastAsia="华文中宋" w:hAnsi="华文中宋"/>
          <w:sz w:val="24"/>
          <w:szCs w:val="24"/>
        </w:rPr>
        <w:t>&gt;  update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db3.user set password="A";</w:t>
      </w:r>
    </w:p>
    <w:p w14:paraId="1122454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update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set  password="x" , comment="admin" where name = "root" ;</w:t>
      </w:r>
    </w:p>
    <w:p w14:paraId="6AC9A5D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4EB23A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2.4 删除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表记录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delete</w:t>
      </w:r>
    </w:p>
    <w:p w14:paraId="5BC3D10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delete  from   库.表； 删除所有行</w:t>
      </w:r>
    </w:p>
    <w:p w14:paraId="0237C49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delete  from   库.表  where  条件； 只删除与条件匹配的行</w:t>
      </w:r>
    </w:p>
    <w:p w14:paraId="307D27F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C735CD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delete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from  db1.gz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_tab;</w:t>
      </w:r>
    </w:p>
    <w:p w14:paraId="00BE80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delete from db3.user where id &gt; 19;</w:t>
      </w:r>
    </w:p>
    <w:p w14:paraId="2749E0C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db3.user;</w:t>
      </w:r>
    </w:p>
    <w:p w14:paraId="5841E6F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347B7C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161A46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3匹配条件 重点</w:t>
      </w:r>
    </w:p>
    <w:p w14:paraId="39EC16D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3.1 基本匹配条件 （select  update   delete   ）</w:t>
      </w:r>
    </w:p>
    <w:p w14:paraId="3135551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数值比较  &gt; &gt;=  &lt; &lt;=  =   !=</w:t>
      </w:r>
    </w:p>
    <w:p w14:paraId="660EB13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CB184F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from  db3.user where  id = 3; </w:t>
      </w:r>
    </w:p>
    <w:p w14:paraId="2146C67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33932D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&gt;= 500 ;</w:t>
      </w:r>
    </w:p>
    <w:p w14:paraId="3460AAB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B81057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lastRenderedPageBreak/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where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=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;</w:t>
      </w:r>
    </w:p>
    <w:p w14:paraId="1FBAA24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5F0831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where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!=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;</w:t>
      </w:r>
    </w:p>
    <w:p w14:paraId="06E1E88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3A1DDA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字符比较  =   !=</w:t>
      </w:r>
    </w:p>
    <w:p w14:paraId="13C1375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select name from db3.user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where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= "sync" ;</w:t>
      </w:r>
    </w:p>
    <w:p w14:paraId="7675F9F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703A3B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shell  from  db3.user  where  shell  !=  "/bin/bash" ;</w:t>
      </w:r>
    </w:p>
    <w:p w14:paraId="51AC90C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643BE2D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87A07D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is        null    空</w:t>
      </w:r>
    </w:p>
    <w:p w14:paraId="2C8B32E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is not  null   非空</w:t>
      </w:r>
    </w:p>
    <w:p w14:paraId="732D589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DAC259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update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set  shell=NULL  where id=19;</w:t>
      </w:r>
    </w:p>
    <w:p w14:paraId="402B0D9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EB422E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 from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db3.user  where shell is null ;</w:t>
      </w:r>
    </w:p>
    <w:p w14:paraId="6FAAFC3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id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name , shell  from  db3.user  where shell is null ;</w:t>
      </w:r>
    </w:p>
    <w:p w14:paraId="0D9A81B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id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name  from  db3.user  where shell is not  null ;</w:t>
      </w:r>
    </w:p>
    <w:p w14:paraId="7B6F9BC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3B9028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逻辑比较 （多个判断条件）</w:t>
      </w:r>
    </w:p>
    <w:p w14:paraId="6BA1F29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     逻辑与  and      &amp;&amp;   多个条件必须都成立</w:t>
      </w:r>
    </w:p>
    <w:p w14:paraId="3EE481F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     逻辑或   or        ||      多个条件某个条件成立即可</w:t>
      </w:r>
    </w:p>
    <w:p w14:paraId="5F5BBFE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ab/>
      </w:r>
    </w:p>
    <w:p w14:paraId="5DDE819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,shell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from db3.user where  shell="/bin/bash"  and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&lt;=10;</w:t>
      </w:r>
    </w:p>
    <w:p w14:paraId="3C1F962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id &gt;= 5  and id &lt;= 10</w:t>
      </w:r>
    </w:p>
    <w:p w14:paraId="22CFB3B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shell from db3.user where  shell != "/bin/bash"  and   shell !=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sbin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nologin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 ;</w:t>
      </w:r>
    </w:p>
    <w:p w14:paraId="152DC4F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17E97FD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= 1  or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=6  or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= 9;</w:t>
      </w:r>
    </w:p>
    <w:p w14:paraId="73D9FB3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C889D2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     逻辑非   not      !       取反</w:t>
      </w:r>
    </w:p>
    <w:p w14:paraId="7002491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id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name  from  db3.user  where shell is not  null ;</w:t>
      </w:r>
    </w:p>
    <w:p w14:paraId="22BA183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shell  from  db3.user  where  shell  !=  "/bin/bash" ;</w:t>
      </w:r>
    </w:p>
    <w:p w14:paraId="583F1C4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82D32D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903B0B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D9FB4E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 </w:t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匹配范围内的任意一个值即可</w:t>
      </w:r>
    </w:p>
    <w:p w14:paraId="62EABF0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 xml:space="preserve"> </w:t>
      </w:r>
      <w:r w:rsidRPr="00954AA5">
        <w:rPr>
          <w:rFonts w:ascii="华文中宋" w:eastAsia="华文中宋" w:hAnsi="华文中宋"/>
          <w:sz w:val="24"/>
          <w:szCs w:val="24"/>
        </w:rPr>
        <w:tab/>
        <w:t>in       not in    between...and...</w:t>
      </w:r>
    </w:p>
    <w:p w14:paraId="62AF5E9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7CCC81A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 from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db3.user where name  in  ("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","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httpd","sync","bin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");</w:t>
      </w:r>
    </w:p>
    <w:p w14:paraId="4C9793E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E10E3E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in  (1,6,3,9,12);</w:t>
      </w:r>
    </w:p>
    <w:p w14:paraId="1903BB2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F2ED36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shell  from  db3.user where shell not in ("/bin/bash","/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sbin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nologin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");</w:t>
      </w:r>
    </w:p>
    <w:p w14:paraId="0270FE4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3.2 高级匹配条件</w:t>
      </w:r>
    </w:p>
    <w:p w14:paraId="43D76D7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like 模糊查询</w:t>
      </w:r>
    </w:p>
    <w:p w14:paraId="3A8F444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select name from  db3.user where  name  like  '_ _ _ _';  必须是 4个字母</w:t>
      </w:r>
    </w:p>
    <w:p w14:paraId="253A29D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select name from  db3.user where  name  like  '_ _ _'; 必须是 3个字母</w:t>
      </w:r>
    </w:p>
    <w:p w14:paraId="4362CCE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select name from  db3.user where  name  like  '%a%'; 有字母a 就可以</w:t>
      </w:r>
    </w:p>
    <w:p w14:paraId="405AB60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&gt; select name from  db3.user where  name  like  '_ _%_ _'; 名字至少是4个字母</w:t>
      </w:r>
    </w:p>
    <w:p w14:paraId="7306A9D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正则匹配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</w:p>
    <w:p w14:paraId="61ADD7B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where 字段名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‘正则表达式’</w:t>
      </w:r>
    </w:p>
    <w:p w14:paraId="6539A68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正则元字符：^   $   .   [ ]   *    | </w:t>
      </w:r>
    </w:p>
    <w:p w14:paraId="6FB760F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name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'^a';</w:t>
      </w:r>
    </w:p>
    <w:p w14:paraId="690FB3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name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't$';</w:t>
      </w:r>
    </w:p>
    <w:p w14:paraId="1A5BADA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name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a|t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$';</w:t>
      </w:r>
    </w:p>
    <w:p w14:paraId="4A20F97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name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'^a.*t$';</w:t>
      </w:r>
    </w:p>
    <w:p w14:paraId="6E0F2D5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lastRenderedPageBreak/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db3.user where  name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'^r.*t$';</w:t>
      </w:r>
    </w:p>
    <w:p w14:paraId="574C082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'^..$';</w:t>
      </w:r>
    </w:p>
    <w:p w14:paraId="1AE2739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 name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regexp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'^[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abc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]';</w:t>
      </w:r>
    </w:p>
    <w:p w14:paraId="7C7998D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5FE924E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四则计算 + - *  /  %     (select  update   delete)</w:t>
      </w:r>
    </w:p>
    <w:p w14:paraId="0E3A9A8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947CFC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*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 where   id % 2  =  0  ;</w:t>
      </w:r>
    </w:p>
    <w:p w14:paraId="52FA630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AB6C34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update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set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=uid+1 where  id &lt;= 5 ;</w:t>
      </w:r>
    </w:p>
    <w:p w14:paraId="006DBD8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D0BC16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update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set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=uid-1 where  id &lt;= 5 ;</w:t>
      </w:r>
    </w:p>
    <w:p w14:paraId="17064C9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7B5954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+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zcj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, 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+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) / 2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pjz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name="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lp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";</w:t>
      </w:r>
    </w:p>
    <w:p w14:paraId="3C2CF1D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3469ED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67499BB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DE798F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  <w:t>3.3 操作查询结果（数据查出来后  对查询的数据 再做处理）</w:t>
      </w:r>
    </w:p>
    <w:p w14:paraId="08E5162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聚集函数(MySQL服务内置的对数据做统计的命令）</w:t>
      </w:r>
    </w:p>
    <w:p w14:paraId="578E98E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avg(字段名)   sum(字段名)  min(字段名) max(字段名)  count(字段名)</w:t>
      </w:r>
    </w:p>
    <w:p w14:paraId="148C902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min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 from  db3.user;</w:t>
      </w:r>
    </w:p>
    <w:p w14:paraId="6F826DB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max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 from  db3.user;</w:t>
      </w:r>
    </w:p>
    <w:p w14:paraId="79B8385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avg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 from  db3.user;</w:t>
      </w:r>
    </w:p>
    <w:p w14:paraId="2B5604E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sum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  from  db3.user;</w:t>
      </w:r>
    </w:p>
    <w:p w14:paraId="1E06B45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24022D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count(name)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from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where  shell =  "/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sbin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nologin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 ;</w:t>
      </w:r>
    </w:p>
    <w:p w14:paraId="7185CB1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4CD905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count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(*) from  db3.user;</w:t>
      </w:r>
    </w:p>
    <w:p w14:paraId="4D27601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A9EA10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count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(*) from 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&lt;= 10;</w:t>
      </w:r>
    </w:p>
    <w:p w14:paraId="3293A23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</w:t>
      </w:r>
    </w:p>
    <w:p w14:paraId="64C305C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8C0749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查询结果排序 order by 字段名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asc|desc</w:t>
      </w:r>
      <w:proofErr w:type="spellEnd"/>
    </w:p>
    <w:p w14:paraId="7A447BA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name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between  10 and 100；</w:t>
      </w:r>
    </w:p>
    <w:p w14:paraId="30495AA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927017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between  10 and 100  order by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;</w:t>
      </w:r>
    </w:p>
    <w:p w14:paraId="386F514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18DC29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,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between  10 and 100  order by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desc;</w:t>
      </w:r>
    </w:p>
    <w:p w14:paraId="56701F9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6787E7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不显示查询结果的重复值    distinct 字段名</w:t>
      </w:r>
    </w:p>
    <w:p w14:paraId="7798147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056CBE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 xml:space="preserve">select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from  db3.user ;</w:t>
      </w:r>
    </w:p>
    <w:p w14:paraId="3CD9950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distinct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gid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;</w:t>
      </w:r>
    </w:p>
    <w:p w14:paraId="02369F7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4901FA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81AFC7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查询结果分组  group  by  字段名</w:t>
      </w:r>
    </w:p>
    <w:p w14:paraId="2E547E4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shell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&lt;= 500 ;</w:t>
      </w:r>
    </w:p>
    <w:p w14:paraId="7A7D03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8F1CEA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shell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from  db3.user where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&lt;= 500 group by shell;</w:t>
      </w:r>
    </w:p>
    <w:p w14:paraId="5F92BC2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1B49274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0753D2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select  部门  from 员工表 where   性别="女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”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and  年龄 &lt;= 28  and  婚姻="否" group  by 部门 ；</w:t>
      </w:r>
    </w:p>
    <w:p w14:paraId="0CB7603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1F2615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7A8E08A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 w:hint="eastAsia"/>
          <w:sz w:val="24"/>
          <w:szCs w:val="24"/>
        </w:rPr>
        <w:t>在查询结果</w:t>
      </w:r>
      <w:r w:rsidRPr="00954AA5">
        <w:rPr>
          <w:rFonts w:ascii="华文中宋" w:eastAsia="华文中宋" w:hAnsi="华文中宋"/>
          <w:sz w:val="24"/>
          <w:szCs w:val="24"/>
        </w:rPr>
        <w:t xml:space="preserve">      过滤数据 having  条件</w:t>
      </w:r>
    </w:p>
    <w:p w14:paraId="35EE967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命令格式  select查询命令  having   条件；</w:t>
      </w:r>
    </w:p>
    <w:p w14:paraId="1D0ECB5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5B9C85D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1EC7D89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nsd2005    全国有300人</w:t>
      </w:r>
    </w:p>
    <w:p w14:paraId="73CCA48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  面试招聘    300个人 我自己逐一面试  找优秀的</w:t>
      </w:r>
    </w:p>
    <w:p w14:paraId="0CD14F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 xml:space="preserve">     中心助教 在班里挑选10个优秀的人    10*10  = 100 </w:t>
      </w:r>
    </w:p>
    <w:p w14:paraId="54D918BE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797257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 from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db3.user where  shell != "/bin/bash"；</w:t>
      </w:r>
    </w:p>
    <w:p w14:paraId="6C85040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5F9149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 from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db3.user where  shell != "/bin/bash"  having  name="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";</w:t>
      </w:r>
    </w:p>
    <w:p w14:paraId="7F9751E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B2DC01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name  from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db3.user where  shell != "/bin/bash"   name="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" or name="sync";</w:t>
      </w:r>
    </w:p>
    <w:p w14:paraId="5530178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103DE7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限制查询结果   显示的行数  limit  </w:t>
      </w:r>
      <w:r w:rsidRPr="00954AA5">
        <w:rPr>
          <w:rFonts w:ascii="华文中宋" w:eastAsia="华文中宋" w:hAnsi="华文中宋"/>
          <w:sz w:val="24"/>
          <w:szCs w:val="24"/>
        </w:rPr>
        <w:tab/>
      </w:r>
    </w:p>
    <w:p w14:paraId="7C7AC3E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不限制的话，默认会把所有查询结果输出到电脑屏幕。</w:t>
      </w:r>
    </w:p>
    <w:p w14:paraId="0CB9C5F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命令格式  select查询名   limit  数字； #显示查询结果的头几行</w:t>
      </w:r>
    </w:p>
    <w:p w14:paraId="4DEB665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uid,shell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where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&lt;= 100 limit 2;</w:t>
      </w:r>
    </w:p>
    <w:p w14:paraId="5AC330B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D30AD0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命令格式2 select查询名   limit  数字1，数字2   #显示查询结果指定范围的行</w:t>
      </w:r>
    </w:p>
    <w:p w14:paraId="1F6AC98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数字1  起始行 （第1行 用 零 表示）</w:t>
      </w:r>
    </w:p>
    <w:p w14:paraId="5EC0F2D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数字2  总行数</w:t>
      </w:r>
    </w:p>
    <w:p w14:paraId="2B30020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6BCBD3E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 name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uid,shell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 limit  0 ，3 ;</w:t>
      </w:r>
    </w:p>
    <w:p w14:paraId="058C8E8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lastRenderedPageBreak/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uid,shell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 limit  2,6 ;</w:t>
      </w:r>
    </w:p>
    <w:p w14:paraId="7C44633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select  name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,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uid,shell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from  db3.user  limit  3,3 ;</w:t>
      </w:r>
    </w:p>
    <w:p w14:paraId="66A06D6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&gt; select *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from  db3.user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limit  3,4;</w:t>
      </w:r>
    </w:p>
    <w:p w14:paraId="339222FF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08555FE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4 MySQL管理工具（图形管理工具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的使用）</w:t>
      </w:r>
    </w:p>
    <w:p w14:paraId="4E4D4E3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4.1 部署运行环境 LAMP</w:t>
      </w:r>
    </w:p>
    <w:p w14:paraId="06BEE615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76  yum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-y install  httpd  php  php-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mysql</w:t>
      </w:r>
      <w:proofErr w:type="spellEnd"/>
    </w:p>
    <w:p w14:paraId="648D736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 xml:space="preserve">77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systemctl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start httpd</w:t>
      </w:r>
    </w:p>
    <w:p w14:paraId="2190B34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 xml:space="preserve">78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systemctl</w:t>
      </w:r>
      <w:proofErr w:type="spellEnd"/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 enable httpd</w:t>
      </w:r>
    </w:p>
    <w:p w14:paraId="473A462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21A1B862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                                 4.2 安装软件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</w:p>
    <w:p w14:paraId="542B5141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tar -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zxvf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phpMyAdmin-2.11.11-all-languages.tar.gz </w:t>
      </w:r>
    </w:p>
    <w:p w14:paraId="1CD919A9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mv phpMyAdmin-2.11.11-all-languages /var/www/html/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</w:p>
    <w:p w14:paraId="4FBA233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</w:p>
    <w:p w14:paraId="32E5BF0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4.3 修改软件的配置文件（指定管理的数据库服务器）</w:t>
      </w:r>
    </w:p>
    <w:p w14:paraId="32DD9B40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~]#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cd /var/www/html/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/</w:t>
      </w:r>
    </w:p>
    <w:p w14:paraId="7A99B2D3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spellStart"/>
      <w:proofErr w:type="gram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ls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config.sample.inc.php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</w:p>
    <w:p w14:paraId="756E3AE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954AA5">
        <w:rPr>
          <w:rFonts w:ascii="华文中宋" w:eastAsia="华文中宋" w:hAnsi="华文中宋"/>
          <w:sz w:val="24"/>
          <w:szCs w:val="24"/>
        </w:rPr>
        <w:t>config.sample.inc.php</w:t>
      </w:r>
      <w:proofErr w:type="spellEnd"/>
    </w:p>
    <w:p w14:paraId="20D7235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spellStart"/>
      <w:proofErr w:type="gram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cp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config.sample.inc.php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config.inc.php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</w:p>
    <w:p w14:paraId="7874601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 xml:space="preserve">[root@host50 </w:t>
      </w:r>
      <w:proofErr w:type="spellStart"/>
      <w:proofErr w:type="gram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]#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 xml:space="preserve"> vim   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config.inc.php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 xml:space="preserve"> </w:t>
      </w:r>
    </w:p>
    <w:p w14:paraId="2397C3E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lastRenderedPageBreak/>
        <w:t>$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cfg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['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blowfish_secret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'] = 'plj123';</w:t>
      </w:r>
    </w:p>
    <w:p w14:paraId="104425F4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$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cfg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['Servers</w:t>
      </w:r>
      <w:proofErr w:type="gramStart"/>
      <w:r w:rsidRPr="00954AA5">
        <w:rPr>
          <w:rFonts w:ascii="华文中宋" w:eastAsia="华文中宋" w:hAnsi="华文中宋"/>
          <w:sz w:val="24"/>
          <w:szCs w:val="24"/>
        </w:rPr>
        <w:t>'][</w:t>
      </w:r>
      <w:proofErr w:type="gramEnd"/>
      <w:r w:rsidRPr="00954AA5">
        <w:rPr>
          <w:rFonts w:ascii="华文中宋" w:eastAsia="华文中宋" w:hAnsi="华文中宋"/>
          <w:sz w:val="24"/>
          <w:szCs w:val="24"/>
        </w:rPr>
        <w:t>$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i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]['host'] = 'localhost';</w:t>
      </w:r>
    </w:p>
    <w:p w14:paraId="2170C6BA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proofErr w:type="gramStart"/>
      <w:r w:rsidRPr="00954AA5">
        <w:rPr>
          <w:rFonts w:ascii="华文中宋" w:eastAsia="华文中宋" w:hAnsi="华文中宋"/>
          <w:sz w:val="24"/>
          <w:szCs w:val="24"/>
        </w:rPr>
        <w:t>: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wq</w:t>
      </w:r>
      <w:proofErr w:type="spellEnd"/>
      <w:proofErr w:type="gramEnd"/>
    </w:p>
    <w:p w14:paraId="7E84932D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3F0F1BBC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4.4 打开真机的浏览器访问50主机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phpmyadmin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软件</w:t>
      </w:r>
    </w:p>
    <w:p w14:paraId="41A7D4D6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>http://192.168.4.50/phpmyadmin</w:t>
      </w:r>
    </w:p>
    <w:p w14:paraId="5E9CF1E7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</w:p>
    <w:p w14:paraId="45F914CB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4.5 输入登录</w:t>
      </w:r>
    </w:p>
    <w:p w14:paraId="7F9F7C78" w14:textId="77777777" w:rsidR="00954AA5" w:rsidRPr="00954AA5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 xml:space="preserve">用户(root) </w:t>
      </w:r>
    </w:p>
    <w:p w14:paraId="5DEA52A6" w14:textId="2A67085D" w:rsidR="00BD6CEA" w:rsidRDefault="00954AA5" w:rsidP="00954AA5">
      <w:pPr>
        <w:rPr>
          <w:rFonts w:ascii="华文中宋" w:eastAsia="华文中宋" w:hAnsi="华文中宋"/>
          <w:sz w:val="24"/>
          <w:szCs w:val="24"/>
        </w:rPr>
      </w:pP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</w:r>
      <w:r w:rsidRPr="00954AA5">
        <w:rPr>
          <w:rFonts w:ascii="华文中宋" w:eastAsia="华文中宋" w:hAnsi="华文中宋"/>
          <w:sz w:val="24"/>
          <w:szCs w:val="24"/>
        </w:rPr>
        <w:tab/>
        <w:t>密码(</w:t>
      </w:r>
      <w:proofErr w:type="spellStart"/>
      <w:r w:rsidRPr="00954AA5">
        <w:rPr>
          <w:rFonts w:ascii="华文中宋" w:eastAsia="华文中宋" w:hAnsi="华文中宋"/>
          <w:sz w:val="24"/>
          <w:szCs w:val="24"/>
        </w:rPr>
        <w:t>tarena</w:t>
      </w:r>
      <w:proofErr w:type="spellEnd"/>
      <w:r w:rsidRPr="00954AA5">
        <w:rPr>
          <w:rFonts w:ascii="华文中宋" w:eastAsia="华文中宋" w:hAnsi="华文中宋"/>
          <w:sz w:val="24"/>
          <w:szCs w:val="24"/>
        </w:rPr>
        <w:t>)</w:t>
      </w:r>
    </w:p>
    <w:p w14:paraId="4DB89F44" w14:textId="3EC2D87B" w:rsidR="00C532F5" w:rsidRDefault="00C532F5" w:rsidP="00954AA5">
      <w:pPr>
        <w:rPr>
          <w:rFonts w:ascii="华文中宋" w:eastAsia="华文中宋" w:hAnsi="华文中宋"/>
          <w:sz w:val="24"/>
          <w:szCs w:val="24"/>
        </w:rPr>
      </w:pPr>
    </w:p>
    <w:p w14:paraId="53F7CC49" w14:textId="6464F20C" w:rsidR="00C532F5" w:rsidRDefault="00C532F5" w:rsidP="00954AA5">
      <w:pPr>
        <w:rPr>
          <w:rFonts w:ascii="华文中宋" w:eastAsia="华文中宋" w:hAnsi="华文中宋"/>
          <w:sz w:val="24"/>
          <w:szCs w:val="24"/>
        </w:rPr>
      </w:pPr>
    </w:p>
    <w:p w14:paraId="3E7D07E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532F5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DAY03</w:t>
      </w:r>
    </w:p>
    <w:p w14:paraId="5DA6354A" w14:textId="77777777" w:rsidR="00C532F5" w:rsidRPr="00C532F5" w:rsidRDefault="00C532F5" w:rsidP="00C532F5">
      <w:pPr>
        <w:widowControl/>
        <w:numPr>
          <w:ilvl w:val="0"/>
          <w:numId w:val="5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case1" w:history="1">
        <w:r w:rsidRPr="00C532F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案例1：数据导入导出</w:t>
        </w:r>
      </w:hyperlink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C572D13" w14:textId="77777777" w:rsidR="00C532F5" w:rsidRPr="00C532F5" w:rsidRDefault="00C532F5" w:rsidP="00C532F5">
      <w:pPr>
        <w:widowControl/>
        <w:numPr>
          <w:ilvl w:val="0"/>
          <w:numId w:val="5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case2" w:history="1">
        <w:r w:rsidRPr="00C532F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案例2：管理</w:t>
        </w:r>
        <w:proofErr w:type="gramStart"/>
        <w:r w:rsidRPr="00C532F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表记录</w:t>
        </w:r>
        <w:proofErr w:type="gramEnd"/>
      </w:hyperlink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7691FE6" w14:textId="77777777" w:rsidR="00C532F5" w:rsidRPr="00C532F5" w:rsidRDefault="00C532F5" w:rsidP="00C532F5">
      <w:pPr>
        <w:widowControl/>
        <w:numPr>
          <w:ilvl w:val="0"/>
          <w:numId w:val="5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3" w:history="1">
        <w:r w:rsidRPr="00C532F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 匹配条件</w:t>
        </w:r>
      </w:hyperlink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6F986E9" w14:textId="77777777" w:rsidR="00C532F5" w:rsidRPr="00C532F5" w:rsidRDefault="00C532F5" w:rsidP="00C532F5">
      <w:pPr>
        <w:widowControl/>
        <w:numPr>
          <w:ilvl w:val="0"/>
          <w:numId w:val="5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4" w:history="1">
        <w:r w:rsidRPr="00C532F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 MySQL管理工具</w:t>
        </w:r>
      </w:hyperlink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DB94FA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532F5">
        <w:rPr>
          <w:rFonts w:ascii="宋体" w:eastAsia="宋体" w:hAnsi="宋体" w:cs="宋体"/>
          <w:b/>
          <w:bCs/>
          <w:kern w:val="0"/>
          <w:sz w:val="36"/>
          <w:szCs w:val="36"/>
        </w:rPr>
        <w:t>1 案例1：数据导入导出</w:t>
      </w:r>
    </w:p>
    <w:p w14:paraId="59312CD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4E92A513" w14:textId="77777777" w:rsidR="00C532F5" w:rsidRPr="00C532F5" w:rsidRDefault="00C532F5" w:rsidP="00C532F5">
      <w:pPr>
        <w:widowControl/>
        <w:numPr>
          <w:ilvl w:val="0"/>
          <w:numId w:val="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修改检索目录为/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AD3A9BC" w14:textId="77777777" w:rsidR="00C532F5" w:rsidRPr="00C532F5" w:rsidRDefault="00C532F5" w:rsidP="00C532F5">
      <w:pPr>
        <w:widowControl/>
        <w:numPr>
          <w:ilvl w:val="0"/>
          <w:numId w:val="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将/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/passwd文件导入db3库的user表里，并添加行号字段。 </w:t>
      </w:r>
    </w:p>
    <w:p w14:paraId="55237759" w14:textId="77777777" w:rsidR="00C532F5" w:rsidRPr="00C532F5" w:rsidRDefault="00C532F5" w:rsidP="00C532F5">
      <w:pPr>
        <w:widowControl/>
        <w:numPr>
          <w:ilvl w:val="0"/>
          <w:numId w:val="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将db3库user表所有记录导出, 存到/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/user.txt 文件里。 </w:t>
      </w:r>
    </w:p>
    <w:p w14:paraId="4CA67A7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：修改检索目录为/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</w:p>
    <w:p w14:paraId="29B4AE4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1）修改配置文件，重启服务</w:t>
      </w:r>
    </w:p>
    <w:p w14:paraId="138E901E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F3B9CD3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FC20E6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vim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3F86CDA7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[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18C5F0E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secure_file_priv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="/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”</w:t>
      </w:r>
    </w:p>
    <w:p w14:paraId="71275853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</w:p>
    <w:p w14:paraId="0D7469DB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460DBA38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ADD103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380B54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show  variables  like  “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secure_file_priv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”;  //查看</w:t>
      </w:r>
    </w:p>
    <w:p w14:paraId="3B174193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+------------------+-----------------------+</w:t>
      </w:r>
    </w:p>
    <w:p w14:paraId="063B76C1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Variable_name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| Value                          |</w:t>
      </w:r>
    </w:p>
    <w:p w14:paraId="32478622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+------------------+-----------------------+</w:t>
      </w:r>
    </w:p>
    <w:p w14:paraId="7CF18CC8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secure_file_priv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|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   |</w:t>
      </w:r>
    </w:p>
    <w:p w14:paraId="59B2CAF7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+------------------+-----------------------+     </w:t>
      </w:r>
    </w:p>
    <w:p w14:paraId="3B215EBE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3C5FEA" w14:textId="77777777" w:rsidR="00C532F5" w:rsidRPr="00C532F5" w:rsidRDefault="00C532F5" w:rsidP="00C532F5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          </w:t>
      </w:r>
    </w:p>
    <w:p w14:paraId="4938530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2）新建db3库、user表</w:t>
      </w:r>
    </w:p>
    <w:p w14:paraId="10D5DDCE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-u root –p123456</w:t>
      </w:r>
    </w:p>
    <w:p w14:paraId="77AAEC64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CREATE DATABASE db3;</w:t>
      </w:r>
    </w:p>
    <w:p w14:paraId="733BC03F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create table db3.user(</w:t>
      </w:r>
    </w:p>
    <w:p w14:paraId="564B1DE8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name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50),</w:t>
      </w:r>
    </w:p>
    <w:p w14:paraId="1AC73236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password  char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(1),      </w:t>
      </w:r>
    </w:p>
    <w:p w14:paraId="66DE0ECB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int,</w:t>
      </w:r>
    </w:p>
    <w:p w14:paraId="6FEA5F07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gid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int,</w:t>
      </w:r>
    </w:p>
    <w:p w14:paraId="0D4C9538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comment  char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(150),     </w:t>
      </w:r>
    </w:p>
    <w:p w14:paraId="4E053A9E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homedir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50),       </w:t>
      </w:r>
    </w:p>
    <w:p w14:paraId="39A69EDC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shell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50)        </w:t>
      </w:r>
    </w:p>
    <w:p w14:paraId="48292122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CE8EC91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0 rows affected (0.70 sec)</w:t>
      </w:r>
    </w:p>
    <w:p w14:paraId="3EC86100" w14:textId="77777777" w:rsidR="00C532F5" w:rsidRPr="00C532F5" w:rsidRDefault="00C532F5" w:rsidP="00C532F5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283E0D4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步骤二：将/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/passwd文件导入db3库的user表里，并添加行号字段。</w:t>
      </w:r>
    </w:p>
    <w:p w14:paraId="6F8F185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1）拷贝文件到检索目录下</w:t>
      </w:r>
    </w:p>
    <w:p w14:paraId="5FA544AD" w14:textId="77777777" w:rsidR="00C532F5" w:rsidRPr="00C532F5" w:rsidRDefault="00C532F5" w:rsidP="00C532F5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2488BEB" w14:textId="77777777" w:rsidR="00C532F5" w:rsidRPr="00C532F5" w:rsidRDefault="00C532F5" w:rsidP="00C532F5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cp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/passwd 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</w:t>
      </w:r>
    </w:p>
    <w:p w14:paraId="142CA5DE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2）导入数据</w:t>
      </w:r>
    </w:p>
    <w:p w14:paraId="0FE3F3EB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[root@dbsvr1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ptarena</w:t>
      </w:r>
      <w:proofErr w:type="spellEnd"/>
    </w:p>
    <w:p w14:paraId="37112FAD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load data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infile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"/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/passwd" into table db3.user</w:t>
      </w:r>
    </w:p>
    <w:p w14:paraId="295EC742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fields terminated by ":" lines terminated by "\n" ; //导入数据</w:t>
      </w:r>
    </w:p>
    <w:p w14:paraId="340EE66D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AAA6F5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 * from  db3.user;  //查看表记录</w:t>
      </w:r>
    </w:p>
    <w:p w14:paraId="3FD3EA28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CAE29D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alter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table  db3.user</w:t>
      </w:r>
      <w:proofErr w:type="gramEnd"/>
    </w:p>
    <w:p w14:paraId="656471F5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add</w:t>
      </w:r>
    </w:p>
    <w:p w14:paraId="5974A46F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id  int primary key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auto_increment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first;  //添加行号id 字段</w:t>
      </w:r>
    </w:p>
    <w:p w14:paraId="6AD52DC2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4959D9" w14:textId="77777777" w:rsidR="00C532F5" w:rsidRPr="00C532F5" w:rsidRDefault="00C532F5" w:rsidP="00C532F5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 * from  db3.user; //查看表记录</w:t>
      </w:r>
    </w:p>
    <w:p w14:paraId="0C08A2BE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步骤三：将db3库user表所有记录导出, 存到/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/user.txt 文件里。</w:t>
      </w:r>
    </w:p>
    <w:p w14:paraId="4257FC6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1）查询要导出的数据</w:t>
      </w:r>
    </w:p>
    <w:p w14:paraId="447A1FA2" w14:textId="77777777" w:rsidR="00C532F5" w:rsidRPr="00C532F5" w:rsidRDefault="00C532F5" w:rsidP="00C532F5">
      <w:pPr>
        <w:widowControl/>
        <w:numPr>
          <w:ilvl w:val="0"/>
          <w:numId w:val="6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    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 * from  db3.user ；            </w:t>
      </w:r>
    </w:p>
    <w:p w14:paraId="1C1C5023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2）导出数据</w:t>
      </w:r>
    </w:p>
    <w:p w14:paraId="053B10BB" w14:textId="77777777" w:rsidR="00C532F5" w:rsidRPr="00C532F5" w:rsidRDefault="00C532F5" w:rsidP="00C532F5">
      <w:pPr>
        <w:widowControl/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select  *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from  db3.user  into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outfile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"/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/user1.txt";</w:t>
      </w:r>
    </w:p>
    <w:p w14:paraId="45FD8A6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3）查看文件内容</w:t>
      </w:r>
    </w:p>
    <w:p w14:paraId="2AB2B123" w14:textId="77777777" w:rsidR="00C532F5" w:rsidRPr="00C532F5" w:rsidRDefault="00C532F5" w:rsidP="00C532F5">
      <w:pPr>
        <w:widowControl/>
        <w:numPr>
          <w:ilvl w:val="0"/>
          <w:numId w:val="6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cat 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myload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/user1.txt   </w:t>
      </w:r>
    </w:p>
    <w:p w14:paraId="244255E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532F5">
        <w:rPr>
          <w:rFonts w:ascii="宋体" w:eastAsia="宋体" w:hAnsi="宋体" w:cs="宋体"/>
          <w:b/>
          <w:bCs/>
          <w:kern w:val="0"/>
          <w:sz w:val="36"/>
          <w:szCs w:val="36"/>
        </w:rPr>
        <w:t>2 案例2：管理表记录</w:t>
      </w:r>
    </w:p>
    <w:p w14:paraId="1FE6054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5665AC3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练习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158CAD00" w14:textId="77777777" w:rsidR="00C532F5" w:rsidRPr="00C532F5" w:rsidRDefault="00C532F5" w:rsidP="00C532F5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练习插入表记录 </w:t>
      </w:r>
    </w:p>
    <w:p w14:paraId="50D58582" w14:textId="77777777" w:rsidR="00C532F5" w:rsidRPr="00C532F5" w:rsidRDefault="00C532F5" w:rsidP="00C532F5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练习更新表记录 </w:t>
      </w:r>
    </w:p>
    <w:p w14:paraId="2A6FA205" w14:textId="77777777" w:rsidR="00C532F5" w:rsidRPr="00C532F5" w:rsidRDefault="00C532F5" w:rsidP="00C532F5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练习查询表记录 </w:t>
      </w:r>
    </w:p>
    <w:p w14:paraId="17A772D6" w14:textId="77777777" w:rsidR="00C532F5" w:rsidRPr="00C532F5" w:rsidRDefault="00C532F5" w:rsidP="00C532F5">
      <w:pPr>
        <w:widowControl/>
        <w:numPr>
          <w:ilvl w:val="0"/>
          <w:numId w:val="6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练习删除表记录 </w:t>
      </w:r>
    </w:p>
    <w:p w14:paraId="0DED2721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5E02D6F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实现此案例需要按照如下步骤进行。</w:t>
      </w:r>
    </w:p>
    <w:p w14:paraId="2DFE4BA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：练习插入表记录</w:t>
      </w:r>
    </w:p>
    <w:p w14:paraId="0FA911C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1）插入记录时，指定记录的每一个字段的值</w:t>
      </w:r>
    </w:p>
    <w:p w14:paraId="641C879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这种情况下，不需要明确指出字段，但每条记录的值的顺序、类型都必须与表格结构向一致，否则可能无法正确插入记录。</w:t>
      </w:r>
    </w:p>
    <w:p w14:paraId="358991F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比如，以下操作将向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表插入3条表记录：</w:t>
      </w:r>
    </w:p>
    <w:p w14:paraId="79B11408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INSERT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VALUES</w:t>
      </w:r>
    </w:p>
    <w:p w14:paraId="195A614F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('Jim','girl',24),</w:t>
      </w:r>
    </w:p>
    <w:p w14:paraId="3B53C47A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('Tom','boy',21),</w:t>
      </w:r>
    </w:p>
    <w:p w14:paraId="17A55FAE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('Lily','girl',20);</w:t>
      </w:r>
    </w:p>
    <w:p w14:paraId="3E544424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3 rows affected (0.15 sec)</w:t>
      </w:r>
    </w:p>
    <w:p w14:paraId="41C7002E" w14:textId="77777777" w:rsidR="00C532F5" w:rsidRPr="00C532F5" w:rsidRDefault="00C532F5" w:rsidP="00C532F5">
      <w:pPr>
        <w:widowControl/>
        <w:numPr>
          <w:ilvl w:val="0"/>
          <w:numId w:val="6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3  Duplicates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0A5EBC28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完成插入后确认表记录：</w:t>
      </w:r>
    </w:p>
    <w:p w14:paraId="6F64FD08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04C0615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4F9215F1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32608EE0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3D55F66D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25DB7F47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70AE8BCD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Lily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3361C79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7DEF4876" w14:textId="77777777" w:rsidR="00C532F5" w:rsidRPr="00C532F5" w:rsidRDefault="00C532F5" w:rsidP="00C532F5">
      <w:pPr>
        <w:widowControl/>
        <w:numPr>
          <w:ilvl w:val="0"/>
          <w:numId w:val="6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5FBBD678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2）插入记录时，只指定记录的部分字段的值</w:t>
      </w:r>
    </w:p>
    <w:p w14:paraId="441FA05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这种情况下，必须指出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各项值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所对应的字段；而且，未赋值的字段应设置有默认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值或者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有自增填充属性或者允许为空，否则插入操作将会失败。</w:t>
      </w:r>
    </w:p>
    <w:p w14:paraId="0C5644C1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比如，向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表插入Jerry的年龄信息，性别为默认的“boy”，自动编号，相关操作如下：</w:t>
      </w:r>
    </w:p>
    <w:p w14:paraId="64986738" w14:textId="77777777" w:rsidR="00C532F5" w:rsidRPr="00C532F5" w:rsidRDefault="00C532F5" w:rsidP="00C532F5">
      <w:pPr>
        <w:widowControl/>
        <w:numPr>
          <w:ilvl w:val="0"/>
          <w:numId w:val="7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name,age</w:t>
      </w:r>
      <w:proofErr w:type="spellEnd"/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5BCB7A5" w14:textId="77777777" w:rsidR="00C532F5" w:rsidRPr="00C532F5" w:rsidRDefault="00C532F5" w:rsidP="00C532F5">
      <w:pPr>
        <w:widowControl/>
        <w:numPr>
          <w:ilvl w:val="0"/>
          <w:numId w:val="7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VALUES('Jerry',27);</w:t>
      </w:r>
    </w:p>
    <w:p w14:paraId="73DE08C9" w14:textId="77777777" w:rsidR="00C532F5" w:rsidRPr="00C532F5" w:rsidRDefault="00C532F5" w:rsidP="00C532F5">
      <w:pPr>
        <w:widowControl/>
        <w:numPr>
          <w:ilvl w:val="0"/>
          <w:numId w:val="7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1 row affected (0.04 sec)</w:t>
      </w:r>
    </w:p>
    <w:p w14:paraId="2803EAAD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类似的，再插入用户Mike的年龄信息：</w:t>
      </w:r>
    </w:p>
    <w:p w14:paraId="394EB8CD" w14:textId="77777777" w:rsidR="00C532F5" w:rsidRPr="00C532F5" w:rsidRDefault="00C532F5" w:rsidP="00C532F5">
      <w:pPr>
        <w:widowControl/>
        <w:numPr>
          <w:ilvl w:val="0"/>
          <w:numId w:val="7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name,age</w:t>
      </w:r>
      <w:proofErr w:type="spellEnd"/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C147507" w14:textId="77777777" w:rsidR="00C532F5" w:rsidRPr="00C532F5" w:rsidRDefault="00C532F5" w:rsidP="00C532F5">
      <w:pPr>
        <w:widowControl/>
        <w:numPr>
          <w:ilvl w:val="0"/>
          <w:numId w:val="7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VALUES('Mike',21);</w:t>
      </w:r>
    </w:p>
    <w:p w14:paraId="57DA5E3D" w14:textId="77777777" w:rsidR="00C532F5" w:rsidRPr="00C532F5" w:rsidRDefault="00C532F5" w:rsidP="00C532F5">
      <w:pPr>
        <w:widowControl/>
        <w:numPr>
          <w:ilvl w:val="0"/>
          <w:numId w:val="7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Query OK, 1 row affected (0.05 sec)</w:t>
      </w:r>
    </w:p>
    <w:p w14:paraId="6F5E3C0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确认目前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表的所有记录：</w:t>
      </w:r>
    </w:p>
    <w:p w14:paraId="0D329C29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99D97D9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DD7608F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2AA02A0A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D797E2C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8EA5533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0D338A0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72304DAE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4220FA48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062E6F8E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3E7A546E" w14:textId="77777777" w:rsidR="00C532F5" w:rsidRPr="00C532F5" w:rsidRDefault="00C532F5" w:rsidP="00C532F5">
      <w:pPr>
        <w:widowControl/>
        <w:numPr>
          <w:ilvl w:val="0"/>
          <w:numId w:val="7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605E27D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3）更新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时，若未限制条件，则适用于所有记录</w:t>
      </w:r>
    </w:p>
    <w:p w14:paraId="5ACED02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表中所有记录的age设置为10：</w:t>
      </w:r>
    </w:p>
    <w:p w14:paraId="4B13E34C" w14:textId="77777777" w:rsidR="00C532F5" w:rsidRPr="00C532F5" w:rsidRDefault="00C532F5" w:rsidP="00C532F5">
      <w:pPr>
        <w:widowControl/>
        <w:numPr>
          <w:ilvl w:val="0"/>
          <w:numId w:val="7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SET age=10;</w:t>
      </w:r>
    </w:p>
    <w:p w14:paraId="5503BBDE" w14:textId="77777777" w:rsidR="00C532F5" w:rsidRPr="00C532F5" w:rsidRDefault="00C532F5" w:rsidP="00C532F5">
      <w:pPr>
        <w:widowControl/>
        <w:numPr>
          <w:ilvl w:val="0"/>
          <w:numId w:val="7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5 rows affected (0.04 sec)</w:t>
      </w:r>
    </w:p>
    <w:p w14:paraId="0B4B04A6" w14:textId="77777777" w:rsidR="00C532F5" w:rsidRPr="00C532F5" w:rsidRDefault="00C532F5" w:rsidP="00C532F5">
      <w:pPr>
        <w:widowControl/>
        <w:numPr>
          <w:ilvl w:val="0"/>
          <w:numId w:val="7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Rows matched: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5  Changed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: 5  Warnings: 0</w:t>
      </w:r>
    </w:p>
    <w:p w14:paraId="57FE155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确认更新结果：</w:t>
      </w:r>
    </w:p>
    <w:p w14:paraId="49859DEB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6082F1E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3045736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789266C4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37D573B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10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A8826D0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10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445ABC3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10 |</w:t>
      </w:r>
    </w:p>
    <w:p w14:paraId="2FDB4C81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10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0B12C3AA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10 |</w:t>
      </w:r>
    </w:p>
    <w:p w14:paraId="69E8F938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9ADB67B" w14:textId="77777777" w:rsidR="00C532F5" w:rsidRPr="00C532F5" w:rsidRDefault="00C532F5" w:rsidP="00C532F5">
      <w:pPr>
        <w:widowControl/>
        <w:numPr>
          <w:ilvl w:val="0"/>
          <w:numId w:val="7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083E5E0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4）更新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时，可以限制条件，只对符合条件的记录有效</w:t>
      </w:r>
    </w:p>
    <w:p w14:paraId="5BAB22F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表中所有性别为“boy”的记录的age设置为20：</w:t>
      </w:r>
    </w:p>
    <w:p w14:paraId="4F693C70" w14:textId="77777777" w:rsidR="00C532F5" w:rsidRPr="00C532F5" w:rsidRDefault="00C532F5" w:rsidP="00C532F5">
      <w:pPr>
        <w:widowControl/>
        <w:numPr>
          <w:ilvl w:val="0"/>
          <w:numId w:val="7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SET age=20</w:t>
      </w:r>
    </w:p>
    <w:p w14:paraId="1340854F" w14:textId="77777777" w:rsidR="00C532F5" w:rsidRPr="00C532F5" w:rsidRDefault="00C532F5" w:rsidP="00C532F5">
      <w:pPr>
        <w:widowControl/>
        <w:numPr>
          <w:ilvl w:val="0"/>
          <w:numId w:val="7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WHERE gender='boy';</w:t>
      </w:r>
    </w:p>
    <w:p w14:paraId="2D46DB67" w14:textId="77777777" w:rsidR="00C532F5" w:rsidRPr="00C532F5" w:rsidRDefault="00C532F5" w:rsidP="00C532F5">
      <w:pPr>
        <w:widowControl/>
        <w:numPr>
          <w:ilvl w:val="0"/>
          <w:numId w:val="7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3 rows affected (0.04 sec)</w:t>
      </w:r>
    </w:p>
    <w:p w14:paraId="125BBEA2" w14:textId="77777777" w:rsidR="00C532F5" w:rsidRPr="00C532F5" w:rsidRDefault="00C532F5" w:rsidP="00C532F5">
      <w:pPr>
        <w:widowControl/>
        <w:numPr>
          <w:ilvl w:val="0"/>
          <w:numId w:val="7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Rows matched: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3  Changed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: 3  Warnings: 0</w:t>
      </w:r>
    </w:p>
    <w:p w14:paraId="64AD19E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确认更新结果：</w:t>
      </w:r>
    </w:p>
    <w:p w14:paraId="5FC69C16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15EDF8B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0FB2B263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5572401A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B1211DE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10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F44451F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91C7714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10 |</w:t>
      </w:r>
    </w:p>
    <w:p w14:paraId="7410F24F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492CBBCE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20 |</w:t>
      </w:r>
    </w:p>
    <w:p w14:paraId="542DB875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790A4C8C" w14:textId="77777777" w:rsidR="00C532F5" w:rsidRPr="00C532F5" w:rsidRDefault="00C532F5" w:rsidP="00C532F5">
      <w:pPr>
        <w:widowControl/>
        <w:numPr>
          <w:ilvl w:val="0"/>
          <w:numId w:val="7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1B279438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5）删除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时，可以限制条件，只删除符合条件的记录</w:t>
      </w:r>
    </w:p>
    <w:p w14:paraId="586DD779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删除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表中年龄小于18的记录：</w:t>
      </w:r>
    </w:p>
    <w:p w14:paraId="08F02077" w14:textId="77777777" w:rsidR="00C532F5" w:rsidRPr="00C532F5" w:rsidRDefault="00C532F5" w:rsidP="00C532F5">
      <w:pPr>
        <w:widowControl/>
        <w:numPr>
          <w:ilvl w:val="0"/>
          <w:numId w:val="7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DELETE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 &lt; 18;</w:t>
      </w:r>
    </w:p>
    <w:p w14:paraId="7F1A3118" w14:textId="77777777" w:rsidR="00C532F5" w:rsidRPr="00C532F5" w:rsidRDefault="00C532F5" w:rsidP="00C532F5">
      <w:pPr>
        <w:widowControl/>
        <w:numPr>
          <w:ilvl w:val="0"/>
          <w:numId w:val="7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2 rows affected (0.03 sec)</w:t>
      </w:r>
    </w:p>
    <w:p w14:paraId="2ADA6AF1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184577E5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C154596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71B6A94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11D47680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ED2D1F6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8CD8C75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0921FED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20 |</w:t>
      </w:r>
    </w:p>
    <w:p w14:paraId="20DF7C26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38AA885C" w14:textId="77777777" w:rsidR="00C532F5" w:rsidRPr="00C532F5" w:rsidRDefault="00C532F5" w:rsidP="00C532F5">
      <w:pPr>
        <w:widowControl/>
        <w:numPr>
          <w:ilvl w:val="0"/>
          <w:numId w:val="7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13E010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6）删除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时，如果未限制条件，则会删除所有的表记录</w:t>
      </w:r>
    </w:p>
    <w:p w14:paraId="42B90CB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删除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表的所有记录：</w:t>
      </w:r>
    </w:p>
    <w:p w14:paraId="502A3075" w14:textId="77777777" w:rsidR="00C532F5" w:rsidRPr="00C532F5" w:rsidRDefault="00C532F5" w:rsidP="00C532F5">
      <w:pPr>
        <w:widowControl/>
        <w:numPr>
          <w:ilvl w:val="0"/>
          <w:numId w:val="7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DELETE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D91EB97" w14:textId="77777777" w:rsidR="00C532F5" w:rsidRPr="00C532F5" w:rsidRDefault="00C532F5" w:rsidP="00C532F5">
      <w:pPr>
        <w:widowControl/>
        <w:numPr>
          <w:ilvl w:val="0"/>
          <w:numId w:val="7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Query OK, 3 rows affected (0.00 sec)</w:t>
      </w:r>
    </w:p>
    <w:p w14:paraId="6208000E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67F71132" w14:textId="77777777" w:rsidR="00C532F5" w:rsidRPr="00C532F5" w:rsidRDefault="00C532F5" w:rsidP="00C532F5">
      <w:pPr>
        <w:widowControl/>
        <w:numPr>
          <w:ilvl w:val="0"/>
          <w:numId w:val="8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C5B8B86" w14:textId="77777777" w:rsidR="00C532F5" w:rsidRPr="00C532F5" w:rsidRDefault="00C532F5" w:rsidP="00C532F5">
      <w:pPr>
        <w:widowControl/>
        <w:numPr>
          <w:ilvl w:val="0"/>
          <w:numId w:val="8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Empty set (0.00 sec)</w:t>
      </w:r>
    </w:p>
    <w:p w14:paraId="2F045DC9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532F5">
        <w:rPr>
          <w:rFonts w:ascii="宋体" w:eastAsia="宋体" w:hAnsi="宋体" w:cs="宋体"/>
          <w:b/>
          <w:bCs/>
          <w:kern w:val="0"/>
          <w:sz w:val="36"/>
          <w:szCs w:val="36"/>
        </w:rPr>
        <w:t>3 案例3： 匹配条件</w:t>
      </w:r>
    </w:p>
    <w:p w14:paraId="558EB42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5EA1DE4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02D87C9F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练习数值比较的使用 </w:t>
      </w:r>
    </w:p>
    <w:p w14:paraId="46318FCA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练习字符比较的使用 </w:t>
      </w:r>
    </w:p>
    <w:p w14:paraId="766622C8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练习逻辑比较的使用 </w:t>
      </w:r>
    </w:p>
    <w:p w14:paraId="475140CD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练习模糊匹配的使用 </w:t>
      </w:r>
    </w:p>
    <w:p w14:paraId="132FD2EA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练习正则匹配的使用 </w:t>
      </w:r>
    </w:p>
    <w:p w14:paraId="2CBB17B4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练习查询结果分组、排序、过滤、限制显示记录行数 </w:t>
      </w:r>
    </w:p>
    <w:p w14:paraId="20890CD0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练习聚集函数的使用 </w:t>
      </w:r>
    </w:p>
    <w:p w14:paraId="44BD58C9" w14:textId="77777777" w:rsidR="00C532F5" w:rsidRPr="00C532F5" w:rsidRDefault="00C532F5" w:rsidP="00C532F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练习四则运算的使用步骤 </w:t>
      </w:r>
    </w:p>
    <w:p w14:paraId="2F03ECF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4A6805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  <w:proofErr w:type="gramStart"/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一</w:t>
      </w:r>
      <w:proofErr w:type="gramEnd"/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：匹配条件练习</w:t>
      </w:r>
    </w:p>
    <w:p w14:paraId="4295934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1）常用的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统计函数</w:t>
      </w:r>
    </w:p>
    <w:p w14:paraId="7F40855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查询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表一共有多少条记录（本例中为5条）：</w:t>
      </w:r>
    </w:p>
    <w:p w14:paraId="6948B71E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count(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*)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5A5E99E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</w:t>
      </w:r>
    </w:p>
    <w:p w14:paraId="69002591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count(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*) |</w:t>
      </w:r>
    </w:p>
    <w:p w14:paraId="45AE1D58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</w:t>
      </w:r>
    </w:p>
    <w:p w14:paraId="43A88180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       5 |</w:t>
      </w:r>
    </w:p>
    <w:p w14:paraId="327CDEBF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</w:t>
      </w:r>
    </w:p>
    <w:p w14:paraId="7B7A17A8" w14:textId="77777777" w:rsidR="00C532F5" w:rsidRPr="00C532F5" w:rsidRDefault="00C532F5" w:rsidP="00C532F5">
      <w:pPr>
        <w:widowControl/>
        <w:numPr>
          <w:ilvl w:val="0"/>
          <w:numId w:val="8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15EA72C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计算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表中各学员的平均年龄、最大年龄、最小年龄：</w:t>
      </w:r>
    </w:p>
    <w:p w14:paraId="5E431C88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avg(age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),max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(age),min(age)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FAA6320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+----------+----------+----------+</w:t>
      </w:r>
    </w:p>
    <w:p w14:paraId="56A994AC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avg(age) | max(age) | min(age) |</w:t>
      </w:r>
    </w:p>
    <w:p w14:paraId="42B9605A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+----------+----------+----------+</w:t>
      </w:r>
    </w:p>
    <w:p w14:paraId="5CB23CAD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22.6000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       27 |       20 |</w:t>
      </w:r>
    </w:p>
    <w:p w14:paraId="3CCEACD6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+----------+----------+----------+</w:t>
      </w:r>
    </w:p>
    <w:p w14:paraId="5FC96E79" w14:textId="77777777" w:rsidR="00C532F5" w:rsidRPr="00C532F5" w:rsidRDefault="00C532F5" w:rsidP="00C532F5">
      <w:pPr>
        <w:widowControl/>
        <w:numPr>
          <w:ilvl w:val="0"/>
          <w:numId w:val="8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DA004E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计算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表中男学员的个数：</w:t>
      </w:r>
    </w:p>
    <w:p w14:paraId="0EE8EFCE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count(gender)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gender='boy';</w:t>
      </w:r>
    </w:p>
    <w:p w14:paraId="19447C2B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+---------------+</w:t>
      </w:r>
    </w:p>
    <w:p w14:paraId="735C384A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count(gender) |</w:t>
      </w:r>
    </w:p>
    <w:p w14:paraId="33E85157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+---------------+</w:t>
      </w:r>
    </w:p>
    <w:p w14:paraId="72854427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            3 |</w:t>
      </w:r>
    </w:p>
    <w:p w14:paraId="7D948C4B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+---------------+</w:t>
      </w:r>
    </w:p>
    <w:p w14:paraId="46D70A76" w14:textId="77777777" w:rsidR="00C532F5" w:rsidRPr="00C532F5" w:rsidRDefault="00C532F5" w:rsidP="00C532F5">
      <w:pPr>
        <w:widowControl/>
        <w:numPr>
          <w:ilvl w:val="0"/>
          <w:numId w:val="8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2B93C6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2）字段值的数值比较</w:t>
      </w:r>
    </w:p>
    <w:p w14:paraId="574E94E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表中年龄为21岁的学员记录：</w:t>
      </w:r>
    </w:p>
    <w:p w14:paraId="7CB3542E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age=21;</w:t>
      </w:r>
    </w:p>
    <w:p w14:paraId="06B168FE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5F158A8C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5871187D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5C56861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0141F31C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Mike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A18308B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6D0B2740" w14:textId="77777777" w:rsidR="00C532F5" w:rsidRPr="00C532F5" w:rsidRDefault="00C532F5" w:rsidP="00C532F5">
      <w:pPr>
        <w:widowControl/>
        <w:numPr>
          <w:ilvl w:val="0"/>
          <w:numId w:val="8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FEDB6FD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表中年龄超过21岁的学员记录：</w:t>
      </w:r>
    </w:p>
    <w:p w14:paraId="3D91E1C0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age&gt;21;</w:t>
      </w:r>
    </w:p>
    <w:p w14:paraId="208E546D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0F498CA1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13A4A45A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E41DC73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FB2F3C2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F3E13FE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0B91F229" w14:textId="77777777" w:rsidR="00C532F5" w:rsidRPr="00C532F5" w:rsidRDefault="00C532F5" w:rsidP="00C532F5">
      <w:pPr>
        <w:widowControl/>
        <w:numPr>
          <w:ilvl w:val="0"/>
          <w:numId w:val="8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7903BE2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表中年龄大于或等于21岁的学员记录：</w:t>
      </w:r>
    </w:p>
    <w:p w14:paraId="1FA38F6E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age&gt;=21;</w:t>
      </w:r>
    </w:p>
    <w:p w14:paraId="60C222BC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2BB73D8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3C57EE60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460A89A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B30D99C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C192251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B4665CC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06BC445D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7F9763FF" w14:textId="77777777" w:rsidR="00C532F5" w:rsidRPr="00C532F5" w:rsidRDefault="00C532F5" w:rsidP="00C532F5">
      <w:pPr>
        <w:widowControl/>
        <w:numPr>
          <w:ilvl w:val="0"/>
          <w:numId w:val="8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4 rows in set (0.00 sec)</w:t>
      </w:r>
    </w:p>
    <w:p w14:paraId="6DE4210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表中年龄在20岁和24岁之间的学员记录：</w:t>
      </w:r>
    </w:p>
    <w:p w14:paraId="63D3D8E4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 BETWEEN 20 and 24;</w:t>
      </w:r>
    </w:p>
    <w:p w14:paraId="51348A74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67B065FF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7545CA04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1163E841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40D1AF33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473B0A19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Lily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EFF415E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Mike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17B7648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58759EC4" w14:textId="77777777" w:rsidR="00C532F5" w:rsidRPr="00C532F5" w:rsidRDefault="00C532F5" w:rsidP="00C532F5">
      <w:pPr>
        <w:widowControl/>
        <w:numPr>
          <w:ilvl w:val="0"/>
          <w:numId w:val="8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358B3A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3）多个条件的组合</w:t>
      </w:r>
    </w:p>
    <w:p w14:paraId="6CF0B71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表中年龄小于23岁的女学员记录：</w:t>
      </w:r>
    </w:p>
    <w:p w14:paraId="69AD4B71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 &lt; 23 AND gender='girl';</w:t>
      </w:r>
    </w:p>
    <w:p w14:paraId="38341694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4152EE27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25872576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4CB4EACC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Lily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3A06029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4A95ECBF" w14:textId="77777777" w:rsidR="00C532F5" w:rsidRPr="00C532F5" w:rsidRDefault="00C532F5" w:rsidP="00C532F5">
      <w:pPr>
        <w:widowControl/>
        <w:numPr>
          <w:ilvl w:val="0"/>
          <w:numId w:val="8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74A82BC8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表中年龄小于23岁的学员，或者女学员的记录：</w:t>
      </w:r>
    </w:p>
    <w:p w14:paraId="72A49409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age &lt; 23 OR gender='girl';</w:t>
      </w:r>
    </w:p>
    <w:p w14:paraId="2ED00B31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7E4A1C41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7C2AF86C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17894F88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09BCD779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2CA2DFE0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Lily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F736093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Mike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084CDD31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7CE68F6" w14:textId="77777777" w:rsidR="00C532F5" w:rsidRPr="00C532F5" w:rsidRDefault="00C532F5" w:rsidP="00C532F5">
      <w:pPr>
        <w:widowControl/>
        <w:numPr>
          <w:ilvl w:val="0"/>
          <w:numId w:val="9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49D55C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如果某个记录的姓名属于指定范围内的一个，则将其列出：</w:t>
      </w:r>
    </w:p>
    <w:p w14:paraId="72F04D71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IN</w:t>
      </w:r>
    </w:p>
    <w:p w14:paraId="07D7D0F4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('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Jim','Tom','Mickey','Minnie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');</w:t>
      </w:r>
    </w:p>
    <w:p w14:paraId="7D77DF81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7AC640E9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| name | gender | age |</w:t>
      </w:r>
    </w:p>
    <w:p w14:paraId="22B51DF6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194B2ED3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745020ED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410C20DB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95535AC" w14:textId="77777777" w:rsidR="00C532F5" w:rsidRPr="00C532F5" w:rsidRDefault="00C532F5" w:rsidP="00C532F5">
      <w:pPr>
        <w:widowControl/>
        <w:numPr>
          <w:ilvl w:val="0"/>
          <w:numId w:val="9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4F8BF3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4）使用SELECT做数学计算</w:t>
      </w:r>
    </w:p>
    <w:p w14:paraId="75CD19A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计算1234与5678的和：</w:t>
      </w:r>
    </w:p>
    <w:p w14:paraId="585E89CA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1234+5678;</w:t>
      </w:r>
    </w:p>
    <w:p w14:paraId="3DD8EE1D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46339F4F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1234+5678 |</w:t>
      </w:r>
    </w:p>
    <w:p w14:paraId="45736C32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780A937A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     6912 |</w:t>
      </w:r>
    </w:p>
    <w:p w14:paraId="48C89CF1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53399980" w14:textId="77777777" w:rsidR="00C532F5" w:rsidRPr="00C532F5" w:rsidRDefault="00C532F5" w:rsidP="00C532F5">
      <w:pPr>
        <w:widowControl/>
        <w:numPr>
          <w:ilvl w:val="0"/>
          <w:numId w:val="9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63C2961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计算1234与5678的乘积：</w:t>
      </w:r>
    </w:p>
    <w:p w14:paraId="3B0410D3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1234*5678;</w:t>
      </w:r>
    </w:p>
    <w:p w14:paraId="260631CA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56B0E2A1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1234*5678 |</w:t>
      </w:r>
    </w:p>
    <w:p w14:paraId="5AF328EE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3D7628A0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  7006652 |</w:t>
      </w:r>
    </w:p>
    <w:p w14:paraId="790146C2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+-----------+</w:t>
      </w:r>
    </w:p>
    <w:p w14:paraId="41046900" w14:textId="77777777" w:rsidR="00C532F5" w:rsidRPr="00C532F5" w:rsidRDefault="00C532F5" w:rsidP="00C532F5">
      <w:pPr>
        <w:widowControl/>
        <w:numPr>
          <w:ilvl w:val="0"/>
          <w:numId w:val="9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613D0DD3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计算1.23456789除以3的结果：</w:t>
      </w:r>
    </w:p>
    <w:p w14:paraId="7E4835E9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1.23456789/3;</w:t>
      </w:r>
    </w:p>
    <w:p w14:paraId="334918D1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+----------------+</w:t>
      </w:r>
    </w:p>
    <w:p w14:paraId="1649D66E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1.23456789/3   |</w:t>
      </w:r>
    </w:p>
    <w:p w14:paraId="29B3FEE6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+----------------+</w:t>
      </w:r>
    </w:p>
    <w:p w14:paraId="79467539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0.411522630000 |</w:t>
      </w:r>
    </w:p>
    <w:p w14:paraId="1F0C0A57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+----------------+</w:t>
      </w:r>
    </w:p>
    <w:p w14:paraId="2BF55E2F" w14:textId="77777777" w:rsidR="00C532F5" w:rsidRPr="00C532F5" w:rsidRDefault="00C532F5" w:rsidP="00C532F5">
      <w:pPr>
        <w:widowControl/>
        <w:numPr>
          <w:ilvl w:val="0"/>
          <w:numId w:val="9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7F2AFBD9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输出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表各学员的姓名、15年后的年龄：</w:t>
      </w:r>
    </w:p>
    <w:p w14:paraId="2F0CBEAD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name,age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+15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6FBBCA8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</w:t>
      </w:r>
    </w:p>
    <w:p w14:paraId="52812949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age+15 |</w:t>
      </w:r>
    </w:p>
    <w:p w14:paraId="4019AE76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</w:t>
      </w:r>
    </w:p>
    <w:p w14:paraId="3446AFA6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| Jim   |     39 |</w:t>
      </w:r>
    </w:p>
    <w:p w14:paraId="16CD316C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Tom   |     36 |</w:t>
      </w:r>
    </w:p>
    <w:p w14:paraId="58EDC5F6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35 |</w:t>
      </w:r>
    </w:p>
    <w:p w14:paraId="34D06461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Jerry |     42 |</w:t>
      </w:r>
    </w:p>
    <w:p w14:paraId="39A7BA4D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Mike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36 |</w:t>
      </w:r>
    </w:p>
    <w:p w14:paraId="72A2E660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</w:t>
      </w:r>
    </w:p>
    <w:p w14:paraId="6E6CD8DF" w14:textId="77777777" w:rsidR="00C532F5" w:rsidRPr="00C532F5" w:rsidRDefault="00C532F5" w:rsidP="00C532F5">
      <w:pPr>
        <w:widowControl/>
        <w:numPr>
          <w:ilvl w:val="0"/>
          <w:numId w:val="9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60C8E7B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5）使用模糊查询，LIKE</w:t>
      </w:r>
    </w:p>
    <w:p w14:paraId="166DFEF8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以下划线 _ 匹配单个字符，% 可匹配任意多个字符。</w:t>
      </w:r>
    </w:p>
    <w:p w14:paraId="14DB3F5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表中姓名以“J”开头的学员记录：</w:t>
      </w:r>
    </w:p>
    <w:p w14:paraId="3A1AD9BB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LIKE 'J%';</w:t>
      </w:r>
    </w:p>
    <w:p w14:paraId="331FB9F2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632D38AD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58E434CA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5CA1175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40C9ACE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29BC0DB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C425A50" w14:textId="77777777" w:rsidR="00C532F5" w:rsidRPr="00C532F5" w:rsidRDefault="00C532F5" w:rsidP="00C532F5">
      <w:pPr>
        <w:widowControl/>
        <w:numPr>
          <w:ilvl w:val="0"/>
          <w:numId w:val="9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88F973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表中姓名以“J”开头且只有3个字母的学员记录：</w:t>
      </w:r>
    </w:p>
    <w:p w14:paraId="27A8DEE4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LIKE 'J__';</w:t>
      </w:r>
    </w:p>
    <w:p w14:paraId="147B965D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644436D7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27F8B3C5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B1541FE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4991744E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6C27B5AA" w14:textId="77777777" w:rsidR="00C532F5" w:rsidRPr="00C532F5" w:rsidRDefault="00C532F5" w:rsidP="00C532F5">
      <w:pPr>
        <w:widowControl/>
        <w:numPr>
          <w:ilvl w:val="0"/>
          <w:numId w:val="9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A71391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6）使用正则表达式，REGEXP</w:t>
      </w:r>
    </w:p>
    <w:p w14:paraId="74A7E46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表中姓名以“J”开头且以“y”结尾的学员记录：</w:t>
      </w:r>
    </w:p>
    <w:p w14:paraId="67F2DE7F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REGEXP '^J.*y$';</w:t>
      </w:r>
    </w:p>
    <w:p w14:paraId="6B4E9144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027C375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50822CC1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CFBCC5E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2DC0D56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EF87841" w14:textId="77777777" w:rsidR="00C532F5" w:rsidRPr="00C532F5" w:rsidRDefault="00C532F5" w:rsidP="00C532F5">
      <w:pPr>
        <w:widowControl/>
        <w:numPr>
          <w:ilvl w:val="0"/>
          <w:numId w:val="9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7D2A318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效果等同于：</w:t>
      </w:r>
    </w:p>
    <w:p w14:paraId="56BBC331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Like '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J%y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';</w:t>
      </w:r>
    </w:p>
    <w:p w14:paraId="7C3C0809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260D4E49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67811AA9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EE8C4EC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2D7716B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3E26EDFD" w14:textId="77777777" w:rsidR="00C532F5" w:rsidRPr="00C532F5" w:rsidRDefault="00C532F5" w:rsidP="00C532F5">
      <w:pPr>
        <w:widowControl/>
        <w:numPr>
          <w:ilvl w:val="0"/>
          <w:numId w:val="9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7684CDC3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表中姓名以“J”开头或者以“y”结尾的学员记录：</w:t>
      </w:r>
    </w:p>
    <w:p w14:paraId="5FD69D49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REGEXP '^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J|y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$';</w:t>
      </w:r>
    </w:p>
    <w:p w14:paraId="475CE5A4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1E2A28A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7E82596D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69ADADDF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46F426D8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1F82F65A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E3191EA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EB7B930" w14:textId="77777777" w:rsidR="00C532F5" w:rsidRPr="00C532F5" w:rsidRDefault="00C532F5" w:rsidP="00C532F5">
      <w:pPr>
        <w:widowControl/>
        <w:numPr>
          <w:ilvl w:val="0"/>
          <w:numId w:val="10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794857F3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效果等同于：</w:t>
      </w:r>
    </w:p>
    <w:p w14:paraId="67630C99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WHERE name Like 'J%' OR name Like '%y';</w:t>
      </w:r>
    </w:p>
    <w:p w14:paraId="5DE72538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078BB4CE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15A4060D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088D193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BDCDEBA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535955BE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53B4180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6D4C9F6B" w14:textId="77777777" w:rsidR="00C532F5" w:rsidRPr="00C532F5" w:rsidRDefault="00C532F5" w:rsidP="00C532F5">
      <w:pPr>
        <w:widowControl/>
        <w:numPr>
          <w:ilvl w:val="0"/>
          <w:numId w:val="10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2F8CB67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7）按指定的字段排序，ORDER BY</w:t>
      </w:r>
    </w:p>
    <w:p w14:paraId="4441EBE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表的所有记录，按年龄排序：</w:t>
      </w:r>
    </w:p>
    <w:p w14:paraId="30038E27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ORDER BY age;</w:t>
      </w:r>
    </w:p>
    <w:p w14:paraId="13713F78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7A9C9523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641268E8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314F7C9A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516BDE23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235B56A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17D6F09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41989B4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72C4ABA2" w14:textId="77777777" w:rsidR="00C532F5" w:rsidRPr="00C532F5" w:rsidRDefault="00C532F5" w:rsidP="00C532F5">
      <w:pPr>
        <w:widowControl/>
        <w:numPr>
          <w:ilvl w:val="0"/>
          <w:numId w:val="10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7DF95F9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因默认为升序（Ascend）排列，所以上述操作等效于：</w:t>
      </w:r>
    </w:p>
    <w:p w14:paraId="62D5C3F4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ORDER BY age ASC;</w:t>
      </w:r>
    </w:p>
    <w:p w14:paraId="3DCB5137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3BF78233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214AA27D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7486595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3F6DEC9B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71ACA3A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9CCFDB1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82D5B6D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6F191C31" w14:textId="77777777" w:rsidR="00C532F5" w:rsidRPr="00C532F5" w:rsidRDefault="00C532F5" w:rsidP="00C532F5">
      <w:pPr>
        <w:widowControl/>
        <w:numPr>
          <w:ilvl w:val="0"/>
          <w:numId w:val="10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15B7B7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若要按降序（Descend）排列，则将ASC改为DESC即可：</w:t>
      </w:r>
    </w:p>
    <w:p w14:paraId="1D9C3ADB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ORDER BY age DESC;</w:t>
      </w:r>
    </w:p>
    <w:p w14:paraId="0D8AA6FF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B354A66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6673E2A6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06CAF1F8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2B16DA5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BC80F68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503F907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Lily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20 |</w:t>
      </w:r>
    </w:p>
    <w:p w14:paraId="247538C4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400F8C06" w14:textId="77777777" w:rsidR="00C532F5" w:rsidRPr="00C532F5" w:rsidRDefault="00C532F5" w:rsidP="00C532F5">
      <w:pPr>
        <w:widowControl/>
        <w:numPr>
          <w:ilvl w:val="0"/>
          <w:numId w:val="10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F7B8D5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8）限制查询结果的输出条数，LIMIT</w:t>
      </w:r>
    </w:p>
    <w:p w14:paraId="31E9D6D6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查询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表的所有记录，只列出前3条：</w:t>
      </w:r>
    </w:p>
    <w:p w14:paraId="72E3AB3A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LIMIT 3;</w:t>
      </w:r>
    </w:p>
    <w:p w14:paraId="232CC7F5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7FFCD76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name | gender | age |</w:t>
      </w:r>
    </w:p>
    <w:p w14:paraId="7B79D7F8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0C5F3677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Jim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girl   |  24 |</w:t>
      </w:r>
    </w:p>
    <w:p w14:paraId="3BB91FF7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boy    |  21 |</w:t>
      </w:r>
    </w:p>
    <w:p w14:paraId="480C0B11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Lily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20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111157D5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+------+--------+-----+</w:t>
      </w:r>
    </w:p>
    <w:p w14:paraId="616332E2" w14:textId="77777777" w:rsidR="00C532F5" w:rsidRPr="00C532F5" w:rsidRDefault="00C532F5" w:rsidP="00C532F5">
      <w:pPr>
        <w:widowControl/>
        <w:numPr>
          <w:ilvl w:val="0"/>
          <w:numId w:val="10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35A4044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列出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表中年龄最大的3条学员记录：</w:t>
      </w:r>
    </w:p>
    <w:p w14:paraId="704430FD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GROUP BY age DESC LIMIT 3;</w:t>
      </w:r>
    </w:p>
    <w:p w14:paraId="03185206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570F6A3F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gender | age |</w:t>
      </w:r>
    </w:p>
    <w:p w14:paraId="056BEA54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809512A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Jerry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27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87B7806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Jim   | girl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24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3B847C2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| Tom   | boy    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|  21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FA5C58C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+-------+--------+-----+</w:t>
      </w:r>
    </w:p>
    <w:p w14:paraId="1598979B" w14:textId="77777777" w:rsidR="00C532F5" w:rsidRPr="00C532F5" w:rsidRDefault="00C532F5" w:rsidP="00C532F5">
      <w:pPr>
        <w:widowControl/>
        <w:numPr>
          <w:ilvl w:val="0"/>
          <w:numId w:val="10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19FCBFA5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9）分组查询结果，GROUP BY</w:t>
      </w:r>
    </w:p>
    <w:p w14:paraId="1050E879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针对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表，按性别分组，分别统计出男、女学员的人数：</w:t>
      </w:r>
    </w:p>
    <w:p w14:paraId="0AF32108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spellStart"/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gender,count</w:t>
      </w:r>
      <w:proofErr w:type="spellEnd"/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(gender)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GROUP BY gender;</w:t>
      </w:r>
    </w:p>
    <w:p w14:paraId="2C46F6CA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+--------+---------------+</w:t>
      </w:r>
    </w:p>
    <w:p w14:paraId="397676C7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gender | count(gender) |</w:t>
      </w:r>
    </w:p>
    <w:p w14:paraId="10B79081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+--------+---------------+</w:t>
      </w:r>
    </w:p>
    <w:p w14:paraId="6D2F6107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boy    |             3 |</w:t>
      </w:r>
    </w:p>
    <w:p w14:paraId="4DAA4446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girl   |             2 |</w:t>
      </w:r>
    </w:p>
    <w:p w14:paraId="180A1FA7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+--------+---------------+</w:t>
      </w:r>
    </w:p>
    <w:p w14:paraId="576D048F" w14:textId="77777777" w:rsidR="00C532F5" w:rsidRPr="00C532F5" w:rsidRDefault="00C532F5" w:rsidP="00C532F5">
      <w:pPr>
        <w:widowControl/>
        <w:numPr>
          <w:ilvl w:val="0"/>
          <w:numId w:val="10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C54D95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列出查询字段时，可以通过AS关键字来指定显示别名，比如上述操作可改为：</w:t>
      </w:r>
    </w:p>
    <w:p w14:paraId="2E21931A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&gt; SELECT gender AS '性别',count(gender) AS '人数'</w:t>
      </w:r>
    </w:p>
    <w:p w14:paraId="59151965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-&gt; FROM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GROUP BY gender;</w:t>
      </w:r>
    </w:p>
    <w:p w14:paraId="197C2670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+--------+--------+</w:t>
      </w:r>
    </w:p>
    <w:p w14:paraId="4ADB5BFF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性别   | 人数   |</w:t>
      </w:r>
    </w:p>
    <w:p w14:paraId="5C652026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+--------+--------+</w:t>
      </w:r>
    </w:p>
    <w:p w14:paraId="2E8F3BD4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boy    |      3 |</w:t>
      </w:r>
    </w:p>
    <w:p w14:paraId="47F70EAE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| girl   |      2 |</w:t>
      </w:r>
    </w:p>
    <w:p w14:paraId="6BFAFACE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+--------+--------+</w:t>
      </w:r>
    </w:p>
    <w:p w14:paraId="1674A9A0" w14:textId="77777777" w:rsidR="00C532F5" w:rsidRPr="00C532F5" w:rsidRDefault="00C532F5" w:rsidP="00C532F5">
      <w:pPr>
        <w:widowControl/>
        <w:numPr>
          <w:ilvl w:val="0"/>
          <w:numId w:val="10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149C0B1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532F5">
        <w:rPr>
          <w:rFonts w:ascii="宋体" w:eastAsia="宋体" w:hAnsi="宋体" w:cs="宋体"/>
          <w:b/>
          <w:bCs/>
          <w:kern w:val="0"/>
          <w:sz w:val="36"/>
          <w:szCs w:val="36"/>
        </w:rPr>
        <w:t>4 案例4： MySQL管理工具</w:t>
      </w:r>
    </w:p>
    <w:p w14:paraId="4162FC8D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D7F7CB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部署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LAMP+phpMyAdmin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平台</w:t>
      </w:r>
    </w:p>
    <w:p w14:paraId="6EE09454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4.2 方案</w:t>
      </w:r>
    </w:p>
    <w:p w14:paraId="38A75387" w14:textId="77777777" w:rsidR="00C532F5" w:rsidRPr="00C532F5" w:rsidRDefault="00C532F5" w:rsidP="00C532F5">
      <w:pPr>
        <w:widowControl/>
        <w:numPr>
          <w:ilvl w:val="0"/>
          <w:numId w:val="10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安装httpd、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、php-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及相关包 </w:t>
      </w:r>
    </w:p>
    <w:p w14:paraId="063C2302" w14:textId="77777777" w:rsidR="00C532F5" w:rsidRPr="00C532F5" w:rsidRDefault="00C532F5" w:rsidP="00C532F5">
      <w:pPr>
        <w:widowControl/>
        <w:numPr>
          <w:ilvl w:val="0"/>
          <w:numId w:val="10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启动httpd服务程序 </w:t>
      </w:r>
    </w:p>
    <w:p w14:paraId="4C17C9B6" w14:textId="77777777" w:rsidR="00C532F5" w:rsidRPr="00C532F5" w:rsidRDefault="00C532F5" w:rsidP="00C532F5">
      <w:pPr>
        <w:widowControl/>
        <w:numPr>
          <w:ilvl w:val="0"/>
          <w:numId w:val="10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解压phpMyAdmin包，部署到网站目录 </w:t>
      </w:r>
    </w:p>
    <w:p w14:paraId="47A2179E" w14:textId="77777777" w:rsidR="00C532F5" w:rsidRPr="00C532F5" w:rsidRDefault="00C532F5" w:rsidP="00C532F5">
      <w:pPr>
        <w:widowControl/>
        <w:numPr>
          <w:ilvl w:val="0"/>
          <w:numId w:val="10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配置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config.inc.php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，指定MySQL主机地址 </w:t>
      </w:r>
    </w:p>
    <w:p w14:paraId="3070F3B2" w14:textId="77777777" w:rsidR="00C532F5" w:rsidRPr="00C532F5" w:rsidRDefault="00C532F5" w:rsidP="00C532F5">
      <w:pPr>
        <w:widowControl/>
        <w:numPr>
          <w:ilvl w:val="0"/>
          <w:numId w:val="10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浏览器访问、登录使用 </w:t>
      </w:r>
    </w:p>
    <w:p w14:paraId="7841D1B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532F5">
        <w:rPr>
          <w:rFonts w:ascii="宋体" w:eastAsia="宋体" w:hAnsi="宋体" w:cs="宋体"/>
          <w:b/>
          <w:bCs/>
          <w:kern w:val="0"/>
          <w:sz w:val="27"/>
          <w:szCs w:val="27"/>
        </w:rPr>
        <w:t>4.3 步骤</w:t>
      </w:r>
    </w:p>
    <w:p w14:paraId="1016984C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DDD4E2F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：准备软件的运行环境 lamp</w:t>
      </w:r>
    </w:p>
    <w:p w14:paraId="3E0D5237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[root@mysql6~]# rpm -q httpd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php  php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//检测是否安装软件包</w:t>
      </w:r>
    </w:p>
    <w:p w14:paraId="2017EC76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未安装软件包 httpd </w:t>
      </w:r>
    </w:p>
    <w:p w14:paraId="50D73499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未安装软件包 php </w:t>
      </w:r>
    </w:p>
    <w:p w14:paraId="6B09A13A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未安装软件包 php-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</w:p>
    <w:p w14:paraId="6B7B317E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[root@mysql6~]# yum  -y   install   httpd     php    php-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//装包</w:t>
      </w:r>
    </w:p>
    <w:p w14:paraId="70269FB0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[root@mysql6~]#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start  httpd       //启动服务</w:t>
      </w:r>
    </w:p>
    <w:p w14:paraId="14C918F4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[root@mysql6~]#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enable httpd      //设置开机自启</w:t>
      </w:r>
    </w:p>
    <w:p w14:paraId="01CEFF6B" w14:textId="77777777" w:rsidR="00C532F5" w:rsidRPr="00C532F5" w:rsidRDefault="00C532F5" w:rsidP="00C532F5">
      <w:pPr>
        <w:widowControl/>
        <w:numPr>
          <w:ilvl w:val="0"/>
          <w:numId w:val="1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Created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symlink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from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/system/multi-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user.target.wants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httpd.service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to 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/system/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httpd.service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D2956E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步骤二：测试运行环境</w:t>
      </w:r>
    </w:p>
    <w:p w14:paraId="35F6D99F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[root@mysql6~]# vim  /var/www/html/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test.php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//编辑页面测试文件</w:t>
      </w:r>
    </w:p>
    <w:p w14:paraId="5A07781C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[root@mysql6~]# cat /var/www/html/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test.php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//查看页面测试文件</w:t>
      </w:r>
    </w:p>
    <w:p w14:paraId="6B97B1B8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&lt;?php</w:t>
      </w:r>
    </w:p>
    <w:p w14:paraId="3589E119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$x=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mysql_connect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("localhost","root","123456");</w:t>
      </w:r>
    </w:p>
    <w:p w14:paraId="058D3C4D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if($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x){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echo "ok";    }else{    echo "no";    };</w:t>
      </w:r>
    </w:p>
    <w:p w14:paraId="164EFCA3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?&gt;</w:t>
      </w:r>
    </w:p>
    <w:p w14:paraId="6F3EC890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[root@mysql6~]# yum  -y   install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elinks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//安装测试网页工具</w:t>
      </w:r>
    </w:p>
    <w:p w14:paraId="56A123DD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elinks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--dump   http://localhost/test.php</w:t>
      </w:r>
    </w:p>
    <w:p w14:paraId="7EE9B052" w14:textId="77777777" w:rsidR="00C532F5" w:rsidRPr="00C532F5" w:rsidRDefault="00C532F5" w:rsidP="00C532F5">
      <w:pPr>
        <w:widowControl/>
        <w:numPr>
          <w:ilvl w:val="0"/>
          <w:numId w:val="1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Ok                                                //验证测试页面成功</w:t>
      </w:r>
    </w:p>
    <w:p w14:paraId="661E2E3A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lastRenderedPageBreak/>
        <w:t>步骤三：安装软件包</w:t>
      </w:r>
    </w:p>
    <w:p w14:paraId="2EE04B6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物理机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>传输解压包给虚拟机192.168.4.6</w:t>
      </w:r>
    </w:p>
    <w:p w14:paraId="6DB96A35" w14:textId="77777777" w:rsidR="00C532F5" w:rsidRPr="00C532F5" w:rsidRDefault="00C532F5" w:rsidP="00C532F5">
      <w:pPr>
        <w:widowControl/>
        <w:numPr>
          <w:ilvl w:val="0"/>
          <w:numId w:val="1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[root@room9pc桌面]#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phpMyAdmin-2.11.11-all-languages.tar.gz 192.168.4.6:/root/</w:t>
      </w:r>
    </w:p>
    <w:p w14:paraId="7D2C7181" w14:textId="77777777" w:rsidR="00C532F5" w:rsidRPr="00C532F5" w:rsidRDefault="00C532F5" w:rsidP="00C532F5">
      <w:pPr>
        <w:widowControl/>
        <w:numPr>
          <w:ilvl w:val="0"/>
          <w:numId w:val="1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root@192.168.4.6's password: </w:t>
      </w:r>
    </w:p>
    <w:p w14:paraId="2D0B649D" w14:textId="77777777" w:rsidR="00C532F5" w:rsidRPr="00C532F5" w:rsidRDefault="00C532F5" w:rsidP="00C532F5">
      <w:pPr>
        <w:widowControl/>
        <w:numPr>
          <w:ilvl w:val="0"/>
          <w:numId w:val="1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phpMyAdmin-2.11.11-a 100% 4218KB 122.5MB/s   00:00</w:t>
      </w:r>
    </w:p>
    <w:p w14:paraId="291FB38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2）虚拟机192.168.4.6解压phpMyAdmin-2.11.11-all-languages.tar.gz压缩包</w:t>
      </w:r>
    </w:p>
    <w:p w14:paraId="40370960" w14:textId="77777777" w:rsidR="00C532F5" w:rsidRPr="00C532F5" w:rsidRDefault="00C532F5" w:rsidP="00C532F5">
      <w:pPr>
        <w:widowControl/>
        <w:numPr>
          <w:ilvl w:val="0"/>
          <w:numId w:val="1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[root@mysql6~]# tar -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zxf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phpMyAdmin-2.11.11-all-languages.tar.gz -C /var/www/html/   //-C 表示改变至目录</w:t>
      </w:r>
    </w:p>
    <w:p w14:paraId="1A6F7EB8" w14:textId="77777777" w:rsidR="00C532F5" w:rsidRPr="00C532F5" w:rsidRDefault="00C532F5" w:rsidP="00C532F5">
      <w:pPr>
        <w:widowControl/>
        <w:numPr>
          <w:ilvl w:val="0"/>
          <w:numId w:val="1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cd /var/www/html/</w:t>
      </w:r>
    </w:p>
    <w:p w14:paraId="425D2053" w14:textId="77777777" w:rsidR="00C532F5" w:rsidRPr="00C532F5" w:rsidRDefault="00C532F5" w:rsidP="00C532F5">
      <w:pPr>
        <w:widowControl/>
        <w:numPr>
          <w:ilvl w:val="0"/>
          <w:numId w:val="1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[root@mysql6~]# mv phpMyAdmin-2.11.11-all-languages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//改变目录名</w:t>
      </w:r>
    </w:p>
    <w:p w14:paraId="09ADF4EF" w14:textId="77777777" w:rsidR="00C532F5" w:rsidRPr="00C532F5" w:rsidRDefault="00C532F5" w:rsidP="00C532F5">
      <w:pPr>
        <w:widowControl/>
        <w:numPr>
          <w:ilvl w:val="0"/>
          <w:numId w:val="1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[root@mysql6~]#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-R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apache:apache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/ //改变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目录权限</w:t>
      </w:r>
    </w:p>
    <w:p w14:paraId="719A3410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步骤四：修改软件的配置文件定义管理的数据库服务器</w:t>
      </w:r>
    </w:p>
    <w:p w14:paraId="43CC2F5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切换到部署后的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程序目录，拷贝配置文件，并修改配置以正确指定MySQL服务器的地址</w:t>
      </w:r>
    </w:p>
    <w:p w14:paraId="0B40FB3E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[root@mysql6</w:t>
      </w: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html]#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cd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</w:p>
    <w:p w14:paraId="56F33CCF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 </w:t>
      </w:r>
      <w:proofErr w:type="spellStart"/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cp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config.sample.inc.php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config.inc.php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4C70AF62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//备份主配置文件</w:t>
      </w:r>
    </w:p>
    <w:p w14:paraId="1A0528CE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[root@mysql6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phpmyadmin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]# vim   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config.inc.php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//编辑主配置文件</w:t>
      </w:r>
    </w:p>
    <w:p w14:paraId="52FB3762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17 $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cfg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['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blowfish_secret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'] = 'plj123';     //给cookie做认证的值，可以随便填写</w:t>
      </w:r>
    </w:p>
    <w:p w14:paraId="0A888E8F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31 $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cfg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['Servers'][$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532F5">
        <w:rPr>
          <w:rFonts w:ascii="宋体" w:eastAsia="宋体" w:hAnsi="宋体" w:cs="宋体"/>
          <w:kern w:val="0"/>
          <w:sz w:val="24"/>
          <w:szCs w:val="24"/>
        </w:rPr>
        <w:t>]['host'] = 'localhost';  //指定主机名，定义连接哪台服务器</w:t>
      </w:r>
    </w:p>
    <w:p w14:paraId="33D1C344" w14:textId="77777777" w:rsidR="00C532F5" w:rsidRPr="00C532F5" w:rsidRDefault="00C532F5" w:rsidP="00C532F5">
      <w:pPr>
        <w:widowControl/>
        <w:numPr>
          <w:ilvl w:val="0"/>
          <w:numId w:val="1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32F5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C532F5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  <w:r w:rsidRPr="00C532F5">
        <w:rPr>
          <w:rFonts w:ascii="宋体" w:eastAsia="宋体" w:hAnsi="宋体" w:cs="宋体"/>
          <w:kern w:val="0"/>
          <w:sz w:val="24"/>
          <w:szCs w:val="24"/>
        </w:rPr>
        <w:t xml:space="preserve">                   </w:t>
      </w:r>
    </w:p>
    <w:p w14:paraId="113CCDD7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步骤五：在客户端访问软件 管理数据库服务器</w:t>
      </w:r>
    </w:p>
    <w:p w14:paraId="64B1652E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1）在客户端访问软件,打开浏览器输入http://192.168.4.6/phpmyadmin(数据库服务器地址) 访问软件，如图-1所示，用户名是root，密码是123456</w:t>
      </w:r>
    </w:p>
    <w:p w14:paraId="048378C5" w14:textId="77777777" w:rsidR="00C532F5" w:rsidRPr="00C532F5" w:rsidRDefault="00C532F5" w:rsidP="00C532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EDEC07" wp14:editId="5A84D003">
            <wp:extent cx="4933950" cy="4629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D5FD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616A1C21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2）登入成功后，如图-2示，即可在授权范围内对MySQL数据库进行管理。</w:t>
      </w:r>
    </w:p>
    <w:p w14:paraId="3EC61A4B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/</w:t>
      </w:r>
    </w:p>
    <w:p w14:paraId="50EB9632" w14:textId="77777777" w:rsidR="00C532F5" w:rsidRPr="00C532F5" w:rsidRDefault="00C532F5" w:rsidP="00C53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2F5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0FA694EC" w14:textId="77777777" w:rsidR="00C532F5" w:rsidRPr="00954AA5" w:rsidRDefault="00C532F5" w:rsidP="00954AA5">
      <w:pPr>
        <w:rPr>
          <w:rFonts w:ascii="华文中宋" w:eastAsia="华文中宋" w:hAnsi="华文中宋" w:hint="eastAsia"/>
          <w:sz w:val="24"/>
          <w:szCs w:val="24"/>
        </w:rPr>
      </w:pPr>
    </w:p>
    <w:sectPr w:rsidR="00C532F5" w:rsidRPr="00954A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662"/>
    <w:multiLevelType w:val="multilevel"/>
    <w:tmpl w:val="2B664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41EE0"/>
    <w:multiLevelType w:val="multilevel"/>
    <w:tmpl w:val="47E6B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5239E"/>
    <w:multiLevelType w:val="multilevel"/>
    <w:tmpl w:val="3B9A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7470B"/>
    <w:multiLevelType w:val="multilevel"/>
    <w:tmpl w:val="7C6C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A6A46"/>
    <w:multiLevelType w:val="multilevel"/>
    <w:tmpl w:val="9F923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F92407"/>
    <w:multiLevelType w:val="multilevel"/>
    <w:tmpl w:val="C4A69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03145A"/>
    <w:multiLevelType w:val="multilevel"/>
    <w:tmpl w:val="0B7C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200EE9"/>
    <w:multiLevelType w:val="multilevel"/>
    <w:tmpl w:val="4FA0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228BA"/>
    <w:multiLevelType w:val="multilevel"/>
    <w:tmpl w:val="4B6E0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5D6B8B"/>
    <w:multiLevelType w:val="multilevel"/>
    <w:tmpl w:val="0066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6C2D25"/>
    <w:multiLevelType w:val="multilevel"/>
    <w:tmpl w:val="2C0E9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4F14C3"/>
    <w:multiLevelType w:val="multilevel"/>
    <w:tmpl w:val="87F0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C16FC3"/>
    <w:multiLevelType w:val="multilevel"/>
    <w:tmpl w:val="963AA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163631"/>
    <w:multiLevelType w:val="multilevel"/>
    <w:tmpl w:val="4730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A7688A"/>
    <w:multiLevelType w:val="multilevel"/>
    <w:tmpl w:val="982E8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B15C69"/>
    <w:multiLevelType w:val="multilevel"/>
    <w:tmpl w:val="C77C6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016033"/>
    <w:multiLevelType w:val="multilevel"/>
    <w:tmpl w:val="B072A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9D3852"/>
    <w:multiLevelType w:val="multilevel"/>
    <w:tmpl w:val="A316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0F279F"/>
    <w:multiLevelType w:val="multilevel"/>
    <w:tmpl w:val="7758E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1B70F1"/>
    <w:multiLevelType w:val="multilevel"/>
    <w:tmpl w:val="303C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5C71922"/>
    <w:multiLevelType w:val="multilevel"/>
    <w:tmpl w:val="DDE6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61D00D4"/>
    <w:multiLevelType w:val="multilevel"/>
    <w:tmpl w:val="E6D28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773515D"/>
    <w:multiLevelType w:val="multilevel"/>
    <w:tmpl w:val="3EF00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866345F"/>
    <w:multiLevelType w:val="multilevel"/>
    <w:tmpl w:val="A67C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BB2273C"/>
    <w:multiLevelType w:val="multilevel"/>
    <w:tmpl w:val="EBDC0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32218D"/>
    <w:multiLevelType w:val="multilevel"/>
    <w:tmpl w:val="B5AC3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C936A2"/>
    <w:multiLevelType w:val="multilevel"/>
    <w:tmpl w:val="2AB82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827793"/>
    <w:multiLevelType w:val="multilevel"/>
    <w:tmpl w:val="47C25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FEF3B81"/>
    <w:multiLevelType w:val="multilevel"/>
    <w:tmpl w:val="08FC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09A712B"/>
    <w:multiLevelType w:val="multilevel"/>
    <w:tmpl w:val="A75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15A2C16"/>
    <w:multiLevelType w:val="multilevel"/>
    <w:tmpl w:val="FAC0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5C72D2"/>
    <w:multiLevelType w:val="multilevel"/>
    <w:tmpl w:val="4A18E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1AD2B81"/>
    <w:multiLevelType w:val="multilevel"/>
    <w:tmpl w:val="5A44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2567F4F"/>
    <w:multiLevelType w:val="multilevel"/>
    <w:tmpl w:val="B272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2B41B10"/>
    <w:multiLevelType w:val="multilevel"/>
    <w:tmpl w:val="B5F88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34B26B8"/>
    <w:multiLevelType w:val="multilevel"/>
    <w:tmpl w:val="5B044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38E4600"/>
    <w:multiLevelType w:val="multilevel"/>
    <w:tmpl w:val="4846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4DB2DDD"/>
    <w:multiLevelType w:val="multilevel"/>
    <w:tmpl w:val="8868A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9929CB"/>
    <w:multiLevelType w:val="multilevel"/>
    <w:tmpl w:val="10785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78B3EFA"/>
    <w:multiLevelType w:val="multilevel"/>
    <w:tmpl w:val="9F2A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9BB1B35"/>
    <w:multiLevelType w:val="multilevel"/>
    <w:tmpl w:val="F1FE6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B063F8E"/>
    <w:multiLevelType w:val="multilevel"/>
    <w:tmpl w:val="BF1A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B076B87"/>
    <w:multiLevelType w:val="multilevel"/>
    <w:tmpl w:val="C8DE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B602EED"/>
    <w:multiLevelType w:val="multilevel"/>
    <w:tmpl w:val="D404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027753F"/>
    <w:multiLevelType w:val="multilevel"/>
    <w:tmpl w:val="6ED8E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152668E"/>
    <w:multiLevelType w:val="multilevel"/>
    <w:tmpl w:val="66AA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2E24CAF"/>
    <w:multiLevelType w:val="multilevel"/>
    <w:tmpl w:val="4ECEB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57F09A1"/>
    <w:multiLevelType w:val="multilevel"/>
    <w:tmpl w:val="2BA6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F03D4C"/>
    <w:multiLevelType w:val="multilevel"/>
    <w:tmpl w:val="AE52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B8C27A0"/>
    <w:multiLevelType w:val="multilevel"/>
    <w:tmpl w:val="A518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963389"/>
    <w:multiLevelType w:val="multilevel"/>
    <w:tmpl w:val="BA969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BEB5814"/>
    <w:multiLevelType w:val="multilevel"/>
    <w:tmpl w:val="717C4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DB348FA"/>
    <w:multiLevelType w:val="multilevel"/>
    <w:tmpl w:val="B25C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E5C184B"/>
    <w:multiLevelType w:val="multilevel"/>
    <w:tmpl w:val="719AA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EE50913"/>
    <w:multiLevelType w:val="multilevel"/>
    <w:tmpl w:val="B980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F9F7160"/>
    <w:multiLevelType w:val="multilevel"/>
    <w:tmpl w:val="9F02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1257CD0"/>
    <w:multiLevelType w:val="multilevel"/>
    <w:tmpl w:val="3A122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1DA7EBC"/>
    <w:multiLevelType w:val="multilevel"/>
    <w:tmpl w:val="6F42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2247C1"/>
    <w:multiLevelType w:val="multilevel"/>
    <w:tmpl w:val="1BB2F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2782822"/>
    <w:multiLevelType w:val="multilevel"/>
    <w:tmpl w:val="D076C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38B6A5A"/>
    <w:multiLevelType w:val="multilevel"/>
    <w:tmpl w:val="999E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933F19"/>
    <w:multiLevelType w:val="multilevel"/>
    <w:tmpl w:val="CA06C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69A3D9D"/>
    <w:multiLevelType w:val="multilevel"/>
    <w:tmpl w:val="C420A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7B47A5F"/>
    <w:multiLevelType w:val="multilevel"/>
    <w:tmpl w:val="B026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8007007"/>
    <w:multiLevelType w:val="multilevel"/>
    <w:tmpl w:val="07664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BF66D0D"/>
    <w:multiLevelType w:val="multilevel"/>
    <w:tmpl w:val="CCA4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1E571E"/>
    <w:multiLevelType w:val="multilevel"/>
    <w:tmpl w:val="B860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D613DDF"/>
    <w:multiLevelType w:val="multilevel"/>
    <w:tmpl w:val="9682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0A877D5"/>
    <w:multiLevelType w:val="multilevel"/>
    <w:tmpl w:val="F91C3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20434A9"/>
    <w:multiLevelType w:val="multilevel"/>
    <w:tmpl w:val="EC760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2277972"/>
    <w:multiLevelType w:val="multilevel"/>
    <w:tmpl w:val="C244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283449E"/>
    <w:multiLevelType w:val="multilevel"/>
    <w:tmpl w:val="591C0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2C345FA"/>
    <w:multiLevelType w:val="multilevel"/>
    <w:tmpl w:val="B9628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4CB2FEE"/>
    <w:multiLevelType w:val="multilevel"/>
    <w:tmpl w:val="FCC60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6B076EF"/>
    <w:multiLevelType w:val="multilevel"/>
    <w:tmpl w:val="0F1C0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6BA64CD"/>
    <w:multiLevelType w:val="multilevel"/>
    <w:tmpl w:val="BD005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77F5F63"/>
    <w:multiLevelType w:val="multilevel"/>
    <w:tmpl w:val="29702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81E444D"/>
    <w:multiLevelType w:val="multilevel"/>
    <w:tmpl w:val="26107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9BD77C3"/>
    <w:multiLevelType w:val="multilevel"/>
    <w:tmpl w:val="71703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AA7731B"/>
    <w:multiLevelType w:val="multilevel"/>
    <w:tmpl w:val="61208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BCA1896"/>
    <w:multiLevelType w:val="multilevel"/>
    <w:tmpl w:val="E2C8A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D07208C"/>
    <w:multiLevelType w:val="multilevel"/>
    <w:tmpl w:val="9C0CE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D943B75"/>
    <w:multiLevelType w:val="multilevel"/>
    <w:tmpl w:val="53684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ED8501B"/>
    <w:multiLevelType w:val="multilevel"/>
    <w:tmpl w:val="BF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EF0715E"/>
    <w:multiLevelType w:val="multilevel"/>
    <w:tmpl w:val="D110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F242FEB"/>
    <w:multiLevelType w:val="multilevel"/>
    <w:tmpl w:val="E8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2063D79"/>
    <w:multiLevelType w:val="multilevel"/>
    <w:tmpl w:val="2D6E3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3172838"/>
    <w:multiLevelType w:val="multilevel"/>
    <w:tmpl w:val="4F4C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49624AD"/>
    <w:multiLevelType w:val="multilevel"/>
    <w:tmpl w:val="68C8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A55BF0"/>
    <w:multiLevelType w:val="multilevel"/>
    <w:tmpl w:val="A9B4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66D42B3"/>
    <w:multiLevelType w:val="multilevel"/>
    <w:tmpl w:val="351E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69815C0"/>
    <w:multiLevelType w:val="multilevel"/>
    <w:tmpl w:val="1C207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98C6506"/>
    <w:multiLevelType w:val="multilevel"/>
    <w:tmpl w:val="D504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A0A513D"/>
    <w:multiLevelType w:val="multilevel"/>
    <w:tmpl w:val="8F44B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B197348"/>
    <w:multiLevelType w:val="multilevel"/>
    <w:tmpl w:val="D62E5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C6B1907"/>
    <w:multiLevelType w:val="multilevel"/>
    <w:tmpl w:val="BA9A2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D98365A"/>
    <w:multiLevelType w:val="multilevel"/>
    <w:tmpl w:val="C07E2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1215AC3"/>
    <w:multiLevelType w:val="multilevel"/>
    <w:tmpl w:val="80D4E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1331154"/>
    <w:multiLevelType w:val="multilevel"/>
    <w:tmpl w:val="D3BA2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2BA2B25"/>
    <w:multiLevelType w:val="multilevel"/>
    <w:tmpl w:val="DA9C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2F4489F"/>
    <w:multiLevelType w:val="multilevel"/>
    <w:tmpl w:val="59EAB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31408A7"/>
    <w:multiLevelType w:val="multilevel"/>
    <w:tmpl w:val="5BBA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3322854"/>
    <w:multiLevelType w:val="multilevel"/>
    <w:tmpl w:val="9E6AC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8D9633F"/>
    <w:multiLevelType w:val="multilevel"/>
    <w:tmpl w:val="6944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8F7764B"/>
    <w:multiLevelType w:val="multilevel"/>
    <w:tmpl w:val="CE88D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9A16DD0"/>
    <w:multiLevelType w:val="multilevel"/>
    <w:tmpl w:val="327C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A9329F4"/>
    <w:multiLevelType w:val="multilevel"/>
    <w:tmpl w:val="797CE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B27596D"/>
    <w:multiLevelType w:val="multilevel"/>
    <w:tmpl w:val="068EF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C022676"/>
    <w:multiLevelType w:val="multilevel"/>
    <w:tmpl w:val="4AF05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CD131D3"/>
    <w:multiLevelType w:val="multilevel"/>
    <w:tmpl w:val="46B01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CD26365"/>
    <w:multiLevelType w:val="multilevel"/>
    <w:tmpl w:val="B006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CF7592D"/>
    <w:multiLevelType w:val="multilevel"/>
    <w:tmpl w:val="AA46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D062681"/>
    <w:multiLevelType w:val="multilevel"/>
    <w:tmpl w:val="B61A9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EA42174"/>
    <w:multiLevelType w:val="multilevel"/>
    <w:tmpl w:val="4B521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4"/>
  </w:num>
  <w:num w:numId="2">
    <w:abstractNumId w:val="12"/>
  </w:num>
  <w:num w:numId="3">
    <w:abstractNumId w:val="91"/>
  </w:num>
  <w:num w:numId="4">
    <w:abstractNumId w:val="30"/>
  </w:num>
  <w:num w:numId="5">
    <w:abstractNumId w:val="31"/>
  </w:num>
  <w:num w:numId="6">
    <w:abstractNumId w:val="50"/>
  </w:num>
  <w:num w:numId="7">
    <w:abstractNumId w:val="79"/>
  </w:num>
  <w:num w:numId="8">
    <w:abstractNumId w:val="96"/>
  </w:num>
  <w:num w:numId="9">
    <w:abstractNumId w:val="58"/>
  </w:num>
  <w:num w:numId="10">
    <w:abstractNumId w:val="83"/>
  </w:num>
  <w:num w:numId="11">
    <w:abstractNumId w:val="44"/>
  </w:num>
  <w:num w:numId="12">
    <w:abstractNumId w:val="33"/>
  </w:num>
  <w:num w:numId="13">
    <w:abstractNumId w:val="38"/>
  </w:num>
  <w:num w:numId="14">
    <w:abstractNumId w:val="14"/>
  </w:num>
  <w:num w:numId="15">
    <w:abstractNumId w:val="85"/>
  </w:num>
  <w:num w:numId="16">
    <w:abstractNumId w:val="46"/>
  </w:num>
  <w:num w:numId="17">
    <w:abstractNumId w:val="57"/>
  </w:num>
  <w:num w:numId="18">
    <w:abstractNumId w:val="103"/>
  </w:num>
  <w:num w:numId="19">
    <w:abstractNumId w:val="32"/>
  </w:num>
  <w:num w:numId="20">
    <w:abstractNumId w:val="109"/>
  </w:num>
  <w:num w:numId="21">
    <w:abstractNumId w:val="7"/>
  </w:num>
  <w:num w:numId="22">
    <w:abstractNumId w:val="47"/>
  </w:num>
  <w:num w:numId="23">
    <w:abstractNumId w:val="3"/>
  </w:num>
  <w:num w:numId="24">
    <w:abstractNumId w:val="49"/>
  </w:num>
  <w:num w:numId="25">
    <w:abstractNumId w:val="87"/>
  </w:num>
  <w:num w:numId="26">
    <w:abstractNumId w:val="101"/>
  </w:num>
  <w:num w:numId="27">
    <w:abstractNumId w:val="0"/>
  </w:num>
  <w:num w:numId="28">
    <w:abstractNumId w:val="64"/>
  </w:num>
  <w:num w:numId="29">
    <w:abstractNumId w:val="29"/>
  </w:num>
  <w:num w:numId="30">
    <w:abstractNumId w:val="42"/>
  </w:num>
  <w:num w:numId="31">
    <w:abstractNumId w:val="92"/>
  </w:num>
  <w:num w:numId="32">
    <w:abstractNumId w:val="24"/>
  </w:num>
  <w:num w:numId="33">
    <w:abstractNumId w:val="6"/>
  </w:num>
  <w:num w:numId="34">
    <w:abstractNumId w:val="23"/>
  </w:num>
  <w:num w:numId="35">
    <w:abstractNumId w:val="75"/>
  </w:num>
  <w:num w:numId="36">
    <w:abstractNumId w:val="72"/>
  </w:num>
  <w:num w:numId="37">
    <w:abstractNumId w:val="36"/>
  </w:num>
  <w:num w:numId="38">
    <w:abstractNumId w:val="100"/>
  </w:num>
  <w:num w:numId="39">
    <w:abstractNumId w:val="28"/>
  </w:num>
  <w:num w:numId="40">
    <w:abstractNumId w:val="51"/>
  </w:num>
  <w:num w:numId="41">
    <w:abstractNumId w:val="99"/>
  </w:num>
  <w:num w:numId="42">
    <w:abstractNumId w:val="93"/>
  </w:num>
  <w:num w:numId="43">
    <w:abstractNumId w:val="22"/>
  </w:num>
  <w:num w:numId="44">
    <w:abstractNumId w:val="77"/>
  </w:num>
  <w:num w:numId="45">
    <w:abstractNumId w:val="105"/>
  </w:num>
  <w:num w:numId="46">
    <w:abstractNumId w:val="27"/>
  </w:num>
  <w:num w:numId="47">
    <w:abstractNumId w:val="41"/>
  </w:num>
  <w:num w:numId="48">
    <w:abstractNumId w:val="90"/>
  </w:num>
  <w:num w:numId="49">
    <w:abstractNumId w:val="59"/>
  </w:num>
  <w:num w:numId="50">
    <w:abstractNumId w:val="35"/>
  </w:num>
  <w:num w:numId="51">
    <w:abstractNumId w:val="82"/>
  </w:num>
  <w:num w:numId="52">
    <w:abstractNumId w:val="13"/>
  </w:num>
  <w:num w:numId="53">
    <w:abstractNumId w:val="53"/>
  </w:num>
  <w:num w:numId="54">
    <w:abstractNumId w:val="95"/>
  </w:num>
  <w:num w:numId="55">
    <w:abstractNumId w:val="111"/>
  </w:num>
  <w:num w:numId="56">
    <w:abstractNumId w:val="63"/>
  </w:num>
  <w:num w:numId="57">
    <w:abstractNumId w:val="8"/>
  </w:num>
  <w:num w:numId="58">
    <w:abstractNumId w:val="106"/>
  </w:num>
  <w:num w:numId="59">
    <w:abstractNumId w:val="110"/>
  </w:num>
  <w:num w:numId="60">
    <w:abstractNumId w:val="4"/>
  </w:num>
  <w:num w:numId="61">
    <w:abstractNumId w:val="45"/>
  </w:num>
  <w:num w:numId="62">
    <w:abstractNumId w:val="89"/>
  </w:num>
  <w:num w:numId="63">
    <w:abstractNumId w:val="26"/>
  </w:num>
  <w:num w:numId="64">
    <w:abstractNumId w:val="37"/>
  </w:num>
  <w:num w:numId="65">
    <w:abstractNumId w:val="52"/>
  </w:num>
  <w:num w:numId="66">
    <w:abstractNumId w:val="60"/>
  </w:num>
  <w:num w:numId="67">
    <w:abstractNumId w:val="25"/>
  </w:num>
  <w:num w:numId="68">
    <w:abstractNumId w:val="2"/>
  </w:num>
  <w:num w:numId="69">
    <w:abstractNumId w:val="15"/>
  </w:num>
  <w:num w:numId="70">
    <w:abstractNumId w:val="20"/>
  </w:num>
  <w:num w:numId="71">
    <w:abstractNumId w:val="80"/>
  </w:num>
  <w:num w:numId="72">
    <w:abstractNumId w:val="76"/>
  </w:num>
  <w:num w:numId="73">
    <w:abstractNumId w:val="18"/>
  </w:num>
  <w:num w:numId="74">
    <w:abstractNumId w:val="68"/>
  </w:num>
  <w:num w:numId="75">
    <w:abstractNumId w:val="97"/>
  </w:num>
  <w:num w:numId="76">
    <w:abstractNumId w:val="48"/>
  </w:num>
  <w:num w:numId="77">
    <w:abstractNumId w:val="39"/>
  </w:num>
  <w:num w:numId="78">
    <w:abstractNumId w:val="61"/>
  </w:num>
  <w:num w:numId="79">
    <w:abstractNumId w:val="17"/>
  </w:num>
  <w:num w:numId="80">
    <w:abstractNumId w:val="98"/>
  </w:num>
  <w:num w:numId="81">
    <w:abstractNumId w:val="9"/>
  </w:num>
  <w:num w:numId="82">
    <w:abstractNumId w:val="55"/>
  </w:num>
  <w:num w:numId="83">
    <w:abstractNumId w:val="107"/>
  </w:num>
  <w:num w:numId="84">
    <w:abstractNumId w:val="43"/>
  </w:num>
  <w:num w:numId="85">
    <w:abstractNumId w:val="10"/>
  </w:num>
  <w:num w:numId="86">
    <w:abstractNumId w:val="56"/>
  </w:num>
  <w:num w:numId="87">
    <w:abstractNumId w:val="86"/>
  </w:num>
  <w:num w:numId="88">
    <w:abstractNumId w:val="66"/>
  </w:num>
  <w:num w:numId="89">
    <w:abstractNumId w:val="34"/>
  </w:num>
  <w:num w:numId="90">
    <w:abstractNumId w:val="70"/>
  </w:num>
  <w:num w:numId="91">
    <w:abstractNumId w:val="94"/>
  </w:num>
  <w:num w:numId="92">
    <w:abstractNumId w:val="21"/>
  </w:num>
  <w:num w:numId="93">
    <w:abstractNumId w:val="69"/>
  </w:num>
  <w:num w:numId="94">
    <w:abstractNumId w:val="16"/>
  </w:num>
  <w:num w:numId="95">
    <w:abstractNumId w:val="112"/>
  </w:num>
  <w:num w:numId="96">
    <w:abstractNumId w:val="1"/>
  </w:num>
  <w:num w:numId="97">
    <w:abstractNumId w:val="71"/>
  </w:num>
  <w:num w:numId="98">
    <w:abstractNumId w:val="81"/>
  </w:num>
  <w:num w:numId="99">
    <w:abstractNumId w:val="62"/>
  </w:num>
  <w:num w:numId="100">
    <w:abstractNumId w:val="108"/>
  </w:num>
  <w:num w:numId="101">
    <w:abstractNumId w:val="104"/>
  </w:num>
  <w:num w:numId="102">
    <w:abstractNumId w:val="102"/>
  </w:num>
  <w:num w:numId="103">
    <w:abstractNumId w:val="54"/>
  </w:num>
  <w:num w:numId="104">
    <w:abstractNumId w:val="113"/>
  </w:num>
  <w:num w:numId="105">
    <w:abstractNumId w:val="11"/>
  </w:num>
  <w:num w:numId="106">
    <w:abstractNumId w:val="74"/>
  </w:num>
  <w:num w:numId="107">
    <w:abstractNumId w:val="67"/>
  </w:num>
  <w:num w:numId="108">
    <w:abstractNumId w:val="78"/>
  </w:num>
  <w:num w:numId="109">
    <w:abstractNumId w:val="88"/>
  </w:num>
  <w:num w:numId="110">
    <w:abstractNumId w:val="19"/>
  </w:num>
  <w:num w:numId="111">
    <w:abstractNumId w:val="40"/>
  </w:num>
  <w:num w:numId="112">
    <w:abstractNumId w:val="73"/>
  </w:num>
  <w:num w:numId="113">
    <w:abstractNumId w:val="5"/>
  </w:num>
  <w:num w:numId="114">
    <w:abstractNumId w:val="65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C6"/>
    <w:rsid w:val="001333C6"/>
    <w:rsid w:val="00954AA5"/>
    <w:rsid w:val="009F51A6"/>
    <w:rsid w:val="00BD6CEA"/>
    <w:rsid w:val="00C5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14E2"/>
  <w15:chartTrackingRefBased/>
  <w15:docId w15:val="{ABB00178-3767-4272-987A-3F6D3DC3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32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D6C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D6C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6CE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D6CE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BD6CEA"/>
  </w:style>
  <w:style w:type="paragraph" w:customStyle="1" w:styleId="msonormal0">
    <w:name w:val="msonormal"/>
    <w:basedOn w:val="a"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D6CE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D6CEA"/>
    <w:rPr>
      <w:color w:val="800080"/>
      <w:u w:val="single"/>
    </w:rPr>
  </w:style>
  <w:style w:type="paragraph" w:customStyle="1" w:styleId="number">
    <w:name w:val="number"/>
    <w:basedOn w:val="a"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D6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6CE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BD6CEA"/>
  </w:style>
  <w:style w:type="character" w:customStyle="1" w:styleId="shnormal">
    <w:name w:val="sh_normal"/>
    <w:basedOn w:val="a0"/>
    <w:rsid w:val="00BD6CEA"/>
  </w:style>
  <w:style w:type="character" w:customStyle="1" w:styleId="shstring">
    <w:name w:val="sh_string"/>
    <w:basedOn w:val="a0"/>
    <w:rsid w:val="00BD6CEA"/>
  </w:style>
  <w:style w:type="character" w:customStyle="1" w:styleId="shfunction">
    <w:name w:val="sh_function"/>
    <w:basedOn w:val="a0"/>
    <w:rsid w:val="00BD6CEA"/>
  </w:style>
  <w:style w:type="character" w:customStyle="1" w:styleId="shnumber">
    <w:name w:val="sh_number"/>
    <w:basedOn w:val="a0"/>
    <w:rsid w:val="00BD6CEA"/>
  </w:style>
  <w:style w:type="character" w:customStyle="1" w:styleId="shspecialchar">
    <w:name w:val="sh_specialchar"/>
    <w:basedOn w:val="a0"/>
    <w:rsid w:val="00BD6CEA"/>
  </w:style>
  <w:style w:type="character" w:customStyle="1" w:styleId="shcomment">
    <w:name w:val="sh_comment"/>
    <w:basedOn w:val="a0"/>
    <w:rsid w:val="00BD6CEA"/>
  </w:style>
  <w:style w:type="character" w:customStyle="1" w:styleId="shkeyword">
    <w:name w:val="sh_keyword"/>
    <w:basedOn w:val="a0"/>
    <w:rsid w:val="00BD6CEA"/>
  </w:style>
  <w:style w:type="character" w:customStyle="1" w:styleId="shregexp">
    <w:name w:val="sh_regexp"/>
    <w:basedOn w:val="a0"/>
    <w:rsid w:val="00BD6CEA"/>
  </w:style>
  <w:style w:type="character" w:customStyle="1" w:styleId="shcbracket">
    <w:name w:val="sh_cbracket"/>
    <w:basedOn w:val="a0"/>
    <w:rsid w:val="00BD6CEA"/>
  </w:style>
  <w:style w:type="character" w:customStyle="1" w:styleId="10">
    <w:name w:val="标题 1 字符"/>
    <w:basedOn w:val="a0"/>
    <w:link w:val="1"/>
    <w:uiPriority w:val="9"/>
    <w:rsid w:val="00C532F5"/>
    <w:rPr>
      <w:b/>
      <w:bCs/>
      <w:kern w:val="44"/>
      <w:sz w:val="44"/>
      <w:szCs w:val="44"/>
    </w:rPr>
  </w:style>
  <w:style w:type="numbering" w:customStyle="1" w:styleId="21">
    <w:name w:val="无列表2"/>
    <w:next w:val="a2"/>
    <w:uiPriority w:val="99"/>
    <w:semiHidden/>
    <w:unhideWhenUsed/>
    <w:rsid w:val="00C53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2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9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9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9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2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8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2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5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1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7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0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7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8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5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tts.tmooc.cn/ttsPage/LINUX/NSDTN202001/RDBMS1/DAY03/CASE/01/index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tts.tmooc.cn/ttsPage/LINUX/NSDTN202001/RDBMS1/DAY03/CASE/01/index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ts.tmooc.cn/ttsPage/LINUX/NSDTN202001/RDBMS1/DAY03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tts.tmooc.cn/ttsPage/LINUX/NSDTN202001/RDBMS1/DAY03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tts.tmooc.cn/ttsPage/LINUX/NSDTN202001/RDBMS1/DAY03/CASE/01/index.html" TargetMode="External"/><Relationship Id="rId28" Type="http://schemas.openxmlformats.org/officeDocument/2006/relationships/hyperlink" Target="http://tts.tmooc.cn/ttsPage/LINUX/NSDTN202001/RDBMS1/DAY03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tts.tmooc.cn/ttsPage/LINUX/NSDTN202001/RDBMS1/DAY03/CASE/01/index.html" TargetMode="External"/><Relationship Id="rId27" Type="http://schemas.openxmlformats.org/officeDocument/2006/relationships/hyperlink" Target="http://tts.tmooc.cn/ttsPage/LINUX/NSDTN202001/RDBMS1/DAY03/CASE/01/index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75</Pages>
  <Words>5622</Words>
  <Characters>32046</Characters>
  <Application>Microsoft Office Word</Application>
  <DocSecurity>0</DocSecurity>
  <Lines>267</Lines>
  <Paragraphs>75</Paragraphs>
  <ScaleCrop>false</ScaleCrop>
  <Company/>
  <LinksUpToDate>false</LinksUpToDate>
  <CharactersWithSpaces>37593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14</cp:revision>
  <dcterms:created xsi:type="dcterms:W3CDTF">2020-08-15T10:05:00Z</dcterms:created>
  <dcterms:modified xsi:type="dcterms:W3CDTF">2020-08-17T11:03:00Z</dcterms:modified>
</cp:coreProperties>
</file>