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DF20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  <w:t xml:space="preserve">1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主从同步</w:t>
      </w:r>
    </w:p>
    <w:p w14:paraId="5F89C96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1.1 相关概念：</w:t>
      </w:r>
    </w:p>
    <w:p w14:paraId="43FF973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1 主从同步介绍（什么是主从同步） 存储数据的服务结构</w:t>
      </w:r>
    </w:p>
    <w:p w14:paraId="3F58A79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分为2中角色：</w:t>
      </w:r>
    </w:p>
    <w:p w14:paraId="472235C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主数据库服务器：接收客户端连接的服务器</w:t>
      </w:r>
    </w:p>
    <w:p w14:paraId="0676F38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从数据库服务器：自动同步主数据库服务器的数据到本机</w:t>
      </w:r>
    </w:p>
    <w:p w14:paraId="1C697E2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61863A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2 主从同步工作过程？</w:t>
      </w:r>
    </w:p>
    <w:p w14:paraId="40B4935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主服务器必须启用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日志</w:t>
      </w:r>
    </w:p>
    <w:p w14:paraId="6A85C3A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从服务器会有IO线程和SQL线程</w:t>
      </w:r>
    </w:p>
    <w:p w14:paraId="28B0B7D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IO线程的工作任务：复制master主机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日志文件里的SQL命令到本机的relay-log文件里。</w:t>
      </w:r>
    </w:p>
    <w:p w14:paraId="1E896D7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939A7E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SQL线程的工作任务：执行本机relay-log文件里的SQL语句，实现与Master数据一致。</w:t>
      </w:r>
    </w:p>
    <w:p w14:paraId="53EB26C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7F3C772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1.2 配置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主从同步</w:t>
      </w:r>
    </w:p>
    <w:p w14:paraId="4DB4674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1 拓扑结构</w:t>
      </w:r>
    </w:p>
    <w:p w14:paraId="1CEB646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2 配置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主从同步</w:t>
      </w:r>
    </w:p>
    <w:p w14:paraId="0D780AE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2.1 配置主服务器（master）具体配置如下：192.168.4.51</w:t>
      </w:r>
    </w:p>
    <w:p w14:paraId="5146217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启用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日志</w:t>
      </w:r>
    </w:p>
    <w:p w14:paraId="0A7DE5B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1AE3368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=51</w:t>
      </w:r>
    </w:p>
    <w:p w14:paraId="19B00C6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log_bin</w:t>
      </w:r>
      <w:proofErr w:type="spellEnd"/>
    </w:p>
    <w:p w14:paraId="11D95F3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5B2725A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07DCAC5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7CB9D2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用户授权(给从服务器拷贝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命令时连接使用的用户)</w:t>
      </w:r>
    </w:p>
    <w:p w14:paraId="1958D96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009A18E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grant  replication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slave on *.*  to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repluser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@"%"  identified by "123qqq...A";</w:t>
      </w:r>
    </w:p>
    <w:p w14:paraId="32B9CB0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CAFA4F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95864A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查看日志信息</w:t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6F19E60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show master status;</w:t>
      </w:r>
    </w:p>
    <w:p w14:paraId="4F9A285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+-------------------+----------+--------------+------------------+-------------------+</w:t>
      </w:r>
    </w:p>
    <w:p w14:paraId="680B789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File              | Position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</w:t>
      </w:r>
    </w:p>
    <w:p w14:paraId="1B1DF58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+-------------------+----------+--------------+------------------+-------------------+</w:t>
      </w:r>
    </w:p>
    <w:p w14:paraId="6761DAA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host51-bin.000001 |      441 |              |                  </w:t>
      </w:r>
      <w:r w:rsidRPr="00B059C9">
        <w:rPr>
          <w:rFonts w:ascii="华文中宋" w:eastAsia="华文中宋" w:hAnsi="华文中宋"/>
          <w:sz w:val="28"/>
          <w:szCs w:val="28"/>
        </w:rPr>
        <w:lastRenderedPageBreak/>
        <w:t>|                   |</w:t>
      </w:r>
    </w:p>
    <w:p w14:paraId="300DBD2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+-------------------+----------+--------------+------------------+-------------------+</w:t>
      </w:r>
    </w:p>
    <w:p w14:paraId="1A1ECA3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(0.00 sec)</w:t>
      </w:r>
    </w:p>
    <w:p w14:paraId="2A3FED7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186513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</w:t>
      </w:r>
    </w:p>
    <w:p w14:paraId="48E57F8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75AE0E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2.2 配置从服务器（slave）192.168.4.52 具体步骤如下:</w:t>
      </w:r>
    </w:p>
    <w:p w14:paraId="6473870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1  指定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并重启数据库服务</w:t>
      </w:r>
    </w:p>
    <w:p w14:paraId="3F0F70A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4E61AC7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</w:t>
      </w:r>
    </w:p>
    <w:p w14:paraId="1421CCA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=52</w:t>
      </w:r>
    </w:p>
    <w:p w14:paraId="6FB5462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185179C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08B9638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setenforce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0</w:t>
      </w:r>
    </w:p>
    <w:p w14:paraId="4B2C915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stop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firewalld</w:t>
      </w:r>
      <w:proofErr w:type="spellEnd"/>
    </w:p>
    <w:p w14:paraId="07D0287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7AC6A9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2  确保与主数据库服务器数据一致</w:t>
      </w:r>
    </w:p>
    <w:p w14:paraId="0C82002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在主服务器</w:t>
      </w:r>
      <w:r w:rsidRPr="00B059C9">
        <w:rPr>
          <w:rFonts w:ascii="华文中宋" w:eastAsia="华文中宋" w:hAnsi="华文中宋"/>
          <w:sz w:val="28"/>
          <w:szCs w:val="28"/>
        </w:rPr>
        <w:t>51 做数据的完全备份</w:t>
      </w:r>
    </w:p>
    <w:p w14:paraId="724C446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--master-data  -B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bbsdb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db1  db3  &gt;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bak.sql</w:t>
      </w:r>
      <w:proofErr w:type="spellEnd"/>
    </w:p>
    <w:p w14:paraId="72E8659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88EA47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 xml:space="preserve">[root@host51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scp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bak.sql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root@192.168.4.52:/root/</w:t>
      </w:r>
    </w:p>
    <w:p w14:paraId="7348CCE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AEAED4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在从服务器</w:t>
      </w:r>
      <w:r w:rsidRPr="00B059C9">
        <w:rPr>
          <w:rFonts w:ascii="华文中宋" w:eastAsia="华文中宋" w:hAnsi="华文中宋"/>
          <w:sz w:val="28"/>
          <w:szCs w:val="28"/>
        </w:rPr>
        <w:t>52 使用备份文件恢复数据</w:t>
      </w:r>
    </w:p>
    <w:p w14:paraId="319C96F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  &lt;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bak.sql</w:t>
      </w:r>
      <w:proofErr w:type="spellEnd"/>
    </w:p>
    <w:p w14:paraId="5F58CFC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  -e 'show databases'</w:t>
      </w:r>
    </w:p>
    <w:p w14:paraId="6D28192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grep  host51 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bak.sql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</w:p>
    <w:p w14:paraId="3658C8E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CHANGE MASTER TO MASTER_LOG_FILE='host51-bin.000001', MASTER_LOG_POS=441;</w:t>
      </w:r>
    </w:p>
    <w:p w14:paraId="0720FFF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</w:p>
    <w:p w14:paraId="1807A43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8334F0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36CC91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3  数据库管理员登录服务，指定主服务器信息</w:t>
      </w:r>
    </w:p>
    <w:p w14:paraId="5F6A6A1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change master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 xml:space="preserve">to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_host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="192.168.4.51"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="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repluser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master_password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="123qqq...A" , </w:t>
      </w:r>
    </w:p>
    <w:p w14:paraId="1075CBA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 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master_log_file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="host51-bin.000001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" ,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master_log_pos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=441 ;</w:t>
      </w:r>
    </w:p>
    <w:p w14:paraId="1213905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394B04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A3A308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4  启动slave进程</w:t>
      </w:r>
    </w:p>
    <w:p w14:paraId="3564D4D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start  slave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;</w:t>
      </w:r>
    </w:p>
    <w:p w14:paraId="7845B9C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5  查看进程状态</w:t>
      </w:r>
    </w:p>
    <w:p w14:paraId="25F515A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MySQL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&gt;  show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slave status \G</w:t>
      </w:r>
    </w:p>
    <w:p w14:paraId="464CAC5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192.168.4.51</w:t>
      </w:r>
    </w:p>
    <w:p w14:paraId="067D5FE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Slave_IO_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Running:Yes</w:t>
      </w:r>
      <w:proofErr w:type="spellEnd"/>
      <w:proofErr w:type="gramEnd"/>
    </w:p>
    <w:p w14:paraId="12D5CF6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Slave_SQL_Running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Yes</w:t>
      </w:r>
    </w:p>
    <w:p w14:paraId="2F82871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D868EE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E24D0D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3 测试主从同步配置</w:t>
      </w:r>
    </w:p>
    <w:p w14:paraId="156CA64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3.1 在主服务添加客户端连接使用的用户</w:t>
      </w:r>
    </w:p>
    <w:p w14:paraId="04344B2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grant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select ,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insert , update ,delete on db3.* to yaya@"%"  identified by "123qqq...A";</w:t>
      </w:r>
    </w:p>
    <w:p w14:paraId="65343B6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grant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select ,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insert , update ,delete on db1.* to yaya@"%";</w:t>
      </w:r>
    </w:p>
    <w:p w14:paraId="1FD80AF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E29FEE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'select user from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'</w:t>
      </w:r>
    </w:p>
    <w:p w14:paraId="6C2399F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CD744B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3.2  在客户端50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连接连接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主服务器，存储数据</w:t>
      </w:r>
    </w:p>
    <w:p w14:paraId="597511F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-h192.168.4.51 -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uyaya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7B3E8AD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show grants;</w:t>
      </w:r>
    </w:p>
    <w:p w14:paraId="2960513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insert into db3.user(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>)values("xxx",999);</w:t>
      </w:r>
    </w:p>
    <w:p w14:paraId="6F18640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Query OK, 1 row affected (0.01 sec)</w:t>
      </w:r>
    </w:p>
    <w:p w14:paraId="15C1369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058B3A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insert into db3.user(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>)values("xxx2",999);</w:t>
      </w:r>
    </w:p>
    <w:p w14:paraId="55F0AAE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Query OK, 1 row affected (0.01 sec)</w:t>
      </w:r>
    </w:p>
    <w:p w14:paraId="0CD8C08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25EAA6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insert into db3.user(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>)values("xxx3",999);</w:t>
      </w:r>
    </w:p>
    <w:p w14:paraId="34BBDD1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Query OK, 1 row affected (0.02 sec)</w:t>
      </w:r>
    </w:p>
    <w:p w14:paraId="261E046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89B30E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exit</w:t>
      </w:r>
    </w:p>
    <w:p w14:paraId="24B070E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FE7227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3.3  客户端50 连接从服务器也可以看到同样的数据。</w:t>
      </w:r>
    </w:p>
    <w:p w14:paraId="0122B21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select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name,uid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from db3.user where name like 'x%';</w:t>
      </w:r>
    </w:p>
    <w:p w14:paraId="2B17A57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+------+------+</w:t>
      </w:r>
    </w:p>
    <w:p w14:paraId="45331F5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name |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uid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|</w:t>
      </w:r>
      <w:proofErr w:type="gramEnd"/>
    </w:p>
    <w:p w14:paraId="55464DE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+------+------+</w:t>
      </w:r>
    </w:p>
    <w:p w14:paraId="052720F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xxx  |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999 |</w:t>
      </w:r>
    </w:p>
    <w:p w14:paraId="49283DE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xxx2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|  999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|</w:t>
      </w:r>
    </w:p>
    <w:p w14:paraId="27DAC9A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xxx3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|  999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|</w:t>
      </w:r>
    </w:p>
    <w:p w14:paraId="0F76577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+------+------+</w:t>
      </w:r>
    </w:p>
    <w:p w14:paraId="4A05731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3 rows in set (0.00 sec)</w:t>
      </w:r>
    </w:p>
    <w:p w14:paraId="4E1D793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BC146B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20C1E83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9F65FB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BC3ED1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66B68D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1A2DA8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FA52FD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F297F6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1.3 排错</w:t>
      </w:r>
    </w:p>
    <w:p w14:paraId="2608AD7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3从服务器数据库目录下会自动创建相关的配置文件</w:t>
      </w:r>
    </w:p>
    <w:p w14:paraId="35F47AF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相关的配置文件（里存储的是什么信息）</w:t>
      </w:r>
    </w:p>
    <w:p w14:paraId="7F1F08E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cd /var/lib/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</w:p>
    <w:p w14:paraId="64A6AE8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master.info   记录主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服务器服务器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信息</w:t>
      </w:r>
    </w:p>
    <w:p w14:paraId="6982A56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主机名-relay-bin.编号    中继日志文件  （存放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io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线程拷贝的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命令）</w:t>
      </w:r>
    </w:p>
    <w:p w14:paraId="540FF58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主机名-relay-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bin.index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中继日志所有文件 （保存当前已有中继日志文件）</w:t>
      </w:r>
    </w:p>
    <w:p w14:paraId="034BDE3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relay-log.info  日志文件  （记录中继日志信息的文件）</w:t>
      </w:r>
    </w:p>
    <w:p w14:paraId="1099B6F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740CA4F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4210E3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1.3 排错</w:t>
      </w:r>
    </w:p>
    <w:p w14:paraId="232B2B4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查看报</w:t>
      </w:r>
      <w:proofErr w:type="gramStart"/>
      <w:r w:rsidRPr="00B059C9">
        <w:rPr>
          <w:rFonts w:ascii="华文中宋" w:eastAsia="华文中宋" w:hAnsi="华文中宋" w:hint="eastAsia"/>
          <w:sz w:val="28"/>
          <w:szCs w:val="28"/>
        </w:rPr>
        <w:t>错信息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show slave status \G</w:t>
      </w:r>
    </w:p>
    <w:p w14:paraId="4A27E75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Last_IO_Error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: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io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线程的报错信息</w:t>
      </w:r>
    </w:p>
    <w:p w14:paraId="77E3807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lastRenderedPageBreak/>
        <w:t>Last_SQL_Error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: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线程的报错信息</w:t>
      </w:r>
    </w:p>
    <w:p w14:paraId="6DC489C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27E79AC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B28756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把从数据库服务器还原，重新配置。</w:t>
      </w:r>
    </w:p>
    <w:p w14:paraId="5A2D502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把相关的配置文件删除</w:t>
      </w:r>
    </w:p>
    <w:p w14:paraId="1768D0B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重启数据库服务</w:t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2B1AFF0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rm  -rf master.info  relay-log.info  host52-relay-bin.00000* host52-relay-bin.index </w:t>
      </w:r>
    </w:p>
    <w:p w14:paraId="45B76D0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28DDFD6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</w:t>
      </w:r>
    </w:p>
    <w:p w14:paraId="674E64A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578428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19CB8B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Fatal error: The slave I/O thread stops because master and slave have equal MySQL server UUIDs; these UUIDs must be different for replication to work.</w:t>
      </w:r>
    </w:p>
    <w:p w14:paraId="64671A7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  <w:t xml:space="preserve">                                                                 </w:t>
      </w:r>
    </w:p>
    <w:p w14:paraId="6270680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0D54CCD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942E8D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Last_IO_Error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Fatal error: The slave I/O thread stops because master and slave have equal MySQL server UUIDs; these UUIDs must be different for replication to work.</w:t>
      </w:r>
    </w:p>
    <w:p w14:paraId="66EC25D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C73EAB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lastRenderedPageBreak/>
        <w:t>52 ]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# vim /var/lib/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auto.cnf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</w:t>
      </w:r>
    </w:p>
    <w:p w14:paraId="55FF566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52 ]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#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3FA1850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27A3E4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6B5167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Last_IO_Error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Got fatal error 1236 from master when reading data from binary log: 'Client requested master to start replication from position &gt; file size'</w:t>
      </w:r>
    </w:p>
    <w:p w14:paraId="3C2BD52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89D380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51  show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master status ;</w:t>
      </w:r>
    </w:p>
    <w:p w14:paraId="427B058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48F497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52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stop  slave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;</w:t>
      </w:r>
    </w:p>
    <w:p w14:paraId="0800EEC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     change master to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master_log_file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="日志名"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master_log_pos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=偏移量；</w:t>
      </w:r>
    </w:p>
    <w:p w14:paraId="26D6399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start slave;</w:t>
      </w:r>
    </w:p>
    <w:p w14:paraId="036D21A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show  slave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status \G</w:t>
      </w:r>
    </w:p>
    <w:p w14:paraId="0CB04FB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2F00A9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Last_SQL_Error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: Could not execute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Write_rows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event on table db3.user; Duplicate entry '52' for key 'PRIMARY',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Error_code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: 1062; handler error HA_ERR_FOUND_DUPP_KEY; the event's master log localhost-bin.000001,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end_log_pos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1206   老师我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这么也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有问题</w:t>
      </w:r>
    </w:p>
    <w:p w14:paraId="2DD2D8D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CD45F8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52 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drop  database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db3.user;</w:t>
      </w:r>
    </w:p>
    <w:p w14:paraId="4A60BDB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51 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-p密码  db3 user  &gt;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user.sql</w:t>
      </w:r>
      <w:proofErr w:type="spellEnd"/>
    </w:p>
    <w:p w14:paraId="7C5A035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scp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user.sql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 root@192.168.4.52:/root/</w:t>
      </w:r>
    </w:p>
    <w:p w14:paraId="244025B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52   stop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slave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;</w:t>
      </w:r>
    </w:p>
    <w:p w14:paraId="4BF374A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use db3;</w:t>
      </w:r>
    </w:p>
    <w:p w14:paraId="55CE498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source 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user.sql</w:t>
      </w:r>
      <w:proofErr w:type="spellEnd"/>
      <w:proofErr w:type="gramEnd"/>
    </w:p>
    <w:p w14:paraId="65E8E39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start slave;</w:t>
      </w:r>
    </w:p>
    <w:p w14:paraId="326F0BB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show slave status \G</w:t>
      </w:r>
    </w:p>
    <w:p w14:paraId="6922383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0D4492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B0885C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start slave;</w:t>
      </w:r>
    </w:p>
    <w:p w14:paraId="2101579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ERROR 1200 (HY000): The server is not configured as slave; fix in config file or with CHANGE MASTER TO</w:t>
      </w:r>
    </w:p>
    <w:p w14:paraId="4B8956E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</w:p>
    <w:p w14:paraId="6ED8A89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检查</w:t>
      </w:r>
      <w:r w:rsidRPr="00B059C9">
        <w:rPr>
          <w:rFonts w:ascii="华文中宋" w:eastAsia="华文中宋" w:hAnsi="华文中宋"/>
          <w:sz w:val="28"/>
          <w:szCs w:val="28"/>
        </w:rPr>
        <w:t xml:space="preserve"> 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文件  指定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=52  吗  ？  </w:t>
      </w:r>
    </w:p>
    <w:p w14:paraId="08C8E20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指定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后 重启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服务  再执行 change master to      然后再执行start slave;</w:t>
      </w:r>
    </w:p>
    <w:p w14:paraId="1D9313E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E6F996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SLAVE_IO_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Running:Connecting</w:t>
      </w:r>
      <w:proofErr w:type="spellEnd"/>
      <w:proofErr w:type="gramEnd"/>
    </w:p>
    <w:p w14:paraId="0A5DC4E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</w:t>
      </w:r>
    </w:p>
    <w:p w14:paraId="4A570D9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 xml:space="preserve">52 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cat  /var/lib/mysql/master.info</w:t>
      </w:r>
      <w:proofErr w:type="gramEnd"/>
    </w:p>
    <w:p w14:paraId="08B0F42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793730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[root@host52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-h192.168.4.51 -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urepluser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-p123qqq...A</w:t>
      </w:r>
    </w:p>
    <w:p w14:paraId="3EAFCA5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8F2A22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51  HE  52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firewalld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都要关闭</w:t>
      </w:r>
    </w:p>
    <w:p w14:paraId="0F42B81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D9DE83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DE2118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2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主从同步模式</w:t>
      </w:r>
    </w:p>
    <w:p w14:paraId="64C6F41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  <w:t xml:space="preserve">2.1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主从同步结构类型</w:t>
      </w:r>
    </w:p>
    <w:p w14:paraId="3F8F931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一主一从     51  52</w:t>
      </w:r>
    </w:p>
    <w:p w14:paraId="020AA6B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一主多从    </w:t>
      </w:r>
    </w:p>
    <w:p w14:paraId="6DA94C6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主从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从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结构 </w:t>
      </w:r>
    </w:p>
    <w:p w14:paraId="12E6156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  <w:t>2.2 配置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一主多从同步结构：  把数据库服务器53也配置为51的从数据库服务器</w:t>
      </w:r>
    </w:p>
    <w:p w14:paraId="1FCF90C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51的配置  数据库服务要运行着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日志是启用的   有授权用户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repluser</w:t>
      </w:r>
      <w:proofErr w:type="spellEnd"/>
    </w:p>
    <w:p w14:paraId="78F2920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CDA533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从服务器53的配置</w:t>
      </w:r>
    </w:p>
    <w:p w14:paraId="2EB84CD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安装MySQL服务软件并运行服务</w:t>
      </w:r>
    </w:p>
    <w:p w14:paraId="6F697DD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1  指定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并重启数据库服务</w:t>
      </w:r>
    </w:p>
    <w:p w14:paraId="3D0EA7B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2 确保与主服务器数据一致</w:t>
      </w:r>
    </w:p>
    <w:p w14:paraId="7644A08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 xml:space="preserve">[root@host51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mysqldump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--master-data -B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bbsdb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db1 db3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&gt;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four.sql</w:t>
      </w:r>
      <w:proofErr w:type="spellEnd"/>
    </w:p>
    <w:p w14:paraId="41CFF3E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1CBAA1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[root@host51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scp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/root/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four.sql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root@192.168.4.53:/opt/</w:t>
      </w:r>
    </w:p>
    <w:p w14:paraId="5D4A479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5AA68D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[root@host53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 &lt; /opt/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four.sql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</w:p>
    <w:p w14:paraId="7585D8C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[root@host53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2ADA12C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B0E1C1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3 测试主服务器的授权用户</w:t>
      </w:r>
    </w:p>
    <w:p w14:paraId="3758EEC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[root@host53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-h192.168.4.51 -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urepluser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69CE3B1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7BE9F0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4  管理员root登录 指定主服务器信息</w:t>
      </w:r>
    </w:p>
    <w:p w14:paraId="56E8958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[root@host53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grep 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i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"host51-bin" /opt/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four.sql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</w:p>
    <w:p w14:paraId="33BE4EA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CHANGE MASTER TO MASTER_LOG_FILE='host51-bin.000001', MASTER_LOG_POS=3119;</w:t>
      </w:r>
    </w:p>
    <w:p w14:paraId="26DBAC3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root@localhost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</w:p>
    <w:p w14:paraId="546999A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change master to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="192.168.4.51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" ,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="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repluser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master_password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="123qqq...A"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master_log_file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="host51-bin.000001"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master_log_pos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=3119;</w:t>
      </w:r>
    </w:p>
    <w:p w14:paraId="7237C0C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Query OK, 0 rows affected, 2 warnings (0.01 sec)</w:t>
      </w:r>
    </w:p>
    <w:p w14:paraId="5FEB85D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97A19D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5 启动slave 进程</w:t>
      </w:r>
    </w:p>
    <w:p w14:paraId="0C3D2DD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start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slave ;</w:t>
      </w:r>
      <w:proofErr w:type="gramEnd"/>
    </w:p>
    <w:p w14:paraId="2213319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6 查看状态</w:t>
      </w:r>
    </w:p>
    <w:p w14:paraId="5562746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show slave status \G</w:t>
      </w:r>
    </w:p>
    <w:p w14:paraId="3D195C2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  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192.168.4.51</w:t>
      </w:r>
    </w:p>
    <w:p w14:paraId="10F0325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 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Slave_IO_Running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Yes</w:t>
      </w:r>
    </w:p>
    <w:p w14:paraId="69C8BB2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 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Slave_SQL_Running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Yes</w:t>
      </w:r>
    </w:p>
    <w:p w14:paraId="54BFB44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97513F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测试：50 连接51 存储数据</w:t>
      </w:r>
    </w:p>
    <w:p w14:paraId="7B8AC4D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        在52 和 53 服务器上也能看到同样的数据</w:t>
      </w:r>
    </w:p>
    <w:p w14:paraId="15AE401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-h192.168.4.51 -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uyaya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58DDF0B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insert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into  db1.t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3 </w:t>
      </w:r>
    </w:p>
    <w:p w14:paraId="5569BE4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insert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into  db1.t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3 values ("yyy","yyy@163.com");</w:t>
      </w:r>
    </w:p>
    <w:p w14:paraId="54B5A36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insert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into  db1.t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3 values ("yyy","yyy@163.com");</w:t>
      </w:r>
    </w:p>
    <w:p w14:paraId="574A78B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insert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into  db1.t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3 values ("yyy","yyy@163.com");</w:t>
      </w:r>
    </w:p>
    <w:p w14:paraId="5F04E2B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97A33B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-h192.168.4.52 -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uyaya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'select * from db1.t3'</w:t>
      </w:r>
    </w:p>
    <w:p w14:paraId="401FA86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[root@host50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-h192.168.4.53 -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uyaya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'select * from db1.t3'</w:t>
      </w:r>
    </w:p>
    <w:p w14:paraId="198C9A5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208C48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5695F1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配置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主从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从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同步结构 环境准备</w:t>
      </w:r>
    </w:p>
    <w:p w14:paraId="1671D79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</w:t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   把53 恢复为独立的数据库服务器</w:t>
      </w:r>
    </w:p>
    <w:p w14:paraId="2868745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20  cd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/var/lib/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</w:p>
    <w:p w14:paraId="4A4478E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21  rm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-rf master.info  relay-log.info  *-bin.*</w:t>
      </w:r>
    </w:p>
    <w:p w14:paraId="3FDE6E4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 xml:space="preserve">22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5339CDD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 xml:space="preserve">23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 -e 'show slave status \G'</w:t>
      </w:r>
    </w:p>
    <w:p w14:paraId="6B9AC3D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24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 -e 'show databases'  只保留默认的4个库</w:t>
      </w:r>
    </w:p>
    <w:p w14:paraId="2B56F56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21241F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29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 -e 'select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user,host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from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'  删除自己添加的授权用户</w:t>
      </w:r>
    </w:p>
    <w:p w14:paraId="5179AC1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3CC0F3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30*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A  -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e 'delete from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mysql.user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where user not in ("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root","mysql.sys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")'</w:t>
      </w:r>
    </w:p>
    <w:p w14:paraId="0670FD3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7AFC67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 xml:space="preserve">32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 -e 'flush privileges'</w:t>
      </w:r>
    </w:p>
    <w:p w14:paraId="6D5E34C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521C675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54主机   netstat 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utnlp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| grep  3306</w:t>
      </w:r>
    </w:p>
    <w:p w14:paraId="26B4C6A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55主机   netstat 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utnlp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| grep  3306</w:t>
      </w:r>
    </w:p>
    <w:p w14:paraId="0036A76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*****关闭所有服务器的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selinux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和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firewalld</w:t>
      </w:r>
      <w:proofErr w:type="spellEnd"/>
    </w:p>
    <w:p w14:paraId="4BC1CC8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4CF246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lastRenderedPageBreak/>
        <w:t>具体配置如下：</w:t>
      </w:r>
    </w:p>
    <w:p w14:paraId="79B4DD8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配置主服务器192.168.4.53</w:t>
      </w:r>
    </w:p>
    <w:p w14:paraId="2AA3A13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[root@host53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vi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626DA4A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</w:t>
      </w:r>
    </w:p>
    <w:p w14:paraId="2352B8C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=53</w:t>
      </w:r>
    </w:p>
    <w:p w14:paraId="37871B1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log_bin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=master53</w:t>
      </w:r>
    </w:p>
    <w:p w14:paraId="5526D35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4D867AD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[root@host53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3B2423F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root@localhost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proofErr w:type="gram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</w:t>
      </w:r>
    </w:p>
    <w:p w14:paraId="7485611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grant  replication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slave on *.* to repluser2@"%" identified by "123qqq...A";</w:t>
      </w:r>
    </w:p>
    <w:p w14:paraId="3BEBD5A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170370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show master status;</w:t>
      </w:r>
    </w:p>
    <w:p w14:paraId="28FB7C0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+-----------------+----------+--------------+------------------+-------------------+</w:t>
      </w:r>
    </w:p>
    <w:p w14:paraId="52D10D4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File            | Position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</w:t>
      </w:r>
    </w:p>
    <w:p w14:paraId="38F636C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+-----------------+----------+--------------+------------------+-------------------+</w:t>
      </w:r>
    </w:p>
    <w:p w14:paraId="589F502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| master53.000001 |      442 |              |                  |                   |</w:t>
      </w:r>
    </w:p>
    <w:p w14:paraId="72D37B7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+-----------------+----------+--------------+------------------+-------</w:t>
      </w:r>
      <w:r w:rsidRPr="00B059C9">
        <w:rPr>
          <w:rFonts w:ascii="华文中宋" w:eastAsia="华文中宋" w:hAnsi="华文中宋"/>
          <w:sz w:val="28"/>
          <w:szCs w:val="28"/>
        </w:rPr>
        <w:lastRenderedPageBreak/>
        <w:t>------------+</w:t>
      </w:r>
    </w:p>
    <w:p w14:paraId="3633F85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(0.00 sec)</w:t>
      </w:r>
    </w:p>
    <w:p w14:paraId="02CA19E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E50DB5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1EFC187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844498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配置数据库服务器192.168.4.54</w:t>
      </w:r>
    </w:p>
    <w:p w14:paraId="7EC4A86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把其配置为192.168.4.53 的从服务器</w:t>
      </w:r>
    </w:p>
    <w:p w14:paraId="597CC59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同时做192.168.4.55的主服务器</w:t>
      </w:r>
    </w:p>
    <w:p w14:paraId="22B513C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17C4EF5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vim 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791FD1D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</w:t>
      </w:r>
    </w:p>
    <w:p w14:paraId="54C15BF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=54</w:t>
      </w:r>
    </w:p>
    <w:p w14:paraId="18F254D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log_bin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=master54</w:t>
      </w:r>
    </w:p>
    <w:p w14:paraId="23AEBAB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log_slave_updates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启用级联复制功能</w:t>
      </w:r>
    </w:p>
    <w:p w14:paraId="013CDD5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170304B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69D8418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]#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-p密码</w:t>
      </w:r>
    </w:p>
    <w:p w14:paraId="2857097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change master to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="192.168.4.53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" ,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="repluser2"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master_password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="123qqq...A" ,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master_log_file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="master53.000001"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master_log_pos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=442;</w:t>
      </w:r>
    </w:p>
    <w:p w14:paraId="2E11D59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D3CF69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start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slave ;</w:t>
      </w:r>
      <w:proofErr w:type="gramEnd"/>
    </w:p>
    <w:p w14:paraId="26CE250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show slave status \G</w:t>
      </w:r>
    </w:p>
    <w:p w14:paraId="4D6E58E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D56537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grant replication slave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on  *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.* to repluser3@"%" identified by "123qqq...A";</w:t>
      </w:r>
    </w:p>
    <w:p w14:paraId="13CCCE2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Query OK, 0 rows affected, 1 warning (0.01 sec)</w:t>
      </w:r>
    </w:p>
    <w:p w14:paraId="330C8FE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3FA129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show  master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status;</w:t>
      </w:r>
    </w:p>
    <w:p w14:paraId="2BA8447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+-----------------+----------+--------------+------------------+-------------------+</w:t>
      </w:r>
    </w:p>
    <w:p w14:paraId="7157244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File            | Position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Binlog_Do_DB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Binlog_Ignore_DB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Executed_Gtid_Set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</w:t>
      </w:r>
    </w:p>
    <w:p w14:paraId="3717A79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+-----------------+----------+--------------+------------------+-------------------+</w:t>
      </w:r>
    </w:p>
    <w:p w14:paraId="2184FFA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| master54.000001 |      442 |              |                  |                   |</w:t>
      </w:r>
    </w:p>
    <w:p w14:paraId="064FB10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+-----------------+----------+--------------+------------------+-------------------+</w:t>
      </w:r>
    </w:p>
    <w:p w14:paraId="3A476F2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(0.00 sec)</w:t>
      </w:r>
    </w:p>
    <w:p w14:paraId="6180E11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847539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535DCE5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0C1082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8630E1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lastRenderedPageBreak/>
        <w:t>配置数据库服务器</w:t>
      </w:r>
      <w:r w:rsidRPr="00B059C9">
        <w:rPr>
          <w:rFonts w:ascii="华文中宋" w:eastAsia="华文中宋" w:hAnsi="华文中宋"/>
          <w:sz w:val="28"/>
          <w:szCs w:val="28"/>
        </w:rPr>
        <w:t>192.168.4.55 做主机192.168.4.54的从服务器</w:t>
      </w:r>
    </w:p>
    <w:p w14:paraId="2B1FA81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指定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并重启服务</w:t>
      </w:r>
    </w:p>
    <w:p w14:paraId="787FAB1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测试54的授权用户repluser3</w:t>
      </w:r>
    </w:p>
    <w:p w14:paraId="54D317B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管理登录 指定主服务器信息</w:t>
      </w:r>
    </w:p>
    <w:p w14:paraId="4141FEF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启动slave 进程</w:t>
      </w:r>
    </w:p>
    <w:p w14:paraId="1BDFB6C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查看状态</w:t>
      </w:r>
    </w:p>
    <w:p w14:paraId="7074CB9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vim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4BB30FA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</w:t>
      </w:r>
    </w:p>
    <w:p w14:paraId="2F6C9C0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server_id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=55</w:t>
      </w:r>
    </w:p>
    <w:p w14:paraId="74AAF6B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5DC77E1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systemctl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restart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</w:p>
    <w:p w14:paraId="493DB17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ECF06E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~]#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-h192.168.4.54 -urepluser3 -p123qqq...A</w:t>
      </w:r>
    </w:p>
    <w:p w14:paraId="474823A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exit;</w:t>
      </w:r>
    </w:p>
    <w:p w14:paraId="358DB5A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87EDA0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]#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-p密码</w:t>
      </w:r>
    </w:p>
    <w:p w14:paraId="557E286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change master to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master_host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="192.168.4.54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" ,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master_user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="repluser3"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master_password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="123qqq...A" 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master_log_file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="master54.000001" ,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master_log_pos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=442;</w:t>
      </w:r>
    </w:p>
    <w:p w14:paraId="63E0378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BBE2C0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start slave;</w:t>
      </w:r>
    </w:p>
    <w:p w14:paraId="39ABCC0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show slave status \G</w:t>
      </w:r>
    </w:p>
    <w:p w14:paraId="0EC001D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 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Slave_IO_Running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Yes</w:t>
      </w:r>
    </w:p>
    <w:p w14:paraId="7712626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      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Slave_SQL_Running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: Yes</w:t>
      </w:r>
    </w:p>
    <w:p w14:paraId="1755DB1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3C2DAE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 w:hint="eastAsia"/>
          <w:sz w:val="28"/>
          <w:szCs w:val="28"/>
        </w:rPr>
        <w:t>测试主从</w:t>
      </w:r>
      <w:proofErr w:type="gramStart"/>
      <w:r w:rsidRPr="00B059C9">
        <w:rPr>
          <w:rFonts w:ascii="华文中宋" w:eastAsia="华文中宋" w:hAnsi="华文中宋" w:hint="eastAsia"/>
          <w:sz w:val="28"/>
          <w:szCs w:val="28"/>
        </w:rPr>
        <w:t>从</w:t>
      </w:r>
      <w:proofErr w:type="gramEnd"/>
      <w:r w:rsidRPr="00B059C9">
        <w:rPr>
          <w:rFonts w:ascii="华文中宋" w:eastAsia="华文中宋" w:hAnsi="华文中宋" w:hint="eastAsia"/>
          <w:sz w:val="28"/>
          <w:szCs w:val="28"/>
        </w:rPr>
        <w:t>同步结构的配置</w:t>
      </w:r>
    </w:p>
    <w:p w14:paraId="75545F5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在主服务器53存储数据</w:t>
      </w:r>
    </w:p>
    <w:p w14:paraId="40DAE99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'create database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bbsdb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'</w:t>
      </w:r>
    </w:p>
    <w:p w14:paraId="293F52D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'create table bbsdb.t1(id int)'</w:t>
      </w:r>
    </w:p>
    <w:p w14:paraId="7D59E2E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'insert into bbsdb.t1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values(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119)'</w:t>
      </w:r>
    </w:p>
    <w:p w14:paraId="7C62F88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'select * from bbsdb.t1'</w:t>
      </w:r>
    </w:p>
    <w:p w14:paraId="7BE65FC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FF59A2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在服务器54 和 55 上能看到同样的数据</w:t>
      </w:r>
    </w:p>
    <w:p w14:paraId="1C26C46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]#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uroot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-p123qqq...A -e 'select  * from bbsdb.t1'</w:t>
      </w:r>
    </w:p>
    <w:p w14:paraId="164A344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7C582B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F34229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E1F9D3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2.4 配置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主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主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同步结构（也被称为互为主从）（课后练习）</w:t>
      </w:r>
    </w:p>
    <w:p w14:paraId="1DE0620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把数据库服务器56 和 57 配置为主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主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结构</w:t>
      </w:r>
    </w:p>
    <w:p w14:paraId="441DDFB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验证方式 2台服务器的IO线程的SQL线程都是Yes状态</w:t>
      </w:r>
    </w:p>
    <w:p w14:paraId="491B5CC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39C2D8B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  <w:t>2.5 MySQL主从同步数据复制模式</w:t>
      </w:r>
    </w:p>
    <w:p w14:paraId="0301CF7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2.5.1  数据复制模式</w:t>
      </w:r>
    </w:p>
    <w:p w14:paraId="777FAA1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异步复制模式（默认）</w:t>
      </w:r>
    </w:p>
    <w:p w14:paraId="77AC38B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半同步复制模式</w:t>
      </w:r>
    </w:p>
    <w:p w14:paraId="25090D5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休息一下 到 16：52上课  </w:t>
      </w:r>
    </w:p>
    <w:p w14:paraId="675281D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2.5.2  配置半同步数据复制模式</w:t>
      </w:r>
    </w:p>
    <w:p w14:paraId="634D471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查看是否允许加载模块</w:t>
      </w:r>
    </w:p>
    <w:p w14:paraId="26AD199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show  variables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like  '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have_dynamic_loading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';</w:t>
      </w:r>
    </w:p>
    <w:p w14:paraId="59BBA6B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+----------------------+-------+</w:t>
      </w:r>
    </w:p>
    <w:p w14:paraId="0EF6E9A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Variable_name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     | Value |</w:t>
      </w:r>
    </w:p>
    <w:p w14:paraId="316DC61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+----------------------+-------+</w:t>
      </w:r>
    </w:p>
    <w:p w14:paraId="5B54485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have_dynamic_loading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YES   |   允许</w:t>
      </w:r>
    </w:p>
    <w:p w14:paraId="4B67834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+----------------------+-------+</w:t>
      </w:r>
    </w:p>
    <w:p w14:paraId="5D24F11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(0.02 sec)</w:t>
      </w:r>
    </w:p>
    <w:p w14:paraId="6D41200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677446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5887E76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0C4447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484377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主服务器要启用半同步复制模式</w:t>
      </w:r>
    </w:p>
    <w:p w14:paraId="4F51ACB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</w:t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   加载master模块</w:t>
      </w:r>
    </w:p>
    <w:p w14:paraId="0B5C07C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                    启用master模块</w:t>
      </w:r>
    </w:p>
    <w:p w14:paraId="64A33D9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57E19E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命令行加载与启用</w:t>
      </w:r>
    </w:p>
    <w:p w14:paraId="31B4832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lastRenderedPageBreak/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install  plugin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SONAME   "semisync_master.so";  </w:t>
      </w:r>
    </w:p>
    <w:p w14:paraId="7518D0B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40B593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select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plugin_status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from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information_schema.plugins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where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like '%semi%';  查看模块是否安装成功</w:t>
      </w:r>
    </w:p>
    <w:p w14:paraId="5269718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+----------------------+---------------+</w:t>
      </w:r>
    </w:p>
    <w:p w14:paraId="323477B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      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plugin_status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</w:t>
      </w:r>
    </w:p>
    <w:p w14:paraId="21E1B27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+----------------------+---------------+</w:t>
      </w:r>
    </w:p>
    <w:p w14:paraId="6A88A39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ACTIVE        |</w:t>
      </w:r>
    </w:p>
    <w:p w14:paraId="16F9F88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+----------------------+---------------+</w:t>
      </w:r>
    </w:p>
    <w:p w14:paraId="0EC0573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(0.00 sec)</w:t>
      </w:r>
    </w:p>
    <w:p w14:paraId="03DEC2B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3E0588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20B1AE9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B8334B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set  global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=1; </w:t>
      </w:r>
    </w:p>
    <w:p w14:paraId="5389245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F45219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&gt; show  variables  like  "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rpl_semi_sync_%_enabled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"; 模块是否启用成功</w:t>
      </w:r>
    </w:p>
    <w:p w14:paraId="2A263F8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+------------------------------+-------+</w:t>
      </w:r>
    </w:p>
    <w:p w14:paraId="185EDA5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Variable_name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             | Value |</w:t>
      </w:r>
    </w:p>
    <w:p w14:paraId="09EAB7A3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+------------------------------+-------+</w:t>
      </w:r>
    </w:p>
    <w:p w14:paraId="0C93AA0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ON    |</w:t>
      </w:r>
    </w:p>
    <w:p w14:paraId="17EDAE4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+------------------------------+-------+</w:t>
      </w:r>
    </w:p>
    <w:p w14:paraId="144378F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(0.00 sec)</w:t>
      </w:r>
    </w:p>
    <w:p w14:paraId="7B8464C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11B50A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FF2FF2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永久配置/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183329C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</w:t>
      </w:r>
    </w:p>
    <w:p w14:paraId="7DD66A0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plugin-load=rpl_semi_sync_master=semisync_master.so</w:t>
      </w:r>
    </w:p>
    <w:p w14:paraId="25AE1A89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=1</w:t>
      </w:r>
    </w:p>
    <w:p w14:paraId="233CAFA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6A2B176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22E52D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162CDC5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从服务器55要启用半同步复制模式</w:t>
      </w:r>
    </w:p>
    <w:p w14:paraId="520D03F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   加载slave模块</w:t>
      </w:r>
    </w:p>
    <w:p w14:paraId="585CF95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                    启用slave模块</w:t>
      </w:r>
    </w:p>
    <w:p w14:paraId="01D6285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FD6721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install  plugin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SONAME   "semisync_slave.so"; </w:t>
      </w:r>
    </w:p>
    <w:p w14:paraId="30E49A9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Query OK, 0 rows affected (0.04 sec)</w:t>
      </w:r>
    </w:p>
    <w:p w14:paraId="4D0AFAA7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93EBF2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set  global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=1;</w:t>
      </w:r>
    </w:p>
    <w:p w14:paraId="3738C10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Query OK, 0 rows affected (0.00 sec)</w:t>
      </w:r>
    </w:p>
    <w:p w14:paraId="1752967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56633A68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 xml:space="preserve">select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,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plugin_status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from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information_schema.plugins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where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like '%semi%';</w:t>
      </w:r>
    </w:p>
    <w:p w14:paraId="37C4863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+---------------------+---------------+</w:t>
      </w:r>
    </w:p>
    <w:p w14:paraId="095CDA8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      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plugin_status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</w:t>
      </w:r>
    </w:p>
    <w:p w14:paraId="4A38F10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+---------------------+---------------+</w:t>
      </w:r>
    </w:p>
    <w:p w14:paraId="0584181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ACTIVE        |</w:t>
      </w:r>
    </w:p>
    <w:p w14:paraId="379C6C0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+---------------------+---------------+</w:t>
      </w:r>
    </w:p>
    <w:p w14:paraId="06E8AA8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(0.01 sec)</w:t>
      </w:r>
    </w:p>
    <w:p w14:paraId="26E1AA3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A4B14C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show  variables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like  "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rpl_semi_sync_%_enabled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"</w:t>
      </w:r>
    </w:p>
    <w:p w14:paraId="6D683316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    -&gt; ;</w:t>
      </w:r>
    </w:p>
    <w:p w14:paraId="517CC05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+-----------------------------+-------+</w:t>
      </w:r>
    </w:p>
    <w:p w14:paraId="39EA978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Variable_name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            | Value |</w:t>
      </w:r>
    </w:p>
    <w:p w14:paraId="77C2EC8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+-----------------------------+-------+</w:t>
      </w:r>
    </w:p>
    <w:p w14:paraId="0BF9E26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 xml:space="preserve">|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| ON    |</w:t>
      </w:r>
    </w:p>
    <w:p w14:paraId="0C6E27D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+-----------------------------+-------+</w:t>
      </w:r>
    </w:p>
    <w:p w14:paraId="78FA0D1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1 row in set (0.05 sec)</w:t>
      </w:r>
    </w:p>
    <w:p w14:paraId="2BD5CE0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444CC65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</w:p>
    <w:p w14:paraId="5060F5F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32C96EE2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永久配置 vim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74AF9FA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</w:t>
      </w:r>
    </w:p>
    <w:p w14:paraId="108BC0E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plugin-load=rpl_semi_sync_slave=semisync_slave.so</w:t>
      </w:r>
    </w:p>
    <w:p w14:paraId="5C750B0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=1</w:t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1135F27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5DA301D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518B5E3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</w:p>
    <w:p w14:paraId="6AA94EA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C3B0FC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00D8CDC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192.168.4.54 主机既是主 又是 从 ，2种类型的模块都要安装和启用</w:t>
      </w:r>
    </w:p>
    <w:p w14:paraId="185A798D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安装模块</w:t>
      </w:r>
    </w:p>
    <w:p w14:paraId="61F5C32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install  plugin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SONAME   "semisync_slave.so";</w:t>
      </w:r>
    </w:p>
    <w:p w14:paraId="2C4DA074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install  plugin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   SONAME   "semisync_master.so";</w:t>
      </w:r>
    </w:p>
    <w:p w14:paraId="3911511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6861B09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启用模块</w:t>
      </w:r>
    </w:p>
    <w:p w14:paraId="06C119CE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set  global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=1;</w:t>
      </w:r>
    </w:p>
    <w:p w14:paraId="3907B21A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 xml:space="preserve">&gt; 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set  global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 xml:space="preserve"> 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=1;</w:t>
      </w:r>
    </w:p>
    <w:p w14:paraId="7748671C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2FA88AF1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 xml:space="preserve">  永久配置 vim 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etc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/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my.cnf</w:t>
      </w:r>
      <w:proofErr w:type="spellEnd"/>
    </w:p>
    <w:p w14:paraId="6FE71D6F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lastRenderedPageBreak/>
        <w:tab/>
      </w:r>
      <w:r w:rsidRPr="00B059C9">
        <w:rPr>
          <w:rFonts w:ascii="华文中宋" w:eastAsia="华文中宋" w:hAnsi="华文中宋"/>
          <w:sz w:val="28"/>
          <w:szCs w:val="28"/>
        </w:rPr>
        <w:tab/>
      </w:r>
      <w:r w:rsidRPr="00B059C9">
        <w:rPr>
          <w:rFonts w:ascii="华文中宋" w:eastAsia="华文中宋" w:hAnsi="华文中宋"/>
          <w:sz w:val="28"/>
          <w:szCs w:val="28"/>
        </w:rPr>
        <w:tab/>
        <w:t>[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mysqld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]</w:t>
      </w:r>
    </w:p>
    <w:p w14:paraId="10611C05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</w:p>
    <w:p w14:paraId="787CA67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r w:rsidRPr="00B059C9">
        <w:rPr>
          <w:rFonts w:ascii="华文中宋" w:eastAsia="华文中宋" w:hAnsi="华文中宋"/>
          <w:sz w:val="28"/>
          <w:szCs w:val="28"/>
        </w:rPr>
        <w:t>plugin-load="</w:t>
      </w:r>
      <w:proofErr w:type="gramStart"/>
      <w:r w:rsidRPr="00B059C9">
        <w:rPr>
          <w:rFonts w:ascii="华文中宋" w:eastAsia="华文中宋" w:hAnsi="华文中宋"/>
          <w:sz w:val="28"/>
          <w:szCs w:val="28"/>
        </w:rPr>
        <w:t>rpl_semi_sync_master=semisync_master.so;rpl_semi_sync_slave=semisync_slave.so</w:t>
      </w:r>
      <w:proofErr w:type="gramEnd"/>
      <w:r w:rsidRPr="00B059C9">
        <w:rPr>
          <w:rFonts w:ascii="华文中宋" w:eastAsia="华文中宋" w:hAnsi="华文中宋"/>
          <w:sz w:val="28"/>
          <w:szCs w:val="28"/>
        </w:rPr>
        <w:t>"</w:t>
      </w:r>
    </w:p>
    <w:p w14:paraId="610BC580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rpl_semi_sync_master_enabled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=1</w:t>
      </w:r>
    </w:p>
    <w:p w14:paraId="1BA4B36B" w14:textId="77777777" w:rsidR="00B059C9" w:rsidRPr="00B059C9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spellStart"/>
      <w:r w:rsidRPr="00B059C9">
        <w:rPr>
          <w:rFonts w:ascii="华文中宋" w:eastAsia="华文中宋" w:hAnsi="华文中宋"/>
          <w:sz w:val="28"/>
          <w:szCs w:val="28"/>
        </w:rPr>
        <w:t>rpl_semi_sync_slave_enabled</w:t>
      </w:r>
      <w:proofErr w:type="spellEnd"/>
      <w:r w:rsidRPr="00B059C9">
        <w:rPr>
          <w:rFonts w:ascii="华文中宋" w:eastAsia="华文中宋" w:hAnsi="华文中宋"/>
          <w:sz w:val="28"/>
          <w:szCs w:val="28"/>
        </w:rPr>
        <w:t>=1</w:t>
      </w:r>
    </w:p>
    <w:p w14:paraId="73D64239" w14:textId="4A54EE43" w:rsidR="009F51A6" w:rsidRDefault="00B059C9" w:rsidP="00B059C9">
      <w:pPr>
        <w:rPr>
          <w:rFonts w:ascii="华文中宋" w:eastAsia="华文中宋" w:hAnsi="华文中宋"/>
          <w:sz w:val="28"/>
          <w:szCs w:val="28"/>
        </w:rPr>
      </w:pPr>
      <w:proofErr w:type="gramStart"/>
      <w:r w:rsidRPr="00B059C9">
        <w:rPr>
          <w:rFonts w:ascii="华文中宋" w:eastAsia="华文中宋" w:hAnsi="华文中宋"/>
          <w:sz w:val="28"/>
          <w:szCs w:val="28"/>
        </w:rPr>
        <w:t>:</w:t>
      </w:r>
      <w:proofErr w:type="spellStart"/>
      <w:r w:rsidRPr="00B059C9">
        <w:rPr>
          <w:rFonts w:ascii="华文中宋" w:eastAsia="华文中宋" w:hAnsi="华文中宋"/>
          <w:sz w:val="28"/>
          <w:szCs w:val="28"/>
        </w:rPr>
        <w:t>wq</w:t>
      </w:r>
      <w:proofErr w:type="spellEnd"/>
      <w:proofErr w:type="gramEnd"/>
    </w:p>
    <w:p w14:paraId="3890878A" w14:textId="77777777" w:rsidR="005063CB" w:rsidRDefault="005063CB" w:rsidP="00B059C9">
      <w:pPr>
        <w:rPr>
          <w:rFonts w:ascii="华文中宋" w:eastAsia="华文中宋" w:hAnsi="华文中宋"/>
          <w:sz w:val="28"/>
          <w:szCs w:val="28"/>
        </w:rPr>
      </w:pPr>
    </w:p>
    <w:p w14:paraId="44BAA136" w14:textId="77777777" w:rsidR="005063CB" w:rsidRDefault="005063CB" w:rsidP="00B059C9">
      <w:pPr>
        <w:rPr>
          <w:rFonts w:ascii="华文中宋" w:eastAsia="华文中宋" w:hAnsi="华文中宋"/>
          <w:sz w:val="28"/>
          <w:szCs w:val="28"/>
        </w:rPr>
      </w:pPr>
    </w:p>
    <w:p w14:paraId="37455084" w14:textId="003E5964" w:rsidR="005063CB" w:rsidRDefault="005063CB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7CEEE9A6" wp14:editId="23D8C54C">
            <wp:extent cx="5267325" cy="3590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F85D" w14:textId="08137274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0002E0A3" wp14:editId="4ABDF9B1">
            <wp:extent cx="5267325" cy="2647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6FBB" w14:textId="415CB4CA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7F4FB97A" wp14:editId="0EB1CBE7">
            <wp:extent cx="5267325" cy="3200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7510" w14:textId="223C0444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1D36DD9E" wp14:editId="35F52CA0">
            <wp:extent cx="5124450" cy="3533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6D4E" w14:textId="079E676C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5D36B7F9" wp14:editId="4AFE5453">
            <wp:extent cx="5276850" cy="3009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44CB" w14:textId="531A6FD9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4F0C437A" wp14:editId="33F32A68">
            <wp:extent cx="5267325" cy="3562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AB87" w14:textId="7C4E95C1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142270E6" wp14:editId="708C4990">
            <wp:extent cx="5267325" cy="25527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FE67" w14:textId="55D41ED3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671542D4" wp14:editId="4359FA77">
            <wp:extent cx="5267325" cy="3305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751F" w14:textId="784BC1F6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2F9AA5E4" wp14:editId="2D49492D">
            <wp:extent cx="4343400" cy="3924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001E" w14:textId="2B5A4647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590D59A0" wp14:editId="79500659">
            <wp:extent cx="5276850" cy="3743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CB30" w14:textId="66A7CAF9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4F503FD" wp14:editId="23670185">
            <wp:extent cx="5267325" cy="3171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A698" w14:textId="2C1A2910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288F3BA7" wp14:editId="48FC80A1">
            <wp:extent cx="5276850" cy="3448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0B68" w14:textId="74261D0C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0CA05B4E" wp14:editId="5D32CE79">
            <wp:extent cx="5276850" cy="3333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564F" w14:textId="21B913BA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6F94480E" wp14:editId="066B6106">
            <wp:extent cx="5267325" cy="30956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7E3E" w14:textId="14CAD650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5DC621F9" wp14:editId="627D30B9">
            <wp:extent cx="5267325" cy="3438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6A58" w14:textId="0AD41014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43240108" wp14:editId="7165C15B">
            <wp:extent cx="5267325" cy="3352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904F" w14:textId="54CE2883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1655CC14" wp14:editId="112D535F">
            <wp:extent cx="5276850" cy="34004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FC17" w14:textId="20478D5D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lastRenderedPageBreak/>
        <w:drawing>
          <wp:inline distT="0" distB="0" distL="0" distR="0" wp14:anchorId="621834F7" wp14:editId="63C88F34">
            <wp:extent cx="5267325" cy="3533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DE35" w14:textId="4ECADF0D" w:rsidR="00913D2F" w:rsidRDefault="00913D2F" w:rsidP="00B059C9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/>
          <w:noProof/>
          <w:sz w:val="28"/>
          <w:szCs w:val="28"/>
        </w:rPr>
        <w:drawing>
          <wp:inline distT="0" distB="0" distL="0" distR="0" wp14:anchorId="66D6E5CB" wp14:editId="531A1739">
            <wp:extent cx="5267325" cy="3219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A13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D3AB1">
        <w:rPr>
          <w:rFonts w:ascii="宋体" w:eastAsia="宋体" w:hAnsi="宋体" w:cs="宋体"/>
          <w:b/>
          <w:bCs/>
          <w:kern w:val="36"/>
          <w:sz w:val="48"/>
          <w:szCs w:val="48"/>
        </w:rPr>
        <w:t>NSD RDBMS2 DAY01</w:t>
      </w:r>
    </w:p>
    <w:p w14:paraId="2F60853C" w14:textId="77777777" w:rsidR="00CD3AB1" w:rsidRPr="00CD3AB1" w:rsidRDefault="00CD3AB1" w:rsidP="00CD3A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4" w:anchor="case1" w:history="1">
        <w:r w:rsidRPr="00CD3AB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案例1：MySQL一主一从</w:t>
        </w:r>
      </w:hyperlink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4E428F0" w14:textId="77777777" w:rsidR="00CD3AB1" w:rsidRPr="00CD3AB1" w:rsidRDefault="00CD3AB1" w:rsidP="00CD3A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5" w:anchor="case2" w:history="1">
        <w:r w:rsidRPr="00CD3AB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案例2：配置一主多从结构</w:t>
        </w:r>
      </w:hyperlink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003465E" w14:textId="77777777" w:rsidR="00CD3AB1" w:rsidRPr="00CD3AB1" w:rsidRDefault="00CD3AB1" w:rsidP="00CD3A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6" w:anchor="case3" w:history="1">
        <w:r w:rsidRPr="00CD3AB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案例3：配置主从</w:t>
        </w:r>
        <w:proofErr w:type="gramStart"/>
        <w:r w:rsidRPr="00CD3AB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从</w:t>
        </w:r>
        <w:proofErr w:type="gramEnd"/>
        <w:r w:rsidRPr="00CD3AB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结构</w:t>
        </w:r>
      </w:hyperlink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8AF736A" w14:textId="77777777" w:rsidR="00CD3AB1" w:rsidRPr="00CD3AB1" w:rsidRDefault="00CD3AB1" w:rsidP="00CD3A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anchor="case4" w:history="1">
        <w:r w:rsidRPr="00CD3AB1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案例4：配置半同步复制模式</w:t>
        </w:r>
      </w:hyperlink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DEB9F9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CD3AB1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1 案例1：MySQL一主一从</w:t>
      </w:r>
    </w:p>
    <w:p w14:paraId="53566E3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35D0539C" w14:textId="77777777" w:rsidR="00CD3AB1" w:rsidRPr="00CD3AB1" w:rsidRDefault="00CD3AB1" w:rsidP="00CD3AB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数据库服务器192.168.4.51配置为主数据库服务器 </w:t>
      </w:r>
    </w:p>
    <w:p w14:paraId="142450A8" w14:textId="77777777" w:rsidR="00CD3AB1" w:rsidRPr="00CD3AB1" w:rsidRDefault="00CD3AB1" w:rsidP="00CD3AB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数据库服务器192.168.4.52配置为从数据库服务器 </w:t>
      </w:r>
    </w:p>
    <w:p w14:paraId="5036ED5C" w14:textId="77777777" w:rsidR="00CD3AB1" w:rsidRPr="00CD3AB1" w:rsidRDefault="00CD3AB1" w:rsidP="00CD3AB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客户端192.168.4.50测试配置 </w:t>
      </w:r>
    </w:p>
    <w:p w14:paraId="663CC254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43F7FD8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使用2台虚拟机，如图-1所示。其中192.168.4.51是主服务器,另一台192.168.4.52作为从服务器，通过调取主服务器上的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日志，在本地重做对应的库、表，实现与主服务器的数据同步。</w:t>
      </w:r>
    </w:p>
    <w:p w14:paraId="1BC655A0" w14:textId="77777777" w:rsidR="00CD3AB1" w:rsidRPr="00CD3AB1" w:rsidRDefault="00CD3AB1" w:rsidP="00CD3A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17F3F1" wp14:editId="55F64FD9">
            <wp:extent cx="4562475" cy="1866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A15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126D1B4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主机51和主机52分别运行MySQL数据库服务，且管理员root用户可以本机登录；主机50作为客户机 只需有命令行连接命令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即可。</w:t>
      </w:r>
    </w:p>
    <w:p w14:paraId="7EBC9E7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2517A74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77A02D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：配置主服务器192.168.4.51</w:t>
      </w:r>
    </w:p>
    <w:p w14:paraId="3ECB27E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1）启用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</w:t>
      </w:r>
    </w:p>
    <w:p w14:paraId="12C78FAF" w14:textId="77777777" w:rsidR="00CD3AB1" w:rsidRPr="00CD3AB1" w:rsidRDefault="00CD3AB1" w:rsidP="00CD3AB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0CDFE539" w14:textId="77777777" w:rsidR="00CD3AB1" w:rsidRPr="00CD3AB1" w:rsidRDefault="00CD3AB1" w:rsidP="00CD3AB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[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4697B7A" w14:textId="77777777" w:rsidR="00CD3AB1" w:rsidRPr="00CD3AB1" w:rsidRDefault="00CD3AB1" w:rsidP="00CD3AB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=51            //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</w:p>
    <w:p w14:paraId="5DB29A89" w14:textId="77777777" w:rsidR="00CD3AB1" w:rsidRPr="00CD3AB1" w:rsidRDefault="00CD3AB1" w:rsidP="00CD3AB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log-bin=master51        //日志名</w:t>
      </w:r>
    </w:p>
    <w:p w14:paraId="27DF61D9" w14:textId="77777777" w:rsidR="00CD3AB1" w:rsidRPr="00CD3AB1" w:rsidRDefault="00CD3AB1" w:rsidP="00CD3AB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  <w:proofErr w:type="gramEnd"/>
    </w:p>
    <w:p w14:paraId="3FB980C6" w14:textId="77777777" w:rsidR="00CD3AB1" w:rsidRPr="00CD3AB1" w:rsidRDefault="00CD3AB1" w:rsidP="00CD3AB1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</w:p>
    <w:p w14:paraId="4A8DF59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2）用户授权</w:t>
      </w:r>
    </w:p>
    <w:p w14:paraId="4313442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用户名自定义、客户端地址使用% 或 只指定 从服务器的地址 都可以、只给复制数据的权限即可。</w:t>
      </w:r>
    </w:p>
    <w:p w14:paraId="552B2D2A" w14:textId="77777777" w:rsidR="00CD3AB1" w:rsidRPr="00CD3AB1" w:rsidRDefault="00CD3AB1" w:rsidP="00CD3AB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-p密碼</w:t>
      </w:r>
    </w:p>
    <w:p w14:paraId="747094A6" w14:textId="77777777" w:rsidR="00CD3AB1" w:rsidRPr="00CD3AB1" w:rsidRDefault="00CD3AB1" w:rsidP="00CD3AB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grant  replication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slave on *.*  to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@"%" identified  by "123qqq...A";</w:t>
      </w:r>
    </w:p>
    <w:p w14:paraId="1E038FD4" w14:textId="77777777" w:rsidR="00CD3AB1" w:rsidRPr="00CD3AB1" w:rsidRDefault="00CD3AB1" w:rsidP="00CD3AB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B184AC" w14:textId="77777777" w:rsidR="00CD3AB1" w:rsidRPr="00CD3AB1" w:rsidRDefault="00CD3AB1" w:rsidP="00CD3AB1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&gt;quit;</w:t>
      </w:r>
    </w:p>
    <w:p w14:paraId="7A3B66F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3）查看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日志信息</w:t>
      </w:r>
    </w:p>
    <w:p w14:paraId="53EAF41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查看日志文件名 和 偏移量位置。</w:t>
      </w:r>
    </w:p>
    <w:p w14:paraId="77A2094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show master status\G;</w:t>
      </w:r>
    </w:p>
    <w:p w14:paraId="1E4A4E6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23AF3B1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File: master51.000001 //日志名</w:t>
      </w:r>
    </w:p>
    <w:p w14:paraId="147B6BA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Position: 441 //偏移量</w:t>
      </w:r>
    </w:p>
    <w:p w14:paraId="5DDDAE4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Binlog_Do_DB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C738DA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Binlog_Ignore_DB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80DC11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Executed_Gtid_Set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2B57A8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672976F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步骤二：配置从服务器192.168.4.52</w:t>
      </w:r>
    </w:p>
    <w:p w14:paraId="3CC59BE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1）指定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</w:p>
    <w:p w14:paraId="03F9B86B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值可以自定义，但不可以与主服务器相同。</w:t>
      </w:r>
    </w:p>
    <w:p w14:paraId="1E24A4C2" w14:textId="77777777" w:rsidR="00CD3AB1" w:rsidRPr="00CD3AB1" w:rsidRDefault="00CD3AB1" w:rsidP="00CD3AB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7ED16FAE" w14:textId="77777777" w:rsidR="00CD3AB1" w:rsidRPr="00CD3AB1" w:rsidRDefault="00CD3AB1" w:rsidP="00CD3AB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      [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43B651CF" w14:textId="77777777" w:rsidR="00CD3AB1" w:rsidRPr="00CD3AB1" w:rsidRDefault="00CD3AB1" w:rsidP="00CD3AB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=52   //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值</w:t>
      </w:r>
    </w:p>
    <w:p w14:paraId="446D45BF" w14:textId="77777777" w:rsidR="00CD3AB1" w:rsidRPr="00CD3AB1" w:rsidRDefault="00CD3AB1" w:rsidP="00CD3AB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     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  <w:proofErr w:type="gramEnd"/>
    </w:p>
    <w:p w14:paraId="2F19782B" w14:textId="77777777" w:rsidR="00CD3AB1" w:rsidRPr="00CD3AB1" w:rsidRDefault="00CD3AB1" w:rsidP="00CD3AB1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    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//重启服务</w:t>
      </w:r>
    </w:p>
    <w:p w14:paraId="7F23E3E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2）确保与主服务器数据一致（如果是使用2台新部署的数据库服务器配置主从同步，此操作可以忽略）</w:t>
      </w:r>
    </w:p>
    <w:p w14:paraId="1EEB36C4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mysqldump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–p密码   --master-data   数据库名   &gt;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allbak.sql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//在主服务器上备份数据</w:t>
      </w:r>
    </w:p>
    <w:p w14:paraId="40A0BDDE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allbak.sql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root@192.168.4.52:/root/   //将备份文件拷贝给从服务器</w:t>
      </w:r>
    </w:p>
    <w:p w14:paraId="71A0BE1E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AA8840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create database 数据库名 ;  //在从服务器上创建与主服务器同名的数据库</w:t>
      </w:r>
    </w:p>
    <w:p w14:paraId="2F39C2C3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F17F91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–p密码  数据库名  &lt;  /root/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allbak.sql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//从服务器使用备份文件恢复数据</w:t>
      </w:r>
    </w:p>
    <w:p w14:paraId="2CB7B784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0814A1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]# vim /root/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allbak.sql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//在从服务器查看备份文件中的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日志信息</w:t>
      </w:r>
    </w:p>
    <w:p w14:paraId="140C1784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......</w:t>
      </w:r>
    </w:p>
    <w:p w14:paraId="2EEEF12E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......</w:t>
      </w:r>
    </w:p>
    <w:p w14:paraId="1FA73D77" w14:textId="77777777" w:rsidR="00CD3AB1" w:rsidRPr="00CD3AB1" w:rsidRDefault="00CD3AB1" w:rsidP="00CD3AB1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CHANGE MASTER TO MASTER_LOG_FILE='master51.000001', MASTER_LOG_POS=441; //日志名与偏移量</w:t>
      </w:r>
    </w:p>
    <w:p w14:paraId="6DEDCA3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3）指定主服务器信息</w:t>
      </w:r>
    </w:p>
    <w:p w14:paraId="5673342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数据库管理员root本机登录，指定主服务器信息，其中日志文件名和偏移量 写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allbak.sql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文件记录的。</w:t>
      </w:r>
    </w:p>
    <w:p w14:paraId="1CA3F750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–p密码     //管理员root 本机登录</w:t>
      </w:r>
    </w:p>
    <w:p w14:paraId="59536E4F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show slave status;  //查看状态信息，还不是从服务器</w:t>
      </w:r>
    </w:p>
    <w:p w14:paraId="70BBBA04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6CDC2C2D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97BCF2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3880D5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change   master  to //指定主服务器</w:t>
      </w:r>
    </w:p>
    <w:p w14:paraId="47B33AF4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=“192.168.4.51”,                 //主服务器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地址</w:t>
      </w:r>
    </w:p>
    <w:p w14:paraId="41E978BC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=“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”,                        //主服务器授权用户</w:t>
      </w:r>
    </w:p>
    <w:p w14:paraId="34C992D3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master_password</w:t>
      </w:r>
      <w:proofErr w:type="spellEnd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=“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123qqq…A”,            //主服务器授权用户密码</w:t>
      </w:r>
    </w:p>
    <w:p w14:paraId="341269EA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=“master51-bin.000001”,//主服务器日志文件</w:t>
      </w:r>
    </w:p>
    <w:p w14:paraId="417617DD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=441;                  //主服务器日志偏移量</w:t>
      </w:r>
    </w:p>
    <w:p w14:paraId="6A7E5BAA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8F758F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9D9888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F19258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start  slave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C87F40A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show slave status\G; //查看状态信息</w:t>
      </w:r>
    </w:p>
    <w:p w14:paraId="16A9F4B5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111D8BC3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Slave_IO_State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Waiting for master to send event</w:t>
      </w:r>
    </w:p>
    <w:p w14:paraId="358780AC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192.168.4.51  //主服务器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地址</w:t>
      </w:r>
    </w:p>
    <w:p w14:paraId="2A600F3E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repluser</w:t>
      </w:r>
      <w:proofErr w:type="spellEnd"/>
    </w:p>
    <w:p w14:paraId="42357F50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Master_Port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3306</w:t>
      </w:r>
    </w:p>
    <w:p w14:paraId="1961E5F9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Connect_Retry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60</w:t>
      </w:r>
    </w:p>
    <w:p w14:paraId="5BC046FD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master51.000001</w:t>
      </w:r>
    </w:p>
    <w:p w14:paraId="7A704753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Read_Master_Log_Pos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437</w:t>
      </w:r>
    </w:p>
    <w:p w14:paraId="406D3F2D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host52relay-bin.000002</w:t>
      </w:r>
    </w:p>
    <w:p w14:paraId="3A1D7D49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604</w:t>
      </w:r>
    </w:p>
    <w:p w14:paraId="185C2E7E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master51.000001</w:t>
      </w:r>
    </w:p>
    <w:p w14:paraId="23704A81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Slave_IO_Running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        //IO线程yes状态</w:t>
      </w:r>
    </w:p>
    <w:p w14:paraId="25E6E938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Slave_SQL_Running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        //SQL线程yes状态</w:t>
      </w:r>
    </w:p>
    <w:p w14:paraId="268DBF38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Replicate_Do_DB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26ED91D3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Replicate_Ignore_DB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03001443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Replicate_Do_Table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35160231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Replicate_Ignore_Table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285EDFF5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Replicate_Wild_Do_Table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5AC26F6D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Replicate_Wild_Ignore_Table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703995FE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Last_Errno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6C3C129A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Last_Error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57A29C59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Skip_Counter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1454ECA9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Exec_Master_Log_Pos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437</w:t>
      </w:r>
    </w:p>
    <w:p w14:paraId="1907B935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Relay_Log_Space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812</w:t>
      </w:r>
    </w:p>
    <w:p w14:paraId="5858E75E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Until_Condition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None</w:t>
      </w:r>
    </w:p>
    <w:p w14:paraId="65B0D511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Until_Log_File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4BEAD7CC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Until_Log_Pos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0B659929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Master_SSL_Allowed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No</w:t>
      </w:r>
    </w:p>
    <w:p w14:paraId="53B16A86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Master_SSL_CA_File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58506C19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Master_SSL_CA_Path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204FD79F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Master_SSL_Cert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320FAEC0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Master_SSL_Cipher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1EAFDA3D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Master_SSL_Key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5B540B82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Seconds_Behind_Master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424A60A7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Master_SSL_Verify_Server_Cert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No</w:t>
      </w:r>
    </w:p>
    <w:p w14:paraId="3A6ACC1F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Last_IO_Errno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2E2598DB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Last_IO_Error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7365C9FE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Last_SQL_Errno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23031D92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Last_SQL_Error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49922D1A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Replicate_Ignore_Server_Ids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07D907BB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50</w:t>
      </w:r>
    </w:p>
    <w:p w14:paraId="2C0A36C6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Master_UUID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4881ee4b-8800-11e9-830a-525400001e32</w:t>
      </w:r>
    </w:p>
    <w:p w14:paraId="1EE4195B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Master_Info_File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/var/lib/mysql/master.info</w:t>
      </w:r>
    </w:p>
    <w:p w14:paraId="2FAD8037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SQL_Delay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2E1C94C0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SQL_Remaining_Delay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NULL</w:t>
      </w:r>
    </w:p>
    <w:p w14:paraId="19834A44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Slave_SQL_Running_State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Slave has read all relay log; waiting for more updates</w:t>
      </w:r>
    </w:p>
    <w:p w14:paraId="5CC4D53D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Master_Retry_Count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86400</w:t>
      </w:r>
    </w:p>
    <w:p w14:paraId="06356A64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Master_Bind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4A3F4104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Last_IO_Error_Timestamp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77AE0340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Last_SQL_Error_Timestamp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69BFB56B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Master_SSL_Crl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7A9FBDC8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Master_SSL_Crlpath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5D40A1C8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Retrieved_Gtid_Set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138B66E0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Executed_Gtid_Set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65F66475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Auto_Position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3878C87A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Replicate_Rewrite_DB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0CAFC059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Channel_Name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4D72C982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Master_TLS_Version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: </w:t>
      </w:r>
    </w:p>
    <w:p w14:paraId="47A95C63" w14:textId="77777777" w:rsidR="00CD3AB1" w:rsidRPr="00CD3AB1" w:rsidRDefault="00CD3AB1" w:rsidP="00CD3AB1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474A2BD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步骤三：客户端测试配置</w:t>
      </w:r>
    </w:p>
    <w:p w14:paraId="0380A3D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1）在主服务器添加访问数据的连接用户</w:t>
      </w:r>
    </w:p>
    <w:p w14:paraId="7919FC3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授权用户对所有数据有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增删改查的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权限即可</w:t>
      </w:r>
    </w:p>
    <w:p w14:paraId="74EDC203" w14:textId="77777777" w:rsidR="00CD3AB1" w:rsidRPr="00CD3AB1" w:rsidRDefault="00CD3AB1" w:rsidP="00CD3AB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–p密码</w:t>
      </w:r>
    </w:p>
    <w:p w14:paraId="6038ECFE" w14:textId="77777777" w:rsidR="00CD3AB1" w:rsidRPr="00CD3AB1" w:rsidRDefault="00CD3AB1" w:rsidP="00CD3AB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grant 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select,insert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,update,delete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on  *.* to  admin@"%" identified by "123qqq...A";</w:t>
      </w:r>
    </w:p>
    <w:p w14:paraId="02E8A884" w14:textId="77777777" w:rsidR="00CD3AB1" w:rsidRPr="00CD3AB1" w:rsidRDefault="00CD3AB1" w:rsidP="00CD3AB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affected, 1 warning (0.03 sec)</w:t>
      </w:r>
    </w:p>
    <w:p w14:paraId="32957412" w14:textId="77777777" w:rsidR="00CD3AB1" w:rsidRPr="00CD3AB1" w:rsidRDefault="00CD3AB1" w:rsidP="00CD3AB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929F26" w14:textId="77777777" w:rsidR="00CD3AB1" w:rsidRPr="00CD3AB1" w:rsidRDefault="00CD3AB1" w:rsidP="00CD3AB1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quit</w:t>
      </w:r>
    </w:p>
    <w:p w14:paraId="55F03FA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2）客户端连接主服务器访问数据</w:t>
      </w:r>
    </w:p>
    <w:p w14:paraId="7CC6FB7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在50主机 使用主服务器51的授权用户连接</w:t>
      </w:r>
    </w:p>
    <w:p w14:paraId="78AA634A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-h192.168.4.51-uadmin -p123qqq...A</w:t>
      </w:r>
    </w:p>
    <w:p w14:paraId="3BB00458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show grants;</w:t>
      </w:r>
    </w:p>
    <w:p w14:paraId="6AA3848D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+------------------------------------------------------------+</w:t>
      </w:r>
    </w:p>
    <w:p w14:paraId="1E20F43C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| Grants for admin@%                                         |</w:t>
      </w:r>
    </w:p>
    <w:p w14:paraId="7146618F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+------------------------------------------------------------+</w:t>
      </w:r>
    </w:p>
    <w:p w14:paraId="34199AE5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GRANT SELECT, INSERT, UPDATE, DELETE ON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*.*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TO 'admin'@'%' |</w:t>
      </w:r>
    </w:p>
    <w:p w14:paraId="5558050D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+------------------------------------------------------------+</w:t>
      </w:r>
    </w:p>
    <w:p w14:paraId="2CC6B6F7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E65E324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C7CBE0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insert into db3.user(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name,uid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) values("lili",288); //db3库和user表是主从同步之前主服务器已有的。</w:t>
      </w:r>
    </w:p>
    <w:p w14:paraId="5CE50426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58DD1359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3C2C9A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insert into db3.user(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name,uid</w:t>
      </w:r>
      <w:proofErr w:type="spellEnd"/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) values("lili",288);</w:t>
      </w:r>
    </w:p>
    <w:p w14:paraId="0387DFAC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1 row affected (0.28 sec)</w:t>
      </w:r>
    </w:p>
    <w:p w14:paraId="0E9C8727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F9A974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insert into db3.user(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name,uid</w:t>
      </w:r>
      <w:proofErr w:type="spellEnd"/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) values("lili",288);</w:t>
      </w:r>
    </w:p>
    <w:p w14:paraId="75E68926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282877FC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8FB7B8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select 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name,uid</w:t>
      </w:r>
      <w:proofErr w:type="spellEnd"/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from db3.user where name="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";</w:t>
      </w:r>
    </w:p>
    <w:p w14:paraId="2B87D806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15773147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name | 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uid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|</w:t>
      </w:r>
      <w:proofErr w:type="gramEnd"/>
    </w:p>
    <w:p w14:paraId="18AA3521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54C4FFA4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288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4900973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288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44C75692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288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E50F80E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734902D4" w14:textId="77777777" w:rsidR="00CD3AB1" w:rsidRPr="00CD3AB1" w:rsidRDefault="00CD3AB1" w:rsidP="00CD3AB1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52FE85B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3) 客户端连接从服务器访问数据</w:t>
      </w:r>
    </w:p>
    <w:p w14:paraId="095D6DEB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客户端50主机使用授权用户连接从服务器可以看到和主服务器同样的数据</w:t>
      </w:r>
    </w:p>
    <w:p w14:paraId="604E8412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-h192.168.4.52 –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uadmin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-p123qqq…A</w:t>
      </w:r>
    </w:p>
    <w:p w14:paraId="3F2D8D1E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select 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name,uid</w:t>
      </w:r>
      <w:proofErr w:type="spellEnd"/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from db3.user where name="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";</w:t>
      </w:r>
    </w:p>
    <w:p w14:paraId="518B84ED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70774772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name | 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uid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|</w:t>
      </w:r>
      <w:proofErr w:type="gramEnd"/>
    </w:p>
    <w:p w14:paraId="2AFCC7F7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3E9029C5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288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B9F38A4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288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664CCFC1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288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2BCB19B3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29A5A1CC" w14:textId="77777777" w:rsidR="00CD3AB1" w:rsidRPr="00CD3AB1" w:rsidRDefault="00CD3AB1" w:rsidP="00CD3AB1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 rows in set (0.00 sec)</w:t>
      </w:r>
    </w:p>
    <w:p w14:paraId="523CEAA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CD3AB1">
        <w:rPr>
          <w:rFonts w:ascii="宋体" w:eastAsia="宋体" w:hAnsi="宋体" w:cs="宋体"/>
          <w:b/>
          <w:bCs/>
          <w:kern w:val="0"/>
          <w:sz w:val="36"/>
          <w:szCs w:val="36"/>
        </w:rPr>
        <w:t>2 案例2：配置一主多从结构</w:t>
      </w:r>
    </w:p>
    <w:p w14:paraId="0603A0FB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2.1 问题</w:t>
      </w:r>
    </w:p>
    <w:p w14:paraId="54435E27" w14:textId="77777777" w:rsidR="00CD3AB1" w:rsidRPr="00CD3AB1" w:rsidRDefault="00CD3AB1" w:rsidP="00CD3AB1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配置192.168.4.53数据库服务器为主机192.168.4.51的从服务器 </w:t>
      </w:r>
    </w:p>
    <w:p w14:paraId="377FD503" w14:textId="77777777" w:rsidR="00CD3AB1" w:rsidRPr="00CD3AB1" w:rsidRDefault="00CD3AB1" w:rsidP="00CD3AB1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客户端测试配置。 </w:t>
      </w:r>
    </w:p>
    <w:p w14:paraId="3E1B9B9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2.2 方案</w:t>
      </w:r>
    </w:p>
    <w:p w14:paraId="442C14D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创建1台新虚拟机，配置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地址为192.168.4.53、运行数据库服务，且数据库管理员root用户可以本机登录。具体结构，如图-2所示。</w:t>
      </w:r>
    </w:p>
    <w:p w14:paraId="6A277B87" w14:textId="77777777" w:rsidR="00CD3AB1" w:rsidRPr="00CD3AB1" w:rsidRDefault="00CD3AB1" w:rsidP="00CD3A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6215DD" wp14:editId="7EEDBDE9">
            <wp:extent cx="5276850" cy="3219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CF9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图-2</w:t>
      </w:r>
    </w:p>
    <w:p w14:paraId="24B9F29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2.3 步骤</w:t>
      </w:r>
    </w:p>
    <w:p w14:paraId="0C9CBA44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73A27EA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：配置从服务器192.168.4.53</w:t>
      </w:r>
    </w:p>
    <w:p w14:paraId="3BE165C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1）启用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</w:t>
      </w:r>
    </w:p>
    <w:p w14:paraId="510A0AB6" w14:textId="77777777" w:rsidR="00CD3AB1" w:rsidRPr="00CD3AB1" w:rsidRDefault="00CD3AB1" w:rsidP="00CD3AB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0949C149" w14:textId="77777777" w:rsidR="00CD3AB1" w:rsidRPr="00CD3AB1" w:rsidRDefault="00CD3AB1" w:rsidP="00CD3AB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[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6D88C6D6" w14:textId="77777777" w:rsidR="00CD3AB1" w:rsidRPr="00CD3AB1" w:rsidRDefault="00CD3AB1" w:rsidP="00CD3AB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=53        //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</w:p>
    <w:p w14:paraId="3340FE39" w14:textId="77777777" w:rsidR="00CD3AB1" w:rsidRPr="00CD3AB1" w:rsidRDefault="00CD3AB1" w:rsidP="00CD3AB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  <w:proofErr w:type="gramEnd"/>
    </w:p>
    <w:p w14:paraId="5F659B8F" w14:textId="77777777" w:rsidR="00CD3AB1" w:rsidRPr="00CD3AB1" w:rsidRDefault="00CD3AB1" w:rsidP="00CD3AB1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</w:p>
    <w:p w14:paraId="580DA86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2）确保与主服务器数据一致</w:t>
      </w:r>
    </w:p>
    <w:p w14:paraId="1F0216A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在主服务器51 备份所有数据 并把备份文件拷贝给53服务器。</w:t>
      </w:r>
    </w:p>
    <w:p w14:paraId="2E2C47C8" w14:textId="77777777" w:rsidR="00CD3AB1" w:rsidRPr="00CD3AB1" w:rsidRDefault="00CD3AB1" w:rsidP="00CD3AB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mysqldump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–p123qqq…A –-master-data –B db4 db3 &gt;  /root/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twodb.sql</w:t>
      </w:r>
      <w:proofErr w:type="spellEnd"/>
    </w:p>
    <w:p w14:paraId="73CA9D31" w14:textId="77777777" w:rsidR="00CD3AB1" w:rsidRPr="00CD3AB1" w:rsidRDefault="00CD3AB1" w:rsidP="00CD3AB1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/root/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twodb.sql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root@192.168.4.53:/root/</w:t>
      </w:r>
    </w:p>
    <w:p w14:paraId="3EFD6354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在53主机使用备份文件恢复数据，并查看备份文件记录的日志名和偏移量</w:t>
      </w:r>
    </w:p>
    <w:p w14:paraId="19D8512E" w14:textId="77777777" w:rsidR="00CD3AB1" w:rsidRPr="00CD3AB1" w:rsidRDefault="00CD3AB1" w:rsidP="00CD3AB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–p123qqq…A  &lt; /root/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twodb.sql</w:t>
      </w:r>
      <w:proofErr w:type="spellEnd"/>
    </w:p>
    <w:p w14:paraId="1AAF0603" w14:textId="77777777" w:rsidR="00CD3AB1" w:rsidRPr="00CD3AB1" w:rsidRDefault="00CD3AB1" w:rsidP="00CD3AB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grep  mater51  /root/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twodb.sql</w:t>
      </w:r>
      <w:proofErr w:type="spellEnd"/>
    </w:p>
    <w:p w14:paraId="478672B0" w14:textId="77777777" w:rsidR="00CD3AB1" w:rsidRPr="00CD3AB1" w:rsidRDefault="00CD3AB1" w:rsidP="00CD3AB1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CHANGE MASTER TO MASTER_LOG_FILE='master51.000001', MASTER_LOG_POS=1098; //日志名与偏移量</w:t>
      </w:r>
    </w:p>
    <w:p w14:paraId="0BEA9C5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3）指定主服务器信息</w:t>
      </w:r>
    </w:p>
    <w:p w14:paraId="427D47C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填写备份文件里显示的日志文件名 和 偏移量位置。</w:t>
      </w:r>
    </w:p>
    <w:p w14:paraId="5B371BF1" w14:textId="77777777" w:rsidR="00CD3AB1" w:rsidRPr="00CD3AB1" w:rsidRDefault="00CD3AB1" w:rsidP="00CD3AB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change   master  to //指定主服务器</w:t>
      </w:r>
    </w:p>
    <w:p w14:paraId="6C37E269" w14:textId="77777777" w:rsidR="00CD3AB1" w:rsidRPr="00CD3AB1" w:rsidRDefault="00CD3AB1" w:rsidP="00CD3AB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=“192.168.4.51”,                 //主服务器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地址</w:t>
      </w:r>
    </w:p>
    <w:p w14:paraId="36F5CBA2" w14:textId="77777777" w:rsidR="00CD3AB1" w:rsidRPr="00CD3AB1" w:rsidRDefault="00CD3AB1" w:rsidP="00CD3AB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=“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”,                        //主服务器授权用户</w:t>
      </w:r>
    </w:p>
    <w:p w14:paraId="0E91D880" w14:textId="77777777" w:rsidR="00CD3AB1" w:rsidRPr="00CD3AB1" w:rsidRDefault="00CD3AB1" w:rsidP="00CD3AB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master_password</w:t>
      </w:r>
      <w:proofErr w:type="spellEnd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=“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123qqq…A”,            //主服务器授权用户密码</w:t>
      </w:r>
    </w:p>
    <w:p w14:paraId="0C2B6764" w14:textId="77777777" w:rsidR="00CD3AB1" w:rsidRPr="00CD3AB1" w:rsidRDefault="00CD3AB1" w:rsidP="00CD3AB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=“master51-bin.000001”,//主服务器日志文件</w:t>
      </w:r>
    </w:p>
    <w:p w14:paraId="782A2657" w14:textId="77777777" w:rsidR="00CD3AB1" w:rsidRPr="00CD3AB1" w:rsidRDefault="00CD3AB1" w:rsidP="00CD3AB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=1098;                  //主服务器日志偏移量</w:t>
      </w:r>
    </w:p>
    <w:p w14:paraId="040DCE98" w14:textId="77777777" w:rsidR="00CD3AB1" w:rsidRPr="00CD3AB1" w:rsidRDefault="00CD3AB1" w:rsidP="00CD3AB1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start slave;</w:t>
      </w:r>
    </w:p>
    <w:p w14:paraId="20BB61C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查看状态信息</w:t>
      </w:r>
    </w:p>
    <w:p w14:paraId="4FA2F0D9" w14:textId="77777777" w:rsidR="00CD3AB1" w:rsidRPr="00CD3AB1" w:rsidRDefault="00CD3AB1" w:rsidP="00CD3AB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–p123qqq…A –e “show slave status\G” | grep –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yes</w:t>
      </w:r>
    </w:p>
    <w:p w14:paraId="38FEA1B4" w14:textId="77777777" w:rsidR="00CD3AB1" w:rsidRPr="00CD3AB1" w:rsidRDefault="00CD3AB1" w:rsidP="00CD3AB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Slave_IO_Running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        //IO线程yes状态</w:t>
      </w:r>
    </w:p>
    <w:p w14:paraId="1B8E4D4F" w14:textId="77777777" w:rsidR="00CD3AB1" w:rsidRPr="00CD3AB1" w:rsidRDefault="00CD3AB1" w:rsidP="00CD3AB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Slave_SQL_Running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        //SQL线程yes状态</w:t>
      </w:r>
    </w:p>
    <w:p w14:paraId="3D389E26" w14:textId="77777777" w:rsidR="00CD3AB1" w:rsidRPr="00CD3AB1" w:rsidRDefault="00CD3AB1" w:rsidP="00CD3AB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–p123qqq…A –e “show slave status\G” | grep –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“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”</w:t>
      </w:r>
    </w:p>
    <w:p w14:paraId="4017F876" w14:textId="77777777" w:rsidR="00CD3AB1" w:rsidRPr="00CD3AB1" w:rsidRDefault="00CD3AB1" w:rsidP="00CD3AB1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192.168.4.51  //主服务器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地址</w:t>
      </w:r>
    </w:p>
    <w:p w14:paraId="72A3ACD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步骤二：客户端测试（192.168.4.50）</w:t>
      </w:r>
    </w:p>
    <w:p w14:paraId="0C2ABC7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1）连接主服务器插入新记录</w:t>
      </w:r>
    </w:p>
    <w:p w14:paraId="5E8D5E46" w14:textId="77777777" w:rsidR="00CD3AB1" w:rsidRPr="00CD3AB1" w:rsidRDefault="00CD3AB1" w:rsidP="00CD3AB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-h192.168.4.51-uadmin -p123qqq...A</w:t>
      </w:r>
    </w:p>
    <w:p w14:paraId="706687FB" w14:textId="77777777" w:rsidR="00CD3AB1" w:rsidRPr="00CD3AB1" w:rsidRDefault="00CD3AB1" w:rsidP="00CD3AB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insert into db3.user(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name,uid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) values("lucy",888); //db3库和user表是主从同步之前主服务器已有的。</w:t>
      </w:r>
    </w:p>
    <w:p w14:paraId="287B9F3F" w14:textId="77777777" w:rsidR="00CD3AB1" w:rsidRPr="00CD3AB1" w:rsidRDefault="00CD3AB1" w:rsidP="00CD3AB1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2998FF7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2）在从服务器本机53 可以查询到新插入的数据</w:t>
      </w:r>
    </w:p>
    <w:p w14:paraId="6D8E42D0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–p123qqq…A</w:t>
      </w:r>
    </w:p>
    <w:p w14:paraId="05A60EB1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select 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name,uid</w:t>
      </w:r>
      <w:proofErr w:type="spellEnd"/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from db3.user;</w:t>
      </w:r>
    </w:p>
    <w:p w14:paraId="4E8E49C8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43B16150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name | </w:t>
      </w:r>
      <w:proofErr w:type="spellStart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uid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|</w:t>
      </w:r>
      <w:proofErr w:type="gramEnd"/>
    </w:p>
    <w:p w14:paraId="06EF03DF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1A743245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lili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288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6B933A4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lucy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|  888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9FF0BB8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+------+------+</w:t>
      </w:r>
    </w:p>
    <w:p w14:paraId="0871767A" w14:textId="77777777" w:rsidR="00CD3AB1" w:rsidRPr="00CD3AB1" w:rsidRDefault="00CD3AB1" w:rsidP="00CD3AB1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03DAD7A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CD3AB1">
        <w:rPr>
          <w:rFonts w:ascii="宋体" w:eastAsia="宋体" w:hAnsi="宋体" w:cs="宋体"/>
          <w:b/>
          <w:bCs/>
          <w:kern w:val="0"/>
          <w:sz w:val="36"/>
          <w:szCs w:val="36"/>
        </w:rPr>
        <w:t>3 案例3：配置主从</w:t>
      </w:r>
      <w:proofErr w:type="gramStart"/>
      <w:r w:rsidRPr="00CD3AB1">
        <w:rPr>
          <w:rFonts w:ascii="宋体" w:eastAsia="宋体" w:hAnsi="宋体" w:cs="宋体"/>
          <w:b/>
          <w:bCs/>
          <w:kern w:val="0"/>
          <w:sz w:val="36"/>
          <w:szCs w:val="36"/>
        </w:rPr>
        <w:t>从</w:t>
      </w:r>
      <w:proofErr w:type="gramEnd"/>
      <w:r w:rsidRPr="00CD3AB1">
        <w:rPr>
          <w:rFonts w:ascii="宋体" w:eastAsia="宋体" w:hAnsi="宋体" w:cs="宋体"/>
          <w:b/>
          <w:bCs/>
          <w:kern w:val="0"/>
          <w:sz w:val="36"/>
          <w:szCs w:val="36"/>
        </w:rPr>
        <w:t>结构</w:t>
      </w:r>
    </w:p>
    <w:p w14:paraId="7D8EDC8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6CAF2B37" w14:textId="77777777" w:rsidR="00CD3AB1" w:rsidRPr="00CD3AB1" w:rsidRDefault="00CD3AB1" w:rsidP="00CD3AB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配置主机192.168.4.53为主服务器 </w:t>
      </w:r>
    </w:p>
    <w:p w14:paraId="1719C6B5" w14:textId="77777777" w:rsidR="00CD3AB1" w:rsidRPr="00CD3AB1" w:rsidRDefault="00CD3AB1" w:rsidP="00CD3AB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配置主机192.168.4.54为53主机的从服务器 </w:t>
      </w:r>
    </w:p>
    <w:p w14:paraId="52E8CC9E" w14:textId="77777777" w:rsidR="00CD3AB1" w:rsidRPr="00CD3AB1" w:rsidRDefault="00CD3AB1" w:rsidP="00CD3AB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配置主机192.168.4.55为54主机的从服务器 </w:t>
      </w:r>
    </w:p>
    <w:p w14:paraId="47FEB273" w14:textId="77777777" w:rsidR="00CD3AB1" w:rsidRPr="00CD3AB1" w:rsidRDefault="00CD3AB1" w:rsidP="00CD3AB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客户端测试配置。 </w:t>
      </w:r>
    </w:p>
    <w:p w14:paraId="1110B29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3.2 方案</w:t>
      </w:r>
    </w:p>
    <w:p w14:paraId="489FB89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使用3台虚拟机，分别运行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数据库服务，且管理员root可以本机登录；主机192.168.4.53为主服务器;主机192.168.4.54为从服务器；主机192.168.4.55为从服务器。如图-3所示。</w:t>
      </w:r>
    </w:p>
    <w:p w14:paraId="3278ACF4" w14:textId="77777777" w:rsidR="00CD3AB1" w:rsidRPr="00CD3AB1" w:rsidRDefault="00CD3AB1" w:rsidP="00CD3A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19B92CD" wp14:editId="485B7F64">
            <wp:extent cx="5086350" cy="2895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66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图-3</w:t>
      </w:r>
    </w:p>
    <w:p w14:paraId="5D86EE7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3.3 步骤</w:t>
      </w:r>
    </w:p>
    <w:p w14:paraId="1C77E88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3F2183C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：环境准备</w:t>
      </w:r>
    </w:p>
    <w:p w14:paraId="03CA1EC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为了在启用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日志及同步之前保持主、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从库的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一致性，主从同步未配置之前，要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保证从库上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要有主库上的数据，禁用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，关闭防火墙服务，保证物理连接正常</w:t>
      </w:r>
    </w:p>
    <w:p w14:paraId="7C0A65F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1）关闭防火墙，禁用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selinux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，已关可忽略：</w:t>
      </w:r>
    </w:p>
    <w:p w14:paraId="35F6BA1B" w14:textId="77777777" w:rsidR="00CD3AB1" w:rsidRPr="00CD3AB1" w:rsidRDefault="00CD3AB1" w:rsidP="00CD3AB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stop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firewalld</w:t>
      </w:r>
      <w:proofErr w:type="spellEnd"/>
    </w:p>
    <w:p w14:paraId="554E5D92" w14:textId="77777777" w:rsidR="00CD3AB1" w:rsidRPr="00CD3AB1" w:rsidRDefault="00CD3AB1" w:rsidP="00CD3AB1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setenforce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0 </w:t>
      </w:r>
    </w:p>
    <w:p w14:paraId="3A6899F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步骤二：配置主服务器192.168.4.53</w:t>
      </w:r>
    </w:p>
    <w:p w14:paraId="59E81A4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2）用户授权</w:t>
      </w:r>
    </w:p>
    <w:p w14:paraId="38443B48" w14:textId="77777777" w:rsidR="00CD3AB1" w:rsidRPr="00CD3AB1" w:rsidRDefault="00CD3AB1" w:rsidP="00CD3AB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-p123456</w:t>
      </w:r>
    </w:p>
    <w:p w14:paraId="2CA302D0" w14:textId="77777777" w:rsidR="00CD3AB1" w:rsidRPr="00CD3AB1" w:rsidRDefault="00CD3AB1" w:rsidP="00CD3AB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grant  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replication  slave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on  *.*  to  yaya@"%"   identified    by  "123qqq…A“；</w:t>
      </w:r>
    </w:p>
    <w:p w14:paraId="04AFAE3F" w14:textId="77777777" w:rsidR="00CD3AB1" w:rsidRPr="00CD3AB1" w:rsidRDefault="00CD3AB1" w:rsidP="00CD3AB1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affected, 1 warning (0.03 sec)</w:t>
      </w:r>
    </w:p>
    <w:p w14:paraId="62BC61B4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3）启用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日志，修改/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配置，重新启动MySQL服务程序</w:t>
      </w:r>
    </w:p>
    <w:p w14:paraId="6FFD26C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指定服务器ID号、允许日志同步：</w:t>
      </w:r>
    </w:p>
    <w:p w14:paraId="5DC5B22D" w14:textId="77777777" w:rsidR="00CD3AB1" w:rsidRPr="00CD3AB1" w:rsidRDefault="00CD3AB1" w:rsidP="00CD3AB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04515B5E" w14:textId="77777777" w:rsidR="00CD3AB1" w:rsidRPr="00CD3AB1" w:rsidRDefault="00CD3AB1" w:rsidP="00CD3AB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402AD1A8" w14:textId="77777777" w:rsidR="00CD3AB1" w:rsidRPr="00CD3AB1" w:rsidRDefault="00CD3AB1" w:rsidP="00CD3AB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log_bin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=db53                     //启用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日志，并指定文件名前缀</w:t>
      </w:r>
    </w:p>
    <w:p w14:paraId="45B9EFD3" w14:textId="77777777" w:rsidR="00CD3AB1" w:rsidRPr="00CD3AB1" w:rsidRDefault="00CD3AB1" w:rsidP="00CD3AB1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=53                    //指定服务器ID号</w:t>
      </w:r>
    </w:p>
    <w:p w14:paraId="09324AA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4）重启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服务：</w:t>
      </w:r>
    </w:p>
    <w:p w14:paraId="696753DE" w14:textId="77777777" w:rsidR="00CD3AB1" w:rsidRPr="00CD3AB1" w:rsidRDefault="00CD3AB1" w:rsidP="00CD3AB1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restart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</w:p>
    <w:p w14:paraId="3C094C0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5）确保/var/lib/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下面有两个文件：</w:t>
      </w:r>
    </w:p>
    <w:p w14:paraId="4BB5B2D5" w14:textId="77777777" w:rsidR="00CD3AB1" w:rsidRPr="00CD3AB1" w:rsidRDefault="00CD3AB1" w:rsidP="00CD3AB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ls  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/db51.*</w:t>
      </w:r>
    </w:p>
    <w:p w14:paraId="149A6182" w14:textId="77777777" w:rsidR="00CD3AB1" w:rsidRPr="00CD3AB1" w:rsidRDefault="00CD3AB1" w:rsidP="00CD3AB1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/db53.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000001  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/db53.index</w:t>
      </w:r>
      <w:proofErr w:type="gramEnd"/>
    </w:p>
    <w:p w14:paraId="019B80B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6）查看主服务正在使用的日志信息</w:t>
      </w:r>
    </w:p>
    <w:p w14:paraId="45A485D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查看主服务器状态，记录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下当前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的日志文件名、偏移的位置（下面SLAVE发起复制时需要用到）：</w:t>
      </w:r>
    </w:p>
    <w:p w14:paraId="53AFD297" w14:textId="77777777" w:rsidR="00CD3AB1" w:rsidRPr="00CD3AB1" w:rsidRDefault="00CD3AB1" w:rsidP="00CD3AB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show  master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status;</w:t>
      </w:r>
    </w:p>
    <w:p w14:paraId="1B2EBA5B" w14:textId="77777777" w:rsidR="00CD3AB1" w:rsidRPr="00CD3AB1" w:rsidRDefault="00CD3AB1" w:rsidP="00CD3AB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6AB0042E" w14:textId="77777777" w:rsidR="00CD3AB1" w:rsidRPr="00CD3AB1" w:rsidRDefault="00CD3AB1" w:rsidP="00CD3AB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File        | Position 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Binlog_Do_DB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Binlog_Ignore_DB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Executed_Gtid_Set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7D9D51B7" w14:textId="77777777" w:rsidR="00CD3AB1" w:rsidRPr="00CD3AB1" w:rsidRDefault="00CD3AB1" w:rsidP="00CD3AB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1754E719" w14:textId="77777777" w:rsidR="00CD3AB1" w:rsidRPr="00CD3AB1" w:rsidRDefault="00CD3AB1" w:rsidP="00CD3AB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| db53.000001 |437       |      |                  |                   |</w:t>
      </w:r>
    </w:p>
    <w:p w14:paraId="2F32693F" w14:textId="77777777" w:rsidR="00CD3AB1" w:rsidRPr="00CD3AB1" w:rsidRDefault="00CD3AB1" w:rsidP="00CD3AB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3BFC7472" w14:textId="77777777" w:rsidR="00CD3AB1" w:rsidRPr="00CD3AB1" w:rsidRDefault="00CD3AB1" w:rsidP="00CD3AB1">
      <w:pPr>
        <w:widowControl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F0C1C1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步骤三：配置从服务器192.168.4.54</w:t>
      </w:r>
    </w:p>
    <w:p w14:paraId="6E9EA70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1）在服务器192.168.4.53上做用户授权（数据同步使用的连接用户）</w:t>
      </w:r>
    </w:p>
    <w:p w14:paraId="577A7702" w14:textId="77777777" w:rsidR="00CD3AB1" w:rsidRPr="00CD3AB1" w:rsidRDefault="00CD3AB1" w:rsidP="00CD3AB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-u root -p123456</w:t>
      </w:r>
    </w:p>
    <w:p w14:paraId="10345BE0" w14:textId="77777777" w:rsidR="00CD3AB1" w:rsidRPr="00CD3AB1" w:rsidRDefault="00CD3AB1" w:rsidP="00CD3AB1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grant  replication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slave on *.*  to  user55@”%” identified by  “654321” ;</w:t>
      </w:r>
    </w:p>
    <w:p w14:paraId="43B5532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2）修改/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配置，启用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日志，指定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和 允许级联复制</w:t>
      </w:r>
    </w:p>
    <w:p w14:paraId="1E44C509" w14:textId="77777777" w:rsidR="00CD3AB1" w:rsidRPr="00CD3AB1" w:rsidRDefault="00CD3AB1" w:rsidP="00CD3AB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F479C05" w14:textId="77777777" w:rsidR="00CD3AB1" w:rsidRPr="00CD3AB1" w:rsidRDefault="00CD3AB1" w:rsidP="00CD3AB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9395D09" w14:textId="77777777" w:rsidR="00CD3AB1" w:rsidRPr="00CD3AB1" w:rsidRDefault="00CD3AB1" w:rsidP="00CD3AB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=54                  </w:t>
      </w:r>
    </w:p>
    <w:p w14:paraId="78B2E75A" w14:textId="77777777" w:rsidR="00CD3AB1" w:rsidRPr="00CD3AB1" w:rsidRDefault="00CD3AB1" w:rsidP="00CD3AB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log-bin=db54</w:t>
      </w:r>
    </w:p>
    <w:p w14:paraId="026253AC" w14:textId="77777777" w:rsidR="00CD3AB1" w:rsidRPr="00CD3AB1" w:rsidRDefault="00CD3AB1" w:rsidP="00CD3AB1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log_slave_updates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        //允许级联复制</w:t>
      </w:r>
    </w:p>
    <w:p w14:paraId="1130973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3）配置完成后，重启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服务：</w:t>
      </w:r>
    </w:p>
    <w:p w14:paraId="10261FDB" w14:textId="77777777" w:rsidR="00CD3AB1" w:rsidRPr="00CD3AB1" w:rsidRDefault="00CD3AB1" w:rsidP="00CD3AB1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restart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</w:p>
    <w:p w14:paraId="21A0DD3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4）确保/var/lib/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下面有两个文件：</w:t>
      </w:r>
    </w:p>
    <w:p w14:paraId="33544E58" w14:textId="77777777" w:rsidR="00CD3AB1" w:rsidRPr="00CD3AB1" w:rsidRDefault="00CD3AB1" w:rsidP="00CD3AB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ls 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/db52.*</w:t>
      </w:r>
    </w:p>
    <w:p w14:paraId="444E4FFF" w14:textId="77777777" w:rsidR="00CD3AB1" w:rsidRPr="00CD3AB1" w:rsidRDefault="00CD3AB1" w:rsidP="00CD3AB1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/db54.000001   /var/lib/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/db54.index</w:t>
      </w:r>
    </w:p>
    <w:p w14:paraId="0B5FD52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5）查看正在使用的日志信息</w:t>
      </w:r>
    </w:p>
    <w:p w14:paraId="76815278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-p123456</w:t>
      </w:r>
    </w:p>
    <w:p w14:paraId="5A45B7DC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&gt;  show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master  status;</w:t>
      </w:r>
    </w:p>
    <w:p w14:paraId="3FAB4CE9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29B26641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File        | Position 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Binlog_Do_DB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Binlog_Ignore_DB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Executed_Gtid_Set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3C099CC3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57CFB3D0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|db54.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000001  |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154 |                                                          </w:t>
      </w:r>
    </w:p>
    <w:p w14:paraId="56321DA2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+-------------+----------+--------------+------------------+-------------------+</w:t>
      </w:r>
    </w:p>
    <w:p w14:paraId="5BA7BF58" w14:textId="77777777" w:rsidR="00CD3AB1" w:rsidRPr="00CD3AB1" w:rsidRDefault="00CD3AB1" w:rsidP="00CD3AB1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    //查看日志文件名、偏移的位置</w:t>
      </w:r>
    </w:p>
    <w:p w14:paraId="4D64779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6）验证主服务器的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的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授权用户</w:t>
      </w:r>
    </w:p>
    <w:p w14:paraId="224D004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-h192.168.4.53 -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uyaya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-p123456</w:t>
      </w:r>
    </w:p>
    <w:p w14:paraId="7F0F5EA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[Warning] Using a password on the command line interface can be insecure.</w:t>
      </w:r>
    </w:p>
    <w:p w14:paraId="0BAF30D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Commands end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5AF191D4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Your MySQL connection id is 4</w:t>
      </w:r>
    </w:p>
    <w:p w14:paraId="0074572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Server version: 5.7.17-log MySQL Community Server (GPL)</w:t>
      </w:r>
    </w:p>
    <w:p w14:paraId="0A40EEB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Copyright (c) 2000, 2016, Oracle and/or its affiliates. All rights reserved.</w:t>
      </w:r>
    </w:p>
    <w:p w14:paraId="7812405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6F3A28F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25439E7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2E2347B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1A834DCA" w14:textId="77777777" w:rsidR="00CD3AB1" w:rsidRPr="00CD3AB1" w:rsidRDefault="00CD3AB1" w:rsidP="00CD3AB1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                               //验证成功</w:t>
      </w:r>
    </w:p>
    <w:p w14:paraId="3A4C001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7）通过change master语句指定master服务器的IP地址、同步用户名/密码、起始日志文件、偏移位置（参考master上的状态输出）：</w:t>
      </w:r>
    </w:p>
    <w:p w14:paraId="10AC7E0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-p123456</w:t>
      </w:r>
    </w:p>
    <w:p w14:paraId="446B75D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change master to</w:t>
      </w:r>
    </w:p>
    <w:p w14:paraId="69945B6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="192.168.4.53”;</w:t>
      </w:r>
    </w:p>
    <w:p w14:paraId="7B841F6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="yaya",</w:t>
      </w:r>
    </w:p>
    <w:p w14:paraId="16B615E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master_password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="123456",</w:t>
      </w:r>
    </w:p>
    <w:p w14:paraId="6273041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="db53.000001”;</w:t>
      </w:r>
    </w:p>
    <w:p w14:paraId="71703FD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=437;</w:t>
      </w:r>
    </w:p>
    <w:p w14:paraId="7A4E0D5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affected, 2 warnings (0.43 sec)</w:t>
      </w:r>
    </w:p>
    <w:p w14:paraId="1F63CF8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8）启动slave进程</w:t>
      </w:r>
    </w:p>
    <w:p w14:paraId="531C412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start slave;</w:t>
      </w:r>
    </w:p>
    <w:p w14:paraId="7DFD803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 (0.03 sec)</w:t>
      </w:r>
    </w:p>
    <w:p w14:paraId="012BA2A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9）查看进程状态信息，通过show slave status语句可查看从服务器状态，确认其中的IO线程、SQL线程正常运行，才能成功同步,IO线程和SQL线程必须是Yes</w:t>
      </w:r>
    </w:p>
    <w:p w14:paraId="020BCC3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show slave status \G;</w:t>
      </w:r>
    </w:p>
    <w:p w14:paraId="19A5406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73A3A0A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Slave_IO_State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Waiting for master to send event</w:t>
      </w:r>
    </w:p>
    <w:p w14:paraId="67568523" w14:textId="77777777" w:rsidR="00CD3AB1" w:rsidRPr="00CD3AB1" w:rsidRDefault="00CD3AB1" w:rsidP="00CD3AB1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192.168.4.53 //主服务器IP地址</w:t>
      </w:r>
    </w:p>
    <w:p w14:paraId="7D3E71F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yaya</w:t>
      </w:r>
    </w:p>
    <w:p w14:paraId="5FA62FC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Master_Port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3306</w:t>
      </w:r>
    </w:p>
    <w:p w14:paraId="0583974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Connect_Retry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60</w:t>
      </w:r>
    </w:p>
    <w:p w14:paraId="244F11D4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db53.000001</w:t>
      </w:r>
    </w:p>
    <w:p w14:paraId="086BAAB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Read_Master_Log_Pos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437</w:t>
      </w:r>
    </w:p>
    <w:p w14:paraId="2581DB6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db54-relay-bin.000001</w:t>
      </w:r>
    </w:p>
    <w:p w14:paraId="01CA772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315</w:t>
      </w:r>
    </w:p>
    <w:p w14:paraId="4F49D54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db54.000001</w:t>
      </w:r>
    </w:p>
    <w:p w14:paraId="5E870065" w14:textId="77777777" w:rsidR="00CD3AB1" w:rsidRPr="00CD3AB1" w:rsidRDefault="00CD3AB1" w:rsidP="00CD3AB1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Slave_IO_Running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    //IO线程状态YES</w:t>
      </w:r>
    </w:p>
    <w:p w14:paraId="7C27151B" w14:textId="77777777" w:rsidR="00CD3AB1" w:rsidRPr="00CD3AB1" w:rsidRDefault="00CD3AB1" w:rsidP="00CD3AB1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Slave_SQL_Running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  //SQL线程状态YES</w:t>
      </w:r>
    </w:p>
    <w:p w14:paraId="026194A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Replicate_Do_DB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490E7F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Replicate_Ignore_DB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61EEC8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Replicate_Do_Table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B640D9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Replicate_Ignore_Table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86B50D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Replicate_Wild_Do_Table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80A591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Replicate_Wild_Ignore_Table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009D97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Last_Errno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54E9B1E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Last_Error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459EF4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Skip_Counter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293DA89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Exec_Master_Log_Pos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437</w:t>
      </w:r>
    </w:p>
    <w:p w14:paraId="3D79D0B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Relay_Log_Space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521</w:t>
      </w:r>
    </w:p>
    <w:p w14:paraId="054811B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Until_Condition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None</w:t>
      </w:r>
    </w:p>
    <w:p w14:paraId="38DC2CD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Until_Log_File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1AFFC2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Until_Log_Pos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0769672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Master_SSL_Allowed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No</w:t>
      </w:r>
    </w:p>
    <w:p w14:paraId="71A6BD6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Master_SSL_CA_File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4BCCC6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Master_SSL_CA_Path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9FB011B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Master_SSL_Cert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D6659A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Master_SSL_Cipher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A8A246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Master_SSL_Key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0A42B6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Seconds_Behind_Master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25213AE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Master_SSL_Verify_Server_Cert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No</w:t>
      </w:r>
    </w:p>
    <w:p w14:paraId="06DC68E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Last_IO_Errno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50B17BB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Last_IO_Error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3E35FB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Last_SQL_Errno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04DABEBB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Last_SQL_Error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6D3AC9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Replicate_Ignore_Server_Ids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191714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51</w:t>
      </w:r>
    </w:p>
    <w:p w14:paraId="13B388C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Master_UUID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81a13101-aa66-11e8-ad11-525400019e62</w:t>
      </w:r>
    </w:p>
    <w:p w14:paraId="69925DC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Master_Info_File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/var/lib/mysql/master.info</w:t>
      </w:r>
    </w:p>
    <w:p w14:paraId="2F23A8C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SQL_Delay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060FABB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SQL_Remaining_Delay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NULL</w:t>
      </w:r>
    </w:p>
    <w:p w14:paraId="223AA2B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Slave_SQL_Running_State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Slave has read all relay log; waiting for more updates</w:t>
      </w:r>
    </w:p>
    <w:p w14:paraId="3E81BC5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Master_Retry_Count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86400</w:t>
      </w:r>
    </w:p>
    <w:p w14:paraId="12226E3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Master_Bind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DEAA79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Last_IO_Error_Timestamp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E2D335D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Last_SQL_Error_Timestamp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7183DE4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Master_SSL_Crl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80B3C2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Master_SSL_Crlpath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20E91D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Retrieved_Gtid_Set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3FD7C0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Executed_Gtid_Set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E8C2F1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Auto_Position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0</w:t>
      </w:r>
    </w:p>
    <w:p w14:paraId="62F6C28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Replicate_Rewrite_DB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F91414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Channel_Name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2814BC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Master_TLS_Version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5440F9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7F17040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步骤四：配置从服务器192.168.4.55</w:t>
      </w:r>
    </w:p>
    <w:p w14:paraId="310230CC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1）验证主库的授权用户</w:t>
      </w:r>
    </w:p>
    <w:p w14:paraId="3C16DB0D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-h192.168.4.54  -uuser54 -p654321</w:t>
      </w:r>
    </w:p>
    <w:p w14:paraId="53DE4C80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[Warning] Using a password on the command line interface can be insecure.</w:t>
      </w:r>
    </w:p>
    <w:p w14:paraId="1229AEFB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Welcome to the MySQL monitor.  Commands end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642A9CE9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Your MySQL connection id is 7</w:t>
      </w:r>
    </w:p>
    <w:p w14:paraId="51D28CA8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Server version: 5.7.17-log MySQL Community Server (GPL)</w:t>
      </w:r>
    </w:p>
    <w:p w14:paraId="156AE618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09F11F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35741A43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205AAD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6E436C9F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2BAAFE6F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59EFA6BD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DC8643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7C179DDD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102C36" w14:textId="77777777" w:rsidR="00CD3AB1" w:rsidRPr="00CD3AB1" w:rsidRDefault="00CD3AB1" w:rsidP="00CD3AB1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                 //验证成功</w:t>
      </w:r>
    </w:p>
    <w:p w14:paraId="547CD01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2）指定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</w:p>
    <w:p w14:paraId="5347A5DF" w14:textId="77777777" w:rsidR="00CD3AB1" w:rsidRPr="00CD3AB1" w:rsidRDefault="00CD3AB1" w:rsidP="00CD3AB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7EB33998" w14:textId="77777777" w:rsidR="00CD3AB1" w:rsidRPr="00CD3AB1" w:rsidRDefault="00CD3AB1" w:rsidP="00CD3AB1">
      <w:pPr>
        <w:widowControl/>
        <w:numPr>
          <w:ilvl w:val="0"/>
          <w:numId w:val="3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server_id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=55</w:t>
      </w:r>
    </w:p>
    <w:p w14:paraId="3CB5776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3）重新启动服务</w:t>
      </w:r>
    </w:p>
    <w:p w14:paraId="18B27593" w14:textId="77777777" w:rsidR="00CD3AB1" w:rsidRPr="00CD3AB1" w:rsidRDefault="00CD3AB1" w:rsidP="00CD3AB1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restart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</w:p>
    <w:p w14:paraId="1155430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4）管理员登录指定主库信息</w:t>
      </w:r>
    </w:p>
    <w:p w14:paraId="0EF80C21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-p123456</w:t>
      </w:r>
    </w:p>
    <w:p w14:paraId="5CF5F925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change  master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to </w:t>
      </w:r>
    </w:p>
    <w:p w14:paraId="6363F241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="192.168.4.54”;</w:t>
      </w:r>
    </w:p>
    <w:p w14:paraId="0C51A473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="user55”;</w:t>
      </w:r>
    </w:p>
    <w:p w14:paraId="331E746B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master_password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="654321",</w:t>
      </w:r>
    </w:p>
    <w:p w14:paraId="3264FFE5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=" db54.000001”;</w:t>
      </w:r>
    </w:p>
    <w:p w14:paraId="67B9B18E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-&gt;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=154;</w:t>
      </w:r>
    </w:p>
    <w:p w14:paraId="59DD8BB8" w14:textId="77777777" w:rsidR="00CD3AB1" w:rsidRPr="00CD3AB1" w:rsidRDefault="00CD3AB1" w:rsidP="00CD3AB1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affected, 2 warnings (0.37 sec)</w:t>
      </w:r>
    </w:p>
    <w:p w14:paraId="23460AB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5）启动slave进程</w:t>
      </w:r>
    </w:p>
    <w:p w14:paraId="511574B4" w14:textId="77777777" w:rsidR="00CD3AB1" w:rsidRPr="00CD3AB1" w:rsidRDefault="00CD3AB1" w:rsidP="00CD3AB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&gt;  start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slave;</w:t>
      </w:r>
    </w:p>
    <w:p w14:paraId="3F2B0B03" w14:textId="77777777" w:rsidR="00CD3AB1" w:rsidRPr="00CD3AB1" w:rsidRDefault="00CD3AB1" w:rsidP="00CD3AB1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 (0.04 sec)</w:t>
      </w:r>
    </w:p>
    <w:p w14:paraId="715241F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6）查看进程状态信息</w:t>
      </w:r>
    </w:p>
    <w:p w14:paraId="7BB96C54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&gt; show slave status\G</w:t>
      </w:r>
    </w:p>
    <w:p w14:paraId="137DDD5C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5EA1DC3A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Slave_IO_State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Waiting for master to send event</w:t>
      </w:r>
    </w:p>
    <w:p w14:paraId="028A73B1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Master_Host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192.168.4.54</w:t>
      </w:r>
    </w:p>
    <w:p w14:paraId="1484FFE1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Master_User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user55</w:t>
      </w:r>
    </w:p>
    <w:p w14:paraId="4D592585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Master_Port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3306</w:t>
      </w:r>
    </w:p>
    <w:p w14:paraId="7001346F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Connect_Retry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60</w:t>
      </w:r>
    </w:p>
    <w:p w14:paraId="79456D59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db54.000001</w:t>
      </w:r>
    </w:p>
    <w:p w14:paraId="7780E63D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Read_Master_Log_Pos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154</w:t>
      </w:r>
    </w:p>
    <w:p w14:paraId="270DBC8E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db55-relay-bin.000001</w:t>
      </w:r>
    </w:p>
    <w:p w14:paraId="550759F1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Relay_Log_Pos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315</w:t>
      </w:r>
    </w:p>
    <w:p w14:paraId="161261E6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Relay_Master_Log_File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db54.000001</w:t>
      </w:r>
    </w:p>
    <w:p w14:paraId="5A4264E2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Slave_IO_Running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</w:t>
      </w:r>
    </w:p>
    <w:p w14:paraId="40251203" w14:textId="77777777" w:rsidR="00CD3AB1" w:rsidRPr="00CD3AB1" w:rsidRDefault="00CD3AB1" w:rsidP="00CD3AB1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Slave_SQL_Running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: Yes</w:t>
      </w:r>
    </w:p>
    <w:p w14:paraId="6930C3B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步骤五：客户端验证配置</w:t>
      </w:r>
    </w:p>
    <w:p w14:paraId="0ED25B3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在主库授权访问数据的连接用户;户端连接主库执行与权限匹配的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操作;</w:t>
      </w:r>
    </w:p>
    <w:p w14:paraId="37031FBB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授权用户连接第1台从库，可以看到主库的数据;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权用户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连接第2台从库，可以看到主库的数据</w:t>
      </w:r>
    </w:p>
    <w:p w14:paraId="0DE52A58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1）在主服务器上在主库上授权访问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gamedb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库的用户</w:t>
      </w:r>
    </w:p>
    <w:p w14:paraId="2B962A8B" w14:textId="77777777" w:rsidR="00CD3AB1" w:rsidRPr="00CD3AB1" w:rsidRDefault="00CD3AB1" w:rsidP="00CD3AB1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-p123456</w:t>
      </w:r>
    </w:p>
    <w:p w14:paraId="3AEACF4B" w14:textId="77777777" w:rsidR="00CD3AB1" w:rsidRPr="00CD3AB1" w:rsidRDefault="00CD3AB1" w:rsidP="00CD3AB1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grant  all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on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gamedb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.*   to   dada@"%"  identified by  "123456";</w:t>
      </w:r>
    </w:p>
    <w:p w14:paraId="5D1F3DF2" w14:textId="77777777" w:rsidR="00CD3AB1" w:rsidRPr="00CD3AB1" w:rsidRDefault="00CD3AB1" w:rsidP="00CD3AB1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affected, 1 warning (0.03 sec)</w:t>
      </w:r>
    </w:p>
    <w:p w14:paraId="1298549E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2）客户端使用授权用户连接主库，建库、表、插入记录</w:t>
      </w:r>
    </w:p>
    <w:p w14:paraId="78F2F3DB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-h192.168.4.53   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udada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-p123456</w:t>
      </w:r>
    </w:p>
    <w:p w14:paraId="1B821D2F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Welcome to the MariaDB monitor.  Commands end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69A65B07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Your MySQL connection id is 7</w:t>
      </w:r>
    </w:p>
    <w:p w14:paraId="2DFF1C45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Server version: 5.7.17-log MySQL Community Server (GPL)</w:t>
      </w:r>
    </w:p>
    <w:p w14:paraId="2EEC5F28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0B3E13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Copyright (c) 2000, 2017, Oracle, MariaDB Corporation Ab and others.</w:t>
      </w:r>
    </w:p>
    <w:p w14:paraId="73592FBF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89B237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2086BD53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19EEB8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MySQL [(none)]&gt;   //验证成功</w:t>
      </w:r>
    </w:p>
    <w:p w14:paraId="39E7F351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MySQL [(none)]&gt; create  database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gamedb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;   //创建测试库</w:t>
      </w:r>
    </w:p>
    <w:p w14:paraId="126E489D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1 row affected (0.04 sec)</w:t>
      </w:r>
    </w:p>
    <w:p w14:paraId="2BE46EE0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MySQL [(none)]&gt; create  table  gamedb.t1(id int);   //在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gamedb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下创建t1表</w:t>
      </w:r>
    </w:p>
    <w:p w14:paraId="757E57EC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 (0.17 sec)</w:t>
      </w:r>
    </w:p>
    <w:p w14:paraId="0AFFDCB1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MySQL [(none)]&gt; insert into  gamedb.t1 values(8888);   //在t1表中插入数值</w:t>
      </w:r>
    </w:p>
    <w:p w14:paraId="14C231C5" w14:textId="77777777" w:rsidR="00CD3AB1" w:rsidRPr="00CD3AB1" w:rsidRDefault="00CD3AB1" w:rsidP="00CD3AB1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1 row affected (0.22 sec)</w:t>
      </w:r>
    </w:p>
    <w:p w14:paraId="78FC0045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3）客户端使用授权用户连接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2台从库时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，也可以看到主库上新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的库表记录</w:t>
      </w:r>
      <w:proofErr w:type="gramEnd"/>
    </w:p>
    <w:p w14:paraId="76A34F9F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-h192.168.4.54   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udada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-p123456  //验证54主机的状态</w:t>
      </w:r>
    </w:p>
    <w:p w14:paraId="72329100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Welcome to the MariaDB monitor.  Commands end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18F1B226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Your MySQL connection id is 10</w:t>
      </w:r>
    </w:p>
    <w:p w14:paraId="0B4C2D1B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Server version: 5.7.17-log MySQL Community Server (GPL)</w:t>
      </w:r>
    </w:p>
    <w:p w14:paraId="046B1B5C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0554E4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Copyright (c) 2000, 2017, Oracle, MariaDB Corporation Ab and others.</w:t>
      </w:r>
    </w:p>
    <w:p w14:paraId="139678B6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A19558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Type 'help;' or '\h' for help. Type '\c' to clear the current input statement.</w:t>
      </w:r>
    </w:p>
    <w:p w14:paraId="67EAFF6C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MySQL [(none)]&gt; select  * from gamedb.t1;         //查询插入的表格</w:t>
      </w:r>
    </w:p>
    <w:p w14:paraId="3D55C3C0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1E437DB6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1E3A643E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+------+ </w:t>
      </w:r>
    </w:p>
    <w:p w14:paraId="4124700C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| 8888 |</w:t>
      </w:r>
    </w:p>
    <w:p w14:paraId="2DEB47D0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362ECD08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C7C76E9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MySQL [(none)]&gt; exit</w:t>
      </w:r>
    </w:p>
    <w:p w14:paraId="0DEA9BAB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[root@room9pc01 ~]#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-h192.168.4.55  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udada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-p123456 //验证55主机的状态</w:t>
      </w:r>
    </w:p>
    <w:p w14:paraId="7C62AC7C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Welcome to the MariaDB monitor.  Commands end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with ;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or \g.</w:t>
      </w:r>
    </w:p>
    <w:p w14:paraId="7080082E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Your MySQL connection id is 6</w:t>
      </w:r>
    </w:p>
    <w:p w14:paraId="7AC6C5B8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369C0B2C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655D0B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Copyright (c) 2000, 2017, Oracle, MariaDB Corporation Ab and others.</w:t>
      </w:r>
    </w:p>
    <w:p w14:paraId="1AAF4278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95B668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1A839232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8C368B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MySQL [(none)]&gt;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select  *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from gamedb.t1;</w:t>
      </w:r>
    </w:p>
    <w:p w14:paraId="52155D0B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189F5414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33693804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6696C67F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| 8888 |</w:t>
      </w:r>
    </w:p>
    <w:p w14:paraId="4149D632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8AB10C2" w14:textId="77777777" w:rsidR="00CD3AB1" w:rsidRPr="00CD3AB1" w:rsidRDefault="00CD3AB1" w:rsidP="00CD3AB1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65AEBF16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CD3AB1">
        <w:rPr>
          <w:rFonts w:ascii="宋体" w:eastAsia="宋体" w:hAnsi="宋体" w:cs="宋体"/>
          <w:b/>
          <w:bCs/>
          <w:kern w:val="0"/>
          <w:sz w:val="36"/>
          <w:szCs w:val="36"/>
        </w:rPr>
        <w:t>4 案例4：配置半同步复制模式</w:t>
      </w:r>
    </w:p>
    <w:p w14:paraId="7BE59C4F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32AA836D" w14:textId="77777777" w:rsidR="00CD3AB1" w:rsidRPr="00CD3AB1" w:rsidRDefault="00CD3AB1" w:rsidP="00CD3AB1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开启案例2 从服务器192.168.4.54 半同步复制模式 </w:t>
      </w:r>
    </w:p>
    <w:p w14:paraId="5280C8D5" w14:textId="77777777" w:rsidR="00CD3AB1" w:rsidRPr="00CD3AB1" w:rsidRDefault="00CD3AB1" w:rsidP="00CD3AB1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查看半同步复制模式是否开启 </w:t>
      </w:r>
    </w:p>
    <w:p w14:paraId="31A58439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t>4.2 方案</w:t>
      </w:r>
    </w:p>
    <w:p w14:paraId="35CE475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以案例2从服务器192.168.4.54 为例演示配置，54主机既做主服务器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又做从服务器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，所以两种角色的半同步复制模块和功能都要启用。</w:t>
      </w:r>
    </w:p>
    <w:p w14:paraId="4592A24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D3AB1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4.3 步骤</w:t>
      </w:r>
    </w:p>
    <w:p w14:paraId="25684BF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D3647B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步骤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：查看是否允许动态加载模块。</w:t>
      </w:r>
    </w:p>
    <w:p w14:paraId="16696E21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1）查看是否允许动态加载模块（默认允许）</w:t>
      </w:r>
    </w:p>
    <w:p w14:paraId="65B2A221" w14:textId="77777777" w:rsidR="00CD3AB1" w:rsidRPr="00CD3AB1" w:rsidRDefault="00CD3AB1" w:rsidP="00CD3AB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show  variables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like  '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have_dynamic_loading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';</w:t>
      </w:r>
    </w:p>
    <w:p w14:paraId="1102CA65" w14:textId="77777777" w:rsidR="00CD3AB1" w:rsidRPr="00CD3AB1" w:rsidRDefault="00CD3AB1" w:rsidP="00CD3AB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+----------------------+-------+</w:t>
      </w:r>
    </w:p>
    <w:p w14:paraId="331B4894" w14:textId="77777777" w:rsidR="00CD3AB1" w:rsidRPr="00CD3AB1" w:rsidRDefault="00CD3AB1" w:rsidP="00CD3AB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Variable_name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| Value |</w:t>
      </w:r>
    </w:p>
    <w:p w14:paraId="38BC1EF9" w14:textId="77777777" w:rsidR="00CD3AB1" w:rsidRPr="00CD3AB1" w:rsidRDefault="00CD3AB1" w:rsidP="00CD3AB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+----------------------+-------+</w:t>
      </w:r>
    </w:p>
    <w:p w14:paraId="23FCFBB1" w14:textId="77777777" w:rsidR="00CD3AB1" w:rsidRPr="00CD3AB1" w:rsidRDefault="00CD3AB1" w:rsidP="00CD3AB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have_dynamic_loading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YES   |</w:t>
      </w:r>
    </w:p>
    <w:p w14:paraId="3B5088D9" w14:textId="77777777" w:rsidR="00CD3AB1" w:rsidRPr="00CD3AB1" w:rsidRDefault="00CD3AB1" w:rsidP="00CD3AB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+----------------------+-------+</w:t>
      </w:r>
    </w:p>
    <w:p w14:paraId="1B9EB49E" w14:textId="77777777" w:rsidR="00CD3AB1" w:rsidRPr="00CD3AB1" w:rsidRDefault="00CD3AB1" w:rsidP="00CD3AB1">
      <w:pPr>
        <w:widowControl/>
        <w:numPr>
          <w:ilvl w:val="0"/>
          <w:numId w:val="4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1 row in set (0.01 sec)</w:t>
      </w:r>
    </w:p>
    <w:p w14:paraId="3283C55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2）命令行加载插件</w:t>
      </w:r>
    </w:p>
    <w:p w14:paraId="0435D646" w14:textId="77777777" w:rsidR="00CD3AB1" w:rsidRPr="00CD3AB1" w:rsidRDefault="00CD3AB1" w:rsidP="00CD3AB1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install  plugin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rpl_semi_sync_master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SONAME  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semisync_master.so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; //加载master模块</w:t>
      </w:r>
    </w:p>
    <w:p w14:paraId="2069FC18" w14:textId="77777777" w:rsidR="00CD3AB1" w:rsidRPr="00CD3AB1" w:rsidRDefault="00CD3AB1" w:rsidP="00CD3AB1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install  plugin 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rpl_semi_sync_slave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SONAME  'semisync_slave.so'; //加载slave模块</w:t>
      </w:r>
    </w:p>
    <w:p w14:paraId="1CF8F532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查看模块是否安装成功：</w:t>
      </w:r>
    </w:p>
    <w:p w14:paraId="15E335CA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select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plugin_status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from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information_schema.plugins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where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like '%semi%';  </w:t>
      </w:r>
    </w:p>
    <w:p w14:paraId="489349D1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+----------------------+---------------+</w:t>
      </w:r>
    </w:p>
    <w:p w14:paraId="5583C30C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| PLUGIN_NAME          | PLUGIN_STATUS |</w:t>
      </w:r>
    </w:p>
    <w:p w14:paraId="3ADE8152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+----------------------+---------------+</w:t>
      </w:r>
    </w:p>
    <w:p w14:paraId="0513F817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rpl_semi_sync_master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ACTIVE         |        //模块安装成功</w:t>
      </w:r>
    </w:p>
    <w:p w14:paraId="6A2140E7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slave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|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ACTIVE         |        </w:t>
      </w:r>
    </w:p>
    <w:p w14:paraId="18C3C0C0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+----------------------+---------------+</w:t>
      </w:r>
    </w:p>
    <w:p w14:paraId="28C64FA2" w14:textId="77777777" w:rsidR="00CD3AB1" w:rsidRPr="00CD3AB1" w:rsidRDefault="00CD3AB1" w:rsidP="00CD3AB1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AE9B113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3）启用半同步复制 （在安装完插件后，半同步复制默认是关闭的）</w:t>
      </w:r>
    </w:p>
    <w:p w14:paraId="523AFAB8" w14:textId="77777777" w:rsidR="00CD3AB1" w:rsidRPr="00CD3AB1" w:rsidRDefault="00CD3AB1" w:rsidP="00CD3AB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set  global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rpl_semi_sync_master_enabled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= 1; //启用master半同步复制</w:t>
      </w:r>
    </w:p>
    <w:p w14:paraId="3BB1565C" w14:textId="77777777" w:rsidR="00CD3AB1" w:rsidRPr="00CD3AB1" w:rsidRDefault="00CD3AB1" w:rsidP="00CD3AB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1D4AE862" w14:textId="77777777" w:rsidR="00CD3AB1" w:rsidRPr="00CD3AB1" w:rsidRDefault="00CD3AB1" w:rsidP="00CD3AB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set  global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rpl_semi_sync_slave_enabled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= 1; //启用slave半同步复制</w:t>
      </w:r>
    </w:p>
    <w:p w14:paraId="5DC1ACB9" w14:textId="77777777" w:rsidR="00CD3AB1" w:rsidRPr="00CD3AB1" w:rsidRDefault="00CD3AB1" w:rsidP="00CD3AB1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6A0C2D17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lastRenderedPageBreak/>
        <w:t>查看半同步复制模式是否启用：</w:t>
      </w:r>
    </w:p>
    <w:p w14:paraId="702ABD2B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&gt;  show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variables  like  "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rpl_semi_sync_%_enabled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";</w:t>
      </w:r>
    </w:p>
    <w:p w14:paraId="32A81774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+------------------------------+-------+</w:t>
      </w:r>
    </w:p>
    <w:p w14:paraId="7598884A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Variable_name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| Value |</w:t>
      </w:r>
    </w:p>
    <w:p w14:paraId="77B18633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+------------------------------+-------+</w:t>
      </w:r>
    </w:p>
    <w:p w14:paraId="70765486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rpl_semi_sync_master_enabled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ON    |    //模块已启用</w:t>
      </w:r>
    </w:p>
    <w:p w14:paraId="06959E95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rpl_semi_sync_slave_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|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ON    |</w:t>
      </w:r>
    </w:p>
    <w:p w14:paraId="34F15E05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+------------------------------+-------+</w:t>
      </w:r>
    </w:p>
    <w:p w14:paraId="2AB0BFE2" w14:textId="77777777" w:rsidR="00CD3AB1" w:rsidRPr="00CD3AB1" w:rsidRDefault="00CD3AB1" w:rsidP="00CD3AB1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9BE0150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4）修改配置文件，永久启用半同步复制</w:t>
      </w:r>
    </w:p>
    <w:p w14:paraId="69454D73" w14:textId="77777777" w:rsidR="00CD3AB1" w:rsidRPr="00CD3AB1" w:rsidRDefault="00CD3AB1" w:rsidP="00CD3AB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[root@master51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my.cnf</w:t>
      </w:r>
      <w:proofErr w:type="spellEnd"/>
    </w:p>
    <w:p w14:paraId="22B92A7E" w14:textId="77777777" w:rsidR="00CD3AB1" w:rsidRPr="00CD3AB1" w:rsidRDefault="00CD3AB1" w:rsidP="00CD3AB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349FE4F6" w14:textId="77777777" w:rsidR="00CD3AB1" w:rsidRPr="00CD3AB1" w:rsidRDefault="00CD3AB1" w:rsidP="00CD3AB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plugin-load="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rpl_semi_sync_master=semisync_master.so;rpl_semi_sync_slave=semisync_slave.so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751F8C41" w14:textId="77777777" w:rsidR="00CD3AB1" w:rsidRPr="00CD3AB1" w:rsidRDefault="00CD3AB1" w:rsidP="00CD3AB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-semi-sync-master-enabled = 1</w:t>
      </w:r>
    </w:p>
    <w:p w14:paraId="5654801D" w14:textId="77777777" w:rsidR="00CD3AB1" w:rsidRPr="00CD3AB1" w:rsidRDefault="00CD3AB1" w:rsidP="00CD3AB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-semi-sync-slave-enabled = 1</w:t>
      </w:r>
    </w:p>
    <w:p w14:paraId="02C3C4F6" w14:textId="77777777" w:rsidR="00CD3AB1" w:rsidRPr="00CD3AB1" w:rsidRDefault="00CD3AB1" w:rsidP="00CD3AB1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wq</w:t>
      </w:r>
      <w:proofErr w:type="spellEnd"/>
    </w:p>
    <w:p w14:paraId="2B67BE7A" w14:textId="77777777" w:rsidR="00CD3AB1" w:rsidRPr="00CD3AB1" w:rsidRDefault="00CD3AB1" w:rsidP="00CD3AB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5）重启数据库服务，并查看状态信息</w:t>
      </w:r>
    </w:p>
    <w:p w14:paraId="46030F23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mystemctl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restart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mysqld</w:t>
      </w:r>
      <w:proofErr w:type="spellEnd"/>
    </w:p>
    <w:p w14:paraId="7E6880C3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]#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uroot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-p123qqq...A</w:t>
      </w:r>
    </w:p>
    <w:p w14:paraId="0A20AAE2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select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>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plugin_status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from 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information_schema.plugins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where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like '%semi%';</w:t>
      </w:r>
    </w:p>
    <w:p w14:paraId="22486543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+----------------------+---------------+</w:t>
      </w:r>
    </w:p>
    <w:p w14:paraId="4E6187EA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plugin_status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</w:t>
      </w:r>
    </w:p>
    <w:p w14:paraId="0EA80E47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+----------------------+---------------+</w:t>
      </w:r>
    </w:p>
    <w:p w14:paraId="60386D58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rpl_semi_sync_master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ACTIVE        | //模块已加载</w:t>
      </w:r>
    </w:p>
    <w:p w14:paraId="6FC7A19B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slave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|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ACTIVE        |</w:t>
      </w:r>
    </w:p>
    <w:p w14:paraId="588FB2F0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+----------------------+---------------+</w:t>
      </w:r>
    </w:p>
    <w:p w14:paraId="1BD0964E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2C22DE24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B0E092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&gt;  show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variables  like  "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rpl_semi_sync_%_enabled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>";</w:t>
      </w:r>
    </w:p>
    <w:p w14:paraId="2CA4248C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+------------------------------+-------+</w:t>
      </w:r>
    </w:p>
    <w:p w14:paraId="301ACABA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Variable_name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              | Value |</w:t>
      </w:r>
    </w:p>
    <w:p w14:paraId="0EE0206F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+------------------------------+-------+</w:t>
      </w:r>
    </w:p>
    <w:p w14:paraId="4748F427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rpl_semi_sync_master_enabled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| ON    | //模式已启用</w:t>
      </w:r>
    </w:p>
    <w:p w14:paraId="54CB4DFD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| </w:t>
      </w:r>
      <w:proofErr w:type="spellStart"/>
      <w:r w:rsidRPr="00CD3AB1">
        <w:rPr>
          <w:rFonts w:ascii="宋体" w:eastAsia="宋体" w:hAnsi="宋体" w:cs="宋体"/>
          <w:kern w:val="0"/>
          <w:sz w:val="24"/>
          <w:szCs w:val="24"/>
        </w:rPr>
        <w:t>rpl_semi_sync_slave_</w:t>
      </w:r>
      <w:proofErr w:type="gramStart"/>
      <w:r w:rsidRPr="00CD3AB1">
        <w:rPr>
          <w:rFonts w:ascii="宋体" w:eastAsia="宋体" w:hAnsi="宋体" w:cs="宋体"/>
          <w:kern w:val="0"/>
          <w:sz w:val="24"/>
          <w:szCs w:val="24"/>
        </w:rPr>
        <w:t>enabled</w:t>
      </w:r>
      <w:proofErr w:type="spell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 |</w:t>
      </w:r>
      <w:proofErr w:type="gramEnd"/>
      <w:r w:rsidRPr="00CD3AB1">
        <w:rPr>
          <w:rFonts w:ascii="宋体" w:eastAsia="宋体" w:hAnsi="宋体" w:cs="宋体"/>
          <w:kern w:val="0"/>
          <w:sz w:val="24"/>
          <w:szCs w:val="24"/>
        </w:rPr>
        <w:t xml:space="preserve"> ON    |</w:t>
      </w:r>
    </w:p>
    <w:p w14:paraId="167BCA3D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+------------------------------+-------+</w:t>
      </w:r>
    </w:p>
    <w:p w14:paraId="260A4C25" w14:textId="77777777" w:rsidR="00CD3AB1" w:rsidRPr="00CD3AB1" w:rsidRDefault="00CD3AB1" w:rsidP="00CD3AB1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3AB1">
        <w:rPr>
          <w:rFonts w:ascii="宋体" w:eastAsia="宋体" w:hAnsi="宋体" w:cs="宋体"/>
          <w:kern w:val="0"/>
          <w:sz w:val="24"/>
          <w:szCs w:val="24"/>
        </w:rPr>
        <w:t>2 rows in set (0.00 sec)</w:t>
      </w:r>
    </w:p>
    <w:p w14:paraId="57DBD7CD" w14:textId="77777777" w:rsidR="00CD3AB1" w:rsidRPr="00B059C9" w:rsidRDefault="00CD3AB1" w:rsidP="00B059C9">
      <w:pPr>
        <w:rPr>
          <w:rFonts w:ascii="华文中宋" w:eastAsia="华文中宋" w:hAnsi="华文中宋" w:hint="eastAsia"/>
          <w:sz w:val="28"/>
          <w:szCs w:val="28"/>
        </w:rPr>
      </w:pPr>
    </w:p>
    <w:sectPr w:rsidR="00CD3AB1" w:rsidRPr="00B059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426B9"/>
    <w:multiLevelType w:val="multilevel"/>
    <w:tmpl w:val="9E78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8433E"/>
    <w:multiLevelType w:val="multilevel"/>
    <w:tmpl w:val="C966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424DD7"/>
    <w:multiLevelType w:val="multilevel"/>
    <w:tmpl w:val="F648E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252515"/>
    <w:multiLevelType w:val="multilevel"/>
    <w:tmpl w:val="A57E3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C4005B"/>
    <w:multiLevelType w:val="multilevel"/>
    <w:tmpl w:val="8CAAD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CC4E87"/>
    <w:multiLevelType w:val="multilevel"/>
    <w:tmpl w:val="BA12C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1C4D5F"/>
    <w:multiLevelType w:val="multilevel"/>
    <w:tmpl w:val="D8666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486C66"/>
    <w:multiLevelType w:val="multilevel"/>
    <w:tmpl w:val="C68A1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68377D"/>
    <w:multiLevelType w:val="multilevel"/>
    <w:tmpl w:val="FACE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943C3B"/>
    <w:multiLevelType w:val="multilevel"/>
    <w:tmpl w:val="B1EA0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7000E1"/>
    <w:multiLevelType w:val="multilevel"/>
    <w:tmpl w:val="D5166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356E14"/>
    <w:multiLevelType w:val="multilevel"/>
    <w:tmpl w:val="A9BE6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955981"/>
    <w:multiLevelType w:val="multilevel"/>
    <w:tmpl w:val="F8BA8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FB6F06"/>
    <w:multiLevelType w:val="multilevel"/>
    <w:tmpl w:val="1930B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57A4"/>
    <w:multiLevelType w:val="multilevel"/>
    <w:tmpl w:val="D6B0D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F96FD9"/>
    <w:multiLevelType w:val="multilevel"/>
    <w:tmpl w:val="67DE3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EF30C0"/>
    <w:multiLevelType w:val="multilevel"/>
    <w:tmpl w:val="09544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922DB0"/>
    <w:multiLevelType w:val="multilevel"/>
    <w:tmpl w:val="E1D8D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DC44CD"/>
    <w:multiLevelType w:val="multilevel"/>
    <w:tmpl w:val="620CD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C85586"/>
    <w:multiLevelType w:val="multilevel"/>
    <w:tmpl w:val="57281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270CF7"/>
    <w:multiLevelType w:val="multilevel"/>
    <w:tmpl w:val="16B20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754CD4"/>
    <w:multiLevelType w:val="multilevel"/>
    <w:tmpl w:val="3800C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63428F"/>
    <w:multiLevelType w:val="multilevel"/>
    <w:tmpl w:val="3E8AC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76130F"/>
    <w:multiLevelType w:val="multilevel"/>
    <w:tmpl w:val="BF5E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2D6892"/>
    <w:multiLevelType w:val="multilevel"/>
    <w:tmpl w:val="0C905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C21E4F"/>
    <w:multiLevelType w:val="multilevel"/>
    <w:tmpl w:val="C5F24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7B4AF9"/>
    <w:multiLevelType w:val="multilevel"/>
    <w:tmpl w:val="CEDE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0C5841"/>
    <w:multiLevelType w:val="multilevel"/>
    <w:tmpl w:val="186E9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E3219B"/>
    <w:multiLevelType w:val="multilevel"/>
    <w:tmpl w:val="D91C7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51159AF"/>
    <w:multiLevelType w:val="multilevel"/>
    <w:tmpl w:val="A6AA3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56D17D3"/>
    <w:multiLevelType w:val="multilevel"/>
    <w:tmpl w:val="4126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22219B"/>
    <w:multiLevelType w:val="multilevel"/>
    <w:tmpl w:val="E4229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4C6113"/>
    <w:multiLevelType w:val="multilevel"/>
    <w:tmpl w:val="E7EC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79272A3"/>
    <w:multiLevelType w:val="multilevel"/>
    <w:tmpl w:val="57140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372399"/>
    <w:multiLevelType w:val="multilevel"/>
    <w:tmpl w:val="C68A3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1B0AD0"/>
    <w:multiLevelType w:val="multilevel"/>
    <w:tmpl w:val="F27AE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367514"/>
    <w:multiLevelType w:val="multilevel"/>
    <w:tmpl w:val="C93A6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E310A2"/>
    <w:multiLevelType w:val="multilevel"/>
    <w:tmpl w:val="A3D21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014E33"/>
    <w:multiLevelType w:val="multilevel"/>
    <w:tmpl w:val="77AC6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E7469F"/>
    <w:multiLevelType w:val="multilevel"/>
    <w:tmpl w:val="F6ACD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CF17E3"/>
    <w:multiLevelType w:val="multilevel"/>
    <w:tmpl w:val="13AA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CD43D03"/>
    <w:multiLevelType w:val="multilevel"/>
    <w:tmpl w:val="BAD62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FC762D7"/>
    <w:multiLevelType w:val="multilevel"/>
    <w:tmpl w:val="3B8CC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03B5B89"/>
    <w:multiLevelType w:val="multilevel"/>
    <w:tmpl w:val="9F96A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921330"/>
    <w:multiLevelType w:val="multilevel"/>
    <w:tmpl w:val="AA446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55E654E"/>
    <w:multiLevelType w:val="multilevel"/>
    <w:tmpl w:val="3A36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1636AE"/>
    <w:multiLevelType w:val="multilevel"/>
    <w:tmpl w:val="CD3E4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325ADD"/>
    <w:multiLevelType w:val="multilevel"/>
    <w:tmpl w:val="148EE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8E1966"/>
    <w:multiLevelType w:val="multilevel"/>
    <w:tmpl w:val="142E8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3C25C0"/>
    <w:multiLevelType w:val="multilevel"/>
    <w:tmpl w:val="C0540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7"/>
  </w:num>
  <w:num w:numId="2">
    <w:abstractNumId w:val="26"/>
  </w:num>
  <w:num w:numId="3">
    <w:abstractNumId w:val="25"/>
  </w:num>
  <w:num w:numId="4">
    <w:abstractNumId w:val="3"/>
  </w:num>
  <w:num w:numId="5">
    <w:abstractNumId w:val="34"/>
  </w:num>
  <w:num w:numId="6">
    <w:abstractNumId w:val="39"/>
  </w:num>
  <w:num w:numId="7">
    <w:abstractNumId w:val="46"/>
  </w:num>
  <w:num w:numId="8">
    <w:abstractNumId w:val="24"/>
  </w:num>
  <w:num w:numId="9">
    <w:abstractNumId w:val="44"/>
  </w:num>
  <w:num w:numId="10">
    <w:abstractNumId w:val="42"/>
  </w:num>
  <w:num w:numId="11">
    <w:abstractNumId w:val="30"/>
  </w:num>
  <w:num w:numId="12">
    <w:abstractNumId w:val="7"/>
  </w:num>
  <w:num w:numId="13">
    <w:abstractNumId w:val="10"/>
  </w:num>
  <w:num w:numId="14">
    <w:abstractNumId w:val="0"/>
  </w:num>
  <w:num w:numId="15">
    <w:abstractNumId w:val="8"/>
  </w:num>
  <w:num w:numId="16">
    <w:abstractNumId w:val="2"/>
  </w:num>
  <w:num w:numId="17">
    <w:abstractNumId w:val="49"/>
  </w:num>
  <w:num w:numId="18">
    <w:abstractNumId w:val="14"/>
  </w:num>
  <w:num w:numId="19">
    <w:abstractNumId w:val="6"/>
  </w:num>
  <w:num w:numId="20">
    <w:abstractNumId w:val="40"/>
  </w:num>
  <w:num w:numId="21">
    <w:abstractNumId w:val="19"/>
  </w:num>
  <w:num w:numId="22">
    <w:abstractNumId w:val="28"/>
  </w:num>
  <w:num w:numId="23">
    <w:abstractNumId w:val="43"/>
  </w:num>
  <w:num w:numId="24">
    <w:abstractNumId w:val="15"/>
  </w:num>
  <w:num w:numId="25">
    <w:abstractNumId w:val="41"/>
  </w:num>
  <w:num w:numId="26">
    <w:abstractNumId w:val="1"/>
  </w:num>
  <w:num w:numId="27">
    <w:abstractNumId w:val="38"/>
  </w:num>
  <w:num w:numId="28">
    <w:abstractNumId w:val="23"/>
  </w:num>
  <w:num w:numId="29">
    <w:abstractNumId w:val="18"/>
  </w:num>
  <w:num w:numId="30">
    <w:abstractNumId w:val="48"/>
  </w:num>
  <w:num w:numId="31">
    <w:abstractNumId w:val="17"/>
  </w:num>
  <w:num w:numId="32">
    <w:abstractNumId w:val="27"/>
  </w:num>
  <w:num w:numId="33">
    <w:abstractNumId w:val="20"/>
  </w:num>
  <w:num w:numId="34">
    <w:abstractNumId w:val="9"/>
  </w:num>
  <w:num w:numId="35">
    <w:abstractNumId w:val="37"/>
  </w:num>
  <w:num w:numId="36">
    <w:abstractNumId w:val="5"/>
  </w:num>
  <w:num w:numId="37">
    <w:abstractNumId w:val="32"/>
  </w:num>
  <w:num w:numId="38">
    <w:abstractNumId w:val="12"/>
  </w:num>
  <w:num w:numId="39">
    <w:abstractNumId w:val="11"/>
  </w:num>
  <w:num w:numId="40">
    <w:abstractNumId w:val="31"/>
  </w:num>
  <w:num w:numId="41">
    <w:abstractNumId w:val="21"/>
  </w:num>
  <w:num w:numId="42">
    <w:abstractNumId w:val="35"/>
  </w:num>
  <w:num w:numId="43">
    <w:abstractNumId w:val="16"/>
  </w:num>
  <w:num w:numId="44">
    <w:abstractNumId w:val="36"/>
  </w:num>
  <w:num w:numId="45">
    <w:abstractNumId w:val="13"/>
  </w:num>
  <w:num w:numId="46">
    <w:abstractNumId w:val="4"/>
  </w:num>
  <w:num w:numId="47">
    <w:abstractNumId w:val="22"/>
  </w:num>
  <w:num w:numId="48">
    <w:abstractNumId w:val="33"/>
  </w:num>
  <w:num w:numId="49">
    <w:abstractNumId w:val="29"/>
  </w:num>
  <w:num w:numId="5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12E"/>
    <w:rsid w:val="005063CB"/>
    <w:rsid w:val="00913D2F"/>
    <w:rsid w:val="009F51A6"/>
    <w:rsid w:val="00B059C9"/>
    <w:rsid w:val="00B6012E"/>
    <w:rsid w:val="00CD3AB1"/>
    <w:rsid w:val="00D7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6EE96"/>
  <w15:chartTrackingRefBased/>
  <w15:docId w15:val="{7C7D20FF-A566-46D3-833C-2A509212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D3AB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D3AB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D3AB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3AB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D3AB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D3AB1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CD3AB1"/>
  </w:style>
  <w:style w:type="paragraph" w:customStyle="1" w:styleId="msonormal0">
    <w:name w:val="msonormal"/>
    <w:basedOn w:val="a"/>
    <w:rsid w:val="00CD3A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D3AB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D3AB1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CD3A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CD3A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D3A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D3AB1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CD3AB1"/>
  </w:style>
  <w:style w:type="character" w:customStyle="1" w:styleId="shnormal">
    <w:name w:val="sh_normal"/>
    <w:basedOn w:val="a0"/>
    <w:rsid w:val="00CD3AB1"/>
  </w:style>
  <w:style w:type="character" w:customStyle="1" w:styleId="shnumber">
    <w:name w:val="sh_number"/>
    <w:basedOn w:val="a0"/>
    <w:rsid w:val="00CD3AB1"/>
  </w:style>
  <w:style w:type="character" w:customStyle="1" w:styleId="shcomment">
    <w:name w:val="sh_comment"/>
    <w:basedOn w:val="a0"/>
    <w:rsid w:val="00CD3AB1"/>
  </w:style>
  <w:style w:type="character" w:customStyle="1" w:styleId="shstring">
    <w:name w:val="sh_string"/>
    <w:basedOn w:val="a0"/>
    <w:rsid w:val="00CD3AB1"/>
  </w:style>
  <w:style w:type="character" w:customStyle="1" w:styleId="shregexp">
    <w:name w:val="sh_regexp"/>
    <w:basedOn w:val="a0"/>
    <w:rsid w:val="00CD3AB1"/>
  </w:style>
  <w:style w:type="character" w:customStyle="1" w:styleId="shfunction">
    <w:name w:val="sh_function"/>
    <w:basedOn w:val="a0"/>
    <w:rsid w:val="00CD3AB1"/>
  </w:style>
  <w:style w:type="character" w:customStyle="1" w:styleId="shkeyword">
    <w:name w:val="sh_keyword"/>
    <w:basedOn w:val="a0"/>
    <w:rsid w:val="00CD3AB1"/>
  </w:style>
  <w:style w:type="paragraph" w:customStyle="1" w:styleId="emphasiz">
    <w:name w:val="emphasiz"/>
    <w:basedOn w:val="a"/>
    <w:rsid w:val="00CD3A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hspecialchar">
    <w:name w:val="sh_specialchar"/>
    <w:basedOn w:val="a0"/>
    <w:rsid w:val="00CD3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3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7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7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4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3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2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9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6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3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8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6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8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80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7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6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7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7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2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3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tts.tmooc.cn/ttsPage/LINUX/NSDTN202001/RDBMS2/DAY01/CASE/01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tts.tmooc.cn/ttsPage/LINUX/NSDTN202001/RDBMS2/DAY01/CASE/01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tts.tmooc.cn/ttsPage/LINUX/NSDTN202001/RDBMS2/DAY01/CASE/01/index.html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tts.tmooc.cn/ttsPage/LINUX/NSDTN202001/RDBMS2/DAY01/CASE/01/index.html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56</Pages>
  <Words>4950</Words>
  <Characters>28221</Characters>
  <Application>Microsoft Office Word</Application>
  <DocSecurity>0</DocSecurity>
  <Lines>235</Lines>
  <Paragraphs>66</Paragraphs>
  <ScaleCrop>false</ScaleCrop>
  <Company/>
  <LinksUpToDate>false</LinksUpToDate>
  <CharactersWithSpaces>33105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5</cp:revision>
  <dcterms:created xsi:type="dcterms:W3CDTF">2020-08-19T12:18:00Z</dcterms:created>
  <dcterms:modified xsi:type="dcterms:W3CDTF">2020-08-21T11:22:00Z</dcterms:modified>
</cp:coreProperties>
</file>