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D05B8" w14:textId="1322C6D2" w:rsidR="009F51A6" w:rsidRDefault="00901166">
      <w:r>
        <w:rPr>
          <w:noProof/>
        </w:rPr>
        <w:drawing>
          <wp:inline distT="0" distB="0" distL="0" distR="0" wp14:anchorId="5BF65661" wp14:editId="32FAEA3F">
            <wp:extent cx="5267325" cy="3419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14:paraId="6A590077" w14:textId="77777777" w:rsidR="00901166" w:rsidRDefault="00901166"/>
    <w:p w14:paraId="38322049" w14:textId="7373B283" w:rsidR="00901166" w:rsidRDefault="00901166">
      <w:r>
        <w:rPr>
          <w:noProof/>
        </w:rPr>
        <w:drawing>
          <wp:inline distT="0" distB="0" distL="0" distR="0" wp14:anchorId="64C264E4" wp14:editId="2D8CE7EB">
            <wp:extent cx="5276850" cy="3133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38945143" w14:textId="30C26F80" w:rsidR="00901166" w:rsidRDefault="00901166">
      <w:r>
        <w:rPr>
          <w:noProof/>
        </w:rPr>
        <w:lastRenderedPageBreak/>
        <w:drawing>
          <wp:inline distT="0" distB="0" distL="0" distR="0" wp14:anchorId="11765973" wp14:editId="1DAA7E8E">
            <wp:extent cx="5276850" cy="3219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219450"/>
                    </a:xfrm>
                    <a:prstGeom prst="rect">
                      <a:avLst/>
                    </a:prstGeom>
                    <a:noFill/>
                    <a:ln>
                      <a:noFill/>
                    </a:ln>
                  </pic:spPr>
                </pic:pic>
              </a:graphicData>
            </a:graphic>
          </wp:inline>
        </w:drawing>
      </w:r>
    </w:p>
    <w:p w14:paraId="2E3C3F2B" w14:textId="3A00D361" w:rsidR="00901166" w:rsidRDefault="00901166">
      <w:r>
        <w:rPr>
          <w:noProof/>
        </w:rPr>
        <w:drawing>
          <wp:inline distT="0" distB="0" distL="0" distR="0" wp14:anchorId="208D8975" wp14:editId="12F86217">
            <wp:extent cx="5267325" cy="2876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14:paraId="4CB9F566" w14:textId="054D6684" w:rsidR="00901166" w:rsidRDefault="00901166">
      <w:r>
        <w:rPr>
          <w:noProof/>
        </w:rPr>
        <w:lastRenderedPageBreak/>
        <w:drawing>
          <wp:inline distT="0" distB="0" distL="0" distR="0" wp14:anchorId="5F68BE45" wp14:editId="75CEC0EB">
            <wp:extent cx="5295900" cy="36861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3686175"/>
                    </a:xfrm>
                    <a:prstGeom prst="rect">
                      <a:avLst/>
                    </a:prstGeom>
                    <a:noFill/>
                    <a:ln>
                      <a:noFill/>
                    </a:ln>
                  </pic:spPr>
                </pic:pic>
              </a:graphicData>
            </a:graphic>
          </wp:inline>
        </w:drawing>
      </w:r>
    </w:p>
    <w:p w14:paraId="056299B1" w14:textId="136724A8" w:rsidR="00901166" w:rsidRDefault="00901166">
      <w:r>
        <w:rPr>
          <w:noProof/>
        </w:rPr>
        <w:drawing>
          <wp:inline distT="0" distB="0" distL="0" distR="0" wp14:anchorId="2C044A06" wp14:editId="1CDCD227">
            <wp:extent cx="5276850" cy="2447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447925"/>
                    </a:xfrm>
                    <a:prstGeom prst="rect">
                      <a:avLst/>
                    </a:prstGeom>
                    <a:noFill/>
                    <a:ln>
                      <a:noFill/>
                    </a:ln>
                  </pic:spPr>
                </pic:pic>
              </a:graphicData>
            </a:graphic>
          </wp:inline>
        </w:drawing>
      </w:r>
    </w:p>
    <w:p w14:paraId="76F5ECA3" w14:textId="3DEA1323" w:rsidR="00901166" w:rsidRDefault="00901166">
      <w:r>
        <w:rPr>
          <w:noProof/>
        </w:rPr>
        <w:drawing>
          <wp:inline distT="0" distB="0" distL="0" distR="0" wp14:anchorId="148F6FCB" wp14:editId="78C02BFA">
            <wp:extent cx="5267325" cy="2286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286000"/>
                    </a:xfrm>
                    <a:prstGeom prst="rect">
                      <a:avLst/>
                    </a:prstGeom>
                    <a:noFill/>
                    <a:ln>
                      <a:noFill/>
                    </a:ln>
                  </pic:spPr>
                </pic:pic>
              </a:graphicData>
            </a:graphic>
          </wp:inline>
        </w:drawing>
      </w:r>
    </w:p>
    <w:p w14:paraId="57ECF55D" w14:textId="59159282" w:rsidR="00901166" w:rsidRDefault="00901166">
      <w:r>
        <w:rPr>
          <w:noProof/>
        </w:rPr>
        <w:lastRenderedPageBreak/>
        <w:drawing>
          <wp:inline distT="0" distB="0" distL="0" distR="0" wp14:anchorId="57EA1883" wp14:editId="02C413DB">
            <wp:extent cx="5267325" cy="2400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14:paraId="2BA276AB" w14:textId="14A0FCFD" w:rsidR="00901166" w:rsidRDefault="00901166">
      <w:r>
        <w:rPr>
          <w:noProof/>
        </w:rPr>
        <w:drawing>
          <wp:inline distT="0" distB="0" distL="0" distR="0" wp14:anchorId="2AAE4FC8" wp14:editId="2498FF7D">
            <wp:extent cx="4762500" cy="3019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14:paraId="7F1634D9" w14:textId="4E68EEBC" w:rsidR="00901166" w:rsidRDefault="00901166">
      <w:r>
        <w:rPr>
          <w:noProof/>
        </w:rPr>
        <w:drawing>
          <wp:inline distT="0" distB="0" distL="0" distR="0" wp14:anchorId="4ECBBBAB" wp14:editId="463DFE5B">
            <wp:extent cx="5276850" cy="2638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2A9B9131" w14:textId="31D52EE0" w:rsidR="00901166" w:rsidRDefault="00901166">
      <w:r>
        <w:rPr>
          <w:noProof/>
        </w:rPr>
        <w:lastRenderedPageBreak/>
        <w:drawing>
          <wp:inline distT="0" distB="0" distL="0" distR="0" wp14:anchorId="680148DF" wp14:editId="734F413A">
            <wp:extent cx="5276850" cy="3238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38500"/>
                    </a:xfrm>
                    <a:prstGeom prst="rect">
                      <a:avLst/>
                    </a:prstGeom>
                    <a:noFill/>
                    <a:ln>
                      <a:noFill/>
                    </a:ln>
                  </pic:spPr>
                </pic:pic>
              </a:graphicData>
            </a:graphic>
          </wp:inline>
        </w:drawing>
      </w:r>
    </w:p>
    <w:p w14:paraId="5A741526" w14:textId="3EFFF0AD" w:rsidR="00901166" w:rsidRDefault="00901166">
      <w:r>
        <w:rPr>
          <w:noProof/>
        </w:rPr>
        <w:drawing>
          <wp:inline distT="0" distB="0" distL="0" distR="0" wp14:anchorId="515DFF2B" wp14:editId="462A48C3">
            <wp:extent cx="5276850" cy="2962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7BC0F03D" w14:textId="0BF10BE8" w:rsidR="00901166" w:rsidRDefault="00901166">
      <w:r>
        <w:rPr>
          <w:noProof/>
        </w:rPr>
        <w:lastRenderedPageBreak/>
        <w:drawing>
          <wp:inline distT="0" distB="0" distL="0" distR="0" wp14:anchorId="4BE70C59" wp14:editId="459CAFAA">
            <wp:extent cx="5267325" cy="3352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a:ln>
                      <a:noFill/>
                    </a:ln>
                  </pic:spPr>
                </pic:pic>
              </a:graphicData>
            </a:graphic>
          </wp:inline>
        </w:drawing>
      </w:r>
    </w:p>
    <w:p w14:paraId="396287EB" w14:textId="39EE38E7" w:rsidR="00901166" w:rsidRDefault="00901166">
      <w:r>
        <w:rPr>
          <w:noProof/>
        </w:rPr>
        <w:drawing>
          <wp:inline distT="0" distB="0" distL="0" distR="0" wp14:anchorId="09B25896" wp14:editId="20D28785">
            <wp:extent cx="5276850" cy="2209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14:paraId="0309BED4" w14:textId="52C8B997" w:rsidR="00901166" w:rsidRDefault="00901166">
      <w:r>
        <w:rPr>
          <w:noProof/>
        </w:rPr>
        <w:drawing>
          <wp:inline distT="0" distB="0" distL="0" distR="0" wp14:anchorId="42E6B3FB" wp14:editId="198CE2D6">
            <wp:extent cx="5267325" cy="2505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505075"/>
                    </a:xfrm>
                    <a:prstGeom prst="rect">
                      <a:avLst/>
                    </a:prstGeom>
                    <a:noFill/>
                    <a:ln>
                      <a:noFill/>
                    </a:ln>
                  </pic:spPr>
                </pic:pic>
              </a:graphicData>
            </a:graphic>
          </wp:inline>
        </w:drawing>
      </w:r>
    </w:p>
    <w:p w14:paraId="7984AB45" w14:textId="3B835A09" w:rsidR="00901166" w:rsidRDefault="00901166">
      <w:r>
        <w:rPr>
          <w:noProof/>
        </w:rPr>
        <w:lastRenderedPageBreak/>
        <w:drawing>
          <wp:inline distT="0" distB="0" distL="0" distR="0" wp14:anchorId="2174C4D2" wp14:editId="76073DC2">
            <wp:extent cx="5267325" cy="2171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14:paraId="3921D8BF" w14:textId="3532E069" w:rsidR="00901166" w:rsidRDefault="00901166">
      <w:r>
        <w:rPr>
          <w:noProof/>
        </w:rPr>
        <w:drawing>
          <wp:inline distT="0" distB="0" distL="0" distR="0" wp14:anchorId="04E0DC0C" wp14:editId="610BF80D">
            <wp:extent cx="5267325" cy="2943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14:paraId="7BD7FB00" w14:textId="7730DCC0" w:rsidR="00901166" w:rsidRDefault="00901166">
      <w:r>
        <w:rPr>
          <w:noProof/>
        </w:rPr>
        <w:drawing>
          <wp:inline distT="0" distB="0" distL="0" distR="0" wp14:anchorId="6F10A3D4" wp14:editId="6249C80B">
            <wp:extent cx="5267325" cy="2581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581275"/>
                    </a:xfrm>
                    <a:prstGeom prst="rect">
                      <a:avLst/>
                    </a:prstGeom>
                    <a:noFill/>
                    <a:ln>
                      <a:noFill/>
                    </a:ln>
                  </pic:spPr>
                </pic:pic>
              </a:graphicData>
            </a:graphic>
          </wp:inline>
        </w:drawing>
      </w:r>
    </w:p>
    <w:p w14:paraId="2891A7EA" w14:textId="228B6501" w:rsidR="00901166" w:rsidRDefault="00901166">
      <w:r>
        <w:rPr>
          <w:noProof/>
        </w:rPr>
        <w:lastRenderedPageBreak/>
        <w:drawing>
          <wp:inline distT="0" distB="0" distL="0" distR="0" wp14:anchorId="62AE5A6B" wp14:editId="482EF78D">
            <wp:extent cx="5276850" cy="2990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990850"/>
                    </a:xfrm>
                    <a:prstGeom prst="rect">
                      <a:avLst/>
                    </a:prstGeom>
                    <a:noFill/>
                    <a:ln>
                      <a:noFill/>
                    </a:ln>
                  </pic:spPr>
                </pic:pic>
              </a:graphicData>
            </a:graphic>
          </wp:inline>
        </w:drawing>
      </w:r>
    </w:p>
    <w:p w14:paraId="58AEAC8E" w14:textId="700C4194" w:rsidR="00901166" w:rsidRDefault="00901166">
      <w:r>
        <w:rPr>
          <w:noProof/>
        </w:rPr>
        <w:drawing>
          <wp:inline distT="0" distB="0" distL="0" distR="0" wp14:anchorId="4FC081D8" wp14:editId="5305ED09">
            <wp:extent cx="5267325" cy="22764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276475"/>
                    </a:xfrm>
                    <a:prstGeom prst="rect">
                      <a:avLst/>
                    </a:prstGeom>
                    <a:noFill/>
                    <a:ln>
                      <a:noFill/>
                    </a:ln>
                  </pic:spPr>
                </pic:pic>
              </a:graphicData>
            </a:graphic>
          </wp:inline>
        </w:drawing>
      </w:r>
    </w:p>
    <w:p w14:paraId="213CC547" w14:textId="74F3A272" w:rsidR="00901166" w:rsidRDefault="00901166">
      <w:r>
        <w:rPr>
          <w:noProof/>
        </w:rPr>
        <w:drawing>
          <wp:inline distT="0" distB="0" distL="0" distR="0" wp14:anchorId="3CFCC5C0" wp14:editId="7A033E07">
            <wp:extent cx="5276850" cy="2809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14:paraId="41ABE8F3" w14:textId="368F00FF" w:rsidR="00901166" w:rsidRDefault="00901166"/>
    <w:p w14:paraId="5035A23F" w14:textId="77777777" w:rsidR="00901166" w:rsidRDefault="00901166" w:rsidP="00901166">
      <w:r>
        <w:lastRenderedPageBreak/>
        <w:t>1 数据分片概述（相关概念）</w:t>
      </w:r>
    </w:p>
    <w:p w14:paraId="349E2B78" w14:textId="77777777" w:rsidR="00901166" w:rsidRDefault="00901166" w:rsidP="00901166">
      <w:r>
        <w:tab/>
        <w:t>分库分表</w:t>
      </w:r>
    </w:p>
    <w:p w14:paraId="32F6799B" w14:textId="77777777" w:rsidR="00901166" w:rsidRDefault="00901166" w:rsidP="00901166">
      <w:r>
        <w:tab/>
        <w:t>水平分割</w:t>
      </w:r>
    </w:p>
    <w:p w14:paraId="34A3EF13" w14:textId="77777777" w:rsidR="00901166" w:rsidRDefault="00901166" w:rsidP="00901166">
      <w:r>
        <w:tab/>
        <w:t>垂直分割</w:t>
      </w:r>
    </w:p>
    <w:p w14:paraId="1017757C" w14:textId="77777777" w:rsidR="00901166" w:rsidRDefault="00901166" w:rsidP="00901166">
      <w:r>
        <w:tab/>
      </w:r>
      <w:proofErr w:type="spellStart"/>
      <w:r>
        <w:t>mycat</w:t>
      </w:r>
      <w:proofErr w:type="spellEnd"/>
      <w:r>
        <w:t>软件介绍</w:t>
      </w:r>
    </w:p>
    <w:p w14:paraId="6F02D7C2" w14:textId="77777777" w:rsidR="00901166" w:rsidRDefault="00901166" w:rsidP="00901166">
      <w:r>
        <w:tab/>
        <w:t>10种分片规则</w:t>
      </w:r>
    </w:p>
    <w:p w14:paraId="5B1C12C7" w14:textId="77777777" w:rsidR="00901166" w:rsidRDefault="00901166" w:rsidP="00901166">
      <w:r>
        <w:tab/>
        <w:t>拓扑结构</w:t>
      </w:r>
    </w:p>
    <w:p w14:paraId="5F094C4F" w14:textId="77777777" w:rsidR="00901166" w:rsidRDefault="00901166" w:rsidP="00901166">
      <w:r>
        <w:tab/>
      </w:r>
      <w:proofErr w:type="spellStart"/>
      <w:r>
        <w:t>mycat</w:t>
      </w:r>
      <w:proofErr w:type="spellEnd"/>
      <w:r>
        <w:t>服务的工作工程？</w:t>
      </w:r>
    </w:p>
    <w:p w14:paraId="02C161BF" w14:textId="77777777" w:rsidR="00901166" w:rsidRDefault="00901166" w:rsidP="00901166">
      <w:r>
        <w:tab/>
      </w:r>
    </w:p>
    <w:p w14:paraId="4FCF9734" w14:textId="77777777" w:rsidR="00901166" w:rsidRDefault="00901166" w:rsidP="00901166">
      <w:r>
        <w:t>2 部署</w:t>
      </w:r>
      <w:proofErr w:type="spellStart"/>
      <w:r>
        <w:t>MyCAT</w:t>
      </w:r>
      <w:proofErr w:type="spellEnd"/>
      <w:r>
        <w:t>服务192.168.4.56，具体操作如下</w:t>
      </w:r>
    </w:p>
    <w:p w14:paraId="69E89648" w14:textId="77777777" w:rsidR="00901166" w:rsidRDefault="00901166" w:rsidP="00901166">
      <w:r>
        <w:tab/>
        <w:t>2.1 安装</w:t>
      </w:r>
      <w:proofErr w:type="spellStart"/>
      <w:r>
        <w:t>mycat</w:t>
      </w:r>
      <w:proofErr w:type="spellEnd"/>
      <w:r>
        <w:t>软件</w:t>
      </w:r>
    </w:p>
    <w:p w14:paraId="1ADA4AAF" w14:textId="77777777" w:rsidR="00901166" w:rsidRDefault="00901166" w:rsidP="00901166">
      <w:r>
        <w:t>]# yum  -y   install  java-1.8.0-openjdk.x86_64</w:t>
      </w:r>
    </w:p>
    <w:p w14:paraId="436FDF16" w14:textId="77777777" w:rsidR="00901166" w:rsidRDefault="00901166" w:rsidP="00901166">
      <w:r>
        <w:t>]# tar -</w:t>
      </w:r>
      <w:proofErr w:type="spellStart"/>
      <w:r>
        <w:t>zxvf</w:t>
      </w:r>
      <w:proofErr w:type="spellEnd"/>
      <w:r>
        <w:t xml:space="preserve"> Mycat-server-1.6-RELEASE-20161028204710-linux.tar.gz </w:t>
      </w:r>
    </w:p>
    <w:p w14:paraId="35CE1BB8" w14:textId="77777777" w:rsidR="00901166" w:rsidRDefault="00901166" w:rsidP="00901166">
      <w:r>
        <w:t xml:space="preserve">]# mv </w:t>
      </w:r>
      <w:proofErr w:type="spellStart"/>
      <w:r>
        <w:t>mycat</w:t>
      </w:r>
      <w:proofErr w:type="spellEnd"/>
      <w:r>
        <w:t xml:space="preserve">  /</w:t>
      </w:r>
      <w:proofErr w:type="spellStart"/>
      <w:r>
        <w:t>usr</w:t>
      </w:r>
      <w:proofErr w:type="spellEnd"/>
      <w:r>
        <w:t>/local/</w:t>
      </w:r>
    </w:p>
    <w:p w14:paraId="3F0A3BAF" w14:textId="77777777" w:rsidR="00901166" w:rsidRDefault="00901166" w:rsidP="00901166"/>
    <w:p w14:paraId="06A07A40" w14:textId="77777777" w:rsidR="00901166" w:rsidRDefault="00901166" w:rsidP="00901166">
      <w:r>
        <w:tab/>
        <w:t>2.2 文件列表 （听 和 记）</w:t>
      </w:r>
    </w:p>
    <w:p w14:paraId="557E9C46" w14:textId="77777777" w:rsidR="00901166" w:rsidRDefault="00901166" w:rsidP="00901166">
      <w:r>
        <w:t>[root@host56 ~]# ls /</w:t>
      </w:r>
      <w:proofErr w:type="spellStart"/>
      <w:r>
        <w:t>usr</w:t>
      </w:r>
      <w:proofErr w:type="spellEnd"/>
      <w:r>
        <w:t>/local/</w:t>
      </w:r>
      <w:proofErr w:type="spellStart"/>
      <w:r>
        <w:t>mycat</w:t>
      </w:r>
      <w:proofErr w:type="spellEnd"/>
      <w:r>
        <w:t>/</w:t>
      </w:r>
    </w:p>
    <w:p w14:paraId="753E1E04" w14:textId="77777777" w:rsidR="00901166" w:rsidRDefault="00901166" w:rsidP="00901166">
      <w:r>
        <w:t xml:space="preserve">bin   </w:t>
      </w:r>
      <w:proofErr w:type="spellStart"/>
      <w:r>
        <w:t>catlet</w:t>
      </w:r>
      <w:proofErr w:type="spellEnd"/>
      <w:r>
        <w:t xml:space="preserve">  conf  lib  logs  version.txt</w:t>
      </w:r>
    </w:p>
    <w:p w14:paraId="6B127191" w14:textId="77777777" w:rsidR="00901166" w:rsidRDefault="00901166" w:rsidP="00901166"/>
    <w:p w14:paraId="3D9BBA17" w14:textId="77777777" w:rsidR="00901166" w:rsidRDefault="00901166" w:rsidP="00901166">
      <w:r>
        <w:tab/>
      </w:r>
      <w:r>
        <w:tab/>
        <w:t>conf目录存储的是配置文件</w:t>
      </w:r>
    </w:p>
    <w:p w14:paraId="1A3EEC49" w14:textId="77777777" w:rsidR="00901166" w:rsidRDefault="00901166" w:rsidP="00901166">
      <w:r>
        <w:tab/>
      </w:r>
      <w:r>
        <w:tab/>
      </w:r>
      <w:r>
        <w:tab/>
        <w:t>.xml</w:t>
      </w:r>
      <w:r>
        <w:tab/>
        <w:t xml:space="preserve">    #mycat服务配置文件</w:t>
      </w:r>
    </w:p>
    <w:p w14:paraId="7AFB5D85" w14:textId="77777777" w:rsidR="00901166" w:rsidRDefault="00901166" w:rsidP="00901166">
      <w:r>
        <w:tab/>
      </w:r>
      <w:r>
        <w:tab/>
      </w:r>
      <w:r>
        <w:tab/>
        <w:t xml:space="preserve">server.xml     </w:t>
      </w:r>
      <w:r>
        <w:tab/>
      </w:r>
      <w:r>
        <w:tab/>
        <w:t>//设置连接账号及逻辑库</w:t>
      </w:r>
    </w:p>
    <w:p w14:paraId="183FAF94" w14:textId="77777777" w:rsidR="00901166" w:rsidRDefault="00901166" w:rsidP="00901166">
      <w:r>
        <w:tab/>
      </w:r>
      <w:r>
        <w:tab/>
      </w:r>
      <w:r>
        <w:tab/>
        <w:t xml:space="preserve">schema.xml   </w:t>
      </w:r>
      <w:r>
        <w:tab/>
        <w:t>//配置数据分片存储的表</w:t>
      </w:r>
    </w:p>
    <w:p w14:paraId="5E3F88C5" w14:textId="77777777" w:rsidR="00901166" w:rsidRDefault="00901166" w:rsidP="00901166">
      <w:r>
        <w:tab/>
      </w:r>
      <w:r>
        <w:tab/>
      </w:r>
      <w:r>
        <w:tab/>
        <w:t xml:space="preserve">rule.xml         </w:t>
      </w:r>
      <w:r>
        <w:tab/>
      </w:r>
      <w:r>
        <w:tab/>
        <w:t>//分片规则</w:t>
      </w:r>
    </w:p>
    <w:p w14:paraId="466EDCC3" w14:textId="77777777" w:rsidR="00901166" w:rsidRDefault="00901166" w:rsidP="00901166">
      <w:r>
        <w:t>xml  扩展标记语言  标签要成对出现</w:t>
      </w:r>
    </w:p>
    <w:p w14:paraId="2617ED99" w14:textId="77777777" w:rsidR="00901166" w:rsidRDefault="00901166" w:rsidP="00901166">
      <w:r>
        <w:rPr>
          <w:rFonts w:hint="eastAsia"/>
        </w:rPr>
        <w:t>注释符号</w:t>
      </w:r>
      <w:r>
        <w:t xml:space="preserve"> &lt;!--     --&gt;</w:t>
      </w:r>
    </w:p>
    <w:p w14:paraId="7F02C85E" w14:textId="77777777" w:rsidR="00901166" w:rsidRDefault="00901166" w:rsidP="00901166">
      <w:r>
        <w:tab/>
      </w:r>
      <w:r>
        <w:tab/>
      </w:r>
      <w:r>
        <w:tab/>
      </w:r>
    </w:p>
    <w:p w14:paraId="28CDAA6C" w14:textId="77777777" w:rsidR="00901166" w:rsidRDefault="00901166" w:rsidP="00901166">
      <w:r>
        <w:tab/>
      </w:r>
      <w:r>
        <w:tab/>
        <w:t>.properties    和   .txt    #分片规则配置文件</w:t>
      </w:r>
    </w:p>
    <w:p w14:paraId="750FB6D7" w14:textId="77777777" w:rsidR="00901166" w:rsidRDefault="00901166" w:rsidP="00901166"/>
    <w:p w14:paraId="76E64C7D" w14:textId="77777777" w:rsidR="00901166" w:rsidRDefault="00901166" w:rsidP="00901166"/>
    <w:p w14:paraId="7C11574F" w14:textId="77777777" w:rsidR="00901166" w:rsidRDefault="00901166" w:rsidP="00901166"/>
    <w:p w14:paraId="404F744D" w14:textId="77777777" w:rsidR="00901166" w:rsidRDefault="00901166" w:rsidP="00901166">
      <w:r>
        <w:tab/>
      </w:r>
      <w:r>
        <w:tab/>
        <w:t>2.3.2  定义要分片存储数据的表(重点)</w:t>
      </w:r>
    </w:p>
    <w:p w14:paraId="432D7887" w14:textId="77777777" w:rsidR="00901166" w:rsidRDefault="00901166" w:rsidP="00901166">
      <w:r>
        <w:t>[root@host56 ~]# vim /</w:t>
      </w:r>
      <w:proofErr w:type="spellStart"/>
      <w:r>
        <w:t>usr</w:t>
      </w:r>
      <w:proofErr w:type="spellEnd"/>
      <w:r>
        <w:t>/local/</w:t>
      </w:r>
      <w:proofErr w:type="spellStart"/>
      <w:r>
        <w:t>mycat</w:t>
      </w:r>
      <w:proofErr w:type="spellEnd"/>
      <w:r>
        <w:t>/conf/schema.xml</w:t>
      </w:r>
    </w:p>
    <w:p w14:paraId="4275A29E" w14:textId="77777777" w:rsidR="00901166" w:rsidRDefault="00901166" w:rsidP="00901166">
      <w:r>
        <w:t>&lt;</w:t>
      </w:r>
      <w:proofErr w:type="spellStart"/>
      <w:r>
        <w:t>mycat:schema</w:t>
      </w:r>
      <w:proofErr w:type="spellEnd"/>
      <w:r>
        <w:t xml:space="preserve"> 选项&gt;</w:t>
      </w:r>
    </w:p>
    <w:p w14:paraId="35EC5D7E" w14:textId="77777777" w:rsidR="00901166" w:rsidRDefault="00901166" w:rsidP="00901166">
      <w:r>
        <w:tab/>
        <w:t>&lt;schema 选项&gt;   #指定分片存储数据的表名</w:t>
      </w:r>
    </w:p>
    <w:p w14:paraId="47CB794C" w14:textId="77777777" w:rsidR="00901166" w:rsidRDefault="00901166" w:rsidP="00901166">
      <w:r>
        <w:tab/>
      </w:r>
      <w:r>
        <w:tab/>
        <w:t xml:space="preserve">&lt;table  选项&gt;   &lt;/table&gt;#指定表名 和调用的分片规则及存储数据的数据库服务器 </w:t>
      </w:r>
    </w:p>
    <w:p w14:paraId="63F9403C" w14:textId="77777777" w:rsidR="00901166" w:rsidRDefault="00901166" w:rsidP="00901166">
      <w:r>
        <w:tab/>
      </w:r>
      <w:r>
        <w:tab/>
        <w:t xml:space="preserve">&lt;table  选项     /&gt; </w:t>
      </w:r>
    </w:p>
    <w:p w14:paraId="6C221FA7" w14:textId="77777777" w:rsidR="00901166" w:rsidRDefault="00901166" w:rsidP="00901166">
      <w:r>
        <w:tab/>
        <w:t xml:space="preserve">&lt;/schema&gt; </w:t>
      </w:r>
    </w:p>
    <w:p w14:paraId="74252C0C" w14:textId="77777777" w:rsidR="00901166" w:rsidRDefault="00901166" w:rsidP="00901166"/>
    <w:p w14:paraId="5117B53B" w14:textId="77777777" w:rsidR="00901166" w:rsidRDefault="00901166" w:rsidP="00901166">
      <w:r>
        <w:tab/>
        <w:t>&lt;</w:t>
      </w:r>
      <w:proofErr w:type="spellStart"/>
      <w:r>
        <w:t>datanode</w:t>
      </w:r>
      <w:proofErr w:type="spellEnd"/>
      <w:r>
        <w:t xml:space="preserve"> 选项/&gt; #指定数据库服务器的主机名</w:t>
      </w:r>
    </w:p>
    <w:p w14:paraId="15906F6E" w14:textId="77777777" w:rsidR="00901166" w:rsidRDefault="00901166" w:rsidP="00901166"/>
    <w:p w14:paraId="610F7E04" w14:textId="77777777" w:rsidR="00901166" w:rsidRDefault="00901166" w:rsidP="00901166">
      <w:r>
        <w:tab/>
        <w:t>&lt;</w:t>
      </w:r>
      <w:proofErr w:type="spellStart"/>
      <w:r>
        <w:t>datahost</w:t>
      </w:r>
      <w:proofErr w:type="spellEnd"/>
      <w:r>
        <w:t xml:space="preserve">  选项&gt;   #指定数据库服务器的Ip地址</w:t>
      </w:r>
    </w:p>
    <w:p w14:paraId="2A623BFE" w14:textId="77777777" w:rsidR="00901166" w:rsidRDefault="00901166" w:rsidP="00901166">
      <w:r>
        <w:tab/>
        <w:t>&lt;/</w:t>
      </w:r>
      <w:proofErr w:type="spellStart"/>
      <w:r>
        <w:t>datahost</w:t>
      </w:r>
      <w:proofErr w:type="spellEnd"/>
      <w:r>
        <w:t>&gt;</w:t>
      </w:r>
      <w:r>
        <w:tab/>
      </w:r>
    </w:p>
    <w:p w14:paraId="15A43F44" w14:textId="77777777" w:rsidR="00901166" w:rsidRDefault="00901166" w:rsidP="00901166">
      <w:r>
        <w:lastRenderedPageBreak/>
        <w:t>&lt;/</w:t>
      </w:r>
      <w:proofErr w:type="spellStart"/>
      <w:r>
        <w:t>mycat:schema</w:t>
      </w:r>
      <w:proofErr w:type="spellEnd"/>
      <w:r>
        <w:t>&gt;</w:t>
      </w:r>
    </w:p>
    <w:p w14:paraId="591BCBD3" w14:textId="77777777" w:rsidR="00901166" w:rsidRDefault="00901166" w:rsidP="00901166"/>
    <w:p w14:paraId="1A67395E" w14:textId="77777777" w:rsidR="00901166" w:rsidRDefault="00901166" w:rsidP="00901166">
      <w:r>
        <w:rPr>
          <w:rFonts w:hint="eastAsia"/>
        </w:rPr>
        <w:t>例子：</w:t>
      </w:r>
    </w:p>
    <w:p w14:paraId="05108B37" w14:textId="77777777" w:rsidR="00901166" w:rsidRDefault="00901166" w:rsidP="00901166">
      <w:r>
        <w:t>[root@host56 ~]# sed -</w:t>
      </w:r>
      <w:proofErr w:type="spellStart"/>
      <w:r>
        <w:t>i</w:t>
      </w:r>
      <w:proofErr w:type="spellEnd"/>
      <w:r>
        <w:t xml:space="preserve"> '56,77d' /</w:t>
      </w:r>
      <w:proofErr w:type="spellStart"/>
      <w:r>
        <w:t>usr</w:t>
      </w:r>
      <w:proofErr w:type="spellEnd"/>
      <w:r>
        <w:t>/local/</w:t>
      </w:r>
      <w:proofErr w:type="spellStart"/>
      <w:r>
        <w:t>mycat</w:t>
      </w:r>
      <w:proofErr w:type="spellEnd"/>
      <w:r>
        <w:t>/conf/schema.xml</w:t>
      </w:r>
    </w:p>
    <w:p w14:paraId="66B97C11" w14:textId="77777777" w:rsidR="00901166" w:rsidRDefault="00901166" w:rsidP="00901166">
      <w:r>
        <w:t>[root@host56 ~]# sed -</w:t>
      </w:r>
      <w:proofErr w:type="spellStart"/>
      <w:r>
        <w:t>i</w:t>
      </w:r>
      <w:proofErr w:type="spellEnd"/>
      <w:r>
        <w:t xml:space="preserve"> '39,42d' /</w:t>
      </w:r>
      <w:proofErr w:type="spellStart"/>
      <w:r>
        <w:t>usr</w:t>
      </w:r>
      <w:proofErr w:type="spellEnd"/>
      <w:r>
        <w:t>/local/</w:t>
      </w:r>
      <w:proofErr w:type="spellStart"/>
      <w:r>
        <w:t>mycat</w:t>
      </w:r>
      <w:proofErr w:type="spellEnd"/>
      <w:r>
        <w:t>/conf/schema.xml</w:t>
      </w:r>
    </w:p>
    <w:p w14:paraId="74D99621" w14:textId="77777777" w:rsidR="00901166" w:rsidRDefault="00901166" w:rsidP="00901166">
      <w:r>
        <w:t>[root@host56 ~]# vim /</w:t>
      </w:r>
      <w:proofErr w:type="spellStart"/>
      <w:r>
        <w:t>usr</w:t>
      </w:r>
      <w:proofErr w:type="spellEnd"/>
      <w:r>
        <w:t>/local/</w:t>
      </w:r>
      <w:proofErr w:type="spellStart"/>
      <w:r>
        <w:t>mycat</w:t>
      </w:r>
      <w:proofErr w:type="spellEnd"/>
      <w:r>
        <w:t>/conf/schema.xml</w:t>
      </w:r>
    </w:p>
    <w:p w14:paraId="5A6156CA" w14:textId="77777777" w:rsidR="00901166" w:rsidRDefault="00901166" w:rsidP="00901166"/>
    <w:p w14:paraId="634B6550" w14:textId="77777777" w:rsidR="00901166" w:rsidRDefault="00901166" w:rsidP="00901166">
      <w:r>
        <w:t xml:space="preserve">&lt;table name="employee" </w:t>
      </w:r>
      <w:proofErr w:type="spellStart"/>
      <w:r>
        <w:t>primaryKey</w:t>
      </w:r>
      <w:proofErr w:type="spellEnd"/>
      <w:r>
        <w:t xml:space="preserve">="ID" </w:t>
      </w:r>
      <w:proofErr w:type="spellStart"/>
      <w:r>
        <w:t>dataNode</w:t>
      </w:r>
      <w:proofErr w:type="spellEnd"/>
      <w:r>
        <w:t>="dn1,dn2,dn3"</w:t>
      </w:r>
    </w:p>
    <w:p w14:paraId="5E7A9769" w14:textId="77777777" w:rsidR="00901166" w:rsidRDefault="00901166" w:rsidP="00901166">
      <w:r>
        <w:t xml:space="preserve">                           rule="</w:t>
      </w:r>
      <w:proofErr w:type="spellStart"/>
      <w:r>
        <w:t>sharding</w:t>
      </w:r>
      <w:proofErr w:type="spellEnd"/>
      <w:r>
        <w:t>-by-</w:t>
      </w:r>
      <w:proofErr w:type="spellStart"/>
      <w:r>
        <w:t>intfile</w:t>
      </w:r>
      <w:proofErr w:type="spellEnd"/>
      <w:r>
        <w:t>" /&gt;</w:t>
      </w:r>
    </w:p>
    <w:p w14:paraId="200F7FD2" w14:textId="77777777" w:rsidR="00901166" w:rsidRDefault="00901166" w:rsidP="00901166"/>
    <w:p w14:paraId="0DA76B9E" w14:textId="77777777" w:rsidR="00901166" w:rsidRDefault="00901166" w:rsidP="00901166"/>
    <w:p w14:paraId="6AD83515" w14:textId="77777777" w:rsidR="00901166" w:rsidRDefault="00901166" w:rsidP="00901166">
      <w:r>
        <w:t xml:space="preserve">&lt;table name="goods" </w:t>
      </w:r>
      <w:proofErr w:type="spellStart"/>
      <w:r>
        <w:t>primaryKey</w:t>
      </w:r>
      <w:proofErr w:type="spellEnd"/>
      <w:r>
        <w:t xml:space="preserve">="ID" type="global" </w:t>
      </w:r>
      <w:proofErr w:type="spellStart"/>
      <w:r>
        <w:t>dataNode</w:t>
      </w:r>
      <w:proofErr w:type="spellEnd"/>
      <w:r>
        <w:t>="dn1,dn2,dn3" /&gt;</w:t>
      </w:r>
    </w:p>
    <w:p w14:paraId="037958AC" w14:textId="77777777" w:rsidR="00901166" w:rsidRDefault="00901166" w:rsidP="00901166"/>
    <w:p w14:paraId="614B83A4" w14:textId="77777777" w:rsidR="00901166" w:rsidRDefault="00901166" w:rsidP="00901166"/>
    <w:p w14:paraId="29061D85" w14:textId="77777777" w:rsidR="00901166" w:rsidRDefault="00901166" w:rsidP="00901166">
      <w:r>
        <w:t xml:space="preserve">&lt;table name="customer" </w:t>
      </w:r>
      <w:proofErr w:type="spellStart"/>
      <w:r>
        <w:t>primaryKey</w:t>
      </w:r>
      <w:proofErr w:type="spellEnd"/>
      <w:r>
        <w:t xml:space="preserve">="ID" </w:t>
      </w:r>
      <w:proofErr w:type="spellStart"/>
      <w:r>
        <w:t>dataNode</w:t>
      </w:r>
      <w:proofErr w:type="spellEnd"/>
      <w:r>
        <w:t>="dn1,dn2,dn3"</w:t>
      </w:r>
    </w:p>
    <w:p w14:paraId="6AA74337" w14:textId="77777777" w:rsidR="00901166" w:rsidRDefault="00901166" w:rsidP="00901166">
      <w:r>
        <w:t xml:space="preserve">                           rule="</w:t>
      </w:r>
      <w:proofErr w:type="spellStart"/>
      <w:r>
        <w:t>sharding</w:t>
      </w:r>
      <w:proofErr w:type="spellEnd"/>
      <w:r>
        <w:t>-by-</w:t>
      </w:r>
      <w:proofErr w:type="spellStart"/>
      <w:r>
        <w:t>intfile</w:t>
      </w:r>
      <w:proofErr w:type="spellEnd"/>
      <w:r>
        <w:t>"&gt;</w:t>
      </w:r>
    </w:p>
    <w:p w14:paraId="2DCA9542" w14:textId="77777777" w:rsidR="00901166" w:rsidRDefault="00901166" w:rsidP="00901166"/>
    <w:p w14:paraId="4FCCDD9E" w14:textId="77777777" w:rsidR="00901166" w:rsidRDefault="00901166" w:rsidP="00901166">
      <w:r>
        <w:t>&lt;</w:t>
      </w:r>
      <w:proofErr w:type="spellStart"/>
      <w:r>
        <w:t>dataNode</w:t>
      </w:r>
      <w:proofErr w:type="spellEnd"/>
      <w:r>
        <w:t xml:space="preserve"> name="dn1" </w:t>
      </w:r>
      <w:proofErr w:type="spellStart"/>
      <w:r>
        <w:t>dataHost</w:t>
      </w:r>
      <w:proofErr w:type="spellEnd"/>
      <w:r>
        <w:t>="mysql51" database="db1" /&gt;</w:t>
      </w:r>
    </w:p>
    <w:p w14:paraId="015ECBAC" w14:textId="77777777" w:rsidR="00901166" w:rsidRDefault="00901166" w:rsidP="00901166">
      <w:r>
        <w:t>&lt;</w:t>
      </w:r>
      <w:proofErr w:type="spellStart"/>
      <w:r>
        <w:t>dataNode</w:t>
      </w:r>
      <w:proofErr w:type="spellEnd"/>
      <w:r>
        <w:t xml:space="preserve"> name="dn2" </w:t>
      </w:r>
      <w:proofErr w:type="spellStart"/>
      <w:r>
        <w:t>dataHost</w:t>
      </w:r>
      <w:proofErr w:type="spellEnd"/>
      <w:r>
        <w:t>="mysql52" database="db2" /&gt;</w:t>
      </w:r>
    </w:p>
    <w:p w14:paraId="2CB82DB9" w14:textId="77777777" w:rsidR="00901166" w:rsidRDefault="00901166" w:rsidP="00901166">
      <w:r>
        <w:t>&lt;</w:t>
      </w:r>
      <w:proofErr w:type="spellStart"/>
      <w:r>
        <w:t>dataNode</w:t>
      </w:r>
      <w:proofErr w:type="spellEnd"/>
      <w:r>
        <w:t xml:space="preserve"> name="dn3" </w:t>
      </w:r>
      <w:proofErr w:type="spellStart"/>
      <w:r>
        <w:t>dataHost</w:t>
      </w:r>
      <w:proofErr w:type="spellEnd"/>
      <w:r>
        <w:t>="mysql53" database="db3" /&gt;</w:t>
      </w:r>
    </w:p>
    <w:p w14:paraId="30BEDA71" w14:textId="77777777" w:rsidR="00901166" w:rsidRDefault="00901166" w:rsidP="00901166"/>
    <w:p w14:paraId="24CEE3ED" w14:textId="77777777" w:rsidR="00901166" w:rsidRDefault="00901166" w:rsidP="00901166">
      <w:r>
        <w:t xml:space="preserve">       &lt;</w:t>
      </w:r>
      <w:proofErr w:type="spellStart"/>
      <w:r>
        <w:t>dataHost</w:t>
      </w:r>
      <w:proofErr w:type="spellEnd"/>
      <w:r>
        <w:t xml:space="preserve"> name="mysql51" </w:t>
      </w:r>
      <w:proofErr w:type="spellStart"/>
      <w:r>
        <w:t>maxCon</w:t>
      </w:r>
      <w:proofErr w:type="spellEnd"/>
      <w:r>
        <w:t xml:space="preserve">="1000" </w:t>
      </w:r>
      <w:proofErr w:type="spellStart"/>
      <w:r>
        <w:t>minCon</w:t>
      </w:r>
      <w:proofErr w:type="spellEnd"/>
      <w:r>
        <w:t>="10" balance="0"</w:t>
      </w:r>
    </w:p>
    <w:p w14:paraId="300AC624" w14:textId="77777777" w:rsidR="00901166" w:rsidRDefault="00901166" w:rsidP="00901166">
      <w:r>
        <w:t xml:space="preserve">                          </w:t>
      </w:r>
      <w:proofErr w:type="spellStart"/>
      <w:r>
        <w:t>writeType</w:t>
      </w:r>
      <w:proofErr w:type="spellEnd"/>
      <w:r>
        <w:t xml:space="preserve">="0" </w:t>
      </w:r>
      <w:proofErr w:type="spellStart"/>
      <w:r>
        <w:t>dbType</w:t>
      </w:r>
      <w:proofErr w:type="spellEnd"/>
      <w:r>
        <w:t>="</w:t>
      </w:r>
      <w:proofErr w:type="spellStart"/>
      <w:r>
        <w:t>mysql</w:t>
      </w:r>
      <w:proofErr w:type="spellEnd"/>
      <w:r>
        <w:t xml:space="preserve">" </w:t>
      </w:r>
      <w:proofErr w:type="spellStart"/>
      <w:r>
        <w:t>dbDriver</w:t>
      </w:r>
      <w:proofErr w:type="spellEnd"/>
      <w:r>
        <w:t xml:space="preserve">="native" </w:t>
      </w:r>
      <w:proofErr w:type="spellStart"/>
      <w:r>
        <w:t>switchType</w:t>
      </w:r>
      <w:proofErr w:type="spellEnd"/>
      <w:r>
        <w:t xml:space="preserve">="1"  </w:t>
      </w:r>
      <w:proofErr w:type="spellStart"/>
      <w:r>
        <w:t>slaveThreshold</w:t>
      </w:r>
      <w:proofErr w:type="spellEnd"/>
      <w:r>
        <w:t>="100"&gt;</w:t>
      </w:r>
    </w:p>
    <w:p w14:paraId="28601667" w14:textId="77777777" w:rsidR="00901166" w:rsidRDefault="00901166" w:rsidP="00901166">
      <w:r>
        <w:t xml:space="preserve">                &lt;heartbeat&gt;select user()&lt;/heartbeat&gt;</w:t>
      </w:r>
    </w:p>
    <w:p w14:paraId="09483BE9" w14:textId="77777777" w:rsidR="00901166" w:rsidRDefault="00901166" w:rsidP="00901166">
      <w:r>
        <w:t xml:space="preserve">                &lt;</w:t>
      </w:r>
      <w:proofErr w:type="spellStart"/>
      <w:r>
        <w:t>writeHost</w:t>
      </w:r>
      <w:proofErr w:type="spellEnd"/>
      <w:r>
        <w:t xml:space="preserve"> host="hostM1" </w:t>
      </w:r>
      <w:proofErr w:type="spellStart"/>
      <w:r>
        <w:t>url</w:t>
      </w:r>
      <w:proofErr w:type="spellEnd"/>
      <w:r>
        <w:t>="192.168.4.51:3306" user="</w:t>
      </w:r>
      <w:proofErr w:type="spellStart"/>
      <w:r>
        <w:t>pljadmin</w:t>
      </w:r>
      <w:proofErr w:type="spellEnd"/>
      <w:r>
        <w:t>"</w:t>
      </w:r>
    </w:p>
    <w:p w14:paraId="332F043E" w14:textId="77777777" w:rsidR="00901166" w:rsidRDefault="00901166" w:rsidP="00901166">
      <w:r>
        <w:t xml:space="preserve">                                   password="123qqq...A"&gt;</w:t>
      </w:r>
    </w:p>
    <w:p w14:paraId="2DC28F43" w14:textId="77777777" w:rsidR="00901166" w:rsidRDefault="00901166" w:rsidP="00901166">
      <w:r>
        <w:t xml:space="preserve">                &lt;/</w:t>
      </w:r>
      <w:proofErr w:type="spellStart"/>
      <w:r>
        <w:t>writeHost</w:t>
      </w:r>
      <w:proofErr w:type="spellEnd"/>
      <w:r>
        <w:t>&gt;</w:t>
      </w:r>
    </w:p>
    <w:p w14:paraId="1BFEB92C" w14:textId="77777777" w:rsidR="00901166" w:rsidRDefault="00901166" w:rsidP="00901166">
      <w:r>
        <w:t xml:space="preserve">        &lt;/</w:t>
      </w:r>
      <w:proofErr w:type="spellStart"/>
      <w:r>
        <w:t>dataHost</w:t>
      </w:r>
      <w:proofErr w:type="spellEnd"/>
      <w:r>
        <w:t>&gt;</w:t>
      </w:r>
    </w:p>
    <w:p w14:paraId="1612952E" w14:textId="77777777" w:rsidR="00901166" w:rsidRDefault="00901166" w:rsidP="00901166"/>
    <w:p w14:paraId="61F1CCC7" w14:textId="77777777" w:rsidR="00901166" w:rsidRDefault="00901166" w:rsidP="00901166"/>
    <w:p w14:paraId="1449E64B" w14:textId="77777777" w:rsidR="00901166" w:rsidRDefault="00901166" w:rsidP="00901166">
      <w:r>
        <w:t>&lt;</w:t>
      </w:r>
      <w:proofErr w:type="spellStart"/>
      <w:r>
        <w:t>dataHost</w:t>
      </w:r>
      <w:proofErr w:type="spellEnd"/>
      <w:r>
        <w:t xml:space="preserve"> name="mysql52" </w:t>
      </w:r>
      <w:proofErr w:type="spellStart"/>
      <w:r>
        <w:t>maxCon</w:t>
      </w:r>
      <w:proofErr w:type="spellEnd"/>
      <w:r>
        <w:t xml:space="preserve">="1000" </w:t>
      </w:r>
      <w:proofErr w:type="spellStart"/>
      <w:r>
        <w:t>minCon</w:t>
      </w:r>
      <w:proofErr w:type="spellEnd"/>
      <w:r>
        <w:t>="10" balance="0"</w:t>
      </w:r>
    </w:p>
    <w:p w14:paraId="72148DEE" w14:textId="77777777" w:rsidR="00901166" w:rsidRDefault="00901166" w:rsidP="00901166">
      <w:r>
        <w:t xml:space="preserve">                          </w:t>
      </w:r>
      <w:proofErr w:type="spellStart"/>
      <w:r>
        <w:t>writeType</w:t>
      </w:r>
      <w:proofErr w:type="spellEnd"/>
      <w:r>
        <w:t xml:space="preserve">="0" </w:t>
      </w:r>
      <w:proofErr w:type="spellStart"/>
      <w:r>
        <w:t>dbType</w:t>
      </w:r>
      <w:proofErr w:type="spellEnd"/>
      <w:r>
        <w:t>="</w:t>
      </w:r>
      <w:proofErr w:type="spellStart"/>
      <w:r>
        <w:t>mysql</w:t>
      </w:r>
      <w:proofErr w:type="spellEnd"/>
      <w:r>
        <w:t xml:space="preserve">" </w:t>
      </w:r>
      <w:proofErr w:type="spellStart"/>
      <w:r>
        <w:t>dbDriver</w:t>
      </w:r>
      <w:proofErr w:type="spellEnd"/>
      <w:r>
        <w:t xml:space="preserve">="native" </w:t>
      </w:r>
      <w:proofErr w:type="spellStart"/>
      <w:r>
        <w:t>switchType</w:t>
      </w:r>
      <w:proofErr w:type="spellEnd"/>
      <w:r>
        <w:t xml:space="preserve">="1"  </w:t>
      </w:r>
      <w:proofErr w:type="spellStart"/>
      <w:r>
        <w:t>slaveThreshold</w:t>
      </w:r>
      <w:proofErr w:type="spellEnd"/>
      <w:r>
        <w:t>="100"&gt;</w:t>
      </w:r>
    </w:p>
    <w:p w14:paraId="1995D6A1" w14:textId="77777777" w:rsidR="00901166" w:rsidRDefault="00901166" w:rsidP="00901166">
      <w:r>
        <w:t xml:space="preserve">                &lt;heartbeat&gt;select user()&lt;/heartbeat&gt;</w:t>
      </w:r>
    </w:p>
    <w:p w14:paraId="24579902" w14:textId="77777777" w:rsidR="00901166" w:rsidRDefault="00901166" w:rsidP="00901166">
      <w:r>
        <w:t xml:space="preserve">                &lt;</w:t>
      </w:r>
      <w:proofErr w:type="spellStart"/>
      <w:r>
        <w:t>writeHost</w:t>
      </w:r>
      <w:proofErr w:type="spellEnd"/>
      <w:r>
        <w:t xml:space="preserve"> host="hostM2" </w:t>
      </w:r>
      <w:proofErr w:type="spellStart"/>
      <w:r>
        <w:t>url</w:t>
      </w:r>
      <w:proofErr w:type="spellEnd"/>
      <w:r>
        <w:t>="192.168.4.52:3306" user="</w:t>
      </w:r>
      <w:proofErr w:type="spellStart"/>
      <w:r>
        <w:t>pljadmin</w:t>
      </w:r>
      <w:proofErr w:type="spellEnd"/>
      <w:r>
        <w:t>"</w:t>
      </w:r>
    </w:p>
    <w:p w14:paraId="4F95B63F" w14:textId="77777777" w:rsidR="00901166" w:rsidRDefault="00901166" w:rsidP="00901166">
      <w:r>
        <w:t xml:space="preserve">                                   password="123qqq...A"&gt;</w:t>
      </w:r>
    </w:p>
    <w:p w14:paraId="3D7D6488" w14:textId="77777777" w:rsidR="00901166" w:rsidRDefault="00901166" w:rsidP="00901166">
      <w:r>
        <w:t xml:space="preserve">                &lt;/</w:t>
      </w:r>
      <w:proofErr w:type="spellStart"/>
      <w:r>
        <w:t>writeHost</w:t>
      </w:r>
      <w:proofErr w:type="spellEnd"/>
      <w:r>
        <w:t>&gt;</w:t>
      </w:r>
    </w:p>
    <w:p w14:paraId="0E86807D" w14:textId="77777777" w:rsidR="00901166" w:rsidRDefault="00901166" w:rsidP="00901166">
      <w:r>
        <w:t xml:space="preserve">        &lt;/</w:t>
      </w:r>
      <w:proofErr w:type="spellStart"/>
      <w:r>
        <w:t>dataHost</w:t>
      </w:r>
      <w:proofErr w:type="spellEnd"/>
      <w:r>
        <w:t>&gt;</w:t>
      </w:r>
    </w:p>
    <w:p w14:paraId="58FBEF09" w14:textId="77777777" w:rsidR="00901166" w:rsidRDefault="00901166" w:rsidP="00901166"/>
    <w:p w14:paraId="540E0BE1" w14:textId="77777777" w:rsidR="00901166" w:rsidRDefault="00901166" w:rsidP="00901166">
      <w:r>
        <w:t>&lt;</w:t>
      </w:r>
      <w:proofErr w:type="spellStart"/>
      <w:r>
        <w:t>dataHost</w:t>
      </w:r>
      <w:proofErr w:type="spellEnd"/>
      <w:r>
        <w:t xml:space="preserve"> name="mysql53" </w:t>
      </w:r>
      <w:proofErr w:type="spellStart"/>
      <w:r>
        <w:t>maxCon</w:t>
      </w:r>
      <w:proofErr w:type="spellEnd"/>
      <w:r>
        <w:t xml:space="preserve">="1000" </w:t>
      </w:r>
      <w:proofErr w:type="spellStart"/>
      <w:r>
        <w:t>minCon</w:t>
      </w:r>
      <w:proofErr w:type="spellEnd"/>
      <w:r>
        <w:t>="10" balance="0"</w:t>
      </w:r>
    </w:p>
    <w:p w14:paraId="39EA87E3" w14:textId="77777777" w:rsidR="00901166" w:rsidRDefault="00901166" w:rsidP="00901166">
      <w:r>
        <w:t xml:space="preserve">                          </w:t>
      </w:r>
      <w:proofErr w:type="spellStart"/>
      <w:r>
        <w:t>writeType</w:t>
      </w:r>
      <w:proofErr w:type="spellEnd"/>
      <w:r>
        <w:t xml:space="preserve">="0" </w:t>
      </w:r>
      <w:proofErr w:type="spellStart"/>
      <w:r>
        <w:t>dbType</w:t>
      </w:r>
      <w:proofErr w:type="spellEnd"/>
      <w:r>
        <w:t>="</w:t>
      </w:r>
      <w:proofErr w:type="spellStart"/>
      <w:r>
        <w:t>mysql</w:t>
      </w:r>
      <w:proofErr w:type="spellEnd"/>
      <w:r>
        <w:t xml:space="preserve">" </w:t>
      </w:r>
      <w:proofErr w:type="spellStart"/>
      <w:r>
        <w:t>dbDriver</w:t>
      </w:r>
      <w:proofErr w:type="spellEnd"/>
      <w:r>
        <w:t xml:space="preserve">="native" </w:t>
      </w:r>
      <w:proofErr w:type="spellStart"/>
      <w:r>
        <w:t>switchType</w:t>
      </w:r>
      <w:proofErr w:type="spellEnd"/>
      <w:r>
        <w:t xml:space="preserve">="1"  </w:t>
      </w:r>
      <w:proofErr w:type="spellStart"/>
      <w:r>
        <w:t>slaveThreshold</w:t>
      </w:r>
      <w:proofErr w:type="spellEnd"/>
      <w:r>
        <w:t>="100"&gt;</w:t>
      </w:r>
    </w:p>
    <w:p w14:paraId="756BDE70" w14:textId="77777777" w:rsidR="00901166" w:rsidRDefault="00901166" w:rsidP="00901166">
      <w:r>
        <w:t xml:space="preserve">                &lt;heartbeat&gt;select user()&lt;/heartbeat&gt;</w:t>
      </w:r>
    </w:p>
    <w:p w14:paraId="464159C3" w14:textId="77777777" w:rsidR="00901166" w:rsidRDefault="00901166" w:rsidP="00901166">
      <w:r>
        <w:lastRenderedPageBreak/>
        <w:t xml:space="preserve">                &lt;</w:t>
      </w:r>
      <w:proofErr w:type="spellStart"/>
      <w:r>
        <w:t>writeHost</w:t>
      </w:r>
      <w:proofErr w:type="spellEnd"/>
      <w:r>
        <w:t xml:space="preserve"> host="hostM3" </w:t>
      </w:r>
      <w:proofErr w:type="spellStart"/>
      <w:r>
        <w:t>url</w:t>
      </w:r>
      <w:proofErr w:type="spellEnd"/>
      <w:r>
        <w:t>="192.168.4.53:3306" user="</w:t>
      </w:r>
      <w:proofErr w:type="spellStart"/>
      <w:r>
        <w:t>pljadmin</w:t>
      </w:r>
      <w:proofErr w:type="spellEnd"/>
      <w:r>
        <w:t>"</w:t>
      </w:r>
    </w:p>
    <w:p w14:paraId="541D570B" w14:textId="77777777" w:rsidR="00901166" w:rsidRDefault="00901166" w:rsidP="00901166">
      <w:r>
        <w:t xml:space="preserve">                                   password="123qqq...A"&gt;</w:t>
      </w:r>
    </w:p>
    <w:p w14:paraId="04A12C99" w14:textId="77777777" w:rsidR="00901166" w:rsidRDefault="00901166" w:rsidP="00901166">
      <w:r>
        <w:t xml:space="preserve">                &lt;/</w:t>
      </w:r>
      <w:proofErr w:type="spellStart"/>
      <w:r>
        <w:t>writeHost</w:t>
      </w:r>
      <w:proofErr w:type="spellEnd"/>
      <w:r>
        <w:t>&gt;</w:t>
      </w:r>
    </w:p>
    <w:p w14:paraId="363896C4" w14:textId="77777777" w:rsidR="00901166" w:rsidRDefault="00901166" w:rsidP="00901166">
      <w:r>
        <w:t xml:space="preserve">        &lt;/</w:t>
      </w:r>
      <w:proofErr w:type="spellStart"/>
      <w:r>
        <w:t>dataHost</w:t>
      </w:r>
      <w:proofErr w:type="spellEnd"/>
      <w:r>
        <w:t>&gt;</w:t>
      </w:r>
    </w:p>
    <w:p w14:paraId="33FCA4FC" w14:textId="77777777" w:rsidR="00901166" w:rsidRDefault="00901166" w:rsidP="00901166">
      <w:r>
        <w:t>:</w:t>
      </w:r>
      <w:proofErr w:type="spellStart"/>
      <w:r>
        <w:t>wq</w:t>
      </w:r>
      <w:proofErr w:type="spellEnd"/>
    </w:p>
    <w:p w14:paraId="7E5231D5" w14:textId="77777777" w:rsidR="00901166" w:rsidRDefault="00901166" w:rsidP="00901166"/>
    <w:p w14:paraId="324EB3DD" w14:textId="77777777" w:rsidR="00901166" w:rsidRDefault="00901166" w:rsidP="00901166"/>
    <w:p w14:paraId="1056E5F4" w14:textId="77777777" w:rsidR="00901166" w:rsidRDefault="00901166" w:rsidP="00901166">
      <w:r>
        <w:t>2.4 配置数据库服务器（51/52/53）</w:t>
      </w:r>
    </w:p>
    <w:p w14:paraId="70C06BBF" w14:textId="77777777" w:rsidR="00901166" w:rsidRDefault="00901166" w:rsidP="00901166">
      <w:r>
        <w:tab/>
      </w:r>
      <w:r>
        <w:tab/>
        <w:t>2.4.1 创建存储数据的库</w:t>
      </w:r>
    </w:p>
    <w:p w14:paraId="20F281BD" w14:textId="77777777" w:rsidR="00901166" w:rsidRDefault="00901166" w:rsidP="00901166">
      <w:r>
        <w:t xml:space="preserve">[root@host51 ~]# </w:t>
      </w:r>
      <w:proofErr w:type="spellStart"/>
      <w:r>
        <w:t>mysql</w:t>
      </w:r>
      <w:proofErr w:type="spellEnd"/>
      <w:r>
        <w:t xml:space="preserve"> -</w:t>
      </w:r>
      <w:proofErr w:type="spellStart"/>
      <w:r>
        <w:t>uroot</w:t>
      </w:r>
      <w:proofErr w:type="spellEnd"/>
      <w:r>
        <w:t xml:space="preserve"> -p123qqq...A -e 'create database db1'</w:t>
      </w:r>
    </w:p>
    <w:p w14:paraId="1267F32C" w14:textId="77777777" w:rsidR="00901166" w:rsidRDefault="00901166" w:rsidP="00901166">
      <w:r>
        <w:t xml:space="preserve">[root@host52 ~]# </w:t>
      </w:r>
      <w:proofErr w:type="spellStart"/>
      <w:r>
        <w:t>mysql</w:t>
      </w:r>
      <w:proofErr w:type="spellEnd"/>
      <w:r>
        <w:t xml:space="preserve"> -</w:t>
      </w:r>
      <w:proofErr w:type="spellStart"/>
      <w:r>
        <w:t>uroot</w:t>
      </w:r>
      <w:proofErr w:type="spellEnd"/>
      <w:r>
        <w:t xml:space="preserve"> -p123qqq...A -e 'create database db2'</w:t>
      </w:r>
    </w:p>
    <w:p w14:paraId="38E8ABB6" w14:textId="77777777" w:rsidR="00901166" w:rsidRDefault="00901166" w:rsidP="00901166">
      <w:r>
        <w:t xml:space="preserve">[root@host53 ~]# </w:t>
      </w:r>
      <w:proofErr w:type="spellStart"/>
      <w:r>
        <w:t>mysql</w:t>
      </w:r>
      <w:proofErr w:type="spellEnd"/>
      <w:r>
        <w:t xml:space="preserve"> -</w:t>
      </w:r>
      <w:proofErr w:type="spellStart"/>
      <w:r>
        <w:t>uroot</w:t>
      </w:r>
      <w:proofErr w:type="spellEnd"/>
      <w:r>
        <w:t xml:space="preserve"> -p123qqq...A -e 'create database db3'</w:t>
      </w:r>
    </w:p>
    <w:p w14:paraId="51103EF5" w14:textId="77777777" w:rsidR="00901166" w:rsidRDefault="00901166" w:rsidP="00901166"/>
    <w:p w14:paraId="774C0EAC" w14:textId="77777777" w:rsidR="00901166" w:rsidRDefault="00901166" w:rsidP="00901166">
      <w:r>
        <w:tab/>
      </w:r>
      <w:r>
        <w:tab/>
        <w:t>2.4.2 添加给</w:t>
      </w:r>
      <w:proofErr w:type="spellStart"/>
      <w:r>
        <w:t>mycat</w:t>
      </w:r>
      <w:proofErr w:type="spellEnd"/>
      <w:r>
        <w:t>连接使用的用户</w:t>
      </w:r>
    </w:p>
    <w:p w14:paraId="3BDBDC3D" w14:textId="77777777" w:rsidR="00901166" w:rsidRDefault="00901166" w:rsidP="00901166">
      <w:r>
        <w:t xml:space="preserve">[root@host53 ~]#  </w:t>
      </w:r>
      <w:proofErr w:type="spellStart"/>
      <w:r>
        <w:t>mysql</w:t>
      </w:r>
      <w:proofErr w:type="spellEnd"/>
      <w:r>
        <w:t xml:space="preserve"> -</w:t>
      </w:r>
      <w:proofErr w:type="spellStart"/>
      <w:r>
        <w:t>uroot</w:t>
      </w:r>
      <w:proofErr w:type="spellEnd"/>
      <w:r>
        <w:t xml:space="preserve"> -p123qqq...A -e 'grant all on *.* to </w:t>
      </w:r>
      <w:proofErr w:type="spellStart"/>
      <w:r>
        <w:t>pljadmin</w:t>
      </w:r>
      <w:proofErr w:type="spellEnd"/>
      <w:r>
        <w:t>@"%" identified by "123qqq...A"'</w:t>
      </w:r>
    </w:p>
    <w:p w14:paraId="7C9CDE75" w14:textId="77777777" w:rsidR="00901166" w:rsidRDefault="00901166" w:rsidP="00901166">
      <w:r>
        <w:t xml:space="preserve">[root@host52 ~]#  </w:t>
      </w:r>
      <w:proofErr w:type="spellStart"/>
      <w:r>
        <w:t>mysql</w:t>
      </w:r>
      <w:proofErr w:type="spellEnd"/>
      <w:r>
        <w:t xml:space="preserve"> -</w:t>
      </w:r>
      <w:proofErr w:type="spellStart"/>
      <w:r>
        <w:t>uroot</w:t>
      </w:r>
      <w:proofErr w:type="spellEnd"/>
      <w:r>
        <w:t xml:space="preserve"> -p123qqq...A -e 'grant all on *.* to </w:t>
      </w:r>
      <w:proofErr w:type="spellStart"/>
      <w:r>
        <w:t>pljadmin</w:t>
      </w:r>
      <w:proofErr w:type="spellEnd"/>
      <w:r>
        <w:t>@"%" identified by "123qqq...A"'</w:t>
      </w:r>
    </w:p>
    <w:p w14:paraId="290F2797" w14:textId="77777777" w:rsidR="00901166" w:rsidRDefault="00901166" w:rsidP="00901166">
      <w:r>
        <w:t xml:space="preserve">[root@host51 ~]#  </w:t>
      </w:r>
      <w:proofErr w:type="spellStart"/>
      <w:r>
        <w:t>mysql</w:t>
      </w:r>
      <w:proofErr w:type="spellEnd"/>
      <w:r>
        <w:t xml:space="preserve"> -</w:t>
      </w:r>
      <w:proofErr w:type="spellStart"/>
      <w:r>
        <w:t>uroot</w:t>
      </w:r>
      <w:proofErr w:type="spellEnd"/>
      <w:r>
        <w:t xml:space="preserve"> -p123qqq...A -e 'grant all on *.* to </w:t>
      </w:r>
      <w:proofErr w:type="spellStart"/>
      <w:r>
        <w:t>pljadmin</w:t>
      </w:r>
      <w:proofErr w:type="spellEnd"/>
      <w:r>
        <w:t>@"%" identified by "123qqq...A"'</w:t>
      </w:r>
    </w:p>
    <w:p w14:paraId="456E93B6" w14:textId="77777777" w:rsidR="00901166" w:rsidRDefault="00901166" w:rsidP="00901166"/>
    <w:p w14:paraId="3E258E60" w14:textId="77777777" w:rsidR="00901166" w:rsidRDefault="00901166" w:rsidP="00901166">
      <w:r>
        <w:tab/>
        <w:t>2.5 启动</w:t>
      </w:r>
      <w:proofErr w:type="spellStart"/>
      <w:r>
        <w:t>mycat</w:t>
      </w:r>
      <w:proofErr w:type="spellEnd"/>
      <w:r>
        <w:t>服务 并查看服务状态</w:t>
      </w:r>
    </w:p>
    <w:p w14:paraId="41D3C9DF" w14:textId="77777777" w:rsidR="00901166" w:rsidRDefault="00901166" w:rsidP="00901166">
      <w:r>
        <w:tab/>
      </w:r>
      <w:r>
        <w:tab/>
        <w:t xml:space="preserve">注意 关闭(51 52 53  56  的  </w:t>
      </w:r>
      <w:proofErr w:type="spellStart"/>
      <w:r>
        <w:t>selinux</w:t>
      </w:r>
      <w:proofErr w:type="spellEnd"/>
      <w:r>
        <w:t xml:space="preserve">   和 </w:t>
      </w:r>
      <w:proofErr w:type="spellStart"/>
      <w:r>
        <w:t>firewalld</w:t>
      </w:r>
      <w:proofErr w:type="spellEnd"/>
      <w:r>
        <w:t>)</w:t>
      </w:r>
    </w:p>
    <w:p w14:paraId="74F45769" w14:textId="77777777" w:rsidR="00901166" w:rsidRDefault="00901166" w:rsidP="00901166">
      <w:r>
        <w:tab/>
      </w:r>
      <w:r>
        <w:tab/>
        <w:t>2.5.1 测试数据库服务的授权用户</w:t>
      </w:r>
    </w:p>
    <w:p w14:paraId="5CCA4A75" w14:textId="77777777" w:rsidR="00901166" w:rsidRDefault="00901166" w:rsidP="00901166">
      <w:r>
        <w:t xml:space="preserve">[root@host56 ~]# which  </w:t>
      </w:r>
      <w:proofErr w:type="spellStart"/>
      <w:r>
        <w:t>mysql</w:t>
      </w:r>
      <w:proofErr w:type="spellEnd"/>
      <w:r>
        <w:t xml:space="preserve"> || yum -y install </w:t>
      </w:r>
      <w:proofErr w:type="spellStart"/>
      <w:r>
        <w:t>mariadb</w:t>
      </w:r>
      <w:proofErr w:type="spellEnd"/>
    </w:p>
    <w:p w14:paraId="57975952" w14:textId="77777777" w:rsidR="00901166" w:rsidRDefault="00901166" w:rsidP="00901166">
      <w:r>
        <w:t xml:space="preserve">[root@host56 ~]# </w:t>
      </w:r>
      <w:proofErr w:type="spellStart"/>
      <w:r>
        <w:t>mysql</w:t>
      </w:r>
      <w:proofErr w:type="spellEnd"/>
      <w:r>
        <w:t xml:space="preserve"> -h192.168.4.53 -</w:t>
      </w:r>
      <w:proofErr w:type="spellStart"/>
      <w:r>
        <w:t>upljadmin</w:t>
      </w:r>
      <w:proofErr w:type="spellEnd"/>
      <w:r>
        <w:t xml:space="preserve"> -p123qqq...A</w:t>
      </w:r>
    </w:p>
    <w:p w14:paraId="644A916D" w14:textId="77777777" w:rsidR="00901166" w:rsidRDefault="00901166" w:rsidP="00901166">
      <w:r>
        <w:t xml:space="preserve">[root@host56 ~]# </w:t>
      </w:r>
      <w:proofErr w:type="spellStart"/>
      <w:r>
        <w:t>mysql</w:t>
      </w:r>
      <w:proofErr w:type="spellEnd"/>
      <w:r>
        <w:t xml:space="preserve"> -h192.168.4.52 -</w:t>
      </w:r>
      <w:proofErr w:type="spellStart"/>
      <w:r>
        <w:t>upljadmin</w:t>
      </w:r>
      <w:proofErr w:type="spellEnd"/>
      <w:r>
        <w:t xml:space="preserve"> -p123qqq...A</w:t>
      </w:r>
    </w:p>
    <w:p w14:paraId="1BB9FF5B" w14:textId="77777777" w:rsidR="00901166" w:rsidRDefault="00901166" w:rsidP="00901166">
      <w:r>
        <w:t xml:space="preserve">[root@host56 ~]# </w:t>
      </w:r>
      <w:proofErr w:type="spellStart"/>
      <w:r>
        <w:t>mysql</w:t>
      </w:r>
      <w:proofErr w:type="spellEnd"/>
      <w:r>
        <w:t xml:space="preserve"> -h192.168.4.51 -</w:t>
      </w:r>
      <w:proofErr w:type="spellStart"/>
      <w:r>
        <w:t>upljadmin</w:t>
      </w:r>
      <w:proofErr w:type="spellEnd"/>
      <w:r>
        <w:t xml:space="preserve"> -p123qqq...A</w:t>
      </w:r>
    </w:p>
    <w:p w14:paraId="49860A18" w14:textId="77777777" w:rsidR="00901166" w:rsidRDefault="00901166" w:rsidP="00901166">
      <w:r>
        <w:tab/>
      </w:r>
      <w:r>
        <w:tab/>
        <w:t>2.5.2 启动</w:t>
      </w:r>
      <w:proofErr w:type="spellStart"/>
      <w:r>
        <w:t>mycat</w:t>
      </w:r>
      <w:proofErr w:type="spellEnd"/>
      <w:r>
        <w:t>服务</w:t>
      </w:r>
    </w:p>
    <w:p w14:paraId="363E11DC" w14:textId="77777777" w:rsidR="00901166" w:rsidRDefault="00901166" w:rsidP="00901166">
      <w:r>
        <w:t>[root@host56 ~]# ls /</w:t>
      </w:r>
      <w:proofErr w:type="spellStart"/>
      <w:r>
        <w:t>usr</w:t>
      </w:r>
      <w:proofErr w:type="spellEnd"/>
      <w:r>
        <w:t>/local/</w:t>
      </w:r>
      <w:proofErr w:type="spellStart"/>
      <w:r>
        <w:t>mycat</w:t>
      </w:r>
      <w:proofErr w:type="spellEnd"/>
      <w:r>
        <w:t>/logs/</w:t>
      </w:r>
    </w:p>
    <w:p w14:paraId="06400848" w14:textId="77777777" w:rsidR="00901166" w:rsidRDefault="00901166" w:rsidP="00901166">
      <w:r>
        <w:t xml:space="preserve">[root@host56 ~]# </w:t>
      </w:r>
    </w:p>
    <w:p w14:paraId="618A6016" w14:textId="77777777" w:rsidR="00901166" w:rsidRDefault="00901166" w:rsidP="00901166">
      <w:r>
        <w:t>[root@host56 ~]# /</w:t>
      </w:r>
      <w:proofErr w:type="spellStart"/>
      <w:r>
        <w:t>usr</w:t>
      </w:r>
      <w:proofErr w:type="spellEnd"/>
      <w:r>
        <w:t>/local/</w:t>
      </w:r>
      <w:proofErr w:type="spellStart"/>
      <w:r>
        <w:t>mycat</w:t>
      </w:r>
      <w:proofErr w:type="spellEnd"/>
      <w:r>
        <w:t>/bin/</w:t>
      </w:r>
      <w:proofErr w:type="spellStart"/>
      <w:r>
        <w:t>mycat</w:t>
      </w:r>
      <w:proofErr w:type="spellEnd"/>
      <w:r>
        <w:t xml:space="preserve"> start</w:t>
      </w:r>
    </w:p>
    <w:p w14:paraId="14951319" w14:textId="77777777" w:rsidR="00901166" w:rsidRDefault="00901166" w:rsidP="00901166">
      <w:r>
        <w:t xml:space="preserve">Starting </w:t>
      </w:r>
      <w:proofErr w:type="spellStart"/>
      <w:r>
        <w:t>Mycat</w:t>
      </w:r>
      <w:proofErr w:type="spellEnd"/>
      <w:r>
        <w:t>-server...</w:t>
      </w:r>
    </w:p>
    <w:p w14:paraId="360A5729" w14:textId="77777777" w:rsidR="00901166" w:rsidRDefault="00901166" w:rsidP="00901166">
      <w:r>
        <w:t xml:space="preserve">[root@host56 ~]# </w:t>
      </w:r>
    </w:p>
    <w:p w14:paraId="45BE98C2" w14:textId="77777777" w:rsidR="00901166" w:rsidRDefault="00901166" w:rsidP="00901166">
      <w:r>
        <w:t>[root@host56 ~]# ls /</w:t>
      </w:r>
      <w:proofErr w:type="spellStart"/>
      <w:r>
        <w:t>usr</w:t>
      </w:r>
      <w:proofErr w:type="spellEnd"/>
      <w:r>
        <w:t>/local/</w:t>
      </w:r>
      <w:proofErr w:type="spellStart"/>
      <w:r>
        <w:t>mycat</w:t>
      </w:r>
      <w:proofErr w:type="spellEnd"/>
      <w:r>
        <w:t>/logs/</w:t>
      </w:r>
    </w:p>
    <w:p w14:paraId="3BF734A7" w14:textId="77777777" w:rsidR="00901166" w:rsidRDefault="00901166" w:rsidP="00901166">
      <w:r>
        <w:t xml:space="preserve">mycat.log  </w:t>
      </w:r>
      <w:proofErr w:type="spellStart"/>
      <w:r>
        <w:t>mycat.pid</w:t>
      </w:r>
      <w:proofErr w:type="spellEnd"/>
      <w:r>
        <w:t xml:space="preserve">  wrapper.log</w:t>
      </w:r>
    </w:p>
    <w:p w14:paraId="15ABACE8" w14:textId="77777777" w:rsidR="00901166" w:rsidRDefault="00901166" w:rsidP="00901166">
      <w:r>
        <w:t xml:space="preserve">[root@host56 ~]# </w:t>
      </w:r>
    </w:p>
    <w:p w14:paraId="761509A2" w14:textId="77777777" w:rsidR="00901166" w:rsidRDefault="00901166" w:rsidP="00901166">
      <w:r>
        <w:t>[root@host56 ~]# cat /</w:t>
      </w:r>
      <w:proofErr w:type="spellStart"/>
      <w:r>
        <w:t>usr</w:t>
      </w:r>
      <w:proofErr w:type="spellEnd"/>
      <w:r>
        <w:t>/local/</w:t>
      </w:r>
      <w:proofErr w:type="spellStart"/>
      <w:r>
        <w:t>mycat</w:t>
      </w:r>
      <w:proofErr w:type="spellEnd"/>
      <w:r>
        <w:t>/logs/</w:t>
      </w:r>
      <w:proofErr w:type="spellStart"/>
      <w:r>
        <w:t>mycat.pid</w:t>
      </w:r>
      <w:proofErr w:type="spellEnd"/>
      <w:r>
        <w:t xml:space="preserve"> </w:t>
      </w:r>
    </w:p>
    <w:p w14:paraId="201F8563" w14:textId="77777777" w:rsidR="00901166" w:rsidRDefault="00901166" w:rsidP="00901166">
      <w:r>
        <w:t>10203</w:t>
      </w:r>
    </w:p>
    <w:p w14:paraId="744CF26A" w14:textId="77777777" w:rsidR="00901166" w:rsidRDefault="00901166" w:rsidP="00901166">
      <w:r>
        <w:t>[root@host56 ~]#</w:t>
      </w:r>
      <w:r>
        <w:tab/>
      </w:r>
      <w:r>
        <w:tab/>
      </w:r>
      <w:r>
        <w:tab/>
      </w:r>
    </w:p>
    <w:p w14:paraId="46FCC957" w14:textId="77777777" w:rsidR="00901166" w:rsidRDefault="00901166" w:rsidP="00901166">
      <w:r>
        <w:t>[root@host56 ~]# netstat  -</w:t>
      </w:r>
      <w:proofErr w:type="spellStart"/>
      <w:r>
        <w:t>utnlp</w:t>
      </w:r>
      <w:proofErr w:type="spellEnd"/>
      <w:r>
        <w:t xml:space="preserve">  | grep 8066</w:t>
      </w:r>
    </w:p>
    <w:p w14:paraId="6AC4D9C2" w14:textId="77777777" w:rsidR="00901166" w:rsidRDefault="00901166" w:rsidP="00901166">
      <w:r>
        <w:t xml:space="preserve">tcp6       0      0 :::8066                 :::*                    LISTEN      10211/java          </w:t>
      </w:r>
    </w:p>
    <w:p w14:paraId="1CE2C870" w14:textId="77777777" w:rsidR="00901166" w:rsidRDefault="00901166" w:rsidP="00901166">
      <w:r>
        <w:t xml:space="preserve">[root@host56 ~]# </w:t>
      </w:r>
      <w:r>
        <w:tab/>
      </w:r>
    </w:p>
    <w:p w14:paraId="433025F6" w14:textId="77777777" w:rsidR="00901166" w:rsidRDefault="00901166" w:rsidP="00901166">
      <w:r>
        <w:lastRenderedPageBreak/>
        <w:tab/>
      </w:r>
      <w:r>
        <w:tab/>
      </w:r>
    </w:p>
    <w:p w14:paraId="292D2DD4" w14:textId="77777777" w:rsidR="00901166" w:rsidRDefault="00901166" w:rsidP="00901166">
      <w:r>
        <w:tab/>
        <w:t>2.6 客户端连接</w:t>
      </w:r>
      <w:proofErr w:type="spellStart"/>
      <w:r>
        <w:t>mycat</w:t>
      </w:r>
      <w:proofErr w:type="spellEnd"/>
      <w:r>
        <w:t>服务，查看数据</w:t>
      </w:r>
    </w:p>
    <w:p w14:paraId="4543E13A" w14:textId="77777777" w:rsidR="00901166" w:rsidRDefault="00901166" w:rsidP="00901166">
      <w:r>
        <w:rPr>
          <w:rFonts w:hint="eastAsia"/>
        </w:rPr>
        <w:t>命令格式</w:t>
      </w:r>
      <w:r>
        <w:t xml:space="preserve">  ]#  </w:t>
      </w:r>
      <w:proofErr w:type="spellStart"/>
      <w:r>
        <w:t>mysql</w:t>
      </w:r>
      <w:proofErr w:type="spellEnd"/>
      <w:r>
        <w:t xml:space="preserve"> -h192.168.4.56  -P8066 -u用户  -p密码</w:t>
      </w:r>
    </w:p>
    <w:p w14:paraId="58244549" w14:textId="77777777" w:rsidR="00901166" w:rsidRDefault="00901166" w:rsidP="00901166">
      <w:r>
        <w:t xml:space="preserve">[root@host50 ~]# </w:t>
      </w:r>
      <w:proofErr w:type="spellStart"/>
      <w:r>
        <w:t>mysql</w:t>
      </w:r>
      <w:proofErr w:type="spellEnd"/>
      <w:r>
        <w:t xml:space="preserve"> -h192.168.4.56 -P8066 -</w:t>
      </w:r>
      <w:proofErr w:type="spellStart"/>
      <w:r>
        <w:t>uroot</w:t>
      </w:r>
      <w:proofErr w:type="spellEnd"/>
      <w:r>
        <w:t xml:space="preserve"> -p123456</w:t>
      </w:r>
    </w:p>
    <w:p w14:paraId="0282EBD9" w14:textId="77777777" w:rsidR="00901166" w:rsidRDefault="00901166" w:rsidP="00901166">
      <w:r>
        <w:t>&gt; show  databases;</w:t>
      </w:r>
    </w:p>
    <w:p w14:paraId="739E8DA4" w14:textId="77777777" w:rsidR="00901166" w:rsidRDefault="00901166" w:rsidP="00901166">
      <w:r>
        <w:t>&gt; use TESTDB;</w:t>
      </w:r>
    </w:p>
    <w:p w14:paraId="24ACB40F" w14:textId="77777777" w:rsidR="00901166" w:rsidRDefault="00901166" w:rsidP="00901166">
      <w:r>
        <w:t>&gt; show tables；</w:t>
      </w:r>
    </w:p>
    <w:p w14:paraId="10846803" w14:textId="77777777" w:rsidR="00901166" w:rsidRDefault="00901166" w:rsidP="00901166"/>
    <w:p w14:paraId="4296F649" w14:textId="77777777" w:rsidR="00901166" w:rsidRDefault="00901166" w:rsidP="00901166"/>
    <w:p w14:paraId="34731507" w14:textId="77777777" w:rsidR="00901166" w:rsidRDefault="00901166" w:rsidP="00901166">
      <w:r>
        <w:t>3 测试配置</w:t>
      </w:r>
    </w:p>
    <w:p w14:paraId="3DFA8476" w14:textId="77777777" w:rsidR="00901166" w:rsidRDefault="00901166" w:rsidP="00901166">
      <w:r>
        <w:tab/>
        <w:t>存储数据的过程：</w:t>
      </w:r>
    </w:p>
    <w:p w14:paraId="4EB87151" w14:textId="77777777" w:rsidR="00901166" w:rsidRDefault="00901166" w:rsidP="00901166">
      <w:r>
        <w:tab/>
      </w:r>
      <w:r>
        <w:tab/>
        <w:t>根据表使用的分片规则建表</w:t>
      </w:r>
    </w:p>
    <w:p w14:paraId="14E01116" w14:textId="77777777" w:rsidR="00901166" w:rsidRDefault="00901166" w:rsidP="00901166">
      <w:r>
        <w:tab/>
      </w:r>
      <w:r>
        <w:tab/>
      </w:r>
      <w:r>
        <w:tab/>
        <w:t>查看表使用的分片规则</w:t>
      </w:r>
    </w:p>
    <w:p w14:paraId="72FC389B" w14:textId="77777777" w:rsidR="00901166" w:rsidRDefault="00901166" w:rsidP="00901166">
      <w:r>
        <w:tab/>
      </w:r>
      <w:r>
        <w:tab/>
      </w:r>
      <w:r>
        <w:tab/>
        <w:t>查看要求表中必须要有的字段名(分片字段)</w:t>
      </w:r>
    </w:p>
    <w:p w14:paraId="51147450" w14:textId="77777777" w:rsidR="00901166" w:rsidRDefault="00901166" w:rsidP="00901166">
      <w:r>
        <w:tab/>
      </w:r>
      <w:r>
        <w:tab/>
      </w:r>
      <w:r>
        <w:tab/>
        <w:t>根据分片规则建表</w:t>
      </w:r>
    </w:p>
    <w:p w14:paraId="18BF1162" w14:textId="77777777" w:rsidR="00901166" w:rsidRDefault="00901166" w:rsidP="00901166">
      <w:r>
        <w:tab/>
      </w:r>
      <w:r>
        <w:tab/>
        <w:t xml:space="preserve">                 存储数据</w:t>
      </w:r>
    </w:p>
    <w:p w14:paraId="750A9ACA" w14:textId="77777777" w:rsidR="00901166" w:rsidRDefault="00901166" w:rsidP="00901166">
      <w:r>
        <w:tab/>
      </w:r>
      <w:r>
        <w:tab/>
      </w:r>
      <w:r>
        <w:tab/>
        <w:t>查看数据是否分布式存储</w:t>
      </w:r>
    </w:p>
    <w:p w14:paraId="32E12E72" w14:textId="77777777" w:rsidR="00901166" w:rsidRDefault="00901166" w:rsidP="00901166"/>
    <w:p w14:paraId="03BF9705" w14:textId="77777777" w:rsidR="00901166" w:rsidRDefault="00901166" w:rsidP="00901166">
      <w:r>
        <w:tab/>
        <w:t>3.1 分片规则  枚举规则</w:t>
      </w:r>
      <w:proofErr w:type="spellStart"/>
      <w:r>
        <w:t>sharding</w:t>
      </w:r>
      <w:proofErr w:type="spellEnd"/>
      <w:r>
        <w:t>-by-</w:t>
      </w:r>
      <w:proofErr w:type="spellStart"/>
      <w:r>
        <w:t>intfile</w:t>
      </w:r>
      <w:proofErr w:type="spellEnd"/>
    </w:p>
    <w:p w14:paraId="681158DB" w14:textId="77777777" w:rsidR="00901166" w:rsidRDefault="00901166" w:rsidP="00901166">
      <w:r>
        <w:tab/>
      </w:r>
      <w:r>
        <w:tab/>
        <w:t xml:space="preserve">    具体的方法：分片字段值 必须在 规则文件 定义的 值里 选择</w:t>
      </w:r>
    </w:p>
    <w:p w14:paraId="7C8AB2AE" w14:textId="77777777" w:rsidR="00901166" w:rsidRDefault="00901166" w:rsidP="00901166"/>
    <w:p w14:paraId="6FF5B757" w14:textId="77777777" w:rsidR="00901166" w:rsidRDefault="00901166" w:rsidP="00901166"/>
    <w:p w14:paraId="408787CE" w14:textId="77777777" w:rsidR="00901166" w:rsidRDefault="00901166" w:rsidP="00901166">
      <w:r>
        <w:tab/>
        <w:t xml:space="preserve">     cat schema.xml   得知  employee 表使用 </w:t>
      </w:r>
      <w:proofErr w:type="spellStart"/>
      <w:r>
        <w:t>sharding</w:t>
      </w:r>
      <w:proofErr w:type="spellEnd"/>
      <w:r>
        <w:t>-by-</w:t>
      </w:r>
      <w:proofErr w:type="spellStart"/>
      <w:r>
        <w:t>intfile</w:t>
      </w:r>
      <w:proofErr w:type="spellEnd"/>
    </w:p>
    <w:p w14:paraId="2A71C5C6" w14:textId="77777777" w:rsidR="00901166" w:rsidRDefault="00901166" w:rsidP="00901166">
      <w:r>
        <w:t xml:space="preserve"> &lt;table name="employee" </w:t>
      </w:r>
      <w:proofErr w:type="spellStart"/>
      <w:r>
        <w:t>primaryKey</w:t>
      </w:r>
      <w:proofErr w:type="spellEnd"/>
      <w:r>
        <w:t xml:space="preserve">="ID" </w:t>
      </w:r>
      <w:proofErr w:type="spellStart"/>
      <w:r>
        <w:t>dataNode</w:t>
      </w:r>
      <w:proofErr w:type="spellEnd"/>
      <w:r>
        <w:t>="dn1,dn2,dn3"</w:t>
      </w:r>
    </w:p>
    <w:p w14:paraId="69BD11E5" w14:textId="77777777" w:rsidR="00901166" w:rsidRDefault="00901166" w:rsidP="00901166">
      <w:r>
        <w:t xml:space="preserve">                           rule="</w:t>
      </w:r>
      <w:proofErr w:type="spellStart"/>
      <w:r>
        <w:t>sharding</w:t>
      </w:r>
      <w:proofErr w:type="spellEnd"/>
      <w:r>
        <w:t>-by-</w:t>
      </w:r>
      <w:proofErr w:type="spellStart"/>
      <w:r>
        <w:t>intfile</w:t>
      </w:r>
      <w:proofErr w:type="spellEnd"/>
      <w:r>
        <w:t>" /&gt;</w:t>
      </w:r>
    </w:p>
    <w:p w14:paraId="15647DA6" w14:textId="77777777" w:rsidR="00901166" w:rsidRDefault="00901166" w:rsidP="00901166"/>
    <w:p w14:paraId="4B34FBA8" w14:textId="77777777" w:rsidR="00901166" w:rsidRDefault="00901166" w:rsidP="00901166">
      <w:r>
        <w:tab/>
        <w:t xml:space="preserve">     cat  rule.xml        得知  分片字段名</w:t>
      </w:r>
    </w:p>
    <w:p w14:paraId="4AA73845" w14:textId="77777777" w:rsidR="00901166" w:rsidRDefault="00901166" w:rsidP="00901166">
      <w:r>
        <w:t>[root@host56 ~]# vim /</w:t>
      </w:r>
      <w:proofErr w:type="spellStart"/>
      <w:r>
        <w:t>usr</w:t>
      </w:r>
      <w:proofErr w:type="spellEnd"/>
      <w:r>
        <w:t>/local/</w:t>
      </w:r>
      <w:proofErr w:type="spellStart"/>
      <w:r>
        <w:t>mycat</w:t>
      </w:r>
      <w:proofErr w:type="spellEnd"/>
      <w:r>
        <w:t>/conf/rule.xml</w:t>
      </w:r>
    </w:p>
    <w:p w14:paraId="0C26798C" w14:textId="77777777" w:rsidR="00901166" w:rsidRDefault="00901166" w:rsidP="00901166">
      <w:r>
        <w:t xml:space="preserve">       &lt;</w:t>
      </w:r>
      <w:proofErr w:type="spellStart"/>
      <w:r>
        <w:t>tableRule</w:t>
      </w:r>
      <w:proofErr w:type="spellEnd"/>
      <w:r>
        <w:t xml:space="preserve"> name="</w:t>
      </w:r>
      <w:proofErr w:type="spellStart"/>
      <w:r>
        <w:t>sharding</w:t>
      </w:r>
      <w:proofErr w:type="spellEnd"/>
      <w:r>
        <w:t>-by-</w:t>
      </w:r>
      <w:proofErr w:type="spellStart"/>
      <w:r>
        <w:t>intfile</w:t>
      </w:r>
      <w:proofErr w:type="spellEnd"/>
      <w:r>
        <w:t>"&gt; 规则命令</w:t>
      </w:r>
    </w:p>
    <w:p w14:paraId="3B11B877" w14:textId="77777777" w:rsidR="00901166" w:rsidRDefault="00901166" w:rsidP="00901166">
      <w:r>
        <w:t xml:space="preserve">                &lt;rule&gt;</w:t>
      </w:r>
    </w:p>
    <w:p w14:paraId="31DE8772" w14:textId="77777777" w:rsidR="00901166" w:rsidRDefault="00901166" w:rsidP="00901166">
      <w:r>
        <w:t xml:space="preserve">                        &lt;columns&gt;</w:t>
      </w:r>
      <w:proofErr w:type="spellStart"/>
      <w:r>
        <w:t>sharding_id</w:t>
      </w:r>
      <w:proofErr w:type="spellEnd"/>
      <w:r>
        <w:t>&lt;/columns&gt;字段名</w:t>
      </w:r>
    </w:p>
    <w:p w14:paraId="40FEEE91" w14:textId="77777777" w:rsidR="00901166" w:rsidRDefault="00901166" w:rsidP="00901166">
      <w:r>
        <w:t xml:space="preserve">                        &lt;algorithm&gt;hash-int&lt;/algorithm&gt; 算法</w:t>
      </w:r>
    </w:p>
    <w:p w14:paraId="0F12F577" w14:textId="77777777" w:rsidR="00901166" w:rsidRDefault="00901166" w:rsidP="00901166">
      <w:r>
        <w:t xml:space="preserve">                &lt;/rule&gt;</w:t>
      </w:r>
    </w:p>
    <w:p w14:paraId="655F7FF7" w14:textId="77777777" w:rsidR="00901166" w:rsidRDefault="00901166" w:rsidP="00901166">
      <w:r>
        <w:t xml:space="preserve">        &lt;/</w:t>
      </w:r>
      <w:proofErr w:type="spellStart"/>
      <w:r>
        <w:t>tableRule</w:t>
      </w:r>
      <w:proofErr w:type="spellEnd"/>
      <w:r>
        <w:t>&gt;</w:t>
      </w:r>
    </w:p>
    <w:p w14:paraId="1BBD073E" w14:textId="77777777" w:rsidR="00901166" w:rsidRDefault="00901166" w:rsidP="00901166"/>
    <w:p w14:paraId="3DCB8734" w14:textId="77777777" w:rsidR="00901166" w:rsidRDefault="00901166" w:rsidP="00901166">
      <w:r>
        <w:t xml:space="preserve">       &lt;function name="hash-int"</w:t>
      </w:r>
    </w:p>
    <w:p w14:paraId="440E99C7" w14:textId="77777777" w:rsidR="00901166" w:rsidRDefault="00901166" w:rsidP="00901166">
      <w:r>
        <w:t xml:space="preserve">                class="</w:t>
      </w:r>
      <w:proofErr w:type="spellStart"/>
      <w:r>
        <w:t>io.mycat.route.function.PartitionByFileMap</w:t>
      </w:r>
      <w:proofErr w:type="spellEnd"/>
      <w:r>
        <w:t>"&gt; 算法名</w:t>
      </w:r>
    </w:p>
    <w:p w14:paraId="7F2E307F" w14:textId="77777777" w:rsidR="00901166" w:rsidRDefault="00901166" w:rsidP="00901166">
      <w:r>
        <w:t xml:space="preserve">                &lt;property name="</w:t>
      </w:r>
      <w:proofErr w:type="spellStart"/>
      <w:r>
        <w:t>mapFile</w:t>
      </w:r>
      <w:proofErr w:type="spellEnd"/>
      <w:r>
        <w:t>"&gt;partition-hash-int.txt&lt;/property&gt; 对应的配置文件</w:t>
      </w:r>
    </w:p>
    <w:p w14:paraId="2A0763BC" w14:textId="77777777" w:rsidR="00901166" w:rsidRDefault="00901166" w:rsidP="00901166">
      <w:r>
        <w:t xml:space="preserve">        &lt;/function&gt;</w:t>
      </w:r>
    </w:p>
    <w:p w14:paraId="7889F6D7" w14:textId="77777777" w:rsidR="00901166" w:rsidRDefault="00901166" w:rsidP="00901166">
      <w:r>
        <w:t xml:space="preserve"> :</w:t>
      </w:r>
      <w:proofErr w:type="spellStart"/>
      <w:r>
        <w:t>wq</w:t>
      </w:r>
      <w:proofErr w:type="spellEnd"/>
    </w:p>
    <w:p w14:paraId="5FCF8440" w14:textId="77777777" w:rsidR="00901166" w:rsidRDefault="00901166" w:rsidP="00901166">
      <w:r>
        <w:tab/>
      </w:r>
      <w:r>
        <w:tab/>
        <w:t>编辑分片规则配置文件，定义分片字段的值</w:t>
      </w:r>
    </w:p>
    <w:p w14:paraId="371165B0" w14:textId="77777777" w:rsidR="00901166" w:rsidRDefault="00901166" w:rsidP="00901166">
      <w:r>
        <w:t>[root@host56 ~]# vim /</w:t>
      </w:r>
      <w:proofErr w:type="spellStart"/>
      <w:r>
        <w:t>usr</w:t>
      </w:r>
      <w:proofErr w:type="spellEnd"/>
      <w:r>
        <w:t>/local/</w:t>
      </w:r>
      <w:proofErr w:type="spellStart"/>
      <w:r>
        <w:t>mycat</w:t>
      </w:r>
      <w:proofErr w:type="spellEnd"/>
      <w:r>
        <w:t xml:space="preserve">/conf/partition-hash-int.txt </w:t>
      </w:r>
    </w:p>
    <w:p w14:paraId="3176F3FE" w14:textId="77777777" w:rsidR="00901166" w:rsidRDefault="00901166" w:rsidP="00901166">
      <w:r>
        <w:t xml:space="preserve">10000=0  </w:t>
      </w:r>
    </w:p>
    <w:p w14:paraId="3B7B360F" w14:textId="77777777" w:rsidR="00901166" w:rsidRDefault="00901166" w:rsidP="00901166">
      <w:r>
        <w:lastRenderedPageBreak/>
        <w:t xml:space="preserve">10010=1  </w:t>
      </w:r>
    </w:p>
    <w:p w14:paraId="00D5AEAD" w14:textId="77777777" w:rsidR="00901166" w:rsidRDefault="00901166" w:rsidP="00901166">
      <w:r>
        <w:t>10020=2</w:t>
      </w:r>
    </w:p>
    <w:p w14:paraId="209AD26E" w14:textId="77777777" w:rsidR="00901166" w:rsidRDefault="00901166" w:rsidP="00901166">
      <w:r>
        <w:t>:</w:t>
      </w:r>
      <w:proofErr w:type="spellStart"/>
      <w:r>
        <w:t>wq</w:t>
      </w:r>
      <w:proofErr w:type="spellEnd"/>
    </w:p>
    <w:p w14:paraId="6E87868C" w14:textId="77777777" w:rsidR="00901166" w:rsidRDefault="00901166" w:rsidP="00901166">
      <w:r>
        <w:tab/>
      </w:r>
      <w:r>
        <w:tab/>
        <w:t>重启</w:t>
      </w:r>
      <w:proofErr w:type="spellStart"/>
      <w:r>
        <w:t>mycat</w:t>
      </w:r>
      <w:proofErr w:type="spellEnd"/>
      <w:r>
        <w:t>服务</w:t>
      </w:r>
    </w:p>
    <w:p w14:paraId="6041A43A" w14:textId="77777777" w:rsidR="00901166" w:rsidRDefault="00901166" w:rsidP="00901166">
      <w:r>
        <w:t>[root@host56 ~]# /</w:t>
      </w:r>
      <w:proofErr w:type="spellStart"/>
      <w:r>
        <w:t>usr</w:t>
      </w:r>
      <w:proofErr w:type="spellEnd"/>
      <w:r>
        <w:t>/local/</w:t>
      </w:r>
      <w:proofErr w:type="spellStart"/>
      <w:r>
        <w:t>mycat</w:t>
      </w:r>
      <w:proofErr w:type="spellEnd"/>
      <w:r>
        <w:t>/bin/</w:t>
      </w:r>
      <w:proofErr w:type="spellStart"/>
      <w:r>
        <w:t>mycat</w:t>
      </w:r>
      <w:proofErr w:type="spellEnd"/>
      <w:r>
        <w:t xml:space="preserve"> stop</w:t>
      </w:r>
    </w:p>
    <w:p w14:paraId="514634F0" w14:textId="77777777" w:rsidR="00901166" w:rsidRDefault="00901166" w:rsidP="00901166">
      <w:r>
        <w:t>[root@host56 ~]# /</w:t>
      </w:r>
      <w:proofErr w:type="spellStart"/>
      <w:r>
        <w:t>usr</w:t>
      </w:r>
      <w:proofErr w:type="spellEnd"/>
      <w:r>
        <w:t>/local/</w:t>
      </w:r>
      <w:proofErr w:type="spellStart"/>
      <w:r>
        <w:t>mycat</w:t>
      </w:r>
      <w:proofErr w:type="spellEnd"/>
      <w:r>
        <w:t>/bin/</w:t>
      </w:r>
      <w:proofErr w:type="spellStart"/>
      <w:r>
        <w:t>mycat</w:t>
      </w:r>
      <w:proofErr w:type="spellEnd"/>
      <w:r>
        <w:t xml:space="preserve"> start</w:t>
      </w:r>
    </w:p>
    <w:p w14:paraId="0D69BC4C" w14:textId="77777777" w:rsidR="00901166" w:rsidRDefault="00901166" w:rsidP="00901166">
      <w:r>
        <w:t>[root@host56 ~]# netstat  -</w:t>
      </w:r>
      <w:proofErr w:type="spellStart"/>
      <w:r>
        <w:t>utnlp</w:t>
      </w:r>
      <w:proofErr w:type="spellEnd"/>
      <w:r>
        <w:t xml:space="preserve">  | grep 8066</w:t>
      </w:r>
    </w:p>
    <w:p w14:paraId="2C6972AC" w14:textId="77777777" w:rsidR="00901166" w:rsidRDefault="00901166" w:rsidP="00901166"/>
    <w:p w14:paraId="6460F9C3" w14:textId="77777777" w:rsidR="00901166" w:rsidRDefault="00901166" w:rsidP="00901166">
      <w:r>
        <w:rPr>
          <w:rFonts w:hint="eastAsia"/>
        </w:rPr>
        <w:t>客户端连接</w:t>
      </w:r>
      <w:r>
        <w:t>56主机创建表</w:t>
      </w:r>
    </w:p>
    <w:p w14:paraId="775AA067" w14:textId="77777777" w:rsidR="00901166" w:rsidRDefault="00901166" w:rsidP="00901166">
      <w:r>
        <w:t xml:space="preserve">[root@host50 ~]# </w:t>
      </w:r>
      <w:proofErr w:type="spellStart"/>
      <w:r>
        <w:t>mysql</w:t>
      </w:r>
      <w:proofErr w:type="spellEnd"/>
      <w:r>
        <w:t xml:space="preserve"> -h192.168.4.56 -P8066 -</w:t>
      </w:r>
      <w:proofErr w:type="spellStart"/>
      <w:r>
        <w:t>uroot</w:t>
      </w:r>
      <w:proofErr w:type="spellEnd"/>
      <w:r>
        <w:t xml:space="preserve"> -p123456</w:t>
      </w:r>
    </w:p>
    <w:p w14:paraId="6AC88534" w14:textId="77777777" w:rsidR="00901166" w:rsidRDefault="00901166" w:rsidP="00901166">
      <w:proofErr w:type="spellStart"/>
      <w:r>
        <w:t>mysql</w:t>
      </w:r>
      <w:proofErr w:type="spellEnd"/>
      <w:r>
        <w:t>&gt; use TESTDB;</w:t>
      </w:r>
    </w:p>
    <w:p w14:paraId="29AB0A69" w14:textId="77777777" w:rsidR="00901166" w:rsidRDefault="00901166" w:rsidP="00901166">
      <w:proofErr w:type="spellStart"/>
      <w:r>
        <w:t>mysql</w:t>
      </w:r>
      <w:proofErr w:type="spellEnd"/>
      <w:r>
        <w:t xml:space="preserve">&gt; create table employee(id int primary key  </w:t>
      </w:r>
      <w:proofErr w:type="spellStart"/>
      <w:r>
        <w:t>auto_increment</w:t>
      </w:r>
      <w:proofErr w:type="spellEnd"/>
      <w:r>
        <w:t xml:space="preserve"> ,</w:t>
      </w:r>
    </w:p>
    <w:p w14:paraId="21BB34FD" w14:textId="77777777" w:rsidR="00901166" w:rsidRDefault="00901166" w:rsidP="00901166">
      <w:r>
        <w:t xml:space="preserve">    -&gt; </w:t>
      </w:r>
      <w:proofErr w:type="spellStart"/>
      <w:r>
        <w:t>sharding_id</w:t>
      </w:r>
      <w:proofErr w:type="spellEnd"/>
      <w:r>
        <w:t xml:space="preserve">  int , name char(10) , home char(15) );</w:t>
      </w:r>
    </w:p>
    <w:p w14:paraId="25EC9565" w14:textId="77777777" w:rsidR="00901166" w:rsidRDefault="00901166" w:rsidP="00901166">
      <w:proofErr w:type="spellStart"/>
      <w:r>
        <w:t>mysql</w:t>
      </w:r>
      <w:proofErr w:type="spellEnd"/>
      <w:r>
        <w:t>&gt;</w:t>
      </w:r>
    </w:p>
    <w:p w14:paraId="002C021C" w14:textId="77777777" w:rsidR="00901166" w:rsidRDefault="00901166" w:rsidP="00901166"/>
    <w:p w14:paraId="3359AB6A" w14:textId="77777777" w:rsidR="00901166" w:rsidRDefault="00901166" w:rsidP="00901166">
      <w:r>
        <w:rPr>
          <w:rFonts w:hint="eastAsia"/>
        </w:rPr>
        <w:t>在</w:t>
      </w:r>
      <w:r>
        <w:t>3台数据库服务器本机查看表结构</w:t>
      </w:r>
    </w:p>
    <w:p w14:paraId="1211C0AD" w14:textId="77777777" w:rsidR="00901166" w:rsidRDefault="00901166" w:rsidP="00901166">
      <w:r>
        <w:t xml:space="preserve">[root@host51 ~]# </w:t>
      </w:r>
      <w:proofErr w:type="spellStart"/>
      <w:r>
        <w:t>mysql</w:t>
      </w:r>
      <w:proofErr w:type="spellEnd"/>
      <w:r>
        <w:t xml:space="preserve"> -</w:t>
      </w:r>
      <w:proofErr w:type="spellStart"/>
      <w:r>
        <w:t>uroot</w:t>
      </w:r>
      <w:proofErr w:type="spellEnd"/>
      <w:r>
        <w:t xml:space="preserve"> -p123qqq...A -e 'desc db1.employee'</w:t>
      </w:r>
    </w:p>
    <w:p w14:paraId="4E19736E" w14:textId="77777777" w:rsidR="00901166" w:rsidRDefault="00901166" w:rsidP="00901166">
      <w:r>
        <w:t xml:space="preserve">[root@host52 ~]# </w:t>
      </w:r>
      <w:proofErr w:type="spellStart"/>
      <w:r>
        <w:t>mysql</w:t>
      </w:r>
      <w:proofErr w:type="spellEnd"/>
      <w:r>
        <w:t xml:space="preserve"> -</w:t>
      </w:r>
      <w:proofErr w:type="spellStart"/>
      <w:r>
        <w:t>uroot</w:t>
      </w:r>
      <w:proofErr w:type="spellEnd"/>
      <w:r>
        <w:t xml:space="preserve"> -p123qqq...A -e 'desc db2.employee'</w:t>
      </w:r>
    </w:p>
    <w:p w14:paraId="416E20D9" w14:textId="77777777" w:rsidR="00901166" w:rsidRDefault="00901166" w:rsidP="00901166">
      <w:r>
        <w:t xml:space="preserve">[root@host53 ~]# </w:t>
      </w:r>
      <w:proofErr w:type="spellStart"/>
      <w:r>
        <w:t>mysql</w:t>
      </w:r>
      <w:proofErr w:type="spellEnd"/>
      <w:r>
        <w:t xml:space="preserve"> -</w:t>
      </w:r>
      <w:proofErr w:type="spellStart"/>
      <w:r>
        <w:t>uroot</w:t>
      </w:r>
      <w:proofErr w:type="spellEnd"/>
      <w:r>
        <w:t xml:space="preserve"> -p123qqq...A -e 'desc db3.employee'</w:t>
      </w:r>
    </w:p>
    <w:p w14:paraId="38EEEF29" w14:textId="77777777" w:rsidR="00901166" w:rsidRDefault="00901166" w:rsidP="00901166"/>
    <w:p w14:paraId="4159D8ED" w14:textId="77777777" w:rsidR="00901166" w:rsidRDefault="00901166" w:rsidP="00901166">
      <w:r>
        <w:t xml:space="preserve">[root@host50 ~]# </w:t>
      </w:r>
      <w:proofErr w:type="spellStart"/>
      <w:r>
        <w:t>mysql</w:t>
      </w:r>
      <w:proofErr w:type="spellEnd"/>
      <w:r>
        <w:t xml:space="preserve"> -h192.168.4.56 -P8066 -</w:t>
      </w:r>
      <w:proofErr w:type="spellStart"/>
      <w:r>
        <w:t>uroot</w:t>
      </w:r>
      <w:proofErr w:type="spellEnd"/>
      <w:r>
        <w:t xml:space="preserve"> -p123456</w:t>
      </w:r>
    </w:p>
    <w:p w14:paraId="2EE3DE8E" w14:textId="77777777" w:rsidR="00901166" w:rsidRDefault="00901166" w:rsidP="00901166">
      <w:proofErr w:type="spellStart"/>
      <w:r>
        <w:t>mysql</w:t>
      </w:r>
      <w:proofErr w:type="spellEnd"/>
      <w:r>
        <w:t>&gt; use TESTDB;</w:t>
      </w:r>
    </w:p>
    <w:p w14:paraId="76DDBAFC"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(10030,"tom","usa");</w:t>
      </w:r>
    </w:p>
    <w:p w14:paraId="335B47BD" w14:textId="77777777" w:rsidR="00901166" w:rsidRDefault="00901166" w:rsidP="00901166">
      <w:r>
        <w:t xml:space="preserve">ERROR 1064 (HY000): can't find any valid </w:t>
      </w:r>
      <w:proofErr w:type="spellStart"/>
      <w:r>
        <w:t>datanode</w:t>
      </w:r>
      <w:proofErr w:type="spellEnd"/>
      <w:r>
        <w:t xml:space="preserve"> :EMPLOYEE -&gt; SHARDING_ID -&gt; 10030</w:t>
      </w:r>
    </w:p>
    <w:p w14:paraId="4FDBF09B" w14:textId="77777777" w:rsidR="00901166" w:rsidRDefault="00901166" w:rsidP="00901166">
      <w:proofErr w:type="spellStart"/>
      <w:r>
        <w:t>mysql</w:t>
      </w:r>
      <w:proofErr w:type="spellEnd"/>
      <w:r>
        <w:t>&gt;</w:t>
      </w:r>
    </w:p>
    <w:p w14:paraId="43AA4712" w14:textId="77777777" w:rsidR="00901166" w:rsidRDefault="00901166" w:rsidP="00901166"/>
    <w:p w14:paraId="7675526E" w14:textId="77777777" w:rsidR="00901166" w:rsidRDefault="00901166" w:rsidP="00901166"/>
    <w:p w14:paraId="0DE83E73" w14:textId="77777777" w:rsidR="00901166" w:rsidRDefault="00901166" w:rsidP="00901166"/>
    <w:p w14:paraId="21B07841" w14:textId="77777777" w:rsidR="00901166" w:rsidRDefault="00901166" w:rsidP="00901166"/>
    <w:p w14:paraId="0A020B1E" w14:textId="77777777" w:rsidR="00901166" w:rsidRDefault="00901166" w:rsidP="00901166"/>
    <w:p w14:paraId="0B71258A"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(10000,"tom","usa");</w:t>
      </w:r>
    </w:p>
    <w:p w14:paraId="0EB9D5FC" w14:textId="77777777" w:rsidR="00901166" w:rsidRDefault="00901166" w:rsidP="00901166">
      <w:r>
        <w:t>Query OK, 1 row affected (0.01 sec)</w:t>
      </w:r>
    </w:p>
    <w:p w14:paraId="0A52D687" w14:textId="77777777" w:rsidR="00901166" w:rsidRDefault="00901166" w:rsidP="00901166"/>
    <w:p w14:paraId="26FCB271"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(10000,"tom","usa");</w:t>
      </w:r>
    </w:p>
    <w:p w14:paraId="475651C5" w14:textId="77777777" w:rsidR="00901166" w:rsidRDefault="00901166" w:rsidP="00901166">
      <w:r>
        <w:t>Query OK, 1 row affected (0.01 sec)</w:t>
      </w:r>
    </w:p>
    <w:p w14:paraId="558BDFA9" w14:textId="77777777" w:rsidR="00901166" w:rsidRDefault="00901166" w:rsidP="00901166"/>
    <w:p w14:paraId="72104237"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(10010,"lucy","usa");</w:t>
      </w:r>
    </w:p>
    <w:p w14:paraId="74C9206D" w14:textId="77777777" w:rsidR="00901166" w:rsidRDefault="00901166" w:rsidP="00901166">
      <w:r>
        <w:t>Query OK, 1 row affected (0.04 sec)</w:t>
      </w:r>
    </w:p>
    <w:p w14:paraId="62EDFDE4" w14:textId="77777777" w:rsidR="00901166" w:rsidRDefault="00901166" w:rsidP="00901166"/>
    <w:p w14:paraId="5F31FD40"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(10010,"jerry","usa");</w:t>
      </w:r>
    </w:p>
    <w:p w14:paraId="1BCD6FE5" w14:textId="77777777" w:rsidR="00901166" w:rsidRDefault="00901166" w:rsidP="00901166">
      <w:r>
        <w:t>Query OK, 1 row affected (0.02 sec)</w:t>
      </w:r>
    </w:p>
    <w:p w14:paraId="334A7065" w14:textId="77777777" w:rsidR="00901166" w:rsidRDefault="00901166" w:rsidP="00901166"/>
    <w:p w14:paraId="49C6A21D"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(10010,"jerryA","usa");</w:t>
      </w:r>
    </w:p>
    <w:p w14:paraId="6446210D" w14:textId="77777777" w:rsidR="00901166" w:rsidRDefault="00901166" w:rsidP="00901166">
      <w:r>
        <w:t>Query OK, 1 row affected (0.01 sec)</w:t>
      </w:r>
    </w:p>
    <w:p w14:paraId="716EECDA" w14:textId="77777777" w:rsidR="00901166" w:rsidRDefault="00901166" w:rsidP="00901166"/>
    <w:p w14:paraId="47814E12" w14:textId="77777777" w:rsidR="00901166" w:rsidRDefault="00901166" w:rsidP="00901166"/>
    <w:p w14:paraId="469CF183"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(10020,"johnA","usa");</w:t>
      </w:r>
    </w:p>
    <w:p w14:paraId="0DEA1ACA" w14:textId="77777777" w:rsidR="00901166" w:rsidRDefault="00901166" w:rsidP="00901166">
      <w:r>
        <w:t>Query OK, 1 row affected (0.06 sec)</w:t>
      </w:r>
    </w:p>
    <w:p w14:paraId="691275F2" w14:textId="77777777" w:rsidR="00901166" w:rsidRDefault="00901166" w:rsidP="00901166"/>
    <w:p w14:paraId="0443B875"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(10020,"johnAa","usa");</w:t>
      </w:r>
    </w:p>
    <w:p w14:paraId="3508176D" w14:textId="77777777" w:rsidR="00901166" w:rsidRDefault="00901166" w:rsidP="00901166">
      <w:r>
        <w:t>Query OK, 1 row affected (0.04 sec)</w:t>
      </w:r>
    </w:p>
    <w:p w14:paraId="12778FE9" w14:textId="77777777" w:rsidR="00901166" w:rsidRDefault="00901166" w:rsidP="00901166"/>
    <w:p w14:paraId="0FD892EC" w14:textId="77777777" w:rsidR="00901166" w:rsidRDefault="00901166" w:rsidP="00901166">
      <w:proofErr w:type="spellStart"/>
      <w:r>
        <w:t>mysql</w:t>
      </w:r>
      <w:proofErr w:type="spellEnd"/>
      <w:r>
        <w:t>&gt; insert into employee(</w:t>
      </w:r>
      <w:proofErr w:type="spellStart"/>
      <w:r>
        <w:t>sharding_id</w:t>
      </w:r>
      <w:proofErr w:type="spellEnd"/>
      <w:r>
        <w:t xml:space="preserve"> , name , home ) values (10020,"johnAaB","usa");</w:t>
      </w:r>
    </w:p>
    <w:p w14:paraId="028920D5" w14:textId="77777777" w:rsidR="00901166" w:rsidRDefault="00901166" w:rsidP="00901166"/>
    <w:p w14:paraId="61BD4E96" w14:textId="77777777" w:rsidR="00901166" w:rsidRDefault="00901166" w:rsidP="00901166">
      <w:proofErr w:type="spellStart"/>
      <w:r>
        <w:t>mysql</w:t>
      </w:r>
      <w:proofErr w:type="spellEnd"/>
      <w:r>
        <w:t xml:space="preserve">&gt; select  * from employee;  查看数据 </w:t>
      </w:r>
    </w:p>
    <w:p w14:paraId="367CCE13" w14:textId="77777777" w:rsidR="00901166" w:rsidRDefault="00901166" w:rsidP="00901166">
      <w:r>
        <w:t>+----+-------------+---------+------+</w:t>
      </w:r>
    </w:p>
    <w:p w14:paraId="6CFA89DD" w14:textId="77777777" w:rsidR="00901166" w:rsidRDefault="00901166" w:rsidP="00901166">
      <w:r>
        <w:t xml:space="preserve">| id | </w:t>
      </w:r>
      <w:proofErr w:type="spellStart"/>
      <w:r>
        <w:t>sharding_id</w:t>
      </w:r>
      <w:proofErr w:type="spellEnd"/>
      <w:r>
        <w:t xml:space="preserve"> | name    | home |</w:t>
      </w:r>
    </w:p>
    <w:p w14:paraId="6287D0C1" w14:textId="77777777" w:rsidR="00901166" w:rsidRDefault="00901166" w:rsidP="00901166">
      <w:r>
        <w:t>+----+-------------+---------+------+</w:t>
      </w:r>
    </w:p>
    <w:p w14:paraId="0F60647E" w14:textId="77777777" w:rsidR="00901166" w:rsidRDefault="00901166" w:rsidP="00901166">
      <w:r>
        <w:t xml:space="preserve">|  1 |       10000 | tom     | </w:t>
      </w:r>
      <w:proofErr w:type="spellStart"/>
      <w:r>
        <w:t>usa</w:t>
      </w:r>
      <w:proofErr w:type="spellEnd"/>
      <w:r>
        <w:t xml:space="preserve">  |</w:t>
      </w:r>
    </w:p>
    <w:p w14:paraId="7FFBEA38" w14:textId="77777777" w:rsidR="00901166" w:rsidRDefault="00901166" w:rsidP="00901166">
      <w:r>
        <w:t xml:space="preserve">|  2 |       10000 | tom     | </w:t>
      </w:r>
      <w:proofErr w:type="spellStart"/>
      <w:r>
        <w:t>usa</w:t>
      </w:r>
      <w:proofErr w:type="spellEnd"/>
      <w:r>
        <w:t xml:space="preserve">  |</w:t>
      </w:r>
    </w:p>
    <w:p w14:paraId="7E556C3D" w14:textId="77777777" w:rsidR="00901166" w:rsidRDefault="00901166" w:rsidP="00901166">
      <w:r>
        <w:t xml:space="preserve">|  1 |       10020 | </w:t>
      </w:r>
      <w:proofErr w:type="spellStart"/>
      <w:r>
        <w:t>johnA</w:t>
      </w:r>
      <w:proofErr w:type="spellEnd"/>
      <w:r>
        <w:t xml:space="preserve">   | </w:t>
      </w:r>
      <w:proofErr w:type="spellStart"/>
      <w:r>
        <w:t>usa</w:t>
      </w:r>
      <w:proofErr w:type="spellEnd"/>
      <w:r>
        <w:t xml:space="preserve">  |</w:t>
      </w:r>
    </w:p>
    <w:p w14:paraId="2E2650C7" w14:textId="77777777" w:rsidR="00901166" w:rsidRDefault="00901166" w:rsidP="00901166">
      <w:r>
        <w:t xml:space="preserve">|  2 |       10020 | </w:t>
      </w:r>
      <w:proofErr w:type="spellStart"/>
      <w:r>
        <w:t>johnAa</w:t>
      </w:r>
      <w:proofErr w:type="spellEnd"/>
      <w:r>
        <w:t xml:space="preserve">  | </w:t>
      </w:r>
      <w:proofErr w:type="spellStart"/>
      <w:r>
        <w:t>usa</w:t>
      </w:r>
      <w:proofErr w:type="spellEnd"/>
      <w:r>
        <w:t xml:space="preserve">  |</w:t>
      </w:r>
    </w:p>
    <w:p w14:paraId="0EF5BC6F" w14:textId="77777777" w:rsidR="00901166" w:rsidRDefault="00901166" w:rsidP="00901166">
      <w:r>
        <w:t xml:space="preserve">|  3 |       10020 | </w:t>
      </w:r>
      <w:proofErr w:type="spellStart"/>
      <w:r>
        <w:t>johnAaB</w:t>
      </w:r>
      <w:proofErr w:type="spellEnd"/>
      <w:r>
        <w:t xml:space="preserve"> | </w:t>
      </w:r>
      <w:proofErr w:type="spellStart"/>
      <w:r>
        <w:t>usa</w:t>
      </w:r>
      <w:proofErr w:type="spellEnd"/>
      <w:r>
        <w:t xml:space="preserve">  |</w:t>
      </w:r>
    </w:p>
    <w:p w14:paraId="044AB583" w14:textId="77777777" w:rsidR="00901166" w:rsidRDefault="00901166" w:rsidP="00901166">
      <w:r>
        <w:t xml:space="preserve">|  1 |       10010 | </w:t>
      </w:r>
      <w:proofErr w:type="spellStart"/>
      <w:r>
        <w:t>lucy</w:t>
      </w:r>
      <w:proofErr w:type="spellEnd"/>
      <w:r>
        <w:t xml:space="preserve">    | </w:t>
      </w:r>
      <w:proofErr w:type="spellStart"/>
      <w:r>
        <w:t>usa</w:t>
      </w:r>
      <w:proofErr w:type="spellEnd"/>
      <w:r>
        <w:t xml:space="preserve">  |</w:t>
      </w:r>
    </w:p>
    <w:p w14:paraId="41220522" w14:textId="77777777" w:rsidR="00901166" w:rsidRDefault="00901166" w:rsidP="00901166">
      <w:r>
        <w:t xml:space="preserve">|  2 |       10010 | jerry   | </w:t>
      </w:r>
      <w:proofErr w:type="spellStart"/>
      <w:r>
        <w:t>usa</w:t>
      </w:r>
      <w:proofErr w:type="spellEnd"/>
      <w:r>
        <w:t xml:space="preserve">  |</w:t>
      </w:r>
    </w:p>
    <w:p w14:paraId="512BB913" w14:textId="77777777" w:rsidR="00901166" w:rsidRDefault="00901166" w:rsidP="00901166">
      <w:r>
        <w:t xml:space="preserve">|  3 |       10010 | </w:t>
      </w:r>
      <w:proofErr w:type="spellStart"/>
      <w:r>
        <w:t>jerryA</w:t>
      </w:r>
      <w:proofErr w:type="spellEnd"/>
      <w:r>
        <w:t xml:space="preserve">  | </w:t>
      </w:r>
      <w:proofErr w:type="spellStart"/>
      <w:r>
        <w:t>usa</w:t>
      </w:r>
      <w:proofErr w:type="spellEnd"/>
      <w:r>
        <w:t xml:space="preserve">  |</w:t>
      </w:r>
    </w:p>
    <w:p w14:paraId="1567F1EF" w14:textId="77777777" w:rsidR="00901166" w:rsidRDefault="00901166" w:rsidP="00901166">
      <w:r>
        <w:t>+----+-------------+---------+------+</w:t>
      </w:r>
    </w:p>
    <w:p w14:paraId="4FB9241B" w14:textId="77777777" w:rsidR="00901166" w:rsidRDefault="00901166" w:rsidP="00901166">
      <w:r>
        <w:t>8 rows in set (0.03 sec)</w:t>
      </w:r>
    </w:p>
    <w:p w14:paraId="0CAB0830" w14:textId="77777777" w:rsidR="00901166" w:rsidRDefault="00901166" w:rsidP="00901166"/>
    <w:p w14:paraId="1865CDE4" w14:textId="77777777" w:rsidR="00901166" w:rsidRDefault="00901166" w:rsidP="00901166">
      <w:r>
        <w:rPr>
          <w:rFonts w:hint="eastAsia"/>
        </w:rPr>
        <w:t>在数据库服务器本机查看数据</w:t>
      </w:r>
    </w:p>
    <w:p w14:paraId="14985D00" w14:textId="77777777" w:rsidR="00901166" w:rsidRDefault="00901166" w:rsidP="00901166"/>
    <w:p w14:paraId="3434932E" w14:textId="77777777" w:rsidR="00901166" w:rsidRDefault="00901166" w:rsidP="00901166">
      <w:r>
        <w:t xml:space="preserve">[root@host51 ~]# </w:t>
      </w:r>
      <w:proofErr w:type="spellStart"/>
      <w:r>
        <w:t>mysql</w:t>
      </w:r>
      <w:proofErr w:type="spellEnd"/>
      <w:r>
        <w:t xml:space="preserve"> -</w:t>
      </w:r>
      <w:proofErr w:type="spellStart"/>
      <w:r>
        <w:t>uroot</w:t>
      </w:r>
      <w:proofErr w:type="spellEnd"/>
      <w:r>
        <w:t xml:space="preserve"> -p123qqq...A -e 'select  * from  db1.employee'</w:t>
      </w:r>
    </w:p>
    <w:p w14:paraId="5FFF1ECE" w14:textId="77777777" w:rsidR="00901166" w:rsidRDefault="00901166" w:rsidP="00901166"/>
    <w:p w14:paraId="594DAF88" w14:textId="77777777" w:rsidR="00901166" w:rsidRDefault="00901166" w:rsidP="00901166">
      <w:r>
        <w:t xml:space="preserve">[root@host52 ~]#  </w:t>
      </w:r>
      <w:proofErr w:type="spellStart"/>
      <w:r>
        <w:t>mysql</w:t>
      </w:r>
      <w:proofErr w:type="spellEnd"/>
      <w:r>
        <w:t xml:space="preserve"> -</w:t>
      </w:r>
      <w:proofErr w:type="spellStart"/>
      <w:r>
        <w:t>uroot</w:t>
      </w:r>
      <w:proofErr w:type="spellEnd"/>
      <w:r>
        <w:t xml:space="preserve"> -p123qqq...A -e 'select  * from db2.employee'</w:t>
      </w:r>
    </w:p>
    <w:p w14:paraId="1453E76D" w14:textId="77777777" w:rsidR="00901166" w:rsidRDefault="00901166" w:rsidP="00901166"/>
    <w:p w14:paraId="71E1ED1A" w14:textId="77777777" w:rsidR="00901166" w:rsidRDefault="00901166" w:rsidP="00901166">
      <w:r>
        <w:t xml:space="preserve">[root@host52 ~]#  </w:t>
      </w:r>
      <w:proofErr w:type="spellStart"/>
      <w:r>
        <w:t>mysql</w:t>
      </w:r>
      <w:proofErr w:type="spellEnd"/>
      <w:r>
        <w:t xml:space="preserve"> -</w:t>
      </w:r>
      <w:proofErr w:type="spellStart"/>
      <w:r>
        <w:t>uroot</w:t>
      </w:r>
      <w:proofErr w:type="spellEnd"/>
      <w:r>
        <w:t xml:space="preserve"> -p123qqq...A -e 'select  * from db2.employee'</w:t>
      </w:r>
    </w:p>
    <w:p w14:paraId="0351FA9B" w14:textId="77777777" w:rsidR="00901166" w:rsidRDefault="00901166" w:rsidP="00901166"/>
    <w:p w14:paraId="7B07BF08" w14:textId="77777777" w:rsidR="00901166" w:rsidRDefault="00901166" w:rsidP="00901166"/>
    <w:p w14:paraId="733894FC" w14:textId="77777777" w:rsidR="00901166" w:rsidRDefault="00901166" w:rsidP="00901166">
      <w:r>
        <w:tab/>
        <w:t>3.2 分片规则  求模规则 mod-long</w:t>
      </w:r>
    </w:p>
    <w:p w14:paraId="5CB87ADC" w14:textId="77777777" w:rsidR="00901166" w:rsidRDefault="00901166" w:rsidP="00901166">
      <w:r>
        <w:tab/>
      </w:r>
    </w:p>
    <w:p w14:paraId="2C4E38BE" w14:textId="77777777" w:rsidR="00901166" w:rsidRDefault="00901166" w:rsidP="00901166">
      <w:r>
        <w:tab/>
        <w:t>3.3 添加新表</w:t>
      </w:r>
    </w:p>
    <w:p w14:paraId="4FE39D4D" w14:textId="77777777" w:rsidR="00901166" w:rsidRDefault="00901166" w:rsidP="00901166">
      <w:r>
        <w:tab/>
      </w:r>
    </w:p>
    <w:p w14:paraId="6A16695D" w14:textId="77777777" w:rsidR="00901166" w:rsidRDefault="00901166" w:rsidP="00901166">
      <w:r>
        <w:t xml:space="preserve">+++++RDBMS2_DAY04  MySQL集群 </w:t>
      </w:r>
    </w:p>
    <w:p w14:paraId="78D4FF2E" w14:textId="77777777" w:rsidR="00901166" w:rsidRDefault="00901166" w:rsidP="00901166">
      <w:r>
        <w:t xml:space="preserve">51 52 53  57  ]# yum  -y  install </w:t>
      </w:r>
      <w:proofErr w:type="spellStart"/>
      <w:r>
        <w:t>perl</w:t>
      </w:r>
      <w:proofErr w:type="spellEnd"/>
      <w:r>
        <w:t xml:space="preserve">-* </w:t>
      </w:r>
    </w:p>
    <w:p w14:paraId="1E4E8538" w14:textId="77777777" w:rsidR="00901166" w:rsidRDefault="00901166" w:rsidP="00901166">
      <w:proofErr w:type="spellStart"/>
      <w:r>
        <w:t>mha</w:t>
      </w:r>
      <w:proofErr w:type="spellEnd"/>
      <w:r>
        <w:t>软件</w:t>
      </w:r>
    </w:p>
    <w:p w14:paraId="5B92C6F8" w14:textId="77777777" w:rsidR="004D6E0D" w:rsidRPr="004D6E0D" w:rsidRDefault="004D6E0D" w:rsidP="004D6E0D">
      <w:pPr>
        <w:widowControl/>
        <w:spacing w:before="100" w:beforeAutospacing="1" w:after="100" w:afterAutospacing="1"/>
        <w:jc w:val="left"/>
        <w:outlineLvl w:val="0"/>
        <w:rPr>
          <w:rFonts w:ascii="宋体" w:eastAsia="宋体" w:hAnsi="宋体" w:cs="宋体"/>
          <w:b/>
          <w:bCs/>
          <w:kern w:val="36"/>
          <w:sz w:val="48"/>
          <w:szCs w:val="48"/>
        </w:rPr>
      </w:pPr>
      <w:r w:rsidRPr="004D6E0D">
        <w:rPr>
          <w:rFonts w:ascii="宋体" w:eastAsia="宋体" w:hAnsi="宋体" w:cs="宋体"/>
          <w:b/>
          <w:bCs/>
          <w:kern w:val="36"/>
          <w:sz w:val="48"/>
          <w:szCs w:val="48"/>
        </w:rPr>
        <w:t>NSD RDBMS2 DAY03</w:t>
      </w:r>
    </w:p>
    <w:p w14:paraId="28E810F4" w14:textId="77777777" w:rsidR="004D6E0D" w:rsidRPr="004D6E0D" w:rsidRDefault="004D6E0D" w:rsidP="004D6E0D">
      <w:pPr>
        <w:widowControl/>
        <w:numPr>
          <w:ilvl w:val="0"/>
          <w:numId w:val="1"/>
        </w:numPr>
        <w:spacing w:before="100" w:beforeAutospacing="1" w:after="100" w:afterAutospacing="1"/>
        <w:jc w:val="left"/>
        <w:rPr>
          <w:rFonts w:ascii="宋体" w:eastAsia="宋体" w:hAnsi="宋体" w:cs="宋体"/>
          <w:kern w:val="0"/>
          <w:sz w:val="24"/>
          <w:szCs w:val="24"/>
        </w:rPr>
      </w:pPr>
      <w:hyperlink r:id="rId26" w:anchor="case1" w:history="1">
        <w:r w:rsidRPr="004D6E0D">
          <w:rPr>
            <w:rFonts w:ascii="宋体" w:eastAsia="宋体" w:hAnsi="宋体" w:cs="宋体"/>
            <w:color w:val="0000FF"/>
            <w:kern w:val="0"/>
            <w:sz w:val="24"/>
            <w:szCs w:val="24"/>
            <w:u w:val="single"/>
          </w:rPr>
          <w:t>案例1：部署MyCAT服务</w:t>
        </w:r>
      </w:hyperlink>
      <w:r w:rsidRPr="004D6E0D">
        <w:rPr>
          <w:rFonts w:ascii="宋体" w:eastAsia="宋体" w:hAnsi="宋体" w:cs="宋体"/>
          <w:kern w:val="0"/>
          <w:sz w:val="24"/>
          <w:szCs w:val="24"/>
        </w:rPr>
        <w:t xml:space="preserve"> </w:t>
      </w:r>
    </w:p>
    <w:p w14:paraId="69DF39F4" w14:textId="77777777" w:rsidR="004D6E0D" w:rsidRPr="004D6E0D" w:rsidRDefault="004D6E0D" w:rsidP="004D6E0D">
      <w:pPr>
        <w:widowControl/>
        <w:numPr>
          <w:ilvl w:val="0"/>
          <w:numId w:val="1"/>
        </w:numPr>
        <w:spacing w:before="100" w:beforeAutospacing="1" w:after="100" w:afterAutospacing="1"/>
        <w:jc w:val="left"/>
        <w:rPr>
          <w:rFonts w:ascii="宋体" w:eastAsia="宋体" w:hAnsi="宋体" w:cs="宋体"/>
          <w:kern w:val="0"/>
          <w:sz w:val="24"/>
          <w:szCs w:val="24"/>
        </w:rPr>
      </w:pPr>
      <w:hyperlink r:id="rId27" w:anchor="case2" w:history="1">
        <w:r w:rsidRPr="004D6E0D">
          <w:rPr>
            <w:rFonts w:ascii="宋体" w:eastAsia="宋体" w:hAnsi="宋体" w:cs="宋体"/>
            <w:color w:val="0000FF"/>
            <w:kern w:val="0"/>
            <w:sz w:val="24"/>
            <w:szCs w:val="24"/>
            <w:u w:val="single"/>
          </w:rPr>
          <w:t>案例2：连接分片服务器存储数据</w:t>
        </w:r>
      </w:hyperlink>
      <w:r w:rsidRPr="004D6E0D">
        <w:rPr>
          <w:rFonts w:ascii="宋体" w:eastAsia="宋体" w:hAnsi="宋体" w:cs="宋体"/>
          <w:kern w:val="0"/>
          <w:sz w:val="24"/>
          <w:szCs w:val="24"/>
        </w:rPr>
        <w:t xml:space="preserve"> </w:t>
      </w:r>
    </w:p>
    <w:p w14:paraId="33BF3343" w14:textId="77777777" w:rsidR="004D6E0D" w:rsidRPr="004D6E0D" w:rsidRDefault="004D6E0D" w:rsidP="004D6E0D">
      <w:pPr>
        <w:widowControl/>
        <w:numPr>
          <w:ilvl w:val="0"/>
          <w:numId w:val="1"/>
        </w:numPr>
        <w:spacing w:before="100" w:beforeAutospacing="1" w:after="100" w:afterAutospacing="1"/>
        <w:jc w:val="left"/>
        <w:rPr>
          <w:rFonts w:ascii="宋体" w:eastAsia="宋体" w:hAnsi="宋体" w:cs="宋体"/>
          <w:kern w:val="0"/>
          <w:sz w:val="24"/>
          <w:szCs w:val="24"/>
        </w:rPr>
      </w:pPr>
      <w:hyperlink r:id="rId28" w:anchor="case3" w:history="1">
        <w:r w:rsidRPr="004D6E0D">
          <w:rPr>
            <w:rFonts w:ascii="宋体" w:eastAsia="宋体" w:hAnsi="宋体" w:cs="宋体"/>
            <w:color w:val="0000FF"/>
            <w:kern w:val="0"/>
            <w:sz w:val="24"/>
            <w:szCs w:val="24"/>
            <w:u w:val="single"/>
          </w:rPr>
          <w:t>案例3：连接分片服务器存储数据</w:t>
        </w:r>
      </w:hyperlink>
      <w:r w:rsidRPr="004D6E0D">
        <w:rPr>
          <w:rFonts w:ascii="宋体" w:eastAsia="宋体" w:hAnsi="宋体" w:cs="宋体"/>
          <w:kern w:val="0"/>
          <w:sz w:val="24"/>
          <w:szCs w:val="24"/>
        </w:rPr>
        <w:t xml:space="preserve"> </w:t>
      </w:r>
    </w:p>
    <w:p w14:paraId="491E6137" w14:textId="77777777" w:rsidR="004D6E0D" w:rsidRPr="004D6E0D" w:rsidRDefault="004D6E0D" w:rsidP="004D6E0D">
      <w:pPr>
        <w:widowControl/>
        <w:spacing w:before="100" w:beforeAutospacing="1" w:after="100" w:afterAutospacing="1"/>
        <w:jc w:val="left"/>
        <w:outlineLvl w:val="1"/>
        <w:rPr>
          <w:rFonts w:ascii="宋体" w:eastAsia="宋体" w:hAnsi="宋体" w:cs="宋体"/>
          <w:b/>
          <w:bCs/>
          <w:kern w:val="0"/>
          <w:sz w:val="36"/>
          <w:szCs w:val="36"/>
        </w:rPr>
      </w:pPr>
      <w:bookmarkStart w:id="0" w:name="case1"/>
      <w:bookmarkEnd w:id="0"/>
      <w:r w:rsidRPr="004D6E0D">
        <w:rPr>
          <w:rFonts w:ascii="宋体" w:eastAsia="宋体" w:hAnsi="宋体" w:cs="宋体"/>
          <w:b/>
          <w:bCs/>
          <w:kern w:val="0"/>
          <w:sz w:val="36"/>
          <w:szCs w:val="36"/>
        </w:rPr>
        <w:t>1 案例1：部署</w:t>
      </w:r>
      <w:proofErr w:type="spellStart"/>
      <w:r w:rsidRPr="004D6E0D">
        <w:rPr>
          <w:rFonts w:ascii="宋体" w:eastAsia="宋体" w:hAnsi="宋体" w:cs="宋体"/>
          <w:b/>
          <w:bCs/>
          <w:kern w:val="0"/>
          <w:sz w:val="36"/>
          <w:szCs w:val="36"/>
        </w:rPr>
        <w:t>MyCAT</w:t>
      </w:r>
      <w:proofErr w:type="spellEnd"/>
      <w:r w:rsidRPr="004D6E0D">
        <w:rPr>
          <w:rFonts w:ascii="宋体" w:eastAsia="宋体" w:hAnsi="宋体" w:cs="宋体"/>
          <w:b/>
          <w:bCs/>
          <w:kern w:val="0"/>
          <w:sz w:val="36"/>
          <w:szCs w:val="36"/>
        </w:rPr>
        <w:t>服务</w:t>
      </w:r>
    </w:p>
    <w:p w14:paraId="2D844696"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1.1 问题</w:t>
      </w:r>
    </w:p>
    <w:p w14:paraId="4694A688" w14:textId="77777777" w:rsidR="004D6E0D" w:rsidRPr="004D6E0D" w:rsidRDefault="004D6E0D" w:rsidP="004D6E0D">
      <w:pPr>
        <w:widowControl/>
        <w:numPr>
          <w:ilvl w:val="0"/>
          <w:numId w:val="2"/>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数据库服务器192.168.4.53 使用db1库存储数据 </w:t>
      </w:r>
    </w:p>
    <w:p w14:paraId="4FC59888" w14:textId="77777777" w:rsidR="004D6E0D" w:rsidRPr="004D6E0D" w:rsidRDefault="004D6E0D" w:rsidP="004D6E0D">
      <w:pPr>
        <w:widowControl/>
        <w:numPr>
          <w:ilvl w:val="0"/>
          <w:numId w:val="2"/>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数据库服务器192.168.4.54 使用db2库存储数据 </w:t>
      </w:r>
    </w:p>
    <w:p w14:paraId="6A796D2C" w14:textId="77777777" w:rsidR="004D6E0D" w:rsidRPr="004D6E0D" w:rsidRDefault="004D6E0D" w:rsidP="004D6E0D">
      <w:pPr>
        <w:widowControl/>
        <w:numPr>
          <w:ilvl w:val="0"/>
          <w:numId w:val="2"/>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数据库服务器192.168.4.55 使用db3库存储数据 </w:t>
      </w:r>
    </w:p>
    <w:p w14:paraId="4F5E3409" w14:textId="77777777" w:rsidR="004D6E0D" w:rsidRPr="004D6E0D" w:rsidRDefault="004D6E0D" w:rsidP="004D6E0D">
      <w:pPr>
        <w:widowControl/>
        <w:numPr>
          <w:ilvl w:val="0"/>
          <w:numId w:val="2"/>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主机 192.168.4.56 运行</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服务，逻辑库名称TESTDB，连接用户名为</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 xml:space="preserve">，密码123qqq…A </w:t>
      </w:r>
    </w:p>
    <w:p w14:paraId="6BFF0B31" w14:textId="77777777" w:rsidR="004D6E0D" w:rsidRPr="004D6E0D" w:rsidRDefault="004D6E0D" w:rsidP="004D6E0D">
      <w:pPr>
        <w:widowControl/>
        <w:numPr>
          <w:ilvl w:val="0"/>
          <w:numId w:val="2"/>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客户端192.168.4.50访问</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服务测试配置 </w:t>
      </w:r>
    </w:p>
    <w:p w14:paraId="325D5368"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1.2 方案</w:t>
      </w:r>
    </w:p>
    <w:p w14:paraId="4155995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准备5台虚拟主机；其中主机192.168.4.56作为</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服务器，192.168.4.53、192.168.4.54、192.168.4.55运行数据库服务，192.168.4.50作为客户端。具体如图-1所示：</w:t>
      </w:r>
    </w:p>
    <w:p w14:paraId="0BE79EC8" w14:textId="77777777" w:rsidR="004D6E0D" w:rsidRPr="004D6E0D" w:rsidRDefault="004D6E0D" w:rsidP="004D6E0D">
      <w:pPr>
        <w:widowControl/>
        <w:jc w:val="left"/>
        <w:rPr>
          <w:rFonts w:ascii="宋体" w:eastAsia="宋体" w:hAnsi="宋体" w:cs="宋体"/>
          <w:kern w:val="0"/>
          <w:sz w:val="24"/>
          <w:szCs w:val="24"/>
        </w:rPr>
      </w:pPr>
      <w:r w:rsidRPr="004D6E0D">
        <w:rPr>
          <w:rFonts w:ascii="宋体" w:eastAsia="宋体" w:hAnsi="宋体" w:cs="宋体"/>
          <w:noProof/>
          <w:kern w:val="0"/>
          <w:sz w:val="24"/>
          <w:szCs w:val="24"/>
        </w:rPr>
        <w:drawing>
          <wp:inline distT="0" distB="0" distL="0" distR="0" wp14:anchorId="4B015BFB" wp14:editId="0E32966F">
            <wp:extent cx="4991100" cy="2200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2200275"/>
                    </a:xfrm>
                    <a:prstGeom prst="rect">
                      <a:avLst/>
                    </a:prstGeom>
                    <a:noFill/>
                    <a:ln>
                      <a:noFill/>
                    </a:ln>
                  </pic:spPr>
                </pic:pic>
              </a:graphicData>
            </a:graphic>
          </wp:inline>
        </w:drawing>
      </w:r>
    </w:p>
    <w:p w14:paraId="4FC316C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图-1</w:t>
      </w:r>
    </w:p>
    <w:p w14:paraId="0A4DAC02"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1.3 步骤</w:t>
      </w:r>
    </w:p>
    <w:p w14:paraId="60CC88C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实现此案例需要按照如下步骤进行。</w:t>
      </w:r>
    </w:p>
    <w:p w14:paraId="21A892D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步骤一：配置分片服务器（192.168.4.56）</w:t>
      </w:r>
    </w:p>
    <w:p w14:paraId="5B15F35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1）部署</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运行环境</w:t>
      </w:r>
    </w:p>
    <w:p w14:paraId="7424EAA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yum -y install java-1.8.0-openjdk //安装JDK</w:t>
      </w:r>
    </w:p>
    <w:p w14:paraId="474BF72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已安装:</w:t>
      </w:r>
    </w:p>
    <w:p w14:paraId="4855098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java-1.8.0-openjdk.x86_64 1:1.8.0.161-2.b14.el7</w:t>
      </w:r>
    </w:p>
    <w:p w14:paraId="015A632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作为依赖被安装:</w:t>
      </w:r>
    </w:p>
    <w:p w14:paraId="039A4EA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alsa-lib.x86_64 0:1.1.4.1-2.el7</w:t>
      </w:r>
    </w:p>
    <w:p w14:paraId="51C7DF5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copy-</w:t>
      </w:r>
      <w:proofErr w:type="spellStart"/>
      <w:r w:rsidRPr="004D6E0D">
        <w:rPr>
          <w:rFonts w:ascii="宋体" w:eastAsia="宋体" w:hAnsi="宋体" w:cs="宋体"/>
          <w:kern w:val="0"/>
          <w:sz w:val="24"/>
          <w:szCs w:val="24"/>
        </w:rPr>
        <w:t>jdk</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configs.noarch</w:t>
      </w:r>
      <w:proofErr w:type="spellEnd"/>
      <w:r w:rsidRPr="004D6E0D">
        <w:rPr>
          <w:rFonts w:ascii="宋体" w:eastAsia="宋体" w:hAnsi="宋体" w:cs="宋体"/>
          <w:kern w:val="0"/>
          <w:sz w:val="24"/>
          <w:szCs w:val="24"/>
        </w:rPr>
        <w:t xml:space="preserve"> 0:3.3-2.el7</w:t>
      </w:r>
    </w:p>
    <w:p w14:paraId="7BD0ECC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giflib.x86_64 0:4.1.6-9.el7</w:t>
      </w:r>
    </w:p>
    <w:p w14:paraId="1919524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java-1.8.0-openjdk-headless.x86_64 1:1.8.0.161-2.b14.el7</w:t>
      </w:r>
    </w:p>
    <w:p w14:paraId="7B767DE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javapackages-tools.noarch</w:t>
      </w:r>
      <w:proofErr w:type="spellEnd"/>
      <w:r w:rsidRPr="004D6E0D">
        <w:rPr>
          <w:rFonts w:ascii="宋体" w:eastAsia="宋体" w:hAnsi="宋体" w:cs="宋体"/>
          <w:kern w:val="0"/>
          <w:sz w:val="24"/>
          <w:szCs w:val="24"/>
        </w:rPr>
        <w:t xml:space="preserve"> 0:3.4.1-11.el7</w:t>
      </w:r>
    </w:p>
    <w:p w14:paraId="0BC805E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libXtst.x86_64 0:1.2.3-1.el7</w:t>
      </w:r>
    </w:p>
    <w:p w14:paraId="1396DE1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libxslt.x86_64 0:1.1.28-5.el7</w:t>
      </w:r>
    </w:p>
    <w:p w14:paraId="1DD1C45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lksctp-tools.x86_64 0:1.0.17-2.el7</w:t>
      </w:r>
    </w:p>
    <w:p w14:paraId="1364E2E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python-</w:t>
      </w:r>
      <w:proofErr w:type="spellStart"/>
      <w:r w:rsidRPr="004D6E0D">
        <w:rPr>
          <w:rFonts w:ascii="宋体" w:eastAsia="宋体" w:hAnsi="宋体" w:cs="宋体"/>
          <w:kern w:val="0"/>
          <w:sz w:val="24"/>
          <w:szCs w:val="24"/>
        </w:rPr>
        <w:t>javapackages.noarch</w:t>
      </w:r>
      <w:proofErr w:type="spellEnd"/>
      <w:r w:rsidRPr="004D6E0D">
        <w:rPr>
          <w:rFonts w:ascii="宋体" w:eastAsia="宋体" w:hAnsi="宋体" w:cs="宋体"/>
          <w:kern w:val="0"/>
          <w:sz w:val="24"/>
          <w:szCs w:val="24"/>
        </w:rPr>
        <w:t xml:space="preserve"> 0:3.4.1-11.el7</w:t>
      </w:r>
    </w:p>
    <w:p w14:paraId="206116A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python-lxml.x86_64 0:3.2.1-4.el7</w:t>
      </w:r>
    </w:p>
    <w:p w14:paraId="47AEC5A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tzdata-java.noarch</w:t>
      </w:r>
      <w:proofErr w:type="spellEnd"/>
      <w:r w:rsidRPr="004D6E0D">
        <w:rPr>
          <w:rFonts w:ascii="宋体" w:eastAsia="宋体" w:hAnsi="宋体" w:cs="宋体"/>
          <w:kern w:val="0"/>
          <w:sz w:val="24"/>
          <w:szCs w:val="24"/>
        </w:rPr>
        <w:t xml:space="preserve"> 0:2018c-1.el7</w:t>
      </w:r>
    </w:p>
    <w:p w14:paraId="16E09DD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完毕！</w:t>
      </w:r>
    </w:p>
    <w:p w14:paraId="4213E73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which java //查看命令</w:t>
      </w:r>
    </w:p>
    <w:p w14:paraId="109B20D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/bin/java</w:t>
      </w:r>
    </w:p>
    <w:p w14:paraId="2A46F65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java –version //显示版本</w:t>
      </w:r>
    </w:p>
    <w:p w14:paraId="7F64A66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openjdk</w:t>
      </w:r>
      <w:proofErr w:type="spellEnd"/>
      <w:r w:rsidRPr="004D6E0D">
        <w:rPr>
          <w:rFonts w:ascii="宋体" w:eastAsia="宋体" w:hAnsi="宋体" w:cs="宋体"/>
          <w:kern w:val="0"/>
          <w:sz w:val="24"/>
          <w:szCs w:val="24"/>
        </w:rPr>
        <w:t xml:space="preserve"> version "1.8.0_161"</w:t>
      </w:r>
    </w:p>
    <w:p w14:paraId="53512FA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OpenJDK Runtime Environment (build 1.8.0_161-b14)</w:t>
      </w:r>
    </w:p>
    <w:p w14:paraId="6C9E49A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OpenJDK 64-Bit Server VM (build 25.161-b14, mixed mode)</w:t>
      </w:r>
    </w:p>
    <w:p w14:paraId="0F7D3F2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2）安装提供服务的软件包</w:t>
      </w:r>
    </w:p>
    <w:p w14:paraId="52ED663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[root@mycat56 ~]# tar -</w:t>
      </w:r>
      <w:proofErr w:type="spellStart"/>
      <w:r w:rsidRPr="004D6E0D">
        <w:rPr>
          <w:rFonts w:ascii="宋体" w:eastAsia="宋体" w:hAnsi="宋体" w:cs="宋体"/>
          <w:kern w:val="0"/>
          <w:sz w:val="24"/>
          <w:szCs w:val="24"/>
        </w:rPr>
        <w:t>zxvf</w:t>
      </w:r>
      <w:proofErr w:type="spellEnd"/>
      <w:r w:rsidRPr="004D6E0D">
        <w:rPr>
          <w:rFonts w:ascii="宋体" w:eastAsia="宋体" w:hAnsi="宋体" w:cs="宋体"/>
          <w:kern w:val="0"/>
          <w:sz w:val="24"/>
          <w:szCs w:val="24"/>
        </w:rPr>
        <w:t xml:space="preserve"> Mycat-server-1.6-RELEASE-20161028204710-linux.tar.gz //解压源码</w:t>
      </w:r>
    </w:p>
    <w:p w14:paraId="7876D65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/bin/wrapper-linux-ppc-64</w:t>
      </w:r>
    </w:p>
    <w:p w14:paraId="0208E42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2A266AD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EDD817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/version.txt</w:t>
      </w:r>
    </w:p>
    <w:p w14:paraId="32BB938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/conf/log4j2.xml</w:t>
      </w:r>
    </w:p>
    <w:p w14:paraId="6117AD2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mycat/bin/init_zk_data.sh</w:t>
      </w:r>
    </w:p>
    <w:p w14:paraId="645BC9A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mycat/bin/startup_nowrap.sh</w:t>
      </w:r>
    </w:p>
    <w:p w14:paraId="3054D76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mycat/bin/dataMigrate.sh</w:t>
      </w:r>
    </w:p>
    <w:p w14:paraId="41D75C6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mycat/bin/rehash.sh</w:t>
      </w:r>
    </w:p>
    <w:p w14:paraId="7E01F10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/logs/</w:t>
      </w:r>
    </w:p>
    <w:p w14:paraId="2B8795A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catlet</w:t>
      </w:r>
      <w:proofErr w:type="spellEnd"/>
      <w:r w:rsidRPr="004D6E0D">
        <w:rPr>
          <w:rFonts w:ascii="宋体" w:eastAsia="宋体" w:hAnsi="宋体" w:cs="宋体"/>
          <w:kern w:val="0"/>
          <w:sz w:val="24"/>
          <w:szCs w:val="24"/>
        </w:rPr>
        <w:t>/</w:t>
      </w:r>
    </w:p>
    <w:p w14:paraId="0B85A6F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w:t>
      </w:r>
    </w:p>
    <w:p w14:paraId="21628C5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mv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 //移动目录（非必须操作）</w:t>
      </w:r>
    </w:p>
    <w:p w14:paraId="5CAF048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ls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//查看文件列表</w:t>
      </w:r>
    </w:p>
    <w:p w14:paraId="414D92D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bin </w:t>
      </w:r>
      <w:proofErr w:type="spellStart"/>
      <w:r w:rsidRPr="004D6E0D">
        <w:rPr>
          <w:rFonts w:ascii="宋体" w:eastAsia="宋体" w:hAnsi="宋体" w:cs="宋体"/>
          <w:kern w:val="0"/>
          <w:sz w:val="24"/>
          <w:szCs w:val="24"/>
        </w:rPr>
        <w:t>catlet</w:t>
      </w:r>
      <w:proofErr w:type="spellEnd"/>
      <w:r w:rsidRPr="004D6E0D">
        <w:rPr>
          <w:rFonts w:ascii="宋体" w:eastAsia="宋体" w:hAnsi="宋体" w:cs="宋体"/>
          <w:kern w:val="0"/>
          <w:sz w:val="24"/>
          <w:szCs w:val="24"/>
        </w:rPr>
        <w:t xml:space="preserve"> conf lib logs version.txt</w:t>
      </w:r>
    </w:p>
    <w:p w14:paraId="5807669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w:t>
      </w:r>
    </w:p>
    <w:p w14:paraId="2EF6E3C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3）设置连账号</w:t>
      </w:r>
    </w:p>
    <w:p w14:paraId="508D22FB"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/conf/server.xml</w:t>
      </w:r>
    </w:p>
    <w:p w14:paraId="5183E148"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&lt;user name="root"&gt;        //连接</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服务时使用的用户名</w:t>
      </w:r>
    </w:p>
    <w:p w14:paraId="4B6668CA"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&lt;property name="password"&gt;123456&lt;/property&gt; //用户连接</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用户时使用的密码</w:t>
      </w:r>
    </w:p>
    <w:p w14:paraId="32CEDADC"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&lt;property name="schemas"&gt;TESTDB&lt;/property&gt; //逻辑库名</w:t>
      </w:r>
    </w:p>
    <w:p w14:paraId="44AEFCB8"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&lt;/user&gt;</w:t>
      </w:r>
    </w:p>
    <w:p w14:paraId="0821EDAC"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&lt;user name="user"&gt;</w:t>
      </w:r>
    </w:p>
    <w:p w14:paraId="18A79642"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&lt;property name="password"&gt;user&lt;/property&gt;</w:t>
      </w:r>
    </w:p>
    <w:p w14:paraId="703C3359"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                &lt;property name="schemas"&gt;TESTDB&lt;/property&gt;</w:t>
      </w:r>
    </w:p>
    <w:p w14:paraId="508AC136"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&lt;property name="</w:t>
      </w:r>
      <w:proofErr w:type="spellStart"/>
      <w:r w:rsidRPr="004D6E0D">
        <w:rPr>
          <w:rFonts w:ascii="宋体" w:eastAsia="宋体" w:hAnsi="宋体" w:cs="宋体"/>
          <w:kern w:val="0"/>
          <w:sz w:val="24"/>
          <w:szCs w:val="24"/>
        </w:rPr>
        <w:t>readOnly</w:t>
      </w:r>
      <w:proofErr w:type="spellEnd"/>
      <w:r w:rsidRPr="004D6E0D">
        <w:rPr>
          <w:rFonts w:ascii="宋体" w:eastAsia="宋体" w:hAnsi="宋体" w:cs="宋体"/>
          <w:kern w:val="0"/>
          <w:sz w:val="24"/>
          <w:szCs w:val="24"/>
        </w:rPr>
        <w:t>"&gt;true&lt;/property&gt;    //只读权限，连接</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服务后只有读记录的权限,不写这一行则是可读可写    </w:t>
      </w:r>
    </w:p>
    <w:p w14:paraId="76231366"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&lt;/user&gt;</w:t>
      </w:r>
    </w:p>
    <w:p w14:paraId="3AAC27A4" w14:textId="77777777" w:rsidR="004D6E0D" w:rsidRPr="004D6E0D" w:rsidRDefault="004D6E0D" w:rsidP="004D6E0D">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7979948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4）配置数据分片</w:t>
      </w:r>
    </w:p>
    <w:p w14:paraId="4843994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使用sed删除不需要的配置行(可选操作)</w:t>
      </w:r>
    </w:p>
    <w:p w14:paraId="645BB5B8"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wc</w:t>
      </w:r>
      <w:proofErr w:type="spellEnd"/>
      <w:r w:rsidRPr="004D6E0D">
        <w:rPr>
          <w:rFonts w:ascii="宋体" w:eastAsia="宋体" w:hAnsi="宋体" w:cs="宋体"/>
          <w:kern w:val="0"/>
          <w:sz w:val="24"/>
          <w:szCs w:val="24"/>
        </w:rPr>
        <w:t xml:space="preserve"> -l schema.xml  //删除前查看总行数</w:t>
      </w:r>
    </w:p>
    <w:p w14:paraId="2D5742E4"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77 /root/schema.xml</w:t>
      </w:r>
    </w:p>
    <w:p w14:paraId="07ADDFA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469AD5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sed -</w:t>
      </w:r>
      <w:proofErr w:type="spellStart"/>
      <w:r w:rsidRPr="004D6E0D">
        <w:rPr>
          <w:rFonts w:ascii="宋体" w:eastAsia="宋体" w:hAnsi="宋体" w:cs="宋体"/>
          <w:kern w:val="0"/>
          <w:sz w:val="24"/>
          <w:szCs w:val="24"/>
        </w:rPr>
        <w:t>i</w:t>
      </w:r>
      <w:proofErr w:type="spellEnd"/>
      <w:r w:rsidRPr="004D6E0D">
        <w:rPr>
          <w:rFonts w:ascii="宋体" w:eastAsia="宋体" w:hAnsi="宋体" w:cs="宋体"/>
          <w:kern w:val="0"/>
          <w:sz w:val="24"/>
          <w:szCs w:val="24"/>
        </w:rPr>
        <w:t xml:space="preserve">  '56,77d' schema.xml //删除无关的配置行</w:t>
      </w:r>
    </w:p>
    <w:p w14:paraId="552B816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sed -</w:t>
      </w:r>
      <w:proofErr w:type="spellStart"/>
      <w:r w:rsidRPr="004D6E0D">
        <w:rPr>
          <w:rFonts w:ascii="宋体" w:eastAsia="宋体" w:hAnsi="宋体" w:cs="宋体"/>
          <w:kern w:val="0"/>
          <w:sz w:val="24"/>
          <w:szCs w:val="24"/>
        </w:rPr>
        <w:t>i</w:t>
      </w:r>
      <w:proofErr w:type="spellEnd"/>
      <w:r w:rsidRPr="004D6E0D">
        <w:rPr>
          <w:rFonts w:ascii="宋体" w:eastAsia="宋体" w:hAnsi="宋体" w:cs="宋体"/>
          <w:kern w:val="0"/>
          <w:sz w:val="24"/>
          <w:szCs w:val="24"/>
        </w:rPr>
        <w:t xml:space="preserve">  '39,42d' schema.xml</w:t>
      </w:r>
    </w:p>
    <w:p w14:paraId="01101900"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sed -</w:t>
      </w:r>
      <w:proofErr w:type="spellStart"/>
      <w:r w:rsidRPr="004D6E0D">
        <w:rPr>
          <w:rFonts w:ascii="宋体" w:eastAsia="宋体" w:hAnsi="宋体" w:cs="宋体"/>
          <w:kern w:val="0"/>
          <w:sz w:val="24"/>
          <w:szCs w:val="24"/>
        </w:rPr>
        <w:t>i</w:t>
      </w:r>
      <w:proofErr w:type="spellEnd"/>
      <w:r w:rsidRPr="004D6E0D">
        <w:rPr>
          <w:rFonts w:ascii="宋体" w:eastAsia="宋体" w:hAnsi="宋体" w:cs="宋体"/>
          <w:kern w:val="0"/>
          <w:sz w:val="24"/>
          <w:szCs w:val="24"/>
        </w:rPr>
        <w:t xml:space="preserve">  '16,18d' schema.xml</w:t>
      </w:r>
    </w:p>
    <w:p w14:paraId="619BBA8A"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E501A0D"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wc</w:t>
      </w:r>
      <w:proofErr w:type="spellEnd"/>
      <w:r w:rsidRPr="004D6E0D">
        <w:rPr>
          <w:rFonts w:ascii="宋体" w:eastAsia="宋体" w:hAnsi="宋体" w:cs="宋体"/>
          <w:kern w:val="0"/>
          <w:sz w:val="24"/>
          <w:szCs w:val="24"/>
        </w:rPr>
        <w:t xml:space="preserve"> -l schema.xml //删除后查看总行数</w:t>
      </w:r>
    </w:p>
    <w:p w14:paraId="5204227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48 schema.xml</w:t>
      </w:r>
    </w:p>
    <w:p w14:paraId="03AAFC7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51A4DEF0"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/conf/schema.xml </w:t>
      </w:r>
    </w:p>
    <w:p w14:paraId="3D097860"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&lt;?xml version="1.0"?&gt;</w:t>
      </w:r>
    </w:p>
    <w:p w14:paraId="2F5BD6E3"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&lt;!DOCTYPE </w:t>
      </w:r>
      <w:proofErr w:type="spellStart"/>
      <w:r w:rsidRPr="004D6E0D">
        <w:rPr>
          <w:rFonts w:ascii="宋体" w:eastAsia="宋体" w:hAnsi="宋体" w:cs="宋体"/>
          <w:kern w:val="0"/>
          <w:sz w:val="24"/>
          <w:szCs w:val="24"/>
        </w:rPr>
        <w:t>mycat:schema</w:t>
      </w:r>
      <w:proofErr w:type="spellEnd"/>
      <w:r w:rsidRPr="004D6E0D">
        <w:rPr>
          <w:rFonts w:ascii="宋体" w:eastAsia="宋体" w:hAnsi="宋体" w:cs="宋体"/>
          <w:kern w:val="0"/>
          <w:sz w:val="24"/>
          <w:szCs w:val="24"/>
        </w:rPr>
        <w:t xml:space="preserve"> SYSTEM "schema.dtd"&gt;</w:t>
      </w:r>
    </w:p>
    <w:p w14:paraId="714F9E6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mycat:schema</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xmlns:mycat</w:t>
      </w:r>
      <w:proofErr w:type="spellEnd"/>
      <w:r w:rsidRPr="004D6E0D">
        <w:rPr>
          <w:rFonts w:ascii="宋体" w:eastAsia="宋体" w:hAnsi="宋体" w:cs="宋体"/>
          <w:kern w:val="0"/>
          <w:sz w:val="24"/>
          <w:szCs w:val="24"/>
        </w:rPr>
        <w:t>="http://io.mycat/"&gt;</w:t>
      </w:r>
    </w:p>
    <w:p w14:paraId="167CAA64"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
    <w:p w14:paraId="47A17134"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&lt;schema name="TESTDB" </w:t>
      </w:r>
      <w:proofErr w:type="spellStart"/>
      <w:r w:rsidRPr="004D6E0D">
        <w:rPr>
          <w:rFonts w:ascii="宋体" w:eastAsia="宋体" w:hAnsi="宋体" w:cs="宋体"/>
          <w:kern w:val="0"/>
          <w:sz w:val="24"/>
          <w:szCs w:val="24"/>
        </w:rPr>
        <w:t>checkSQLschema</w:t>
      </w:r>
      <w:proofErr w:type="spellEnd"/>
      <w:r w:rsidRPr="004D6E0D">
        <w:rPr>
          <w:rFonts w:ascii="宋体" w:eastAsia="宋体" w:hAnsi="宋体" w:cs="宋体"/>
          <w:kern w:val="0"/>
          <w:sz w:val="24"/>
          <w:szCs w:val="24"/>
        </w:rPr>
        <w:t xml:space="preserve">="false" </w:t>
      </w:r>
      <w:proofErr w:type="spellStart"/>
      <w:r w:rsidRPr="004D6E0D">
        <w:rPr>
          <w:rFonts w:ascii="宋体" w:eastAsia="宋体" w:hAnsi="宋体" w:cs="宋体"/>
          <w:kern w:val="0"/>
          <w:sz w:val="24"/>
          <w:szCs w:val="24"/>
        </w:rPr>
        <w:t>sqlMaxLimit</w:t>
      </w:r>
      <w:proofErr w:type="spellEnd"/>
      <w:r w:rsidRPr="004D6E0D">
        <w:rPr>
          <w:rFonts w:ascii="宋体" w:eastAsia="宋体" w:hAnsi="宋体" w:cs="宋体"/>
          <w:kern w:val="0"/>
          <w:sz w:val="24"/>
          <w:szCs w:val="24"/>
        </w:rPr>
        <w:t>="100"&gt;//对TESTDB库下的表做分片存储</w:t>
      </w:r>
    </w:p>
    <w:p w14:paraId="1780BE8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 auto </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 xml:space="preserve"> by id (long) --&gt;</w:t>
      </w:r>
    </w:p>
    <w:p w14:paraId="411AAE7E"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
    <w:p w14:paraId="37A4E301"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w:t>
      </w:r>
      <w:proofErr w:type="spellStart"/>
      <w:r w:rsidRPr="004D6E0D">
        <w:rPr>
          <w:rFonts w:ascii="宋体" w:eastAsia="宋体" w:hAnsi="宋体" w:cs="宋体"/>
          <w:kern w:val="0"/>
          <w:sz w:val="24"/>
          <w:szCs w:val="24"/>
        </w:rPr>
        <w:t>travelrecord</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 rule="auto-</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-long" /&gt;  //对</w:t>
      </w:r>
      <w:proofErr w:type="spellStart"/>
      <w:r w:rsidRPr="004D6E0D">
        <w:rPr>
          <w:rFonts w:ascii="宋体" w:eastAsia="宋体" w:hAnsi="宋体" w:cs="宋体"/>
          <w:kern w:val="0"/>
          <w:sz w:val="24"/>
          <w:szCs w:val="24"/>
        </w:rPr>
        <w:t>travelrecord</w:t>
      </w:r>
      <w:proofErr w:type="spellEnd"/>
      <w:r w:rsidRPr="004D6E0D">
        <w:rPr>
          <w:rFonts w:ascii="宋体" w:eastAsia="宋体" w:hAnsi="宋体" w:cs="宋体"/>
          <w:kern w:val="0"/>
          <w:sz w:val="24"/>
          <w:szCs w:val="24"/>
        </w:rPr>
        <w:t>表做分片存储</w:t>
      </w:r>
    </w:p>
    <w:p w14:paraId="4BA55EED"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237817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 global table is auto cloned to all defined data nodes ,so can join</w:t>
      </w:r>
    </w:p>
    <w:p w14:paraId="466E8421"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with any table whose </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 xml:space="preserve"> node is in the same data node --&gt;</w:t>
      </w:r>
    </w:p>
    <w:p w14:paraId="18CFADE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name="company"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type="global"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 /&gt;  //对company表做分片存储</w:t>
      </w:r>
    </w:p>
    <w:p w14:paraId="724FF898"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100D27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name="goods"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type="global"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 xml:space="preserve">="dn1,dn2,dn3" /&gt;  </w:t>
      </w:r>
    </w:p>
    <w:p w14:paraId="1796BA6F"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C7AE555"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 random </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 xml:space="preserve"> using mod </w:t>
      </w:r>
      <w:proofErr w:type="spellStart"/>
      <w:r w:rsidRPr="004D6E0D">
        <w:rPr>
          <w:rFonts w:ascii="宋体" w:eastAsia="宋体" w:hAnsi="宋体" w:cs="宋体"/>
          <w:kern w:val="0"/>
          <w:sz w:val="24"/>
          <w:szCs w:val="24"/>
        </w:rPr>
        <w:t>sharind</w:t>
      </w:r>
      <w:proofErr w:type="spellEnd"/>
      <w:r w:rsidRPr="004D6E0D">
        <w:rPr>
          <w:rFonts w:ascii="宋体" w:eastAsia="宋体" w:hAnsi="宋体" w:cs="宋体"/>
          <w:kern w:val="0"/>
          <w:sz w:val="24"/>
          <w:szCs w:val="24"/>
        </w:rPr>
        <w:t xml:space="preserve"> rule --&gt;</w:t>
      </w:r>
    </w:p>
    <w:p w14:paraId="61BCA4E9"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D0F7B9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w:t>
      </w:r>
    </w:p>
    <w:p w14:paraId="7605121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rule="mod-long" /&gt; </w:t>
      </w:r>
    </w:p>
    <w:p w14:paraId="3B93EC13"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4D4682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name="employee"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w:t>
      </w:r>
    </w:p>
    <w:p w14:paraId="53AC4C13"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rule="</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 xml:space="preserve">" /&gt; </w:t>
      </w:r>
    </w:p>
    <w:p w14:paraId="13EF5FAE"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6136437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name="customer"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w:t>
      </w:r>
    </w:p>
    <w:p w14:paraId="79C7215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rule="</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 xml:space="preserve">"&gt; </w:t>
      </w:r>
    </w:p>
    <w:p w14:paraId="67570322"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childTable</w:t>
      </w:r>
      <w:proofErr w:type="spellEnd"/>
      <w:r w:rsidRPr="004D6E0D">
        <w:rPr>
          <w:rFonts w:ascii="宋体" w:eastAsia="宋体" w:hAnsi="宋体" w:cs="宋体"/>
          <w:kern w:val="0"/>
          <w:sz w:val="24"/>
          <w:szCs w:val="24"/>
        </w:rPr>
        <w:t xml:space="preserve"> name="orders"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joinKey</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customer_id</w:t>
      </w:r>
      <w:proofErr w:type="spellEnd"/>
      <w:r w:rsidRPr="004D6E0D">
        <w:rPr>
          <w:rFonts w:ascii="宋体" w:eastAsia="宋体" w:hAnsi="宋体" w:cs="宋体"/>
          <w:kern w:val="0"/>
          <w:sz w:val="24"/>
          <w:szCs w:val="24"/>
        </w:rPr>
        <w:t>"</w:t>
      </w:r>
    </w:p>
    <w:p w14:paraId="10202B5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parentKey</w:t>
      </w:r>
      <w:proofErr w:type="spellEnd"/>
      <w:r w:rsidRPr="004D6E0D">
        <w:rPr>
          <w:rFonts w:ascii="宋体" w:eastAsia="宋体" w:hAnsi="宋体" w:cs="宋体"/>
          <w:kern w:val="0"/>
          <w:sz w:val="24"/>
          <w:szCs w:val="24"/>
        </w:rPr>
        <w:t>="id"&gt;</w:t>
      </w:r>
    </w:p>
    <w:p w14:paraId="3D2C3380"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childTable</w:t>
      </w:r>
      <w:proofErr w:type="spellEnd"/>
      <w:r w:rsidRPr="004D6E0D">
        <w:rPr>
          <w:rFonts w:ascii="宋体" w:eastAsia="宋体" w:hAnsi="宋体" w:cs="宋体"/>
          <w:kern w:val="0"/>
          <w:sz w:val="24"/>
          <w:szCs w:val="24"/>
        </w:rPr>
        <w:t xml:space="preserve"> name="</w:t>
      </w:r>
      <w:proofErr w:type="spellStart"/>
      <w:r w:rsidRPr="004D6E0D">
        <w:rPr>
          <w:rFonts w:ascii="宋体" w:eastAsia="宋体" w:hAnsi="宋体" w:cs="宋体"/>
          <w:kern w:val="0"/>
          <w:sz w:val="24"/>
          <w:szCs w:val="24"/>
        </w:rPr>
        <w:t>order_items</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joinKey</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order_id</w:t>
      </w:r>
      <w:proofErr w:type="spellEnd"/>
      <w:r w:rsidRPr="004D6E0D">
        <w:rPr>
          <w:rFonts w:ascii="宋体" w:eastAsia="宋体" w:hAnsi="宋体" w:cs="宋体"/>
          <w:kern w:val="0"/>
          <w:sz w:val="24"/>
          <w:szCs w:val="24"/>
        </w:rPr>
        <w:t>"</w:t>
      </w:r>
    </w:p>
    <w:p w14:paraId="63C08F7D"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parentKey</w:t>
      </w:r>
      <w:proofErr w:type="spellEnd"/>
      <w:r w:rsidRPr="004D6E0D">
        <w:rPr>
          <w:rFonts w:ascii="宋体" w:eastAsia="宋体" w:hAnsi="宋体" w:cs="宋体"/>
          <w:kern w:val="0"/>
          <w:sz w:val="24"/>
          <w:szCs w:val="24"/>
        </w:rPr>
        <w:t>="id" /&gt;</w:t>
      </w:r>
    </w:p>
    <w:p w14:paraId="6D4D8E04"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childTable</w:t>
      </w:r>
      <w:proofErr w:type="spellEnd"/>
      <w:r w:rsidRPr="004D6E0D">
        <w:rPr>
          <w:rFonts w:ascii="宋体" w:eastAsia="宋体" w:hAnsi="宋体" w:cs="宋体"/>
          <w:kern w:val="0"/>
          <w:sz w:val="24"/>
          <w:szCs w:val="24"/>
        </w:rPr>
        <w:t>&gt;</w:t>
      </w:r>
    </w:p>
    <w:p w14:paraId="534E26F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childTable</w:t>
      </w:r>
      <w:proofErr w:type="spellEnd"/>
      <w:r w:rsidRPr="004D6E0D">
        <w:rPr>
          <w:rFonts w:ascii="宋体" w:eastAsia="宋体" w:hAnsi="宋体" w:cs="宋体"/>
          <w:kern w:val="0"/>
          <w:sz w:val="24"/>
          <w:szCs w:val="24"/>
        </w:rPr>
        <w:t xml:space="preserve"> name="</w:t>
      </w:r>
      <w:proofErr w:type="spellStart"/>
      <w:r w:rsidRPr="004D6E0D">
        <w:rPr>
          <w:rFonts w:ascii="宋体" w:eastAsia="宋体" w:hAnsi="宋体" w:cs="宋体"/>
          <w:kern w:val="0"/>
          <w:sz w:val="24"/>
          <w:szCs w:val="24"/>
        </w:rPr>
        <w:t>customer_addr</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joinKey</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customer_id</w:t>
      </w:r>
      <w:proofErr w:type="spellEnd"/>
      <w:r w:rsidRPr="004D6E0D">
        <w:rPr>
          <w:rFonts w:ascii="宋体" w:eastAsia="宋体" w:hAnsi="宋体" w:cs="宋体"/>
          <w:kern w:val="0"/>
          <w:sz w:val="24"/>
          <w:szCs w:val="24"/>
        </w:rPr>
        <w:t>"</w:t>
      </w:r>
    </w:p>
    <w:p w14:paraId="7839A0C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parentKey</w:t>
      </w:r>
      <w:proofErr w:type="spellEnd"/>
      <w:r w:rsidRPr="004D6E0D">
        <w:rPr>
          <w:rFonts w:ascii="宋体" w:eastAsia="宋体" w:hAnsi="宋体" w:cs="宋体"/>
          <w:kern w:val="0"/>
          <w:sz w:val="24"/>
          <w:szCs w:val="24"/>
        </w:rPr>
        <w:t>="id" /&gt;</w:t>
      </w:r>
    </w:p>
    <w:p w14:paraId="55D9E455"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&lt;/table&gt;</w:t>
      </w:r>
    </w:p>
    <w:p w14:paraId="23197C6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 &lt;table name="</w:t>
      </w:r>
      <w:proofErr w:type="spellStart"/>
      <w:r w:rsidRPr="004D6E0D">
        <w:rPr>
          <w:rFonts w:ascii="宋体" w:eastAsia="宋体" w:hAnsi="宋体" w:cs="宋体"/>
          <w:kern w:val="0"/>
          <w:sz w:val="24"/>
          <w:szCs w:val="24"/>
        </w:rPr>
        <w:t>oc_call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="dn1$0-743" rule="latest-month-</w:t>
      </w:r>
      <w:proofErr w:type="spellStart"/>
      <w:r w:rsidRPr="004D6E0D">
        <w:rPr>
          <w:rFonts w:ascii="宋体" w:eastAsia="宋体" w:hAnsi="宋体" w:cs="宋体"/>
          <w:kern w:val="0"/>
          <w:sz w:val="24"/>
          <w:szCs w:val="24"/>
        </w:rPr>
        <w:t>calldate</w:t>
      </w:r>
      <w:proofErr w:type="spellEnd"/>
      <w:r w:rsidRPr="004D6E0D">
        <w:rPr>
          <w:rFonts w:ascii="宋体" w:eastAsia="宋体" w:hAnsi="宋体" w:cs="宋体"/>
          <w:kern w:val="0"/>
          <w:sz w:val="24"/>
          <w:szCs w:val="24"/>
        </w:rPr>
        <w:t>"</w:t>
      </w:r>
    </w:p>
    <w:p w14:paraId="23C647FF"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/&gt; --&gt;</w:t>
      </w:r>
    </w:p>
    <w:p w14:paraId="08C4CD8B"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&lt;/schema&gt;</w:t>
      </w:r>
    </w:p>
    <w:p w14:paraId="010E010D"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14B0201"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5988F4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//定义数据库主机名及存储数据的库</w:t>
      </w:r>
    </w:p>
    <w:p w14:paraId="48BD242B"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 xml:space="preserve"> name="dn1" </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 xml:space="preserve">="localhost53" database="db1" /&gt; </w:t>
      </w:r>
    </w:p>
    <w:p w14:paraId="1B215C81"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 xml:space="preserve"> name="dn2" </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="localhost54" database="db2" /&gt;</w:t>
      </w:r>
    </w:p>
    <w:p w14:paraId="69E6789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 xml:space="preserve"> name="dn3" </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="localhost55" database="db3" /&gt;</w:t>
      </w:r>
    </w:p>
    <w:p w14:paraId="49ADD7E8"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D40B3F4"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//定义localhost53主机名对应的数据库服务器</w:t>
      </w:r>
      <w:proofErr w:type="spellStart"/>
      <w:r w:rsidRPr="004D6E0D">
        <w:rPr>
          <w:rFonts w:ascii="宋体" w:eastAsia="宋体" w:hAnsi="宋体" w:cs="宋体"/>
          <w:kern w:val="0"/>
          <w:sz w:val="24"/>
          <w:szCs w:val="24"/>
        </w:rPr>
        <w:t>ip</w:t>
      </w:r>
      <w:proofErr w:type="spellEnd"/>
      <w:r w:rsidRPr="004D6E0D">
        <w:rPr>
          <w:rFonts w:ascii="宋体" w:eastAsia="宋体" w:hAnsi="宋体" w:cs="宋体"/>
          <w:kern w:val="0"/>
          <w:sz w:val="24"/>
          <w:szCs w:val="24"/>
        </w:rPr>
        <w:t>地址</w:t>
      </w:r>
    </w:p>
    <w:p w14:paraId="264454D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 xml:space="preserve"> name="localhost53" </w:t>
      </w:r>
      <w:proofErr w:type="spellStart"/>
      <w:r w:rsidRPr="004D6E0D">
        <w:rPr>
          <w:rFonts w:ascii="宋体" w:eastAsia="宋体" w:hAnsi="宋体" w:cs="宋体"/>
          <w:kern w:val="0"/>
          <w:sz w:val="24"/>
          <w:szCs w:val="24"/>
        </w:rPr>
        <w:t>maxCon</w:t>
      </w:r>
      <w:proofErr w:type="spellEnd"/>
      <w:r w:rsidRPr="004D6E0D">
        <w:rPr>
          <w:rFonts w:ascii="宋体" w:eastAsia="宋体" w:hAnsi="宋体" w:cs="宋体"/>
          <w:kern w:val="0"/>
          <w:sz w:val="24"/>
          <w:szCs w:val="24"/>
        </w:rPr>
        <w:t xml:space="preserve">="1000" </w:t>
      </w:r>
      <w:proofErr w:type="spellStart"/>
      <w:r w:rsidRPr="004D6E0D">
        <w:rPr>
          <w:rFonts w:ascii="宋体" w:eastAsia="宋体" w:hAnsi="宋体" w:cs="宋体"/>
          <w:kern w:val="0"/>
          <w:sz w:val="24"/>
          <w:szCs w:val="24"/>
        </w:rPr>
        <w:t>minCon</w:t>
      </w:r>
      <w:proofErr w:type="spellEnd"/>
      <w:r w:rsidRPr="004D6E0D">
        <w:rPr>
          <w:rFonts w:ascii="宋体" w:eastAsia="宋体" w:hAnsi="宋体" w:cs="宋体"/>
          <w:kern w:val="0"/>
          <w:sz w:val="24"/>
          <w:szCs w:val="24"/>
        </w:rPr>
        <w:t>="10" balance="0"</w:t>
      </w:r>
    </w:p>
    <w:p w14:paraId="26783EC3"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writeType</w:t>
      </w:r>
      <w:proofErr w:type="spellEnd"/>
      <w:r w:rsidRPr="004D6E0D">
        <w:rPr>
          <w:rFonts w:ascii="宋体" w:eastAsia="宋体" w:hAnsi="宋体" w:cs="宋体"/>
          <w:kern w:val="0"/>
          <w:sz w:val="24"/>
          <w:szCs w:val="24"/>
        </w:rPr>
        <w:t xml:space="preserve">="0" </w:t>
      </w:r>
      <w:proofErr w:type="spellStart"/>
      <w:r w:rsidRPr="004D6E0D">
        <w:rPr>
          <w:rFonts w:ascii="宋体" w:eastAsia="宋体" w:hAnsi="宋体" w:cs="宋体"/>
          <w:kern w:val="0"/>
          <w:sz w:val="24"/>
          <w:szCs w:val="24"/>
        </w:rPr>
        <w:t>dbType</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dbDriver</w:t>
      </w:r>
      <w:proofErr w:type="spellEnd"/>
      <w:r w:rsidRPr="004D6E0D">
        <w:rPr>
          <w:rFonts w:ascii="宋体" w:eastAsia="宋体" w:hAnsi="宋体" w:cs="宋体"/>
          <w:kern w:val="0"/>
          <w:sz w:val="24"/>
          <w:szCs w:val="24"/>
        </w:rPr>
        <w:t xml:space="preserve">="native" </w:t>
      </w:r>
      <w:proofErr w:type="spellStart"/>
      <w:r w:rsidRPr="004D6E0D">
        <w:rPr>
          <w:rFonts w:ascii="宋体" w:eastAsia="宋体" w:hAnsi="宋体" w:cs="宋体"/>
          <w:kern w:val="0"/>
          <w:sz w:val="24"/>
          <w:szCs w:val="24"/>
        </w:rPr>
        <w:t>switchType</w:t>
      </w:r>
      <w:proofErr w:type="spellEnd"/>
      <w:r w:rsidRPr="004D6E0D">
        <w:rPr>
          <w:rFonts w:ascii="宋体" w:eastAsia="宋体" w:hAnsi="宋体" w:cs="宋体"/>
          <w:kern w:val="0"/>
          <w:sz w:val="24"/>
          <w:szCs w:val="24"/>
        </w:rPr>
        <w:t xml:space="preserve">="1"  </w:t>
      </w:r>
      <w:proofErr w:type="spellStart"/>
      <w:r w:rsidRPr="004D6E0D">
        <w:rPr>
          <w:rFonts w:ascii="宋体" w:eastAsia="宋体" w:hAnsi="宋体" w:cs="宋体"/>
          <w:kern w:val="0"/>
          <w:sz w:val="24"/>
          <w:szCs w:val="24"/>
        </w:rPr>
        <w:t>slaveThreshold</w:t>
      </w:r>
      <w:proofErr w:type="spellEnd"/>
      <w:r w:rsidRPr="004D6E0D">
        <w:rPr>
          <w:rFonts w:ascii="宋体" w:eastAsia="宋体" w:hAnsi="宋体" w:cs="宋体"/>
          <w:kern w:val="0"/>
          <w:sz w:val="24"/>
          <w:szCs w:val="24"/>
        </w:rPr>
        <w:t xml:space="preserve">="100"&gt; </w:t>
      </w:r>
    </w:p>
    <w:p w14:paraId="6E0C7336"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&lt;heartbeat&gt;select user()&lt;/heartbeat&gt;</w:t>
      </w:r>
    </w:p>
    <w:p w14:paraId="6EACDD8B"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                &lt;</w:t>
      </w:r>
      <w:proofErr w:type="spellStart"/>
      <w:r w:rsidRPr="004D6E0D">
        <w:rPr>
          <w:rFonts w:ascii="宋体" w:eastAsia="宋体" w:hAnsi="宋体" w:cs="宋体"/>
          <w:kern w:val="0"/>
          <w:sz w:val="24"/>
          <w:szCs w:val="24"/>
        </w:rPr>
        <w:t>writeHost</w:t>
      </w:r>
      <w:proofErr w:type="spellEnd"/>
      <w:r w:rsidRPr="004D6E0D">
        <w:rPr>
          <w:rFonts w:ascii="宋体" w:eastAsia="宋体" w:hAnsi="宋体" w:cs="宋体"/>
          <w:kern w:val="0"/>
          <w:sz w:val="24"/>
          <w:szCs w:val="24"/>
        </w:rPr>
        <w:t xml:space="preserve"> host="hostM53" </w:t>
      </w:r>
      <w:proofErr w:type="spellStart"/>
      <w:r w:rsidRPr="004D6E0D">
        <w:rPr>
          <w:rFonts w:ascii="宋体" w:eastAsia="宋体" w:hAnsi="宋体" w:cs="宋体"/>
          <w:kern w:val="0"/>
          <w:sz w:val="24"/>
          <w:szCs w:val="24"/>
        </w:rPr>
        <w:t>url</w:t>
      </w:r>
      <w:proofErr w:type="spellEnd"/>
      <w:r w:rsidRPr="004D6E0D">
        <w:rPr>
          <w:rFonts w:ascii="宋体" w:eastAsia="宋体" w:hAnsi="宋体" w:cs="宋体"/>
          <w:kern w:val="0"/>
          <w:sz w:val="24"/>
          <w:szCs w:val="24"/>
        </w:rPr>
        <w:t>="192.168.4.53:3306" user="</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w:t>
      </w:r>
    </w:p>
    <w:p w14:paraId="78BC124E"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password="123qqq...A"&gt;</w:t>
      </w:r>
    </w:p>
    <w:p w14:paraId="6217416E"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writeHost</w:t>
      </w:r>
      <w:proofErr w:type="spellEnd"/>
      <w:r w:rsidRPr="004D6E0D">
        <w:rPr>
          <w:rFonts w:ascii="宋体" w:eastAsia="宋体" w:hAnsi="宋体" w:cs="宋体"/>
          <w:kern w:val="0"/>
          <w:sz w:val="24"/>
          <w:szCs w:val="24"/>
        </w:rPr>
        <w:t xml:space="preserve">&gt; </w:t>
      </w:r>
    </w:p>
    <w:p w14:paraId="313605F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&gt;</w:t>
      </w:r>
    </w:p>
    <w:p w14:paraId="0090530B"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w:t>
      </w:r>
    </w:p>
    <w:p w14:paraId="3BCE6CD7"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//定义localhost54主机名对应的数据库服务器</w:t>
      </w:r>
      <w:proofErr w:type="spellStart"/>
      <w:r w:rsidRPr="004D6E0D">
        <w:rPr>
          <w:rFonts w:ascii="宋体" w:eastAsia="宋体" w:hAnsi="宋体" w:cs="宋体"/>
          <w:kern w:val="0"/>
          <w:sz w:val="24"/>
          <w:szCs w:val="24"/>
        </w:rPr>
        <w:t>ip</w:t>
      </w:r>
      <w:proofErr w:type="spellEnd"/>
      <w:r w:rsidRPr="004D6E0D">
        <w:rPr>
          <w:rFonts w:ascii="宋体" w:eastAsia="宋体" w:hAnsi="宋体" w:cs="宋体"/>
          <w:kern w:val="0"/>
          <w:sz w:val="24"/>
          <w:szCs w:val="24"/>
        </w:rPr>
        <w:t>地址</w:t>
      </w:r>
    </w:p>
    <w:p w14:paraId="79325583"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&lt;</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 xml:space="preserve"> name="localhost54" </w:t>
      </w:r>
      <w:proofErr w:type="spellStart"/>
      <w:r w:rsidRPr="004D6E0D">
        <w:rPr>
          <w:rFonts w:ascii="宋体" w:eastAsia="宋体" w:hAnsi="宋体" w:cs="宋体"/>
          <w:kern w:val="0"/>
          <w:sz w:val="24"/>
          <w:szCs w:val="24"/>
        </w:rPr>
        <w:t>maxCon</w:t>
      </w:r>
      <w:proofErr w:type="spellEnd"/>
      <w:r w:rsidRPr="004D6E0D">
        <w:rPr>
          <w:rFonts w:ascii="宋体" w:eastAsia="宋体" w:hAnsi="宋体" w:cs="宋体"/>
          <w:kern w:val="0"/>
          <w:sz w:val="24"/>
          <w:szCs w:val="24"/>
        </w:rPr>
        <w:t xml:space="preserve">="1000" </w:t>
      </w:r>
      <w:proofErr w:type="spellStart"/>
      <w:r w:rsidRPr="004D6E0D">
        <w:rPr>
          <w:rFonts w:ascii="宋体" w:eastAsia="宋体" w:hAnsi="宋体" w:cs="宋体"/>
          <w:kern w:val="0"/>
          <w:sz w:val="24"/>
          <w:szCs w:val="24"/>
        </w:rPr>
        <w:t>minCon</w:t>
      </w:r>
      <w:proofErr w:type="spellEnd"/>
      <w:r w:rsidRPr="004D6E0D">
        <w:rPr>
          <w:rFonts w:ascii="宋体" w:eastAsia="宋体" w:hAnsi="宋体" w:cs="宋体"/>
          <w:kern w:val="0"/>
          <w:sz w:val="24"/>
          <w:szCs w:val="24"/>
        </w:rPr>
        <w:t>="10" balance="0"</w:t>
      </w:r>
    </w:p>
    <w:p w14:paraId="1B076CFE"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writeType</w:t>
      </w:r>
      <w:proofErr w:type="spellEnd"/>
      <w:r w:rsidRPr="004D6E0D">
        <w:rPr>
          <w:rFonts w:ascii="宋体" w:eastAsia="宋体" w:hAnsi="宋体" w:cs="宋体"/>
          <w:kern w:val="0"/>
          <w:sz w:val="24"/>
          <w:szCs w:val="24"/>
        </w:rPr>
        <w:t xml:space="preserve">="0" </w:t>
      </w:r>
      <w:proofErr w:type="spellStart"/>
      <w:r w:rsidRPr="004D6E0D">
        <w:rPr>
          <w:rFonts w:ascii="宋体" w:eastAsia="宋体" w:hAnsi="宋体" w:cs="宋体"/>
          <w:kern w:val="0"/>
          <w:sz w:val="24"/>
          <w:szCs w:val="24"/>
        </w:rPr>
        <w:t>dbType</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dbDriver</w:t>
      </w:r>
      <w:proofErr w:type="spellEnd"/>
      <w:r w:rsidRPr="004D6E0D">
        <w:rPr>
          <w:rFonts w:ascii="宋体" w:eastAsia="宋体" w:hAnsi="宋体" w:cs="宋体"/>
          <w:kern w:val="0"/>
          <w:sz w:val="24"/>
          <w:szCs w:val="24"/>
        </w:rPr>
        <w:t xml:space="preserve">="native" </w:t>
      </w:r>
      <w:proofErr w:type="spellStart"/>
      <w:r w:rsidRPr="004D6E0D">
        <w:rPr>
          <w:rFonts w:ascii="宋体" w:eastAsia="宋体" w:hAnsi="宋体" w:cs="宋体"/>
          <w:kern w:val="0"/>
          <w:sz w:val="24"/>
          <w:szCs w:val="24"/>
        </w:rPr>
        <w:t>switchType</w:t>
      </w:r>
      <w:proofErr w:type="spellEnd"/>
      <w:r w:rsidRPr="004D6E0D">
        <w:rPr>
          <w:rFonts w:ascii="宋体" w:eastAsia="宋体" w:hAnsi="宋体" w:cs="宋体"/>
          <w:kern w:val="0"/>
          <w:sz w:val="24"/>
          <w:szCs w:val="24"/>
        </w:rPr>
        <w:t xml:space="preserve">="1"  </w:t>
      </w:r>
      <w:proofErr w:type="spellStart"/>
      <w:r w:rsidRPr="004D6E0D">
        <w:rPr>
          <w:rFonts w:ascii="宋体" w:eastAsia="宋体" w:hAnsi="宋体" w:cs="宋体"/>
          <w:kern w:val="0"/>
          <w:sz w:val="24"/>
          <w:szCs w:val="24"/>
        </w:rPr>
        <w:t>slaveThreshold</w:t>
      </w:r>
      <w:proofErr w:type="spellEnd"/>
      <w:r w:rsidRPr="004D6E0D">
        <w:rPr>
          <w:rFonts w:ascii="宋体" w:eastAsia="宋体" w:hAnsi="宋体" w:cs="宋体"/>
          <w:kern w:val="0"/>
          <w:sz w:val="24"/>
          <w:szCs w:val="24"/>
        </w:rPr>
        <w:t>="100"&gt;</w:t>
      </w:r>
    </w:p>
    <w:p w14:paraId="06ECFD0E"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&lt;heartbeat&gt;select user()&lt;/heartbeat&gt;</w:t>
      </w:r>
    </w:p>
    <w:p w14:paraId="4CB4BF14"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writeHost</w:t>
      </w:r>
      <w:proofErr w:type="spellEnd"/>
      <w:r w:rsidRPr="004D6E0D">
        <w:rPr>
          <w:rFonts w:ascii="宋体" w:eastAsia="宋体" w:hAnsi="宋体" w:cs="宋体"/>
          <w:kern w:val="0"/>
          <w:sz w:val="24"/>
          <w:szCs w:val="24"/>
        </w:rPr>
        <w:t xml:space="preserve"> host="hostM54" </w:t>
      </w:r>
      <w:proofErr w:type="spellStart"/>
      <w:r w:rsidRPr="004D6E0D">
        <w:rPr>
          <w:rFonts w:ascii="宋体" w:eastAsia="宋体" w:hAnsi="宋体" w:cs="宋体"/>
          <w:kern w:val="0"/>
          <w:sz w:val="24"/>
          <w:szCs w:val="24"/>
        </w:rPr>
        <w:t>url</w:t>
      </w:r>
      <w:proofErr w:type="spellEnd"/>
      <w:r w:rsidRPr="004D6E0D">
        <w:rPr>
          <w:rFonts w:ascii="宋体" w:eastAsia="宋体" w:hAnsi="宋体" w:cs="宋体"/>
          <w:kern w:val="0"/>
          <w:sz w:val="24"/>
          <w:szCs w:val="24"/>
        </w:rPr>
        <w:t>="192.168.4.54:3306" user="</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w:t>
      </w:r>
    </w:p>
    <w:p w14:paraId="4D13368F"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password="123qqq...A"&gt;</w:t>
      </w:r>
    </w:p>
    <w:p w14:paraId="7520F30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writeHost</w:t>
      </w:r>
      <w:proofErr w:type="spellEnd"/>
      <w:r w:rsidRPr="004D6E0D">
        <w:rPr>
          <w:rFonts w:ascii="宋体" w:eastAsia="宋体" w:hAnsi="宋体" w:cs="宋体"/>
          <w:kern w:val="0"/>
          <w:sz w:val="24"/>
          <w:szCs w:val="24"/>
        </w:rPr>
        <w:t xml:space="preserve">&gt; </w:t>
      </w:r>
    </w:p>
    <w:p w14:paraId="0C19112B"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 xml:space="preserve">&gt; </w:t>
      </w:r>
    </w:p>
    <w:p w14:paraId="38B45133"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89BDC4D"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//定义localhost54主机名对应的数据库服务器</w:t>
      </w:r>
      <w:proofErr w:type="spellStart"/>
      <w:r w:rsidRPr="004D6E0D">
        <w:rPr>
          <w:rFonts w:ascii="宋体" w:eastAsia="宋体" w:hAnsi="宋体" w:cs="宋体"/>
          <w:kern w:val="0"/>
          <w:sz w:val="24"/>
          <w:szCs w:val="24"/>
        </w:rPr>
        <w:t>ip</w:t>
      </w:r>
      <w:proofErr w:type="spellEnd"/>
      <w:r w:rsidRPr="004D6E0D">
        <w:rPr>
          <w:rFonts w:ascii="宋体" w:eastAsia="宋体" w:hAnsi="宋体" w:cs="宋体"/>
          <w:kern w:val="0"/>
          <w:sz w:val="24"/>
          <w:szCs w:val="24"/>
        </w:rPr>
        <w:t>地址</w:t>
      </w:r>
    </w:p>
    <w:p w14:paraId="0E5F80D1"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&lt;</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 xml:space="preserve"> name="localhost55" </w:t>
      </w:r>
      <w:proofErr w:type="spellStart"/>
      <w:r w:rsidRPr="004D6E0D">
        <w:rPr>
          <w:rFonts w:ascii="宋体" w:eastAsia="宋体" w:hAnsi="宋体" w:cs="宋体"/>
          <w:kern w:val="0"/>
          <w:sz w:val="24"/>
          <w:szCs w:val="24"/>
        </w:rPr>
        <w:t>maxCon</w:t>
      </w:r>
      <w:proofErr w:type="spellEnd"/>
      <w:r w:rsidRPr="004D6E0D">
        <w:rPr>
          <w:rFonts w:ascii="宋体" w:eastAsia="宋体" w:hAnsi="宋体" w:cs="宋体"/>
          <w:kern w:val="0"/>
          <w:sz w:val="24"/>
          <w:szCs w:val="24"/>
        </w:rPr>
        <w:t xml:space="preserve">="1000" </w:t>
      </w:r>
      <w:proofErr w:type="spellStart"/>
      <w:r w:rsidRPr="004D6E0D">
        <w:rPr>
          <w:rFonts w:ascii="宋体" w:eastAsia="宋体" w:hAnsi="宋体" w:cs="宋体"/>
          <w:kern w:val="0"/>
          <w:sz w:val="24"/>
          <w:szCs w:val="24"/>
        </w:rPr>
        <w:t>minCon</w:t>
      </w:r>
      <w:proofErr w:type="spellEnd"/>
      <w:r w:rsidRPr="004D6E0D">
        <w:rPr>
          <w:rFonts w:ascii="宋体" w:eastAsia="宋体" w:hAnsi="宋体" w:cs="宋体"/>
          <w:kern w:val="0"/>
          <w:sz w:val="24"/>
          <w:szCs w:val="24"/>
        </w:rPr>
        <w:t>="10" balance="0"</w:t>
      </w:r>
    </w:p>
    <w:p w14:paraId="00DD9BBC"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writeType</w:t>
      </w:r>
      <w:proofErr w:type="spellEnd"/>
      <w:r w:rsidRPr="004D6E0D">
        <w:rPr>
          <w:rFonts w:ascii="宋体" w:eastAsia="宋体" w:hAnsi="宋体" w:cs="宋体"/>
          <w:kern w:val="0"/>
          <w:sz w:val="24"/>
          <w:szCs w:val="24"/>
        </w:rPr>
        <w:t xml:space="preserve">="0" </w:t>
      </w:r>
      <w:proofErr w:type="spellStart"/>
      <w:r w:rsidRPr="004D6E0D">
        <w:rPr>
          <w:rFonts w:ascii="宋体" w:eastAsia="宋体" w:hAnsi="宋体" w:cs="宋体"/>
          <w:kern w:val="0"/>
          <w:sz w:val="24"/>
          <w:szCs w:val="24"/>
        </w:rPr>
        <w:t>dbType</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dbDriver</w:t>
      </w:r>
      <w:proofErr w:type="spellEnd"/>
      <w:r w:rsidRPr="004D6E0D">
        <w:rPr>
          <w:rFonts w:ascii="宋体" w:eastAsia="宋体" w:hAnsi="宋体" w:cs="宋体"/>
          <w:kern w:val="0"/>
          <w:sz w:val="24"/>
          <w:szCs w:val="24"/>
        </w:rPr>
        <w:t xml:space="preserve">="native" </w:t>
      </w:r>
      <w:proofErr w:type="spellStart"/>
      <w:r w:rsidRPr="004D6E0D">
        <w:rPr>
          <w:rFonts w:ascii="宋体" w:eastAsia="宋体" w:hAnsi="宋体" w:cs="宋体"/>
          <w:kern w:val="0"/>
          <w:sz w:val="24"/>
          <w:szCs w:val="24"/>
        </w:rPr>
        <w:t>switchType</w:t>
      </w:r>
      <w:proofErr w:type="spellEnd"/>
      <w:r w:rsidRPr="004D6E0D">
        <w:rPr>
          <w:rFonts w:ascii="宋体" w:eastAsia="宋体" w:hAnsi="宋体" w:cs="宋体"/>
          <w:kern w:val="0"/>
          <w:sz w:val="24"/>
          <w:szCs w:val="24"/>
        </w:rPr>
        <w:t xml:space="preserve">="1"  </w:t>
      </w:r>
      <w:proofErr w:type="spellStart"/>
      <w:r w:rsidRPr="004D6E0D">
        <w:rPr>
          <w:rFonts w:ascii="宋体" w:eastAsia="宋体" w:hAnsi="宋体" w:cs="宋体"/>
          <w:kern w:val="0"/>
          <w:sz w:val="24"/>
          <w:szCs w:val="24"/>
        </w:rPr>
        <w:t>slaveThreshold</w:t>
      </w:r>
      <w:proofErr w:type="spellEnd"/>
      <w:r w:rsidRPr="004D6E0D">
        <w:rPr>
          <w:rFonts w:ascii="宋体" w:eastAsia="宋体" w:hAnsi="宋体" w:cs="宋体"/>
          <w:kern w:val="0"/>
          <w:sz w:val="24"/>
          <w:szCs w:val="24"/>
        </w:rPr>
        <w:t>="100"&gt;</w:t>
      </w:r>
    </w:p>
    <w:p w14:paraId="50AC2B8D"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&lt;heartbeat&gt;select user()&lt;/heartbeat&gt;</w:t>
      </w:r>
    </w:p>
    <w:p w14:paraId="780F9929"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writeHost</w:t>
      </w:r>
      <w:proofErr w:type="spellEnd"/>
      <w:r w:rsidRPr="004D6E0D">
        <w:rPr>
          <w:rFonts w:ascii="宋体" w:eastAsia="宋体" w:hAnsi="宋体" w:cs="宋体"/>
          <w:kern w:val="0"/>
          <w:sz w:val="24"/>
          <w:szCs w:val="24"/>
        </w:rPr>
        <w:t xml:space="preserve"> host="hostM55" </w:t>
      </w:r>
      <w:proofErr w:type="spellStart"/>
      <w:r w:rsidRPr="004D6E0D">
        <w:rPr>
          <w:rFonts w:ascii="宋体" w:eastAsia="宋体" w:hAnsi="宋体" w:cs="宋体"/>
          <w:kern w:val="0"/>
          <w:sz w:val="24"/>
          <w:szCs w:val="24"/>
        </w:rPr>
        <w:t>url</w:t>
      </w:r>
      <w:proofErr w:type="spellEnd"/>
      <w:r w:rsidRPr="004D6E0D">
        <w:rPr>
          <w:rFonts w:ascii="宋体" w:eastAsia="宋体" w:hAnsi="宋体" w:cs="宋体"/>
          <w:kern w:val="0"/>
          <w:sz w:val="24"/>
          <w:szCs w:val="24"/>
        </w:rPr>
        <w:t>="192.168.4.55:3306" user="</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w:t>
      </w:r>
    </w:p>
    <w:p w14:paraId="0973B681"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password="123qqq...A"&gt;</w:t>
      </w:r>
    </w:p>
    <w:p w14:paraId="372D290A"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writeHost</w:t>
      </w:r>
      <w:proofErr w:type="spellEnd"/>
      <w:r w:rsidRPr="004D6E0D">
        <w:rPr>
          <w:rFonts w:ascii="宋体" w:eastAsia="宋体" w:hAnsi="宋体" w:cs="宋体"/>
          <w:kern w:val="0"/>
          <w:sz w:val="24"/>
          <w:szCs w:val="24"/>
        </w:rPr>
        <w:t>&gt;</w:t>
      </w:r>
    </w:p>
    <w:p w14:paraId="5A8C249F"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dataHost</w:t>
      </w:r>
      <w:proofErr w:type="spellEnd"/>
      <w:r w:rsidRPr="004D6E0D">
        <w:rPr>
          <w:rFonts w:ascii="宋体" w:eastAsia="宋体" w:hAnsi="宋体" w:cs="宋体"/>
          <w:kern w:val="0"/>
          <w:sz w:val="24"/>
          <w:szCs w:val="24"/>
        </w:rPr>
        <w:t>&gt;</w:t>
      </w:r>
    </w:p>
    <w:p w14:paraId="4D65C63F" w14:textId="77777777" w:rsidR="004D6E0D" w:rsidRPr="004D6E0D" w:rsidRDefault="004D6E0D" w:rsidP="004D6E0D">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54733A9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5）配置数据库服务器</w:t>
      </w:r>
    </w:p>
    <w:p w14:paraId="639BE60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根据分片文件的设置在对应的数据库服务器上创建存储数据的数据库</w:t>
      </w:r>
    </w:p>
    <w:p w14:paraId="6ED3C02D" w14:textId="77777777" w:rsidR="004D6E0D" w:rsidRPr="004D6E0D" w:rsidRDefault="004D6E0D" w:rsidP="004D6E0D">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create database db1;   //在数据库53上，创建db1库</w:t>
      </w:r>
    </w:p>
    <w:p w14:paraId="4C807C4D" w14:textId="77777777" w:rsidR="004D6E0D" w:rsidRPr="004D6E0D" w:rsidRDefault="004D6E0D" w:rsidP="004D6E0D">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create database db2;   //在数据库54上，创建db2库</w:t>
      </w:r>
    </w:p>
    <w:p w14:paraId="782D7CD9" w14:textId="77777777" w:rsidR="004D6E0D" w:rsidRPr="004D6E0D" w:rsidRDefault="004D6E0D" w:rsidP="004D6E0D">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create database db3;   //在数据库55上，创建db3库  </w:t>
      </w:r>
    </w:p>
    <w:p w14:paraId="041B79B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根据分片文件配置，在对应的数据库服务器上创建授权用户(3台数据库服务器都要添加，在数据库服务器本机管理员root用户登录后执行授权命令)</w:t>
      </w:r>
    </w:p>
    <w:p w14:paraId="2D19E02A" w14:textId="77777777" w:rsidR="004D6E0D" w:rsidRPr="004D6E0D" w:rsidRDefault="004D6E0D" w:rsidP="004D6E0D">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grant all on  *.* to </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 identified by "123qqq...A" ; //在数据库服务器192.168.4.53 执行</w:t>
      </w:r>
    </w:p>
    <w:p w14:paraId="54B96DF1" w14:textId="77777777" w:rsidR="004D6E0D" w:rsidRPr="004D6E0D" w:rsidRDefault="004D6E0D" w:rsidP="004D6E0D">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68BBA9B7" w14:textId="77777777" w:rsidR="004D6E0D" w:rsidRPr="004D6E0D" w:rsidRDefault="004D6E0D" w:rsidP="004D6E0D">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lastRenderedPageBreak/>
        <w:t>mysql</w:t>
      </w:r>
      <w:proofErr w:type="spellEnd"/>
      <w:r w:rsidRPr="004D6E0D">
        <w:rPr>
          <w:rFonts w:ascii="宋体" w:eastAsia="宋体" w:hAnsi="宋体" w:cs="宋体"/>
          <w:kern w:val="0"/>
          <w:sz w:val="24"/>
          <w:szCs w:val="24"/>
        </w:rPr>
        <w:t xml:space="preserve">&gt; grant all on  *.* to </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 xml:space="preserve">@"%" identified by "123qqq...A" ; //在数据库服务器192.168.4.54 执行 </w:t>
      </w:r>
    </w:p>
    <w:p w14:paraId="026AB24B" w14:textId="77777777" w:rsidR="004D6E0D" w:rsidRPr="004D6E0D" w:rsidRDefault="004D6E0D" w:rsidP="004D6E0D">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grant all on  *.* to </w:t>
      </w:r>
      <w:proofErr w:type="spellStart"/>
      <w:r w:rsidRPr="004D6E0D">
        <w:rPr>
          <w:rFonts w:ascii="宋体" w:eastAsia="宋体" w:hAnsi="宋体" w:cs="宋体"/>
          <w:kern w:val="0"/>
          <w:sz w:val="24"/>
          <w:szCs w:val="24"/>
        </w:rPr>
        <w:t>adminplj</w:t>
      </w:r>
      <w:proofErr w:type="spellEnd"/>
      <w:r w:rsidRPr="004D6E0D">
        <w:rPr>
          <w:rFonts w:ascii="宋体" w:eastAsia="宋体" w:hAnsi="宋体" w:cs="宋体"/>
          <w:kern w:val="0"/>
          <w:sz w:val="24"/>
          <w:szCs w:val="24"/>
        </w:rPr>
        <w:t>@"%" identified by "123qqq...A" ; //在数据库服务器192.168.4.55 执行</w:t>
      </w:r>
    </w:p>
    <w:p w14:paraId="52468E6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6）启动</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w:t>
      </w:r>
    </w:p>
    <w:p w14:paraId="77D3121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测试授权用户：在192.168.4.56主机，使用授权用户分别连接3台数据库服务器，若连接失败，请检查数据库服务器是否有对应的授权用户。</w:t>
      </w:r>
    </w:p>
    <w:p w14:paraId="7769DE0F"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which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 yum  -y  install  </w:t>
      </w:r>
      <w:proofErr w:type="spellStart"/>
      <w:r w:rsidRPr="004D6E0D">
        <w:rPr>
          <w:rFonts w:ascii="宋体" w:eastAsia="宋体" w:hAnsi="宋体" w:cs="宋体"/>
          <w:kern w:val="0"/>
          <w:sz w:val="24"/>
          <w:szCs w:val="24"/>
        </w:rPr>
        <w:t>mariadb</w:t>
      </w:r>
      <w:proofErr w:type="spellEnd"/>
      <w:r w:rsidRPr="004D6E0D">
        <w:rPr>
          <w:rFonts w:ascii="宋体" w:eastAsia="宋体" w:hAnsi="宋体" w:cs="宋体"/>
          <w:kern w:val="0"/>
          <w:sz w:val="24"/>
          <w:szCs w:val="24"/>
        </w:rPr>
        <w:t xml:space="preserve"> //安装提供</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命令的软件包</w:t>
      </w:r>
    </w:p>
    <w:p w14:paraId="3378E042"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F4012BA"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//连接数据库服务器192.168.4.53</w:t>
      </w:r>
    </w:p>
    <w:p w14:paraId="181B3FB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-h192.168.4.53 -</w:t>
      </w:r>
      <w:proofErr w:type="spellStart"/>
      <w:r w:rsidRPr="004D6E0D">
        <w:rPr>
          <w:rFonts w:ascii="宋体" w:eastAsia="宋体" w:hAnsi="宋体" w:cs="宋体"/>
          <w:kern w:val="0"/>
          <w:sz w:val="24"/>
          <w:szCs w:val="24"/>
        </w:rPr>
        <w:t>uadminplj</w:t>
      </w:r>
      <w:proofErr w:type="spellEnd"/>
      <w:r w:rsidRPr="004D6E0D">
        <w:rPr>
          <w:rFonts w:ascii="宋体" w:eastAsia="宋体" w:hAnsi="宋体" w:cs="宋体"/>
          <w:kern w:val="0"/>
          <w:sz w:val="24"/>
          <w:szCs w:val="24"/>
        </w:rPr>
        <w:t xml:space="preserve"> -p123qqq...A</w:t>
      </w:r>
    </w:p>
    <w:p w14:paraId="68690B27"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20DDBAAD"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Welcome to the MySQL monitor.  Commands end with ; or \g.</w:t>
      </w:r>
    </w:p>
    <w:p w14:paraId="754F3AB6"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Your MySQL connection id is 54</w:t>
      </w:r>
    </w:p>
    <w:p w14:paraId="7B8C5D56"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Server version: 5.7.17 MySQL Community Server (GPL)</w:t>
      </w:r>
    </w:p>
    <w:p w14:paraId="52E5AAF2"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4FDBE5BF"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Copyright (c) 2000, 2017, Oracle and/or its affiliates. All rights reserved.</w:t>
      </w:r>
    </w:p>
    <w:p w14:paraId="4209B670"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9A8CFAA"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Oracle is a registered trademark of Oracle Corporation and/or its</w:t>
      </w:r>
    </w:p>
    <w:p w14:paraId="2C337298"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affiliates. Other names may be trademarks of their respective</w:t>
      </w:r>
    </w:p>
    <w:p w14:paraId="4CBFEFC9"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owners.</w:t>
      </w:r>
    </w:p>
    <w:p w14:paraId="7A5EBF31"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FD9BE74"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Type 'help;' or '\h' for help. Type '\c' to clear the current input statement.</w:t>
      </w:r>
    </w:p>
    <w:p w14:paraId="7F6C2128"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241047F"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exit;   //连接成功 断开连接</w:t>
      </w:r>
    </w:p>
    <w:p w14:paraId="43567DD6"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Bye</w:t>
      </w:r>
    </w:p>
    <w:p w14:paraId="682664C3"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
    <w:p w14:paraId="23F48DD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7F34F3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//连接数据库服务器192.168.4.54</w:t>
      </w:r>
    </w:p>
    <w:p w14:paraId="4C33F64F"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-h192.168.4.54 -</w:t>
      </w:r>
      <w:proofErr w:type="spellStart"/>
      <w:r w:rsidRPr="004D6E0D">
        <w:rPr>
          <w:rFonts w:ascii="宋体" w:eastAsia="宋体" w:hAnsi="宋体" w:cs="宋体"/>
          <w:kern w:val="0"/>
          <w:sz w:val="24"/>
          <w:szCs w:val="24"/>
        </w:rPr>
        <w:t>uadminplj</w:t>
      </w:r>
      <w:proofErr w:type="spellEnd"/>
      <w:r w:rsidRPr="004D6E0D">
        <w:rPr>
          <w:rFonts w:ascii="宋体" w:eastAsia="宋体" w:hAnsi="宋体" w:cs="宋体"/>
          <w:kern w:val="0"/>
          <w:sz w:val="24"/>
          <w:szCs w:val="24"/>
        </w:rPr>
        <w:t xml:space="preserve"> -p123qqq...A</w:t>
      </w:r>
    </w:p>
    <w:p w14:paraId="007D070D"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578422BC"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Welcome to the MySQL monitor.  Commands end with ; or \g.</w:t>
      </w:r>
    </w:p>
    <w:p w14:paraId="03357C2A"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Your MySQL connection id is 47</w:t>
      </w:r>
    </w:p>
    <w:p w14:paraId="35E90B7C"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Server version: 5.7.17 MySQL Community Server (GPL)</w:t>
      </w:r>
    </w:p>
    <w:p w14:paraId="486A5EAD"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3BF0065"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Copyright (c) 2000, 2017, Oracle and/or its affiliates. All rights reserved.</w:t>
      </w:r>
    </w:p>
    <w:p w14:paraId="417EEB99"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D211C4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Oracle is a registered trademark of Oracle Corporation and/or its</w:t>
      </w:r>
    </w:p>
    <w:p w14:paraId="3A47C05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affiliates. Other names may be trademarks of their respective</w:t>
      </w:r>
    </w:p>
    <w:p w14:paraId="6DAB9C6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owners.</w:t>
      </w:r>
    </w:p>
    <w:p w14:paraId="6B9D1055"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3888E22"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Type 'help;' or '\h' for help. Type '\c' to clear the current input statement.</w:t>
      </w:r>
    </w:p>
    <w:p w14:paraId="28C16E91"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FBB7DB4"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exit;   //连接成功 断开连接</w:t>
      </w:r>
    </w:p>
    <w:p w14:paraId="76D231BD"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Bye</w:t>
      </w:r>
    </w:p>
    <w:p w14:paraId="78CB0735"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
    <w:p w14:paraId="1FE07DA8"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2416430"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//连接数据库服务器192.168.4.54</w:t>
      </w:r>
    </w:p>
    <w:p w14:paraId="21AD23DC"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-h192.168.4.55 -</w:t>
      </w:r>
      <w:proofErr w:type="spellStart"/>
      <w:r w:rsidRPr="004D6E0D">
        <w:rPr>
          <w:rFonts w:ascii="宋体" w:eastAsia="宋体" w:hAnsi="宋体" w:cs="宋体"/>
          <w:kern w:val="0"/>
          <w:sz w:val="24"/>
          <w:szCs w:val="24"/>
        </w:rPr>
        <w:t>uadminplj</w:t>
      </w:r>
      <w:proofErr w:type="spellEnd"/>
      <w:r w:rsidRPr="004D6E0D">
        <w:rPr>
          <w:rFonts w:ascii="宋体" w:eastAsia="宋体" w:hAnsi="宋体" w:cs="宋体"/>
          <w:kern w:val="0"/>
          <w:sz w:val="24"/>
          <w:szCs w:val="24"/>
        </w:rPr>
        <w:t xml:space="preserve"> -p123qqq...A</w:t>
      </w:r>
    </w:p>
    <w:p w14:paraId="0A457F07"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2726DA54"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Welcome to the MySQL monitor.  Commands end with ; or \g.</w:t>
      </w:r>
    </w:p>
    <w:p w14:paraId="1892977E"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Your MySQL connection id is 49</w:t>
      </w:r>
    </w:p>
    <w:p w14:paraId="4ACA817B"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Server version: 5.7.17 MySQL Community Server (GPL)</w:t>
      </w:r>
    </w:p>
    <w:p w14:paraId="55D63B2D"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6A911FB"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Copyright (c) 2000, 2017, Oracle and/or its affiliates. All rights reserved.</w:t>
      </w:r>
    </w:p>
    <w:p w14:paraId="6F237B7C"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F4531D1"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Oracle is a registered trademark of Oracle Corporation and/or its</w:t>
      </w:r>
    </w:p>
    <w:p w14:paraId="5C94FCCF"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affiliates. Other names may be trademarks of their respective</w:t>
      </w:r>
    </w:p>
    <w:p w14:paraId="5AB381E4"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owners.</w:t>
      </w:r>
    </w:p>
    <w:p w14:paraId="338AE8DD"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3142260"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Type 'help;' or '\h' for help. Type '\c' to clear the current input statement.</w:t>
      </w:r>
    </w:p>
    <w:p w14:paraId="6677B0A3"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8C04F7C" w14:textId="77777777" w:rsidR="004D6E0D" w:rsidRPr="004D6E0D" w:rsidRDefault="004D6E0D" w:rsidP="004D6E0D">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exit ;   //连接成功 断开连接</w:t>
      </w:r>
    </w:p>
    <w:p w14:paraId="24B5FB9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启动服务</w:t>
      </w:r>
    </w:p>
    <w:p w14:paraId="7481F538" w14:textId="77777777" w:rsidR="004D6E0D" w:rsidRPr="004D6E0D" w:rsidRDefault="004D6E0D" w:rsidP="004D6E0D">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start</w:t>
      </w:r>
    </w:p>
    <w:p w14:paraId="38A960FA" w14:textId="77777777" w:rsidR="004D6E0D" w:rsidRPr="004D6E0D" w:rsidRDefault="004D6E0D" w:rsidP="004D6E0D">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Starting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54FA2592" w14:textId="77777777" w:rsidR="004D6E0D" w:rsidRPr="004D6E0D" w:rsidRDefault="004D6E0D" w:rsidP="004D6E0D">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w:t>
      </w:r>
    </w:p>
    <w:p w14:paraId="1B80283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查看服务状态</w:t>
      </w:r>
    </w:p>
    <w:p w14:paraId="1E934EC0"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//查看端口</w:t>
      </w:r>
    </w:p>
    <w:p w14:paraId="1440D8E5"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tcp6       0      0 :::8066                 :::*       LISTEN      2924/java           </w:t>
      </w:r>
    </w:p>
    <w:p w14:paraId="16CD8510"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
    <w:p w14:paraId="65766F4E"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B9901E5"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//查看进程</w:t>
      </w:r>
    </w:p>
    <w:p w14:paraId="07EA59A7"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PID TTY          TIME CMD</w:t>
      </w:r>
    </w:p>
    <w:p w14:paraId="447E1CA1"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2924 ?        00:00:01 java</w:t>
      </w:r>
    </w:p>
    <w:p w14:paraId="351D38D6" w14:textId="77777777" w:rsidR="004D6E0D" w:rsidRPr="004D6E0D" w:rsidRDefault="004D6E0D" w:rsidP="004D6E0D">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w:t>
      </w:r>
    </w:p>
    <w:p w14:paraId="3D1A363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步骤二：测试配置</w:t>
      </w:r>
    </w:p>
    <w:p w14:paraId="319FD3D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1）客户端访问</w:t>
      </w:r>
    </w:p>
    <w:p w14:paraId="5B8DFD5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在客户端192.168.4.50 连接分片服务器，访问数据</w:t>
      </w:r>
    </w:p>
    <w:p w14:paraId="713C316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命令：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hmycat</w:t>
      </w:r>
      <w:proofErr w:type="spellEnd"/>
      <w:r w:rsidRPr="004D6E0D">
        <w:rPr>
          <w:rFonts w:ascii="宋体" w:eastAsia="宋体" w:hAnsi="宋体" w:cs="宋体"/>
          <w:kern w:val="0"/>
          <w:sz w:val="24"/>
          <w:szCs w:val="24"/>
        </w:rPr>
        <w:t>主机的IP -P端口号 -u用户 -p密码</w:t>
      </w:r>
    </w:p>
    <w:p w14:paraId="2D40AEAA"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[root@client50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-h192.168.4.56 -P8066 -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–p123456</w:t>
      </w:r>
    </w:p>
    <w:p w14:paraId="25796CAD"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show databases; //显示已有的库</w:t>
      </w:r>
    </w:p>
    <w:p w14:paraId="3E4AF62D"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CD2E135"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DATABASE |</w:t>
      </w:r>
    </w:p>
    <w:p w14:paraId="21168553"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805772C"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TESTDB   |</w:t>
      </w:r>
    </w:p>
    <w:p w14:paraId="04B9D1C4"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7B10C9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 row in set (0.00 sec)</w:t>
      </w:r>
    </w:p>
    <w:p w14:paraId="0E3BF1A4"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CB1E7B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USE TESTDB; //进入TESTDB库</w:t>
      </w:r>
    </w:p>
    <w:p w14:paraId="40120CE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Reading table information for completion of table and column names</w:t>
      </w:r>
    </w:p>
    <w:p w14:paraId="0F84C139"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You can turn off this feature to get a quicker startup with -A</w:t>
      </w:r>
    </w:p>
    <w:p w14:paraId="72F564FF"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4B307ACE"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Database changed</w:t>
      </w:r>
    </w:p>
    <w:p w14:paraId="1DE40788"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w:t>
      </w:r>
    </w:p>
    <w:p w14:paraId="5001A5F3"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show tables; //显示已有的表，配置文件里定义的表名</w:t>
      </w:r>
    </w:p>
    <w:p w14:paraId="6A48484C"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20A7076"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Tables in TESTDB |</w:t>
      </w:r>
    </w:p>
    <w:p w14:paraId="15894B71"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4F1FE92B"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company          |</w:t>
      </w:r>
    </w:p>
    <w:p w14:paraId="1640FC87"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customer         |</w:t>
      </w:r>
    </w:p>
    <w:p w14:paraId="56247BB7"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customer_addr</w:t>
      </w:r>
      <w:proofErr w:type="spellEnd"/>
      <w:r w:rsidRPr="004D6E0D">
        <w:rPr>
          <w:rFonts w:ascii="宋体" w:eastAsia="宋体" w:hAnsi="宋体" w:cs="宋体"/>
          <w:kern w:val="0"/>
          <w:sz w:val="24"/>
          <w:szCs w:val="24"/>
        </w:rPr>
        <w:t xml:space="preserve">    |</w:t>
      </w:r>
    </w:p>
    <w:p w14:paraId="50AB0FEB"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employee         |</w:t>
      </w:r>
    </w:p>
    <w:p w14:paraId="4D8E8E8D"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goods            |</w:t>
      </w:r>
    </w:p>
    <w:p w14:paraId="70FF8B7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 xml:space="preserve">          |</w:t>
      </w:r>
    </w:p>
    <w:p w14:paraId="16954E3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orders           |</w:t>
      </w:r>
    </w:p>
    <w:p w14:paraId="78E53CB5"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order_items</w:t>
      </w:r>
      <w:proofErr w:type="spellEnd"/>
      <w:r w:rsidRPr="004D6E0D">
        <w:rPr>
          <w:rFonts w:ascii="宋体" w:eastAsia="宋体" w:hAnsi="宋体" w:cs="宋体"/>
          <w:kern w:val="0"/>
          <w:sz w:val="24"/>
          <w:szCs w:val="24"/>
        </w:rPr>
        <w:t xml:space="preserve">      |</w:t>
      </w:r>
    </w:p>
    <w:p w14:paraId="0D56F194"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 </w:t>
      </w:r>
      <w:proofErr w:type="spellStart"/>
      <w:r w:rsidRPr="004D6E0D">
        <w:rPr>
          <w:rFonts w:ascii="宋体" w:eastAsia="宋体" w:hAnsi="宋体" w:cs="宋体"/>
          <w:kern w:val="0"/>
          <w:sz w:val="24"/>
          <w:szCs w:val="24"/>
        </w:rPr>
        <w:t>travelrecord</w:t>
      </w:r>
      <w:proofErr w:type="spellEnd"/>
      <w:r w:rsidRPr="004D6E0D">
        <w:rPr>
          <w:rFonts w:ascii="宋体" w:eastAsia="宋体" w:hAnsi="宋体" w:cs="宋体"/>
          <w:kern w:val="0"/>
          <w:sz w:val="24"/>
          <w:szCs w:val="24"/>
        </w:rPr>
        <w:t xml:space="preserve">     |</w:t>
      </w:r>
    </w:p>
    <w:p w14:paraId="5B7E7E2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EB976C8"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9 rows in set (0.00 sec)</w:t>
      </w:r>
    </w:p>
    <w:p w14:paraId="4C0E9260" w14:textId="77777777" w:rsidR="004D6E0D" w:rsidRPr="004D6E0D" w:rsidRDefault="004D6E0D" w:rsidP="004D6E0D">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&gt;exit；  //断开连接</w:t>
      </w:r>
    </w:p>
    <w:p w14:paraId="66123DCC" w14:textId="77777777" w:rsidR="004D6E0D" w:rsidRPr="004D6E0D" w:rsidRDefault="004D6E0D" w:rsidP="004D6E0D">
      <w:pPr>
        <w:widowControl/>
        <w:spacing w:before="100" w:beforeAutospacing="1" w:after="100" w:afterAutospacing="1"/>
        <w:jc w:val="left"/>
        <w:outlineLvl w:val="1"/>
        <w:rPr>
          <w:rFonts w:ascii="宋体" w:eastAsia="宋体" w:hAnsi="宋体" w:cs="宋体"/>
          <w:b/>
          <w:bCs/>
          <w:kern w:val="0"/>
          <w:sz w:val="36"/>
          <w:szCs w:val="36"/>
        </w:rPr>
      </w:pPr>
      <w:bookmarkStart w:id="1" w:name="case2"/>
      <w:bookmarkEnd w:id="1"/>
      <w:r w:rsidRPr="004D6E0D">
        <w:rPr>
          <w:rFonts w:ascii="宋体" w:eastAsia="宋体" w:hAnsi="宋体" w:cs="宋体"/>
          <w:b/>
          <w:bCs/>
          <w:kern w:val="0"/>
          <w:sz w:val="36"/>
          <w:szCs w:val="36"/>
        </w:rPr>
        <w:t>2 案例2：连接分片服务器存储数据</w:t>
      </w:r>
    </w:p>
    <w:p w14:paraId="64D99B8A"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2.1 问题：</w:t>
      </w:r>
    </w:p>
    <w:p w14:paraId="0B30F49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具体要求如下：</w:t>
      </w:r>
    </w:p>
    <w:p w14:paraId="70234D0B" w14:textId="77777777" w:rsidR="004D6E0D" w:rsidRPr="004D6E0D" w:rsidRDefault="004D6E0D" w:rsidP="004D6E0D">
      <w:pPr>
        <w:widowControl/>
        <w:numPr>
          <w:ilvl w:val="0"/>
          <w:numId w:val="11"/>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练习</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 xml:space="preserve">分片规则的使用 </w:t>
      </w:r>
    </w:p>
    <w:p w14:paraId="154F8E31" w14:textId="77777777" w:rsidR="004D6E0D" w:rsidRPr="004D6E0D" w:rsidRDefault="004D6E0D" w:rsidP="004D6E0D">
      <w:pPr>
        <w:widowControl/>
        <w:numPr>
          <w:ilvl w:val="0"/>
          <w:numId w:val="11"/>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练习mod-long分片规则的使用 </w:t>
      </w:r>
    </w:p>
    <w:p w14:paraId="280EB68F"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2.2 步骤</w:t>
      </w:r>
    </w:p>
    <w:p w14:paraId="577E4DB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实现此案例需要按照如下步骤进行。</w:t>
      </w:r>
    </w:p>
    <w:p w14:paraId="2379119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步骤一：练习</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分片规则的使用</w:t>
      </w:r>
    </w:p>
    <w:p w14:paraId="76A3D39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1）查看配置文件，得知使用</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分片规则的表名</w:t>
      </w:r>
    </w:p>
    <w:p w14:paraId="05F8777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/conf/schema.xml</w:t>
      </w:r>
    </w:p>
    <w:p w14:paraId="280BA13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&lt;table name="employee"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w:t>
      </w:r>
    </w:p>
    <w:p w14:paraId="613583E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rule="</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 /&gt;</w:t>
      </w:r>
    </w:p>
    <w:p w14:paraId="5D129148"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2C5C58D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2）查看规则文件，得知</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分片规则使用的函数</w:t>
      </w:r>
    </w:p>
    <w:p w14:paraId="6DC9EABA"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/conf/rule.xml</w:t>
      </w:r>
    </w:p>
    <w:p w14:paraId="763ED69B"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tableRule</w:t>
      </w:r>
      <w:proofErr w:type="spellEnd"/>
      <w:r w:rsidRPr="004D6E0D">
        <w:rPr>
          <w:rFonts w:ascii="宋体" w:eastAsia="宋体" w:hAnsi="宋体" w:cs="宋体"/>
          <w:kern w:val="0"/>
          <w:sz w:val="24"/>
          <w:szCs w:val="24"/>
        </w:rPr>
        <w:t xml:space="preserve"> name="</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"&gt;</w:t>
      </w:r>
    </w:p>
    <w:p w14:paraId="63BBEE05"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&lt;rule&gt;</w:t>
      </w:r>
    </w:p>
    <w:p w14:paraId="3BA71D71"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&lt;columns&gt;</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&lt;/columns&gt;  //数据分片字段名</w:t>
      </w:r>
    </w:p>
    <w:p w14:paraId="152159E9"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&lt;algorithm&gt;hash-int&lt;/algorithm&gt; //使用的函数名</w:t>
      </w:r>
    </w:p>
    <w:p w14:paraId="3B82FBAA"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&lt;/rule&gt;</w:t>
      </w:r>
    </w:p>
    <w:p w14:paraId="2AFD6F31"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tableRule</w:t>
      </w:r>
      <w:proofErr w:type="spellEnd"/>
      <w:r w:rsidRPr="004D6E0D">
        <w:rPr>
          <w:rFonts w:ascii="宋体" w:eastAsia="宋体" w:hAnsi="宋体" w:cs="宋体"/>
          <w:kern w:val="0"/>
          <w:sz w:val="24"/>
          <w:szCs w:val="24"/>
        </w:rPr>
        <w:t>&gt;</w:t>
      </w:r>
    </w:p>
    <w:p w14:paraId="579F7AC0"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C34EA53"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&lt;function name="hash-int"</w:t>
      </w:r>
    </w:p>
    <w:p w14:paraId="350E2C13"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                class="</w:t>
      </w:r>
      <w:proofErr w:type="spellStart"/>
      <w:r w:rsidRPr="004D6E0D">
        <w:rPr>
          <w:rFonts w:ascii="宋体" w:eastAsia="宋体" w:hAnsi="宋体" w:cs="宋体"/>
          <w:kern w:val="0"/>
          <w:sz w:val="24"/>
          <w:szCs w:val="24"/>
        </w:rPr>
        <w:t>io.mycat.route.function.PartitionByFileMap</w:t>
      </w:r>
      <w:proofErr w:type="spellEnd"/>
      <w:r w:rsidRPr="004D6E0D">
        <w:rPr>
          <w:rFonts w:ascii="宋体" w:eastAsia="宋体" w:hAnsi="宋体" w:cs="宋体"/>
          <w:kern w:val="0"/>
          <w:sz w:val="24"/>
          <w:szCs w:val="24"/>
        </w:rPr>
        <w:t>"&gt;</w:t>
      </w:r>
    </w:p>
    <w:p w14:paraId="7BBD9809"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&lt;property name="</w:t>
      </w:r>
      <w:proofErr w:type="spellStart"/>
      <w:r w:rsidRPr="004D6E0D">
        <w:rPr>
          <w:rFonts w:ascii="宋体" w:eastAsia="宋体" w:hAnsi="宋体" w:cs="宋体"/>
          <w:kern w:val="0"/>
          <w:sz w:val="24"/>
          <w:szCs w:val="24"/>
        </w:rPr>
        <w:t>mapFile</w:t>
      </w:r>
      <w:proofErr w:type="spellEnd"/>
      <w:r w:rsidRPr="004D6E0D">
        <w:rPr>
          <w:rFonts w:ascii="宋体" w:eastAsia="宋体" w:hAnsi="宋体" w:cs="宋体"/>
          <w:kern w:val="0"/>
          <w:sz w:val="24"/>
          <w:szCs w:val="24"/>
        </w:rPr>
        <w:t>"&gt;partition-hash-int.txt&lt;/property&gt; //函数调用的配置文件</w:t>
      </w:r>
    </w:p>
    <w:p w14:paraId="337E87E2"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&lt;/function&gt;</w:t>
      </w:r>
    </w:p>
    <w:p w14:paraId="182FB143" w14:textId="77777777" w:rsidR="004D6E0D" w:rsidRPr="004D6E0D" w:rsidRDefault="004D6E0D" w:rsidP="004D6E0D">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78B007B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3）修改函数配置文件,添加dn3 数据节点</w:t>
      </w:r>
    </w:p>
    <w:p w14:paraId="1425EAE7" w14:textId="77777777" w:rsidR="004D6E0D" w:rsidRPr="004D6E0D" w:rsidRDefault="004D6E0D" w:rsidP="004D6E0D">
      <w:pPr>
        <w:widowControl/>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/conf/partition-hash-int.txt</w:t>
      </w:r>
    </w:p>
    <w:p w14:paraId="0DB16288" w14:textId="77777777" w:rsidR="004D6E0D" w:rsidRPr="004D6E0D" w:rsidRDefault="004D6E0D" w:rsidP="004D6E0D">
      <w:pPr>
        <w:widowControl/>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10000=0   //当</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字段的值是10000时,数据存储在数据节点dn1里</w:t>
      </w:r>
    </w:p>
    <w:p w14:paraId="691DC13D" w14:textId="77777777" w:rsidR="004D6E0D" w:rsidRPr="004D6E0D" w:rsidRDefault="004D6E0D" w:rsidP="004D6E0D">
      <w:pPr>
        <w:widowControl/>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10010=1   //当</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字段的值是10010时,数据存储在数据节点dn2里</w:t>
      </w:r>
    </w:p>
    <w:p w14:paraId="358B2617" w14:textId="77777777" w:rsidR="004D6E0D" w:rsidRPr="004D6E0D" w:rsidRDefault="004D6E0D" w:rsidP="004D6E0D">
      <w:pPr>
        <w:widowControl/>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10020=2   //当</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字段的值是10020时,数据存储在数据节点dn3里</w:t>
      </w:r>
    </w:p>
    <w:p w14:paraId="36410D88" w14:textId="77777777" w:rsidR="004D6E0D" w:rsidRPr="004D6E0D" w:rsidRDefault="004D6E0D" w:rsidP="004D6E0D">
      <w:pPr>
        <w:widowControl/>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78B0F7B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4）重启</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服务，使其修改有效</w:t>
      </w:r>
    </w:p>
    <w:p w14:paraId="381B209C"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stop    //停止服务</w:t>
      </w:r>
    </w:p>
    <w:p w14:paraId="03BEDC50"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Stopping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4C16A228"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Stopped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1B57C21C"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//无端口</w:t>
      </w:r>
    </w:p>
    <w:p w14:paraId="10BE5D07"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//无进程</w:t>
      </w:r>
    </w:p>
    <w:p w14:paraId="72039980"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0F24BA0A"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F01D2E6"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start  //启动服务</w:t>
      </w:r>
    </w:p>
    <w:p w14:paraId="54047D0C"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Starting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4B3E17BD"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
    <w:p w14:paraId="28219A75"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//有端口</w:t>
      </w:r>
    </w:p>
    <w:p w14:paraId="2C2F4A74"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tcp6       0      0 :::8066                 :::*           LISTEN      1364/java</w:t>
      </w:r>
    </w:p>
    <w:p w14:paraId="2D4816B7"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419C2466"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//有进程</w:t>
      </w:r>
    </w:p>
    <w:p w14:paraId="1E2D468E"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PID TTY          TIME CMD</w:t>
      </w:r>
    </w:p>
    <w:p w14:paraId="49F885D5"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1125 ?        00:00:01 java</w:t>
      </w:r>
    </w:p>
    <w:p w14:paraId="5E332AD2" w14:textId="77777777" w:rsidR="004D6E0D" w:rsidRPr="004D6E0D" w:rsidRDefault="004D6E0D" w:rsidP="004D6E0D">
      <w:pPr>
        <w:widowControl/>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6BFEB07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5）客户端连接分片服务器，存取数据</w:t>
      </w:r>
    </w:p>
    <w:p w14:paraId="24C416C7"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]#mysql -h192.168.4.56 -P8066 -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-p123456 //访问服务</w:t>
      </w:r>
    </w:p>
    <w:p w14:paraId="11AA9275"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lastRenderedPageBreak/>
        <w:t>mysql</w:t>
      </w:r>
      <w:proofErr w:type="spellEnd"/>
      <w:r w:rsidRPr="004D6E0D">
        <w:rPr>
          <w:rFonts w:ascii="宋体" w:eastAsia="宋体" w:hAnsi="宋体" w:cs="宋体"/>
          <w:kern w:val="0"/>
          <w:sz w:val="24"/>
          <w:szCs w:val="24"/>
        </w:rPr>
        <w:t>&gt; use TESTDB; //进入TESTDB库</w:t>
      </w:r>
    </w:p>
    <w:p w14:paraId="57C154E4"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create table  employee( ID int primary key ,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int,</w:t>
      </w:r>
    </w:p>
    <w:p w14:paraId="2EE2861F"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-&gt; name char(15) , age  int ); //建表</w:t>
      </w:r>
    </w:p>
    <w:p w14:paraId="43401E31"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0 rows affected (0.68 sec)</w:t>
      </w:r>
    </w:p>
    <w:p w14:paraId="0DD309DB"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742DD80B"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desc employee; //查看表结构</w:t>
      </w:r>
    </w:p>
    <w:p w14:paraId="1DC614C3"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3172C91"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Field       | Type     | Null | Key | Default | Extra |</w:t>
      </w:r>
    </w:p>
    <w:p w14:paraId="3B15AB91"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49639AF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ID          | int(11)  | NO   | PRI | NULL    |       |</w:t>
      </w:r>
    </w:p>
    <w:p w14:paraId="0D3BCB0C"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 int(11)  | YES  |     | NULL    |       |</w:t>
      </w:r>
    </w:p>
    <w:p w14:paraId="49E9476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name        | char(15) | YES  |     | NULL    |       |</w:t>
      </w:r>
    </w:p>
    <w:p w14:paraId="15641AAC"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age         | int(11)  | YES  |     | NULL    |       |</w:t>
      </w:r>
    </w:p>
    <w:p w14:paraId="3C60086F"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4B305CE5"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 rows in set (0.00 sec)</w:t>
      </w:r>
    </w:p>
    <w:p w14:paraId="19689D7A"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5D6E1474"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&gt;insert into employee(</w:t>
      </w:r>
      <w:proofErr w:type="spellStart"/>
      <w:r w:rsidRPr="004D6E0D">
        <w:rPr>
          <w:rFonts w:ascii="宋体" w:eastAsia="宋体" w:hAnsi="宋体" w:cs="宋体"/>
          <w:kern w:val="0"/>
          <w:sz w:val="24"/>
          <w:szCs w:val="24"/>
        </w:rPr>
        <w:t>ID,sharding_id,name,age</w:t>
      </w:r>
      <w:proofErr w:type="spellEnd"/>
      <w:r w:rsidRPr="004D6E0D">
        <w:rPr>
          <w:rFonts w:ascii="宋体" w:eastAsia="宋体" w:hAnsi="宋体" w:cs="宋体"/>
          <w:kern w:val="0"/>
          <w:sz w:val="24"/>
          <w:szCs w:val="24"/>
        </w:rPr>
        <w:t>) //插入表记录</w:t>
      </w:r>
    </w:p>
    <w:p w14:paraId="63139CC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values </w:t>
      </w:r>
    </w:p>
    <w:p w14:paraId="02716033"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(1,10000,"bob",19), //存储在53服务器的db1库的employee表里</w:t>
      </w:r>
    </w:p>
    <w:p w14:paraId="52842DF6"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(2,10010,"tom",21), //存储在54服务器的db2库的employee表里</w:t>
      </w:r>
    </w:p>
    <w:p w14:paraId="33E4215E"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(3,10020,"lucy2",16); //存储在55服务器的db3库的employee表里</w:t>
      </w:r>
    </w:p>
    <w:p w14:paraId="51E0EC5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3 rows affected (0.07 sec)</w:t>
      </w:r>
    </w:p>
    <w:p w14:paraId="3CD698BF"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Records: 3  Duplicates: 0  Warnings: 0</w:t>
      </w:r>
    </w:p>
    <w:p w14:paraId="0FAEAF81"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select  * from employee; //查看表记录</w:t>
      </w:r>
    </w:p>
    <w:p w14:paraId="3B8FB2B8"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2C801EE"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 name | age  |</w:t>
      </w:r>
    </w:p>
    <w:p w14:paraId="1DFECD12"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30DFB9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1 |       10000 | bob  |   19 |</w:t>
      </w:r>
    </w:p>
    <w:p w14:paraId="5A789CDA"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2 |       10010 | tom  |   21 |</w:t>
      </w:r>
    </w:p>
    <w:p w14:paraId="6026335B"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10020 | </w:t>
      </w:r>
      <w:proofErr w:type="spellStart"/>
      <w:r w:rsidRPr="004D6E0D">
        <w:rPr>
          <w:rFonts w:ascii="宋体" w:eastAsia="宋体" w:hAnsi="宋体" w:cs="宋体"/>
          <w:kern w:val="0"/>
          <w:sz w:val="24"/>
          <w:szCs w:val="24"/>
        </w:rPr>
        <w:t>lucy</w:t>
      </w:r>
      <w:proofErr w:type="spellEnd"/>
      <w:r w:rsidRPr="004D6E0D">
        <w:rPr>
          <w:rFonts w:ascii="宋体" w:eastAsia="宋体" w:hAnsi="宋体" w:cs="宋体"/>
          <w:kern w:val="0"/>
          <w:sz w:val="24"/>
          <w:szCs w:val="24"/>
        </w:rPr>
        <w:t xml:space="preserve"> |   16 |</w:t>
      </w:r>
    </w:p>
    <w:p w14:paraId="348D13EF"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2342848E"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 rows in set (0.06 sec)</w:t>
      </w:r>
    </w:p>
    <w:p w14:paraId="49E3EF1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48570A7C"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&gt;insert into employee(</w:t>
      </w:r>
      <w:proofErr w:type="spellStart"/>
      <w:r w:rsidRPr="004D6E0D">
        <w:rPr>
          <w:rFonts w:ascii="宋体" w:eastAsia="宋体" w:hAnsi="宋体" w:cs="宋体"/>
          <w:kern w:val="0"/>
          <w:sz w:val="24"/>
          <w:szCs w:val="24"/>
        </w:rPr>
        <w:t>ID,sharding_id,name,age</w:t>
      </w:r>
      <w:proofErr w:type="spellEnd"/>
      <w:r w:rsidRPr="004D6E0D">
        <w:rPr>
          <w:rFonts w:ascii="宋体" w:eastAsia="宋体" w:hAnsi="宋体" w:cs="宋体"/>
          <w:kern w:val="0"/>
          <w:sz w:val="24"/>
          <w:szCs w:val="24"/>
        </w:rPr>
        <w:t>)</w:t>
      </w:r>
    </w:p>
    <w:p w14:paraId="4E3A107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values </w:t>
      </w:r>
    </w:p>
    <w:p w14:paraId="249566EA"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(4,10000,"bob2",19), //存储在53服务器的db1库的employee表里</w:t>
      </w:r>
    </w:p>
    <w:p w14:paraId="1299EAC3"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(5,10000,"tom2",21), //存储在53服务器的db1库的employee表里</w:t>
      </w:r>
    </w:p>
    <w:p w14:paraId="35D006D1"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(6,10000,"lucy2",16); //存储在53服务器的db1库的employee表里</w:t>
      </w:r>
    </w:p>
    <w:p w14:paraId="08A260D0"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3 rows affected (0.07 sec)</w:t>
      </w:r>
    </w:p>
    <w:p w14:paraId="5868B9B8"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Records: 3  Duplicates: 0  Warnings: 0</w:t>
      </w:r>
    </w:p>
    <w:p w14:paraId="44A99D7D"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A0B8F7D"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lastRenderedPageBreak/>
        <w:t>mysql</w:t>
      </w:r>
      <w:proofErr w:type="spellEnd"/>
      <w:r w:rsidRPr="004D6E0D">
        <w:rPr>
          <w:rFonts w:ascii="宋体" w:eastAsia="宋体" w:hAnsi="宋体" w:cs="宋体"/>
          <w:kern w:val="0"/>
          <w:sz w:val="24"/>
          <w:szCs w:val="24"/>
        </w:rPr>
        <w:t>&gt; select  * from employee;   //查看表记录                                        +----+-------------+-------+------+</w:t>
      </w:r>
    </w:p>
    <w:p w14:paraId="688C8866"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 name  | age  |</w:t>
      </w:r>
    </w:p>
    <w:p w14:paraId="725990A9"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10F9AE7"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1 |       10000 | bob   |   19 |</w:t>
      </w:r>
    </w:p>
    <w:p w14:paraId="7EB68554"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4 |       10000 | bob2  |   19 |</w:t>
      </w:r>
    </w:p>
    <w:p w14:paraId="3B25D9A2"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5 |       10000 | tom2  |   21 |</w:t>
      </w:r>
    </w:p>
    <w:p w14:paraId="361AE7E8"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6 |       10000 | lucy2 |   16 |</w:t>
      </w:r>
    </w:p>
    <w:p w14:paraId="413F70C5"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10020 | </w:t>
      </w:r>
      <w:proofErr w:type="spellStart"/>
      <w:r w:rsidRPr="004D6E0D">
        <w:rPr>
          <w:rFonts w:ascii="宋体" w:eastAsia="宋体" w:hAnsi="宋体" w:cs="宋体"/>
          <w:kern w:val="0"/>
          <w:sz w:val="24"/>
          <w:szCs w:val="24"/>
        </w:rPr>
        <w:t>lucy</w:t>
      </w:r>
      <w:proofErr w:type="spellEnd"/>
      <w:r w:rsidRPr="004D6E0D">
        <w:rPr>
          <w:rFonts w:ascii="宋体" w:eastAsia="宋体" w:hAnsi="宋体" w:cs="宋体"/>
          <w:kern w:val="0"/>
          <w:sz w:val="24"/>
          <w:szCs w:val="24"/>
        </w:rPr>
        <w:t xml:space="preserve">  |   16 |</w:t>
      </w:r>
    </w:p>
    <w:p w14:paraId="39D605F7"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2 |       10010 | tom   |   21 |</w:t>
      </w:r>
    </w:p>
    <w:p w14:paraId="62AFAABF"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08364F4F" w14:textId="77777777" w:rsidR="004D6E0D" w:rsidRPr="004D6E0D" w:rsidRDefault="004D6E0D" w:rsidP="004D6E0D">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6 rows in set (0.00 sec)</w:t>
      </w:r>
    </w:p>
    <w:p w14:paraId="268D4F1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6）在数据库服务器本机，查看表记录</w:t>
      </w:r>
    </w:p>
    <w:p w14:paraId="161FBA1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在数据库服务器192.168.4.53 查看数据</w:t>
      </w:r>
    </w:p>
    <w:p w14:paraId="5A33AA13"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[root@host53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db1.employee"</w:t>
      </w:r>
    </w:p>
    <w:p w14:paraId="0B1075F2"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11896CA1"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0191A4D"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 name  | age  |</w:t>
      </w:r>
    </w:p>
    <w:p w14:paraId="3E12F68E"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88985B7"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1 |       10000 | bob   |   19 |</w:t>
      </w:r>
    </w:p>
    <w:p w14:paraId="4EDBBF68"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4 |       10000 | bob2  |   19 |</w:t>
      </w:r>
    </w:p>
    <w:p w14:paraId="5F4AD16B"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5 |       10000 | tom2  |   21 |</w:t>
      </w:r>
    </w:p>
    <w:p w14:paraId="5450F180"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6 |       10000 | lucy2 |   16 |</w:t>
      </w:r>
    </w:p>
    <w:p w14:paraId="404DB077"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F778D75" w14:textId="77777777" w:rsidR="004D6E0D" w:rsidRPr="004D6E0D" w:rsidRDefault="004D6E0D" w:rsidP="004D6E0D">
      <w:pPr>
        <w:widowControl/>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[root@host53 ~]#</w:t>
      </w:r>
    </w:p>
    <w:p w14:paraId="287AC59B"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在数据库服务器192.168.4.54 查看数据</w:t>
      </w:r>
    </w:p>
    <w:p w14:paraId="08FB87C8"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[root@host54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db2.employee"</w:t>
      </w:r>
    </w:p>
    <w:p w14:paraId="3494A72C"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45DE2092"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59455DB"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 name | age  |</w:t>
      </w:r>
    </w:p>
    <w:p w14:paraId="56AEA413"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04D94DF0"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2 |       10010 | tom  |   21 |</w:t>
      </w:r>
    </w:p>
    <w:p w14:paraId="1F8FAC48"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5D1138E" w14:textId="77777777" w:rsidR="004D6E0D" w:rsidRPr="004D6E0D" w:rsidRDefault="004D6E0D" w:rsidP="004D6E0D">
      <w:pPr>
        <w:widowControl/>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[root@host54 ~]#</w:t>
      </w:r>
    </w:p>
    <w:p w14:paraId="20E820C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在数据库服务器192.168.4.55 查看数据</w:t>
      </w:r>
    </w:p>
    <w:p w14:paraId="043E453E"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[root@host55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db3.employee"</w:t>
      </w:r>
    </w:p>
    <w:p w14:paraId="63F311EB"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7F035FA0"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F78759C"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w:t>
      </w:r>
      <w:proofErr w:type="spellStart"/>
      <w:r w:rsidRPr="004D6E0D">
        <w:rPr>
          <w:rFonts w:ascii="宋体" w:eastAsia="宋体" w:hAnsi="宋体" w:cs="宋体"/>
          <w:kern w:val="0"/>
          <w:sz w:val="24"/>
          <w:szCs w:val="24"/>
        </w:rPr>
        <w:t>sharding_id</w:t>
      </w:r>
      <w:proofErr w:type="spellEnd"/>
      <w:r w:rsidRPr="004D6E0D">
        <w:rPr>
          <w:rFonts w:ascii="宋体" w:eastAsia="宋体" w:hAnsi="宋体" w:cs="宋体"/>
          <w:kern w:val="0"/>
          <w:sz w:val="24"/>
          <w:szCs w:val="24"/>
        </w:rPr>
        <w:t xml:space="preserve"> | name | age  |</w:t>
      </w:r>
    </w:p>
    <w:p w14:paraId="0B44BE83"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74D5D16"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10020 | </w:t>
      </w:r>
      <w:proofErr w:type="spellStart"/>
      <w:r w:rsidRPr="004D6E0D">
        <w:rPr>
          <w:rFonts w:ascii="宋体" w:eastAsia="宋体" w:hAnsi="宋体" w:cs="宋体"/>
          <w:kern w:val="0"/>
          <w:sz w:val="24"/>
          <w:szCs w:val="24"/>
        </w:rPr>
        <w:t>lucy</w:t>
      </w:r>
      <w:proofErr w:type="spellEnd"/>
      <w:r w:rsidRPr="004D6E0D">
        <w:rPr>
          <w:rFonts w:ascii="宋体" w:eastAsia="宋体" w:hAnsi="宋体" w:cs="宋体"/>
          <w:kern w:val="0"/>
          <w:sz w:val="24"/>
          <w:szCs w:val="24"/>
        </w:rPr>
        <w:t xml:space="preserve"> |   16 |</w:t>
      </w:r>
    </w:p>
    <w:p w14:paraId="1DF9095C"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5E8C544" w14:textId="77777777" w:rsidR="004D6E0D" w:rsidRPr="004D6E0D" w:rsidRDefault="004D6E0D" w:rsidP="004D6E0D">
      <w:pPr>
        <w:widowControl/>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[root@host55 ~]#</w:t>
      </w:r>
    </w:p>
    <w:p w14:paraId="7DE4C06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步骤二：练习mod-long分片规则的使用</w:t>
      </w:r>
    </w:p>
    <w:p w14:paraId="4BB6359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1）查看配置文件，得知使用mod-long分片规则的表名</w:t>
      </w:r>
    </w:p>
    <w:p w14:paraId="2833AE2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注意要删除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autoIncrement</w:t>
      </w:r>
      <w:proofErr w:type="spellEnd"/>
      <w:r w:rsidRPr="004D6E0D">
        <w:rPr>
          <w:rFonts w:ascii="宋体" w:eastAsia="宋体" w:hAnsi="宋体" w:cs="宋体"/>
          <w:kern w:val="0"/>
          <w:sz w:val="24"/>
          <w:szCs w:val="24"/>
        </w:rPr>
        <w:t>="true" 不然无法存储数据</w:t>
      </w:r>
    </w:p>
    <w:p w14:paraId="61AD4AD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/conf/schema.xml</w:t>
      </w:r>
    </w:p>
    <w:p w14:paraId="501CDBD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&lt;table name="</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 rule="mod-long" /&gt;</w:t>
      </w:r>
    </w:p>
    <w:p w14:paraId="7E29C63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23A68F1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2）查看规则文件，得知 mod-long分片规则使用的函数</w:t>
      </w:r>
    </w:p>
    <w:p w14:paraId="47CC2E1C"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/conf/rule.xml</w:t>
      </w:r>
    </w:p>
    <w:p w14:paraId="7F11D052"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tableRule</w:t>
      </w:r>
      <w:proofErr w:type="spellEnd"/>
      <w:r w:rsidRPr="004D6E0D">
        <w:rPr>
          <w:rFonts w:ascii="宋体" w:eastAsia="宋体" w:hAnsi="宋体" w:cs="宋体"/>
          <w:kern w:val="0"/>
          <w:sz w:val="24"/>
          <w:szCs w:val="24"/>
        </w:rPr>
        <w:t xml:space="preserve"> name="mod-long"&gt;</w:t>
      </w:r>
    </w:p>
    <w:p w14:paraId="6971C60F"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&lt;rule&gt;</w:t>
      </w:r>
    </w:p>
    <w:p w14:paraId="4CC8196C"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&lt;columns&gt;id&lt;/columns&gt;  //数据分片字段</w:t>
      </w:r>
    </w:p>
    <w:p w14:paraId="33841442"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&lt;algorithm&gt;mod-long&lt;/algorithm&gt; //函数名</w:t>
      </w:r>
    </w:p>
    <w:p w14:paraId="6D0A0183"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&lt;/rule&gt;</w:t>
      </w:r>
    </w:p>
    <w:p w14:paraId="33E9011E"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w:t>
      </w:r>
      <w:proofErr w:type="spellStart"/>
      <w:r w:rsidRPr="004D6E0D">
        <w:rPr>
          <w:rFonts w:ascii="宋体" w:eastAsia="宋体" w:hAnsi="宋体" w:cs="宋体"/>
          <w:kern w:val="0"/>
          <w:sz w:val="24"/>
          <w:szCs w:val="24"/>
        </w:rPr>
        <w:t>tableRule</w:t>
      </w:r>
      <w:proofErr w:type="spellEnd"/>
      <w:r w:rsidRPr="004D6E0D">
        <w:rPr>
          <w:rFonts w:ascii="宋体" w:eastAsia="宋体" w:hAnsi="宋体" w:cs="宋体"/>
          <w:kern w:val="0"/>
          <w:sz w:val="24"/>
          <w:szCs w:val="24"/>
        </w:rPr>
        <w:t>&gt;</w:t>
      </w:r>
    </w:p>
    <w:p w14:paraId="0CDC9F90"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&lt;function name="mod-long" class="</w:t>
      </w:r>
      <w:proofErr w:type="spellStart"/>
      <w:r w:rsidRPr="004D6E0D">
        <w:rPr>
          <w:rFonts w:ascii="宋体" w:eastAsia="宋体" w:hAnsi="宋体" w:cs="宋体"/>
          <w:kern w:val="0"/>
          <w:sz w:val="24"/>
          <w:szCs w:val="24"/>
        </w:rPr>
        <w:t>io.mycat.route.function.PartitionByMod</w:t>
      </w:r>
      <w:proofErr w:type="spellEnd"/>
      <w:r w:rsidRPr="004D6E0D">
        <w:rPr>
          <w:rFonts w:ascii="宋体" w:eastAsia="宋体" w:hAnsi="宋体" w:cs="宋体"/>
          <w:kern w:val="0"/>
          <w:sz w:val="24"/>
          <w:szCs w:val="24"/>
        </w:rPr>
        <w:t>"&gt;</w:t>
      </w:r>
    </w:p>
    <w:p w14:paraId="06E20B9E"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 how many data nodes --&gt;</w:t>
      </w:r>
    </w:p>
    <w:p w14:paraId="28E457A2"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&lt;property name="count"&gt;3&lt;/property&gt; //指定求模数字</w:t>
      </w:r>
    </w:p>
    <w:p w14:paraId="5B02B445"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&lt;/function&gt;</w:t>
      </w:r>
    </w:p>
    <w:p w14:paraId="11CAB3C7" w14:textId="77777777" w:rsidR="004D6E0D" w:rsidRPr="004D6E0D" w:rsidRDefault="004D6E0D" w:rsidP="004D6E0D">
      <w:pPr>
        <w:widowControl/>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285FA4A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3）重启</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服务，使其修改有效</w:t>
      </w:r>
    </w:p>
    <w:p w14:paraId="783D29FB"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stop    //停止服务</w:t>
      </w:r>
    </w:p>
    <w:p w14:paraId="5D8077AB"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xml:space="preserve">Stopping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247BD422"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Stopped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3D85DD3D"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//无端口</w:t>
      </w:r>
    </w:p>
    <w:p w14:paraId="5385528A"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//无进程</w:t>
      </w:r>
    </w:p>
    <w:p w14:paraId="3CBC48C2"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1E3FFF0A"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1827DDD4"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start  //启动服务</w:t>
      </w:r>
    </w:p>
    <w:p w14:paraId="4C75D486"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Starting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5F66EF98"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
    <w:p w14:paraId="0B028F09"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//有端口</w:t>
      </w:r>
    </w:p>
    <w:p w14:paraId="7C36068F"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tcp6       0      0 :::8066                 :::*           LISTEN      1364/java</w:t>
      </w:r>
    </w:p>
    <w:p w14:paraId="3FA6A84A"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779300F6"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//有进程</w:t>
      </w:r>
    </w:p>
    <w:p w14:paraId="5D98D4A7"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PID TTY          TIME CMD</w:t>
      </w:r>
    </w:p>
    <w:p w14:paraId="4B22EB1A"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1125 ?        00:00:01 java</w:t>
      </w:r>
    </w:p>
    <w:p w14:paraId="15A21585" w14:textId="77777777" w:rsidR="004D6E0D" w:rsidRPr="004D6E0D" w:rsidRDefault="004D6E0D" w:rsidP="004D6E0D">
      <w:pPr>
        <w:widowControl/>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0620575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4）客户端连接分片服务器，存取数据</w:t>
      </w:r>
    </w:p>
    <w:p w14:paraId="21C2D3FC"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]#mysql -h192.168.4.56 -P8066 -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-p123456 //访问服务</w:t>
      </w:r>
    </w:p>
    <w:p w14:paraId="4A4B334D"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use TESTDB; //进入TESTDB库</w:t>
      </w:r>
    </w:p>
    <w:p w14:paraId="41FBF920"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create table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(id int ,title char(30),comment char(200)); //建表</w:t>
      </w:r>
    </w:p>
    <w:p w14:paraId="7A910688"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0 rows affected (0.79 sec)</w:t>
      </w:r>
    </w:p>
    <w:p w14:paraId="28B47B4E"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EEB2864"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desc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 //查看表结构</w:t>
      </w:r>
    </w:p>
    <w:p w14:paraId="0E7961FE"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1B102B2"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Field   | Type      | Null | Key | Default | Extra |</w:t>
      </w:r>
    </w:p>
    <w:p w14:paraId="5EC1540F"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9C2A4C8"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id     | int(11)   | YES  |     | NULL    |       |</w:t>
      </w:r>
    </w:p>
    <w:p w14:paraId="7B38649E"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title   | char(30)  | YES  |     | NULL    |       |</w:t>
      </w:r>
    </w:p>
    <w:p w14:paraId="3D790B0B"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comment | char(200) | YES  |     | NULL    |       |</w:t>
      </w:r>
    </w:p>
    <w:p w14:paraId="67A97265"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A967EE1"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 rows in set (0.00 sec)</w:t>
      </w:r>
    </w:p>
    <w:p w14:paraId="2A8E770C"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3679E41F"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insert into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id,title,comment</w:t>
      </w:r>
      <w:proofErr w:type="spellEnd"/>
      <w:r w:rsidRPr="004D6E0D">
        <w:rPr>
          <w:rFonts w:ascii="宋体" w:eastAsia="宋体" w:hAnsi="宋体" w:cs="宋体"/>
          <w:kern w:val="0"/>
          <w:sz w:val="24"/>
          <w:szCs w:val="24"/>
        </w:rPr>
        <w:t>)values(9,"sc","xxxxx"); //插入第1条表记录，9和3取余 余0 记录存储在53服务器的db1库里</w:t>
      </w:r>
    </w:p>
    <w:p w14:paraId="7D314E27"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1 row affected (0.11 sec)</w:t>
      </w:r>
    </w:p>
    <w:p w14:paraId="679026A7"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2027B182"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lastRenderedPageBreak/>
        <w:t>mysql</w:t>
      </w:r>
      <w:proofErr w:type="spellEnd"/>
      <w:r w:rsidRPr="004D6E0D">
        <w:rPr>
          <w:rFonts w:ascii="宋体" w:eastAsia="宋体" w:hAnsi="宋体" w:cs="宋体"/>
          <w:kern w:val="0"/>
          <w:sz w:val="24"/>
          <w:szCs w:val="24"/>
        </w:rPr>
        <w:t xml:space="preserve">&gt; insert into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id,title,comment</w:t>
      </w:r>
      <w:proofErr w:type="spellEnd"/>
      <w:r w:rsidRPr="004D6E0D">
        <w:rPr>
          <w:rFonts w:ascii="宋体" w:eastAsia="宋体" w:hAnsi="宋体" w:cs="宋体"/>
          <w:kern w:val="0"/>
          <w:sz w:val="24"/>
          <w:szCs w:val="24"/>
        </w:rPr>
        <w:t>)values(10,"xx","haha");//插入第2条表记录，10和3取余 余1 记录存储在54服务器的db2库里</w:t>
      </w:r>
    </w:p>
    <w:p w14:paraId="2DD17DBA"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1 row affected (0.05 sec)</w:t>
      </w:r>
    </w:p>
    <w:p w14:paraId="58D11692"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685BBC3F"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insert into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id,title,comment</w:t>
      </w:r>
      <w:proofErr w:type="spellEnd"/>
      <w:r w:rsidRPr="004D6E0D">
        <w:rPr>
          <w:rFonts w:ascii="宋体" w:eastAsia="宋体" w:hAnsi="宋体" w:cs="宋体"/>
          <w:kern w:val="0"/>
          <w:sz w:val="24"/>
          <w:szCs w:val="24"/>
        </w:rPr>
        <w:t>)values(11,"yy","zz");//插入第3条表记录，11和3取余 余2 记录存储在55服务器的db3库里</w:t>
      </w:r>
    </w:p>
    <w:p w14:paraId="2251BB98"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1 row affected (0.03 sec)</w:t>
      </w:r>
    </w:p>
    <w:p w14:paraId="34966F9D"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
    <w:p w14:paraId="0A44B91F"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select  * from </w:t>
      </w:r>
      <w:proofErr w:type="spellStart"/>
      <w:r w:rsidRPr="004D6E0D">
        <w:rPr>
          <w:rFonts w:ascii="宋体" w:eastAsia="宋体" w:hAnsi="宋体" w:cs="宋体"/>
          <w:kern w:val="0"/>
          <w:sz w:val="24"/>
          <w:szCs w:val="24"/>
        </w:rPr>
        <w:t>hotnews</w:t>
      </w:r>
      <w:proofErr w:type="spellEnd"/>
      <w:r w:rsidRPr="004D6E0D">
        <w:rPr>
          <w:rFonts w:ascii="宋体" w:eastAsia="宋体" w:hAnsi="宋体" w:cs="宋体"/>
          <w:kern w:val="0"/>
          <w:sz w:val="24"/>
          <w:szCs w:val="24"/>
        </w:rPr>
        <w:t>; //查看表记录</w:t>
      </w:r>
    </w:p>
    <w:p w14:paraId="097EA0FF"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9F31C18"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id | title | comment |</w:t>
      </w:r>
    </w:p>
    <w:p w14:paraId="5E89AD2B"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2C52C67"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11 | </w:t>
      </w:r>
      <w:proofErr w:type="spellStart"/>
      <w:r w:rsidRPr="004D6E0D">
        <w:rPr>
          <w:rFonts w:ascii="宋体" w:eastAsia="宋体" w:hAnsi="宋体" w:cs="宋体"/>
          <w:kern w:val="0"/>
          <w:sz w:val="24"/>
          <w:szCs w:val="24"/>
        </w:rPr>
        <w:t>yy</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zz</w:t>
      </w:r>
      <w:proofErr w:type="spellEnd"/>
      <w:r w:rsidRPr="004D6E0D">
        <w:rPr>
          <w:rFonts w:ascii="宋体" w:eastAsia="宋体" w:hAnsi="宋体" w:cs="宋体"/>
          <w:kern w:val="0"/>
          <w:sz w:val="24"/>
          <w:szCs w:val="24"/>
        </w:rPr>
        <w:t xml:space="preserve">      |</w:t>
      </w:r>
    </w:p>
    <w:p w14:paraId="414546D5"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10 | xx    | </w:t>
      </w:r>
      <w:proofErr w:type="spellStart"/>
      <w:r w:rsidRPr="004D6E0D">
        <w:rPr>
          <w:rFonts w:ascii="宋体" w:eastAsia="宋体" w:hAnsi="宋体" w:cs="宋体"/>
          <w:kern w:val="0"/>
          <w:sz w:val="24"/>
          <w:szCs w:val="24"/>
        </w:rPr>
        <w:t>haha</w:t>
      </w:r>
      <w:proofErr w:type="spellEnd"/>
      <w:r w:rsidRPr="004D6E0D">
        <w:rPr>
          <w:rFonts w:ascii="宋体" w:eastAsia="宋体" w:hAnsi="宋体" w:cs="宋体"/>
          <w:kern w:val="0"/>
          <w:sz w:val="24"/>
          <w:szCs w:val="24"/>
        </w:rPr>
        <w:t xml:space="preserve">    |</w:t>
      </w:r>
    </w:p>
    <w:p w14:paraId="19BB23EF"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9 | </w:t>
      </w:r>
      <w:proofErr w:type="spellStart"/>
      <w:r w:rsidRPr="004D6E0D">
        <w:rPr>
          <w:rFonts w:ascii="宋体" w:eastAsia="宋体" w:hAnsi="宋体" w:cs="宋体"/>
          <w:kern w:val="0"/>
          <w:sz w:val="24"/>
          <w:szCs w:val="24"/>
        </w:rPr>
        <w:t>sc</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xxxxx</w:t>
      </w:r>
      <w:proofErr w:type="spellEnd"/>
      <w:r w:rsidRPr="004D6E0D">
        <w:rPr>
          <w:rFonts w:ascii="宋体" w:eastAsia="宋体" w:hAnsi="宋体" w:cs="宋体"/>
          <w:kern w:val="0"/>
          <w:sz w:val="24"/>
          <w:szCs w:val="24"/>
        </w:rPr>
        <w:t xml:space="preserve">   |</w:t>
      </w:r>
    </w:p>
    <w:p w14:paraId="3B5E5766"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2D4BBA26" w14:textId="77777777" w:rsidR="004D6E0D" w:rsidRPr="004D6E0D" w:rsidRDefault="004D6E0D" w:rsidP="004D6E0D">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 rows in set (0.01 sec)</w:t>
      </w:r>
    </w:p>
    <w:p w14:paraId="4D31125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5）在数据库服务器本机，查看表记录</w:t>
      </w:r>
    </w:p>
    <w:p w14:paraId="6E99082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在数据库服务器192.168.4.53 查看数据</w:t>
      </w:r>
    </w:p>
    <w:p w14:paraId="7FDA2EEE"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[root@host53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db1.hotnews"</w:t>
      </w:r>
    </w:p>
    <w:p w14:paraId="7047695A"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7EA19C80"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8FDCF9E"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id  | title | comment |</w:t>
      </w:r>
    </w:p>
    <w:p w14:paraId="5C129047"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4F35D041"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9 | </w:t>
      </w:r>
      <w:proofErr w:type="spellStart"/>
      <w:r w:rsidRPr="004D6E0D">
        <w:rPr>
          <w:rFonts w:ascii="宋体" w:eastAsia="宋体" w:hAnsi="宋体" w:cs="宋体"/>
          <w:kern w:val="0"/>
          <w:sz w:val="24"/>
          <w:szCs w:val="24"/>
        </w:rPr>
        <w:t>sc</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xxxxx</w:t>
      </w:r>
      <w:proofErr w:type="spellEnd"/>
      <w:r w:rsidRPr="004D6E0D">
        <w:rPr>
          <w:rFonts w:ascii="宋体" w:eastAsia="宋体" w:hAnsi="宋体" w:cs="宋体"/>
          <w:kern w:val="0"/>
          <w:sz w:val="24"/>
          <w:szCs w:val="24"/>
        </w:rPr>
        <w:t xml:space="preserve">   |</w:t>
      </w:r>
    </w:p>
    <w:p w14:paraId="5E832CFF"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962153D" w14:textId="77777777" w:rsidR="004D6E0D" w:rsidRPr="004D6E0D" w:rsidRDefault="004D6E0D" w:rsidP="004D6E0D">
      <w:pPr>
        <w:widowControl/>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[root@host53 ~]#</w:t>
      </w:r>
    </w:p>
    <w:p w14:paraId="72D5C6D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在数据库服务器192.168.4.54 查看数据</w:t>
      </w:r>
    </w:p>
    <w:p w14:paraId="0E3ACFE0"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[root@host54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db2.hotnews"</w:t>
      </w:r>
    </w:p>
    <w:p w14:paraId="014571DC"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602DC236"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68081C9"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id  | title | comment |</w:t>
      </w:r>
    </w:p>
    <w:p w14:paraId="1AFFDE1A"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4F85C5E"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10 | xx    | </w:t>
      </w:r>
      <w:proofErr w:type="spellStart"/>
      <w:r w:rsidRPr="004D6E0D">
        <w:rPr>
          <w:rFonts w:ascii="宋体" w:eastAsia="宋体" w:hAnsi="宋体" w:cs="宋体"/>
          <w:kern w:val="0"/>
          <w:sz w:val="24"/>
          <w:szCs w:val="24"/>
        </w:rPr>
        <w:t>haha</w:t>
      </w:r>
      <w:proofErr w:type="spellEnd"/>
      <w:r w:rsidRPr="004D6E0D">
        <w:rPr>
          <w:rFonts w:ascii="宋体" w:eastAsia="宋体" w:hAnsi="宋体" w:cs="宋体"/>
          <w:kern w:val="0"/>
          <w:sz w:val="24"/>
          <w:szCs w:val="24"/>
        </w:rPr>
        <w:t xml:space="preserve">    |</w:t>
      </w:r>
    </w:p>
    <w:p w14:paraId="26FC6295"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w:t>
      </w:r>
    </w:p>
    <w:p w14:paraId="3B5EBF34" w14:textId="77777777" w:rsidR="004D6E0D" w:rsidRPr="004D6E0D" w:rsidRDefault="004D6E0D" w:rsidP="004D6E0D">
      <w:pPr>
        <w:widowControl/>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[root@host54 ~]# [root@host54 ~]#</w:t>
      </w:r>
    </w:p>
    <w:p w14:paraId="3CD9F5E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在数据库服务器192.168.4.55 查看数据</w:t>
      </w:r>
    </w:p>
    <w:p w14:paraId="10BB4163"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[root@host55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db3.hotnews"</w:t>
      </w:r>
    </w:p>
    <w:p w14:paraId="7AC83BB8"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6EA7E9FE"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AC8A1B2"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id   | title | comment |</w:t>
      </w:r>
    </w:p>
    <w:p w14:paraId="3DEFFD36"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AD1C866"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11 | </w:t>
      </w:r>
      <w:proofErr w:type="spellStart"/>
      <w:r w:rsidRPr="004D6E0D">
        <w:rPr>
          <w:rFonts w:ascii="宋体" w:eastAsia="宋体" w:hAnsi="宋体" w:cs="宋体"/>
          <w:kern w:val="0"/>
          <w:sz w:val="24"/>
          <w:szCs w:val="24"/>
        </w:rPr>
        <w:t>yy</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zz</w:t>
      </w:r>
      <w:proofErr w:type="spellEnd"/>
      <w:r w:rsidRPr="004D6E0D">
        <w:rPr>
          <w:rFonts w:ascii="宋体" w:eastAsia="宋体" w:hAnsi="宋体" w:cs="宋体"/>
          <w:kern w:val="0"/>
          <w:sz w:val="24"/>
          <w:szCs w:val="24"/>
        </w:rPr>
        <w:t xml:space="preserve">      |</w:t>
      </w:r>
    </w:p>
    <w:p w14:paraId="1D01CB59"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8E2C416" w14:textId="77777777" w:rsidR="004D6E0D" w:rsidRPr="004D6E0D" w:rsidRDefault="004D6E0D" w:rsidP="004D6E0D">
      <w:pPr>
        <w:widowControl/>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[root@host55 ~]# </w:t>
      </w:r>
    </w:p>
    <w:p w14:paraId="5E896704" w14:textId="77777777" w:rsidR="004D6E0D" w:rsidRPr="004D6E0D" w:rsidRDefault="004D6E0D" w:rsidP="004D6E0D">
      <w:pPr>
        <w:widowControl/>
        <w:spacing w:before="100" w:beforeAutospacing="1" w:after="100" w:afterAutospacing="1"/>
        <w:jc w:val="left"/>
        <w:outlineLvl w:val="1"/>
        <w:rPr>
          <w:rFonts w:ascii="宋体" w:eastAsia="宋体" w:hAnsi="宋体" w:cs="宋体"/>
          <w:b/>
          <w:bCs/>
          <w:kern w:val="0"/>
          <w:sz w:val="36"/>
          <w:szCs w:val="36"/>
        </w:rPr>
      </w:pPr>
      <w:bookmarkStart w:id="2" w:name="case3"/>
      <w:bookmarkEnd w:id="2"/>
      <w:r w:rsidRPr="004D6E0D">
        <w:rPr>
          <w:rFonts w:ascii="宋体" w:eastAsia="宋体" w:hAnsi="宋体" w:cs="宋体"/>
          <w:b/>
          <w:bCs/>
          <w:kern w:val="0"/>
          <w:sz w:val="36"/>
          <w:szCs w:val="36"/>
        </w:rPr>
        <w:t>3 案例3：连接分片服务器存储数据</w:t>
      </w:r>
    </w:p>
    <w:p w14:paraId="5841FB4A"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3.1 问题：</w:t>
      </w:r>
    </w:p>
    <w:p w14:paraId="765222D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具体要求如下：</w:t>
      </w:r>
    </w:p>
    <w:p w14:paraId="48108872" w14:textId="77777777" w:rsidR="004D6E0D" w:rsidRPr="004D6E0D" w:rsidRDefault="004D6E0D" w:rsidP="004D6E0D">
      <w:pPr>
        <w:widowControl/>
        <w:numPr>
          <w:ilvl w:val="0"/>
          <w:numId w:val="25"/>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逻辑库名BBSDB </w:t>
      </w:r>
    </w:p>
    <w:p w14:paraId="3D4F6989" w14:textId="77777777" w:rsidR="004D6E0D" w:rsidRPr="004D6E0D" w:rsidRDefault="004D6E0D" w:rsidP="004D6E0D">
      <w:pPr>
        <w:widowControl/>
        <w:numPr>
          <w:ilvl w:val="0"/>
          <w:numId w:val="25"/>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逻辑表名company2数据不分片，把数据存储到3台数据库服务器上 </w:t>
      </w:r>
    </w:p>
    <w:p w14:paraId="2A908ABB" w14:textId="77777777" w:rsidR="004D6E0D" w:rsidRPr="004D6E0D" w:rsidRDefault="004D6E0D" w:rsidP="004D6E0D">
      <w:pPr>
        <w:widowControl/>
        <w:numPr>
          <w:ilvl w:val="0"/>
          <w:numId w:val="25"/>
        </w:numPr>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逻辑表名employee2 使用枚举法分片规则把数据存储到3台数据库服务器上 </w:t>
      </w:r>
    </w:p>
    <w:p w14:paraId="0626F93C" w14:textId="77777777" w:rsidR="004D6E0D" w:rsidRPr="004D6E0D" w:rsidRDefault="004D6E0D" w:rsidP="004D6E0D">
      <w:pPr>
        <w:widowControl/>
        <w:spacing w:before="100" w:beforeAutospacing="1" w:after="100" w:afterAutospacing="1"/>
        <w:jc w:val="left"/>
        <w:outlineLvl w:val="2"/>
        <w:rPr>
          <w:rFonts w:ascii="宋体" w:eastAsia="宋体" w:hAnsi="宋体" w:cs="宋体"/>
          <w:b/>
          <w:bCs/>
          <w:kern w:val="0"/>
          <w:sz w:val="27"/>
          <w:szCs w:val="27"/>
        </w:rPr>
      </w:pPr>
      <w:r w:rsidRPr="004D6E0D">
        <w:rPr>
          <w:rFonts w:ascii="宋体" w:eastAsia="宋体" w:hAnsi="宋体" w:cs="宋体"/>
          <w:b/>
          <w:bCs/>
          <w:kern w:val="0"/>
          <w:sz w:val="27"/>
          <w:szCs w:val="27"/>
        </w:rPr>
        <w:t>3.2 步骤</w:t>
      </w:r>
    </w:p>
    <w:p w14:paraId="2034295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实现此案例需要按照如下步骤进行。</w:t>
      </w:r>
    </w:p>
    <w:p w14:paraId="0C22F7C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步骤一：配置</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服务器</w:t>
      </w:r>
    </w:p>
    <w:p w14:paraId="34893D5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1）添加新库</w:t>
      </w:r>
    </w:p>
    <w:p w14:paraId="1003834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/conf/server.xml</w:t>
      </w:r>
    </w:p>
    <w:p w14:paraId="71D035F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&lt;user name="root"&gt;</w:t>
      </w:r>
    </w:p>
    <w:p w14:paraId="5BB382F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0B46B7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&lt;property name="schemas"&gt;TESTDB,BBSDB&lt;/property&gt;//指定逻辑库名</w:t>
      </w:r>
    </w:p>
    <w:p w14:paraId="748C7CD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&lt;/user&gt;</w:t>
      </w:r>
    </w:p>
    <w:p w14:paraId="4C9F1E0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0F50A4A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2）添加新表</w:t>
      </w:r>
    </w:p>
    <w:p w14:paraId="23C8680A"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vim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/conf/schema.xml</w:t>
      </w:r>
    </w:p>
    <w:p w14:paraId="5A4C2046"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mycat:schema</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xmlns:mycat</w:t>
      </w:r>
      <w:proofErr w:type="spellEnd"/>
      <w:r w:rsidRPr="004D6E0D">
        <w:rPr>
          <w:rFonts w:ascii="宋体" w:eastAsia="宋体" w:hAnsi="宋体" w:cs="宋体"/>
          <w:kern w:val="0"/>
          <w:sz w:val="24"/>
          <w:szCs w:val="24"/>
        </w:rPr>
        <w:t xml:space="preserve">="http://io.mycat/"&gt;              </w:t>
      </w:r>
    </w:p>
    <w:p w14:paraId="357EF2B3"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&lt;schema name="BBSDB" </w:t>
      </w:r>
      <w:proofErr w:type="spellStart"/>
      <w:r w:rsidRPr="004D6E0D">
        <w:rPr>
          <w:rFonts w:ascii="宋体" w:eastAsia="宋体" w:hAnsi="宋体" w:cs="宋体"/>
          <w:kern w:val="0"/>
          <w:sz w:val="24"/>
          <w:szCs w:val="24"/>
        </w:rPr>
        <w:t>checkSQLschema</w:t>
      </w:r>
      <w:proofErr w:type="spellEnd"/>
      <w:r w:rsidRPr="004D6E0D">
        <w:rPr>
          <w:rFonts w:ascii="宋体" w:eastAsia="宋体" w:hAnsi="宋体" w:cs="宋体"/>
          <w:kern w:val="0"/>
          <w:sz w:val="24"/>
          <w:szCs w:val="24"/>
        </w:rPr>
        <w:t xml:space="preserve">="false" </w:t>
      </w:r>
      <w:proofErr w:type="spellStart"/>
      <w:r w:rsidRPr="004D6E0D">
        <w:rPr>
          <w:rFonts w:ascii="宋体" w:eastAsia="宋体" w:hAnsi="宋体" w:cs="宋体"/>
          <w:kern w:val="0"/>
          <w:sz w:val="24"/>
          <w:szCs w:val="24"/>
        </w:rPr>
        <w:t>sqlMaxLimit</w:t>
      </w:r>
      <w:proofErr w:type="spellEnd"/>
      <w:r w:rsidRPr="004D6E0D">
        <w:rPr>
          <w:rFonts w:ascii="宋体" w:eastAsia="宋体" w:hAnsi="宋体" w:cs="宋体"/>
          <w:kern w:val="0"/>
          <w:sz w:val="24"/>
          <w:szCs w:val="24"/>
        </w:rPr>
        <w:t>="100"&gt;</w:t>
      </w:r>
    </w:p>
    <w:p w14:paraId="62318BA0"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name="company2"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type="global"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 /&gt; //指定逻辑表名company2</w:t>
      </w:r>
    </w:p>
    <w:p w14:paraId="21C667B9"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&lt;table name="employee2" </w:t>
      </w:r>
      <w:proofErr w:type="spellStart"/>
      <w:r w:rsidRPr="004D6E0D">
        <w:rPr>
          <w:rFonts w:ascii="宋体" w:eastAsia="宋体" w:hAnsi="宋体" w:cs="宋体"/>
          <w:kern w:val="0"/>
          <w:sz w:val="24"/>
          <w:szCs w:val="24"/>
        </w:rPr>
        <w:t>primaryKey</w:t>
      </w:r>
      <w:proofErr w:type="spellEnd"/>
      <w:r w:rsidRPr="004D6E0D">
        <w:rPr>
          <w:rFonts w:ascii="宋体" w:eastAsia="宋体" w:hAnsi="宋体" w:cs="宋体"/>
          <w:kern w:val="0"/>
          <w:sz w:val="24"/>
          <w:szCs w:val="24"/>
        </w:rPr>
        <w:t xml:space="preserve">="ID" </w:t>
      </w:r>
      <w:proofErr w:type="spellStart"/>
      <w:r w:rsidRPr="004D6E0D">
        <w:rPr>
          <w:rFonts w:ascii="宋体" w:eastAsia="宋体" w:hAnsi="宋体" w:cs="宋体"/>
          <w:kern w:val="0"/>
          <w:sz w:val="24"/>
          <w:szCs w:val="24"/>
        </w:rPr>
        <w:t>dataNode</w:t>
      </w:r>
      <w:proofErr w:type="spellEnd"/>
      <w:r w:rsidRPr="004D6E0D">
        <w:rPr>
          <w:rFonts w:ascii="宋体" w:eastAsia="宋体" w:hAnsi="宋体" w:cs="宋体"/>
          <w:kern w:val="0"/>
          <w:sz w:val="24"/>
          <w:szCs w:val="24"/>
        </w:rPr>
        <w:t>="dn1,dn2,dn3"</w:t>
      </w:r>
    </w:p>
    <w:p w14:paraId="5385DB94"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rule="</w:t>
      </w:r>
      <w:proofErr w:type="spellStart"/>
      <w:r w:rsidRPr="004D6E0D">
        <w:rPr>
          <w:rFonts w:ascii="宋体" w:eastAsia="宋体" w:hAnsi="宋体" w:cs="宋体"/>
          <w:kern w:val="0"/>
          <w:sz w:val="24"/>
          <w:szCs w:val="24"/>
        </w:rPr>
        <w:t>sharding</w:t>
      </w:r>
      <w:proofErr w:type="spellEnd"/>
      <w:r w:rsidRPr="004D6E0D">
        <w:rPr>
          <w:rFonts w:ascii="宋体" w:eastAsia="宋体" w:hAnsi="宋体" w:cs="宋体"/>
          <w:kern w:val="0"/>
          <w:sz w:val="24"/>
          <w:szCs w:val="24"/>
        </w:rPr>
        <w:t>-by-</w:t>
      </w:r>
      <w:proofErr w:type="spellStart"/>
      <w:r w:rsidRPr="004D6E0D">
        <w:rPr>
          <w:rFonts w:ascii="宋体" w:eastAsia="宋体" w:hAnsi="宋体" w:cs="宋体"/>
          <w:kern w:val="0"/>
          <w:sz w:val="24"/>
          <w:szCs w:val="24"/>
        </w:rPr>
        <w:t>intfile</w:t>
      </w:r>
      <w:proofErr w:type="spellEnd"/>
      <w:r w:rsidRPr="004D6E0D">
        <w:rPr>
          <w:rFonts w:ascii="宋体" w:eastAsia="宋体" w:hAnsi="宋体" w:cs="宋体"/>
          <w:kern w:val="0"/>
          <w:sz w:val="24"/>
          <w:szCs w:val="24"/>
        </w:rPr>
        <w:t>" /&gt; //指定逻辑表名employee2</w:t>
      </w:r>
    </w:p>
    <w:p w14:paraId="51459F85"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&lt;/schema&gt;</w:t>
      </w:r>
    </w:p>
    <w:p w14:paraId="77059A96"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&lt;schema name="TESTDB" </w:t>
      </w:r>
      <w:proofErr w:type="spellStart"/>
      <w:r w:rsidRPr="004D6E0D">
        <w:rPr>
          <w:rFonts w:ascii="宋体" w:eastAsia="宋体" w:hAnsi="宋体" w:cs="宋体"/>
          <w:kern w:val="0"/>
          <w:sz w:val="24"/>
          <w:szCs w:val="24"/>
        </w:rPr>
        <w:t>checkSQLschema</w:t>
      </w:r>
      <w:proofErr w:type="spellEnd"/>
      <w:r w:rsidRPr="004D6E0D">
        <w:rPr>
          <w:rFonts w:ascii="宋体" w:eastAsia="宋体" w:hAnsi="宋体" w:cs="宋体"/>
          <w:kern w:val="0"/>
          <w:sz w:val="24"/>
          <w:szCs w:val="24"/>
        </w:rPr>
        <w:t xml:space="preserve">="false" </w:t>
      </w:r>
      <w:proofErr w:type="spellStart"/>
      <w:r w:rsidRPr="004D6E0D">
        <w:rPr>
          <w:rFonts w:ascii="宋体" w:eastAsia="宋体" w:hAnsi="宋体" w:cs="宋体"/>
          <w:kern w:val="0"/>
          <w:sz w:val="24"/>
          <w:szCs w:val="24"/>
        </w:rPr>
        <w:t>sqlMaxLimit</w:t>
      </w:r>
      <w:proofErr w:type="spellEnd"/>
      <w:r w:rsidRPr="004D6E0D">
        <w:rPr>
          <w:rFonts w:ascii="宋体" w:eastAsia="宋体" w:hAnsi="宋体" w:cs="宋体"/>
          <w:kern w:val="0"/>
          <w:sz w:val="24"/>
          <w:szCs w:val="24"/>
        </w:rPr>
        <w:t>="100"&gt;</w:t>
      </w:r>
    </w:p>
    <w:p w14:paraId="2D087490"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w:t>
      </w:r>
    </w:p>
    <w:p w14:paraId="386C8CC2"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w:t>
      </w:r>
    </w:p>
    <w:p w14:paraId="3760BD27"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&lt;/</w:t>
      </w:r>
      <w:proofErr w:type="spellStart"/>
      <w:r w:rsidRPr="004D6E0D">
        <w:rPr>
          <w:rFonts w:ascii="宋体" w:eastAsia="宋体" w:hAnsi="宋体" w:cs="宋体"/>
          <w:kern w:val="0"/>
          <w:sz w:val="24"/>
          <w:szCs w:val="24"/>
        </w:rPr>
        <w:t>mycat:schema</w:t>
      </w:r>
      <w:proofErr w:type="spellEnd"/>
      <w:r w:rsidRPr="004D6E0D">
        <w:rPr>
          <w:rFonts w:ascii="宋体" w:eastAsia="宋体" w:hAnsi="宋体" w:cs="宋体"/>
          <w:kern w:val="0"/>
          <w:sz w:val="24"/>
          <w:szCs w:val="24"/>
        </w:rPr>
        <w:t xml:space="preserve"> &gt;</w:t>
      </w:r>
    </w:p>
    <w:p w14:paraId="1545505F" w14:textId="77777777" w:rsidR="004D6E0D" w:rsidRPr="004D6E0D" w:rsidRDefault="004D6E0D" w:rsidP="004D6E0D">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roofErr w:type="spellStart"/>
      <w:r w:rsidRPr="004D6E0D">
        <w:rPr>
          <w:rFonts w:ascii="宋体" w:eastAsia="宋体" w:hAnsi="宋体" w:cs="宋体"/>
          <w:kern w:val="0"/>
          <w:sz w:val="24"/>
          <w:szCs w:val="24"/>
        </w:rPr>
        <w:t>wq</w:t>
      </w:r>
      <w:proofErr w:type="spellEnd"/>
    </w:p>
    <w:p w14:paraId="1F28FFC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3）重启</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w:t>
      </w:r>
    </w:p>
    <w:p w14:paraId="02E8BEF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stop //停止服务</w:t>
      </w:r>
    </w:p>
    <w:p w14:paraId="35F315D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Stopping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4999F2E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Stopped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3209A82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//无端口</w:t>
      </w:r>
    </w:p>
    <w:p w14:paraId="37846DC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//无进程</w:t>
      </w:r>
    </w:p>
    <w:p w14:paraId="6E7553E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262167A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w:t>
      </w:r>
      <w:proofErr w:type="spellStart"/>
      <w:r w:rsidRPr="004D6E0D">
        <w:rPr>
          <w:rFonts w:ascii="宋体" w:eastAsia="宋体" w:hAnsi="宋体" w:cs="宋体"/>
          <w:kern w:val="0"/>
          <w:sz w:val="24"/>
          <w:szCs w:val="24"/>
        </w:rPr>
        <w:t>usr</w:t>
      </w:r>
      <w:proofErr w:type="spellEnd"/>
      <w:r w:rsidRPr="004D6E0D">
        <w:rPr>
          <w:rFonts w:ascii="宋体" w:eastAsia="宋体" w:hAnsi="宋体" w:cs="宋体"/>
          <w:kern w:val="0"/>
          <w:sz w:val="24"/>
          <w:szCs w:val="24"/>
        </w:rPr>
        <w:t>/local/</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/bin/</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start //启动服务</w:t>
      </w:r>
    </w:p>
    <w:p w14:paraId="6A91CF6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Starting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-server...</w:t>
      </w:r>
    </w:p>
    <w:p w14:paraId="76CF620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0CF1D50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 netstat -</w:t>
      </w:r>
      <w:proofErr w:type="spellStart"/>
      <w:r w:rsidRPr="004D6E0D">
        <w:rPr>
          <w:rFonts w:ascii="宋体" w:eastAsia="宋体" w:hAnsi="宋体" w:cs="宋体"/>
          <w:kern w:val="0"/>
          <w:sz w:val="24"/>
          <w:szCs w:val="24"/>
        </w:rPr>
        <w:t>utnlp</w:t>
      </w:r>
      <w:proofErr w:type="spellEnd"/>
      <w:r w:rsidRPr="004D6E0D">
        <w:rPr>
          <w:rFonts w:ascii="宋体" w:eastAsia="宋体" w:hAnsi="宋体" w:cs="宋体"/>
          <w:kern w:val="0"/>
          <w:sz w:val="24"/>
          <w:szCs w:val="24"/>
        </w:rPr>
        <w:t xml:space="preserve"> | grep :8066 //有端口</w:t>
      </w:r>
    </w:p>
    <w:p w14:paraId="3485756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tcp6 0 0 :::8066 :::* LISTEN 1364/java</w:t>
      </w:r>
    </w:p>
    <w:p w14:paraId="7EF6F6A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6360F12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[root@mycat56 conf]# </w:t>
      </w:r>
      <w:proofErr w:type="spellStart"/>
      <w:r w:rsidRPr="004D6E0D">
        <w:rPr>
          <w:rFonts w:ascii="宋体" w:eastAsia="宋体" w:hAnsi="宋体" w:cs="宋体"/>
          <w:kern w:val="0"/>
          <w:sz w:val="24"/>
          <w:szCs w:val="24"/>
        </w:rPr>
        <w:t>ps</w:t>
      </w:r>
      <w:proofErr w:type="spellEnd"/>
      <w:r w:rsidRPr="004D6E0D">
        <w:rPr>
          <w:rFonts w:ascii="宋体" w:eastAsia="宋体" w:hAnsi="宋体" w:cs="宋体"/>
          <w:kern w:val="0"/>
          <w:sz w:val="24"/>
          <w:szCs w:val="24"/>
        </w:rPr>
        <w:t xml:space="preserve"> –C java //有进程</w:t>
      </w:r>
    </w:p>
    <w:p w14:paraId="1911587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PID TTY TIME CMD</w:t>
      </w:r>
    </w:p>
    <w:p w14:paraId="497A9BA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1125 ? 00:00:01 java</w:t>
      </w:r>
    </w:p>
    <w:p w14:paraId="7FB21CC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[root@mycat56 conf]#</w:t>
      </w:r>
    </w:p>
    <w:p w14:paraId="6F06C03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步骤二：测试配置</w:t>
      </w:r>
    </w:p>
    <w:p w14:paraId="71096B4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1）连接</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服务器、建表、插入记录</w:t>
      </w:r>
    </w:p>
    <w:p w14:paraId="1165668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[root@host50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-h192.168.4.56 -P8066 -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-p123456 //连接</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服务器</w:t>
      </w:r>
    </w:p>
    <w:p w14:paraId="7A1AF38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76FD5B8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Welcome to the MySQL monitor. Commands end with ; or \g.</w:t>
      </w:r>
    </w:p>
    <w:p w14:paraId="70AC5F9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Your MySQL connection id is 1</w:t>
      </w:r>
    </w:p>
    <w:p w14:paraId="1FDB39A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Server version: 5.6.29-mycat-1.6-RELEASE-20161028204710 </w:t>
      </w:r>
      <w:proofErr w:type="spellStart"/>
      <w:r w:rsidRPr="004D6E0D">
        <w:rPr>
          <w:rFonts w:ascii="宋体" w:eastAsia="宋体" w:hAnsi="宋体" w:cs="宋体"/>
          <w:kern w:val="0"/>
          <w:sz w:val="24"/>
          <w:szCs w:val="24"/>
        </w:rPr>
        <w:t>MyCat</w:t>
      </w:r>
      <w:proofErr w:type="spellEnd"/>
      <w:r w:rsidRPr="004D6E0D">
        <w:rPr>
          <w:rFonts w:ascii="宋体" w:eastAsia="宋体" w:hAnsi="宋体" w:cs="宋体"/>
          <w:kern w:val="0"/>
          <w:sz w:val="24"/>
          <w:szCs w:val="24"/>
        </w:rPr>
        <w:t xml:space="preserve"> Server (</w:t>
      </w:r>
      <w:proofErr w:type="spellStart"/>
      <w:r w:rsidRPr="004D6E0D">
        <w:rPr>
          <w:rFonts w:ascii="宋体" w:eastAsia="宋体" w:hAnsi="宋体" w:cs="宋体"/>
          <w:kern w:val="0"/>
          <w:sz w:val="24"/>
          <w:szCs w:val="24"/>
        </w:rPr>
        <w:t>OpenCloundDB</w:t>
      </w:r>
      <w:proofErr w:type="spellEnd"/>
      <w:r w:rsidRPr="004D6E0D">
        <w:rPr>
          <w:rFonts w:ascii="宋体" w:eastAsia="宋体" w:hAnsi="宋体" w:cs="宋体"/>
          <w:kern w:val="0"/>
          <w:sz w:val="24"/>
          <w:szCs w:val="24"/>
        </w:rPr>
        <w:t>)</w:t>
      </w:r>
    </w:p>
    <w:p w14:paraId="3840B9B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Copyright (c) 2000, 2016, Oracle and/or its affiliates. All rights reserved.</w:t>
      </w:r>
    </w:p>
    <w:p w14:paraId="2621F588"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Oracle is a registered trademark of Oracle Corporation and/or its</w:t>
      </w:r>
    </w:p>
    <w:p w14:paraId="7FD5178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affiliates. Other names may be trademarks of their respective</w:t>
      </w:r>
    </w:p>
    <w:p w14:paraId="2CF48DE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owners.</w:t>
      </w:r>
    </w:p>
    <w:p w14:paraId="3CF5AEE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Type 'help;' or '\h' for help. Type '\c' to clear the current input statement.</w:t>
      </w:r>
    </w:p>
    <w:p w14:paraId="38441D7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show databases; //显示已有的数据库</w:t>
      </w:r>
    </w:p>
    <w:p w14:paraId="282B9C5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2C18EF2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DATABASE |</w:t>
      </w:r>
    </w:p>
    <w:p w14:paraId="539C4EB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w:t>
      </w:r>
    </w:p>
    <w:p w14:paraId="2E84934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BBSDB | //逻辑库BBSDB</w:t>
      </w:r>
    </w:p>
    <w:p w14:paraId="2F11F71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TESTDB |</w:t>
      </w:r>
    </w:p>
    <w:p w14:paraId="5F41C67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96870A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 rows in set (0.00 sec)</w:t>
      </w:r>
    </w:p>
    <w:p w14:paraId="36B71FF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use BBSDB; //切换到BBSDB库</w:t>
      </w:r>
    </w:p>
    <w:p w14:paraId="2A53456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Reading table information for completion of table and column names</w:t>
      </w:r>
    </w:p>
    <w:p w14:paraId="5799D94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You can turn off this feature to get a quicker startup with -A</w:t>
      </w:r>
    </w:p>
    <w:p w14:paraId="44326638"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Database changed</w:t>
      </w:r>
    </w:p>
    <w:p w14:paraId="5C8846D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show tables; //查看表</w:t>
      </w:r>
    </w:p>
    <w:p w14:paraId="731361E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49A0B28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Tables in BBSDB |</w:t>
      </w:r>
    </w:p>
    <w:p w14:paraId="34EE324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10B6E9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company | //逻辑表</w:t>
      </w:r>
    </w:p>
    <w:p w14:paraId="1E9F45F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employee |</w:t>
      </w:r>
    </w:p>
    <w:p w14:paraId="5F4AFE4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B09A77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 rows in set (0.00 sec)</w:t>
      </w:r>
    </w:p>
    <w:p w14:paraId="1C6A202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&gt; create table company(ID int primary </w:t>
      </w:r>
      <w:proofErr w:type="spellStart"/>
      <w:r w:rsidRPr="004D6E0D">
        <w:rPr>
          <w:rFonts w:ascii="宋体" w:eastAsia="宋体" w:hAnsi="宋体" w:cs="宋体"/>
          <w:kern w:val="0"/>
          <w:sz w:val="24"/>
          <w:szCs w:val="24"/>
        </w:rPr>
        <w:t>key,name</w:t>
      </w:r>
      <w:proofErr w:type="spellEnd"/>
      <w:r w:rsidRPr="004D6E0D">
        <w:rPr>
          <w:rFonts w:ascii="宋体" w:eastAsia="宋体" w:hAnsi="宋体" w:cs="宋体"/>
          <w:kern w:val="0"/>
          <w:sz w:val="24"/>
          <w:szCs w:val="24"/>
        </w:rPr>
        <w:t xml:space="preserve"> char(50),</w:t>
      </w:r>
      <w:proofErr w:type="spellStart"/>
      <w:r w:rsidRPr="004D6E0D">
        <w:rPr>
          <w:rFonts w:ascii="宋体" w:eastAsia="宋体" w:hAnsi="宋体" w:cs="宋体"/>
          <w:kern w:val="0"/>
          <w:sz w:val="24"/>
          <w:szCs w:val="24"/>
        </w:rPr>
        <w:t>addr</w:t>
      </w:r>
      <w:proofErr w:type="spellEnd"/>
      <w:r w:rsidRPr="004D6E0D">
        <w:rPr>
          <w:rFonts w:ascii="宋体" w:eastAsia="宋体" w:hAnsi="宋体" w:cs="宋体"/>
          <w:kern w:val="0"/>
          <w:sz w:val="24"/>
          <w:szCs w:val="24"/>
        </w:rPr>
        <w:t xml:space="preserve"> char(50));//建表</w:t>
      </w:r>
    </w:p>
    <w:p w14:paraId="2E603A2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0 rows affected (1.01 sec)</w:t>
      </w:r>
    </w:p>
    <w:p w14:paraId="3CA4D186"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desc company; //查看表表结构</w:t>
      </w:r>
    </w:p>
    <w:p w14:paraId="1A06E137"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4FAC52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Field | Type | Null | Key | Default | Extra |</w:t>
      </w:r>
    </w:p>
    <w:p w14:paraId="736A88F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9163C9B"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lastRenderedPageBreak/>
        <w:t>| ID | int(11) | NO | PRI | NULL | |</w:t>
      </w:r>
    </w:p>
    <w:p w14:paraId="451FF95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name | char(50) | YES | | NULL | |</w:t>
      </w:r>
    </w:p>
    <w:p w14:paraId="76ACB80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addr</w:t>
      </w:r>
      <w:proofErr w:type="spellEnd"/>
      <w:r w:rsidRPr="004D6E0D">
        <w:rPr>
          <w:rFonts w:ascii="宋体" w:eastAsia="宋体" w:hAnsi="宋体" w:cs="宋体"/>
          <w:kern w:val="0"/>
          <w:sz w:val="24"/>
          <w:szCs w:val="24"/>
        </w:rPr>
        <w:t xml:space="preserve"> | char(50) | YES | | NULL | |</w:t>
      </w:r>
    </w:p>
    <w:p w14:paraId="5B1C93F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265908B"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 rows in set (0.00 sec)</w:t>
      </w:r>
    </w:p>
    <w:p w14:paraId="3D672393"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insert into company(</w:t>
      </w:r>
      <w:proofErr w:type="spellStart"/>
      <w:r w:rsidRPr="004D6E0D">
        <w:rPr>
          <w:rFonts w:ascii="宋体" w:eastAsia="宋体" w:hAnsi="宋体" w:cs="宋体"/>
          <w:kern w:val="0"/>
          <w:sz w:val="24"/>
          <w:szCs w:val="24"/>
        </w:rPr>
        <w:t>ID,name,addr</w:t>
      </w:r>
      <w:proofErr w:type="spellEnd"/>
      <w:r w:rsidRPr="004D6E0D">
        <w:rPr>
          <w:rFonts w:ascii="宋体" w:eastAsia="宋体" w:hAnsi="宋体" w:cs="宋体"/>
          <w:kern w:val="0"/>
          <w:sz w:val="24"/>
          <w:szCs w:val="24"/>
        </w:rPr>
        <w:t>)values(1,"tarena","beijing");//插入记录</w:t>
      </w:r>
    </w:p>
    <w:p w14:paraId="38CC9AA4"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1 row affected (0.10 sec)</w:t>
      </w:r>
    </w:p>
    <w:p w14:paraId="1C55500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insert into company(</w:t>
      </w:r>
      <w:proofErr w:type="spellStart"/>
      <w:r w:rsidRPr="004D6E0D">
        <w:rPr>
          <w:rFonts w:ascii="宋体" w:eastAsia="宋体" w:hAnsi="宋体" w:cs="宋体"/>
          <w:kern w:val="0"/>
          <w:sz w:val="24"/>
          <w:szCs w:val="24"/>
        </w:rPr>
        <w:t>ID,name,addr</w:t>
      </w:r>
      <w:proofErr w:type="spellEnd"/>
      <w:r w:rsidRPr="004D6E0D">
        <w:rPr>
          <w:rFonts w:ascii="宋体" w:eastAsia="宋体" w:hAnsi="宋体" w:cs="宋体"/>
          <w:kern w:val="0"/>
          <w:sz w:val="24"/>
          <w:szCs w:val="24"/>
        </w:rPr>
        <w:t>)values(2,"tmall","beijing");</w:t>
      </w:r>
    </w:p>
    <w:p w14:paraId="0FED180F"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1 row affected (0.15 sec)</w:t>
      </w:r>
    </w:p>
    <w:p w14:paraId="15C0AB4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insert into company(</w:t>
      </w:r>
      <w:proofErr w:type="spellStart"/>
      <w:r w:rsidRPr="004D6E0D">
        <w:rPr>
          <w:rFonts w:ascii="宋体" w:eastAsia="宋体" w:hAnsi="宋体" w:cs="宋体"/>
          <w:kern w:val="0"/>
          <w:sz w:val="24"/>
          <w:szCs w:val="24"/>
        </w:rPr>
        <w:t>ID,name,addr</w:t>
      </w:r>
      <w:proofErr w:type="spellEnd"/>
      <w:r w:rsidRPr="004D6E0D">
        <w:rPr>
          <w:rFonts w:ascii="宋体" w:eastAsia="宋体" w:hAnsi="宋体" w:cs="宋体"/>
          <w:kern w:val="0"/>
          <w:sz w:val="24"/>
          <w:szCs w:val="24"/>
        </w:rPr>
        <w:t>)values(3,"sina","beijing");</w:t>
      </w:r>
    </w:p>
    <w:p w14:paraId="1B787720"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Query OK, 1 row affected (0.13 sec)</w:t>
      </w:r>
    </w:p>
    <w:p w14:paraId="777ECB68"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&gt; select * from company; //查看表记录</w:t>
      </w:r>
    </w:p>
    <w:p w14:paraId="564E4B3E"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4A96A1C"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name | </w:t>
      </w:r>
      <w:proofErr w:type="spellStart"/>
      <w:r w:rsidRPr="004D6E0D">
        <w:rPr>
          <w:rFonts w:ascii="宋体" w:eastAsia="宋体" w:hAnsi="宋体" w:cs="宋体"/>
          <w:kern w:val="0"/>
          <w:sz w:val="24"/>
          <w:szCs w:val="24"/>
        </w:rPr>
        <w:t>addr</w:t>
      </w:r>
      <w:proofErr w:type="spellEnd"/>
      <w:r w:rsidRPr="004D6E0D">
        <w:rPr>
          <w:rFonts w:ascii="宋体" w:eastAsia="宋体" w:hAnsi="宋体" w:cs="宋体"/>
          <w:kern w:val="0"/>
          <w:sz w:val="24"/>
          <w:szCs w:val="24"/>
        </w:rPr>
        <w:t xml:space="preserve"> |</w:t>
      </w:r>
    </w:p>
    <w:p w14:paraId="42586CD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553740D"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 | </w:t>
      </w:r>
      <w:proofErr w:type="spellStart"/>
      <w:r w:rsidRPr="004D6E0D">
        <w:rPr>
          <w:rFonts w:ascii="宋体" w:eastAsia="宋体" w:hAnsi="宋体" w:cs="宋体"/>
          <w:kern w:val="0"/>
          <w:sz w:val="24"/>
          <w:szCs w:val="24"/>
        </w:rPr>
        <w:t>tarena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7D9806A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2 | </w:t>
      </w:r>
      <w:proofErr w:type="spellStart"/>
      <w:r w:rsidRPr="004D6E0D">
        <w:rPr>
          <w:rFonts w:ascii="宋体" w:eastAsia="宋体" w:hAnsi="宋体" w:cs="宋体"/>
          <w:kern w:val="0"/>
          <w:sz w:val="24"/>
          <w:szCs w:val="24"/>
        </w:rPr>
        <w:t>tmall</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4C448FD5"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w:t>
      </w:r>
      <w:proofErr w:type="spellStart"/>
      <w:r w:rsidRPr="004D6E0D">
        <w:rPr>
          <w:rFonts w:ascii="宋体" w:eastAsia="宋体" w:hAnsi="宋体" w:cs="宋体"/>
          <w:kern w:val="0"/>
          <w:sz w:val="24"/>
          <w:szCs w:val="24"/>
        </w:rPr>
        <w:t>sina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7D4EC3C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51B8BA19"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 rows in set (0.04 sec)</w:t>
      </w:r>
    </w:p>
    <w:p w14:paraId="36C83C01"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2）在数据库服务器本机，查看表记录，在数据库服务器53本机查看。</w:t>
      </w:r>
    </w:p>
    <w:p w14:paraId="3AB2D3EC"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[root@host53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db1.company2"</w:t>
      </w:r>
    </w:p>
    <w:p w14:paraId="7978CB3D"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lastRenderedPageBreak/>
        <w:t>mysql</w:t>
      </w:r>
      <w:proofErr w:type="spellEnd"/>
      <w:r w:rsidRPr="004D6E0D">
        <w:rPr>
          <w:rFonts w:ascii="宋体" w:eastAsia="宋体" w:hAnsi="宋体" w:cs="宋体"/>
          <w:kern w:val="0"/>
          <w:sz w:val="24"/>
          <w:szCs w:val="24"/>
        </w:rPr>
        <w:t>: [Warning] Using a password on the command line interface can be insecure.</w:t>
      </w:r>
    </w:p>
    <w:p w14:paraId="2A19E071"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DC41D80"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name   | </w:t>
      </w:r>
      <w:proofErr w:type="spellStart"/>
      <w:r w:rsidRPr="004D6E0D">
        <w:rPr>
          <w:rFonts w:ascii="宋体" w:eastAsia="宋体" w:hAnsi="宋体" w:cs="宋体"/>
          <w:kern w:val="0"/>
          <w:sz w:val="24"/>
          <w:szCs w:val="24"/>
        </w:rPr>
        <w:t>addr</w:t>
      </w:r>
      <w:proofErr w:type="spellEnd"/>
      <w:r w:rsidRPr="004D6E0D">
        <w:rPr>
          <w:rFonts w:ascii="宋体" w:eastAsia="宋体" w:hAnsi="宋体" w:cs="宋体"/>
          <w:kern w:val="0"/>
          <w:sz w:val="24"/>
          <w:szCs w:val="24"/>
        </w:rPr>
        <w:t xml:space="preserve">    |</w:t>
      </w:r>
    </w:p>
    <w:p w14:paraId="27AC9829"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23561C83"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 | </w:t>
      </w:r>
      <w:proofErr w:type="spellStart"/>
      <w:r w:rsidRPr="004D6E0D">
        <w:rPr>
          <w:rFonts w:ascii="宋体" w:eastAsia="宋体" w:hAnsi="宋体" w:cs="宋体"/>
          <w:kern w:val="0"/>
          <w:sz w:val="24"/>
          <w:szCs w:val="24"/>
        </w:rPr>
        <w:t>tarena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3990893C"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2 | </w:t>
      </w:r>
      <w:proofErr w:type="spellStart"/>
      <w:r w:rsidRPr="004D6E0D">
        <w:rPr>
          <w:rFonts w:ascii="宋体" w:eastAsia="宋体" w:hAnsi="宋体" w:cs="宋体"/>
          <w:kern w:val="0"/>
          <w:sz w:val="24"/>
          <w:szCs w:val="24"/>
        </w:rPr>
        <w:t>tmall</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78ED8CBF"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w:t>
      </w:r>
      <w:proofErr w:type="spellStart"/>
      <w:r w:rsidRPr="004D6E0D">
        <w:rPr>
          <w:rFonts w:ascii="宋体" w:eastAsia="宋体" w:hAnsi="宋体" w:cs="宋体"/>
          <w:kern w:val="0"/>
          <w:sz w:val="24"/>
          <w:szCs w:val="24"/>
        </w:rPr>
        <w:t>sina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4C3D864E"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F562F2E" w14:textId="77777777" w:rsidR="004D6E0D" w:rsidRPr="004D6E0D" w:rsidRDefault="004D6E0D" w:rsidP="004D6E0D">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[root@host53 ~]#</w:t>
      </w:r>
    </w:p>
    <w:p w14:paraId="585CF78A"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3）在数据库服务器54本机查看</w:t>
      </w:r>
    </w:p>
    <w:p w14:paraId="01913E7B"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[root@host54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db2.company2"</w:t>
      </w:r>
    </w:p>
    <w:p w14:paraId="3C16A3E4"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4B9A25F0"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73AE51C2"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name   | </w:t>
      </w:r>
      <w:proofErr w:type="spellStart"/>
      <w:r w:rsidRPr="004D6E0D">
        <w:rPr>
          <w:rFonts w:ascii="宋体" w:eastAsia="宋体" w:hAnsi="宋体" w:cs="宋体"/>
          <w:kern w:val="0"/>
          <w:sz w:val="24"/>
          <w:szCs w:val="24"/>
        </w:rPr>
        <w:t>addr</w:t>
      </w:r>
      <w:proofErr w:type="spellEnd"/>
      <w:r w:rsidRPr="004D6E0D">
        <w:rPr>
          <w:rFonts w:ascii="宋体" w:eastAsia="宋体" w:hAnsi="宋体" w:cs="宋体"/>
          <w:kern w:val="0"/>
          <w:sz w:val="24"/>
          <w:szCs w:val="24"/>
        </w:rPr>
        <w:t xml:space="preserve">    |</w:t>
      </w:r>
    </w:p>
    <w:p w14:paraId="01837D0F"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2C616C69"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 | </w:t>
      </w:r>
      <w:proofErr w:type="spellStart"/>
      <w:r w:rsidRPr="004D6E0D">
        <w:rPr>
          <w:rFonts w:ascii="宋体" w:eastAsia="宋体" w:hAnsi="宋体" w:cs="宋体"/>
          <w:kern w:val="0"/>
          <w:sz w:val="24"/>
          <w:szCs w:val="24"/>
        </w:rPr>
        <w:t>tarena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3088C852"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2 | </w:t>
      </w:r>
      <w:proofErr w:type="spellStart"/>
      <w:r w:rsidRPr="004D6E0D">
        <w:rPr>
          <w:rFonts w:ascii="宋体" w:eastAsia="宋体" w:hAnsi="宋体" w:cs="宋体"/>
          <w:kern w:val="0"/>
          <w:sz w:val="24"/>
          <w:szCs w:val="24"/>
        </w:rPr>
        <w:t>tmall</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0A79BE68"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w:t>
      </w:r>
      <w:proofErr w:type="spellStart"/>
      <w:r w:rsidRPr="004D6E0D">
        <w:rPr>
          <w:rFonts w:ascii="宋体" w:eastAsia="宋体" w:hAnsi="宋体" w:cs="宋体"/>
          <w:kern w:val="0"/>
          <w:sz w:val="24"/>
          <w:szCs w:val="24"/>
        </w:rPr>
        <w:t>sina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7B8A57FC"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055E4996" w14:textId="77777777" w:rsidR="004D6E0D" w:rsidRPr="004D6E0D" w:rsidRDefault="004D6E0D" w:rsidP="004D6E0D">
      <w:pPr>
        <w:widowControl/>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[root@host54 ~]#</w:t>
      </w:r>
    </w:p>
    <w:p w14:paraId="0D39B212" w14:textId="77777777" w:rsidR="004D6E0D" w:rsidRPr="004D6E0D" w:rsidRDefault="004D6E0D" w:rsidP="004D6E0D">
      <w:pPr>
        <w:widowControl/>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4）在数据库服务器55本机查看</w:t>
      </w:r>
    </w:p>
    <w:p w14:paraId="79712750"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[root@host55 ~]# </w:t>
      </w: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xml:space="preserve"> -</w:t>
      </w:r>
      <w:proofErr w:type="spellStart"/>
      <w:r w:rsidRPr="004D6E0D">
        <w:rPr>
          <w:rFonts w:ascii="宋体" w:eastAsia="宋体" w:hAnsi="宋体" w:cs="宋体"/>
          <w:kern w:val="0"/>
          <w:sz w:val="24"/>
          <w:szCs w:val="24"/>
        </w:rPr>
        <w:t>uroot</w:t>
      </w:r>
      <w:proofErr w:type="spellEnd"/>
      <w:r w:rsidRPr="004D6E0D">
        <w:rPr>
          <w:rFonts w:ascii="宋体" w:eastAsia="宋体" w:hAnsi="宋体" w:cs="宋体"/>
          <w:kern w:val="0"/>
          <w:sz w:val="24"/>
          <w:szCs w:val="24"/>
        </w:rPr>
        <w:t xml:space="preserve"> -p123qqq...A -e "select * from db3.company"</w:t>
      </w:r>
    </w:p>
    <w:p w14:paraId="04FE32E9"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proofErr w:type="spellStart"/>
      <w:r w:rsidRPr="004D6E0D">
        <w:rPr>
          <w:rFonts w:ascii="宋体" w:eastAsia="宋体" w:hAnsi="宋体" w:cs="宋体"/>
          <w:kern w:val="0"/>
          <w:sz w:val="24"/>
          <w:szCs w:val="24"/>
        </w:rPr>
        <w:t>mysql</w:t>
      </w:r>
      <w:proofErr w:type="spellEnd"/>
      <w:r w:rsidRPr="004D6E0D">
        <w:rPr>
          <w:rFonts w:ascii="宋体" w:eastAsia="宋体" w:hAnsi="宋体" w:cs="宋体"/>
          <w:kern w:val="0"/>
          <w:sz w:val="24"/>
          <w:szCs w:val="24"/>
        </w:rPr>
        <w:t>: [Warning] Using a password on the command line interface can be insecure.</w:t>
      </w:r>
    </w:p>
    <w:p w14:paraId="26F3B816"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6EE9FA9B"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ID | name   | </w:t>
      </w:r>
      <w:proofErr w:type="spellStart"/>
      <w:r w:rsidRPr="004D6E0D">
        <w:rPr>
          <w:rFonts w:ascii="宋体" w:eastAsia="宋体" w:hAnsi="宋体" w:cs="宋体"/>
          <w:kern w:val="0"/>
          <w:sz w:val="24"/>
          <w:szCs w:val="24"/>
        </w:rPr>
        <w:t>addr</w:t>
      </w:r>
      <w:proofErr w:type="spellEnd"/>
      <w:r w:rsidRPr="004D6E0D">
        <w:rPr>
          <w:rFonts w:ascii="宋体" w:eastAsia="宋体" w:hAnsi="宋体" w:cs="宋体"/>
          <w:kern w:val="0"/>
          <w:sz w:val="24"/>
          <w:szCs w:val="24"/>
        </w:rPr>
        <w:t xml:space="preserve">    |</w:t>
      </w:r>
    </w:p>
    <w:p w14:paraId="21400B9D"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310A50E4"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1 | </w:t>
      </w:r>
      <w:proofErr w:type="spellStart"/>
      <w:r w:rsidRPr="004D6E0D">
        <w:rPr>
          <w:rFonts w:ascii="宋体" w:eastAsia="宋体" w:hAnsi="宋体" w:cs="宋体"/>
          <w:kern w:val="0"/>
          <w:sz w:val="24"/>
          <w:szCs w:val="24"/>
        </w:rPr>
        <w:t>tarena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73CDFFE9"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2 | </w:t>
      </w:r>
      <w:proofErr w:type="spellStart"/>
      <w:r w:rsidRPr="004D6E0D">
        <w:rPr>
          <w:rFonts w:ascii="宋体" w:eastAsia="宋体" w:hAnsi="宋体" w:cs="宋体"/>
          <w:kern w:val="0"/>
          <w:sz w:val="24"/>
          <w:szCs w:val="24"/>
        </w:rPr>
        <w:t>tmall</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40DF799E"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 xml:space="preserve">|  3 | </w:t>
      </w:r>
      <w:proofErr w:type="spellStart"/>
      <w:r w:rsidRPr="004D6E0D">
        <w:rPr>
          <w:rFonts w:ascii="宋体" w:eastAsia="宋体" w:hAnsi="宋体" w:cs="宋体"/>
          <w:kern w:val="0"/>
          <w:sz w:val="24"/>
          <w:szCs w:val="24"/>
        </w:rPr>
        <w:t>sina</w:t>
      </w:r>
      <w:proofErr w:type="spellEnd"/>
      <w:r w:rsidRPr="004D6E0D">
        <w:rPr>
          <w:rFonts w:ascii="宋体" w:eastAsia="宋体" w:hAnsi="宋体" w:cs="宋体"/>
          <w:kern w:val="0"/>
          <w:sz w:val="24"/>
          <w:szCs w:val="24"/>
        </w:rPr>
        <w:t xml:space="preserve">   | </w:t>
      </w:r>
      <w:proofErr w:type="spellStart"/>
      <w:r w:rsidRPr="004D6E0D">
        <w:rPr>
          <w:rFonts w:ascii="宋体" w:eastAsia="宋体" w:hAnsi="宋体" w:cs="宋体"/>
          <w:kern w:val="0"/>
          <w:sz w:val="24"/>
          <w:szCs w:val="24"/>
        </w:rPr>
        <w:t>beijing</w:t>
      </w:r>
      <w:proofErr w:type="spellEnd"/>
      <w:r w:rsidRPr="004D6E0D">
        <w:rPr>
          <w:rFonts w:ascii="宋体" w:eastAsia="宋体" w:hAnsi="宋体" w:cs="宋体"/>
          <w:kern w:val="0"/>
          <w:sz w:val="24"/>
          <w:szCs w:val="24"/>
        </w:rPr>
        <w:t xml:space="preserve"> |</w:t>
      </w:r>
    </w:p>
    <w:p w14:paraId="5849727F"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w:t>
      </w:r>
    </w:p>
    <w:p w14:paraId="14BA52A6" w14:textId="77777777" w:rsidR="004D6E0D" w:rsidRPr="004D6E0D" w:rsidRDefault="004D6E0D" w:rsidP="004D6E0D">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D6E0D">
        <w:rPr>
          <w:rFonts w:ascii="宋体" w:eastAsia="宋体" w:hAnsi="宋体" w:cs="宋体"/>
          <w:kern w:val="0"/>
          <w:sz w:val="24"/>
          <w:szCs w:val="24"/>
        </w:rPr>
        <w:t>[root@host55 ~]#</w:t>
      </w:r>
    </w:p>
    <w:p w14:paraId="27261220" w14:textId="3B2B0F60" w:rsidR="00901166" w:rsidRDefault="00901166"/>
    <w:p w14:paraId="7DF9AB84" w14:textId="6E35D864" w:rsidR="004D6E0D" w:rsidRDefault="004D6E0D"/>
    <w:p w14:paraId="22BB74D5" w14:textId="77777777" w:rsidR="004D6E0D" w:rsidRDefault="004D6E0D">
      <w:pPr>
        <w:rPr>
          <w:rFonts w:hint="eastAsia"/>
        </w:rPr>
      </w:pPr>
    </w:p>
    <w:sectPr w:rsidR="004D6E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E55BC"/>
    <w:multiLevelType w:val="multilevel"/>
    <w:tmpl w:val="B166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1414A"/>
    <w:multiLevelType w:val="multilevel"/>
    <w:tmpl w:val="0512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17BFD"/>
    <w:multiLevelType w:val="multilevel"/>
    <w:tmpl w:val="E1867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A4F1B"/>
    <w:multiLevelType w:val="multilevel"/>
    <w:tmpl w:val="EA404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246EE"/>
    <w:multiLevelType w:val="multilevel"/>
    <w:tmpl w:val="9F5AB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C7AAC"/>
    <w:multiLevelType w:val="multilevel"/>
    <w:tmpl w:val="CBD42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BC5591"/>
    <w:multiLevelType w:val="multilevel"/>
    <w:tmpl w:val="A7DE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143B8"/>
    <w:multiLevelType w:val="multilevel"/>
    <w:tmpl w:val="4B62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B37D0"/>
    <w:multiLevelType w:val="multilevel"/>
    <w:tmpl w:val="ED5A1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9E0515"/>
    <w:multiLevelType w:val="multilevel"/>
    <w:tmpl w:val="4F749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47F83"/>
    <w:multiLevelType w:val="multilevel"/>
    <w:tmpl w:val="1A0A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473F4"/>
    <w:multiLevelType w:val="multilevel"/>
    <w:tmpl w:val="68F4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671D6"/>
    <w:multiLevelType w:val="multilevel"/>
    <w:tmpl w:val="DBEE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E1C37"/>
    <w:multiLevelType w:val="multilevel"/>
    <w:tmpl w:val="5DC25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542E4E"/>
    <w:multiLevelType w:val="multilevel"/>
    <w:tmpl w:val="46FA6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2A4FB0"/>
    <w:multiLevelType w:val="multilevel"/>
    <w:tmpl w:val="CF6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8E3F87"/>
    <w:multiLevelType w:val="multilevel"/>
    <w:tmpl w:val="E148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B9292C"/>
    <w:multiLevelType w:val="multilevel"/>
    <w:tmpl w:val="68AA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D46EED"/>
    <w:multiLevelType w:val="multilevel"/>
    <w:tmpl w:val="8FE8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E16412"/>
    <w:multiLevelType w:val="multilevel"/>
    <w:tmpl w:val="939A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3A7DE9"/>
    <w:multiLevelType w:val="multilevel"/>
    <w:tmpl w:val="5DDE9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2B5C8A"/>
    <w:multiLevelType w:val="multilevel"/>
    <w:tmpl w:val="D716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C62AE3"/>
    <w:multiLevelType w:val="multilevel"/>
    <w:tmpl w:val="0BD89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D04503"/>
    <w:multiLevelType w:val="multilevel"/>
    <w:tmpl w:val="986E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5176DC"/>
    <w:multiLevelType w:val="multilevel"/>
    <w:tmpl w:val="5296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EA0E7B"/>
    <w:multiLevelType w:val="multilevel"/>
    <w:tmpl w:val="59FA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117A71"/>
    <w:multiLevelType w:val="multilevel"/>
    <w:tmpl w:val="297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3C4640"/>
    <w:multiLevelType w:val="multilevel"/>
    <w:tmpl w:val="9F52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FD7453"/>
    <w:multiLevelType w:val="multilevel"/>
    <w:tmpl w:val="AB42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1"/>
  </w:num>
  <w:num w:numId="3">
    <w:abstractNumId w:val="12"/>
  </w:num>
  <w:num w:numId="4">
    <w:abstractNumId w:val="8"/>
  </w:num>
  <w:num w:numId="5">
    <w:abstractNumId w:val="13"/>
  </w:num>
  <w:num w:numId="6">
    <w:abstractNumId w:val="6"/>
  </w:num>
  <w:num w:numId="7">
    <w:abstractNumId w:val="7"/>
  </w:num>
  <w:num w:numId="8">
    <w:abstractNumId w:val="0"/>
  </w:num>
  <w:num w:numId="9">
    <w:abstractNumId w:val="5"/>
  </w:num>
  <w:num w:numId="10">
    <w:abstractNumId w:val="18"/>
  </w:num>
  <w:num w:numId="11">
    <w:abstractNumId w:val="19"/>
  </w:num>
  <w:num w:numId="12">
    <w:abstractNumId w:val="4"/>
  </w:num>
  <w:num w:numId="13">
    <w:abstractNumId w:val="1"/>
  </w:num>
  <w:num w:numId="14">
    <w:abstractNumId w:val="28"/>
  </w:num>
  <w:num w:numId="15">
    <w:abstractNumId w:val="21"/>
  </w:num>
  <w:num w:numId="16">
    <w:abstractNumId w:val="23"/>
  </w:num>
  <w:num w:numId="17">
    <w:abstractNumId w:val="26"/>
  </w:num>
  <w:num w:numId="18">
    <w:abstractNumId w:val="22"/>
  </w:num>
  <w:num w:numId="19">
    <w:abstractNumId w:val="25"/>
  </w:num>
  <w:num w:numId="20">
    <w:abstractNumId w:val="17"/>
  </w:num>
  <w:num w:numId="21">
    <w:abstractNumId w:val="14"/>
  </w:num>
  <w:num w:numId="22">
    <w:abstractNumId w:val="16"/>
  </w:num>
  <w:num w:numId="23">
    <w:abstractNumId w:val="10"/>
  </w:num>
  <w:num w:numId="24">
    <w:abstractNumId w:val="3"/>
  </w:num>
  <w:num w:numId="25">
    <w:abstractNumId w:val="15"/>
  </w:num>
  <w:num w:numId="26">
    <w:abstractNumId w:val="24"/>
  </w:num>
  <w:num w:numId="27">
    <w:abstractNumId w:val="20"/>
  </w:num>
  <w:num w:numId="28">
    <w:abstractNumId w:val="9"/>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F70"/>
    <w:rsid w:val="00305F70"/>
    <w:rsid w:val="004D6E0D"/>
    <w:rsid w:val="00901166"/>
    <w:rsid w:val="009F5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6143A"/>
  <w15:chartTrackingRefBased/>
  <w15:docId w15:val="{20BD9AFB-ED8A-47BD-84FA-FA445DD23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D6E0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D6E0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D6E0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6E0D"/>
    <w:rPr>
      <w:rFonts w:ascii="宋体" w:eastAsia="宋体" w:hAnsi="宋体" w:cs="宋体"/>
      <w:b/>
      <w:bCs/>
      <w:kern w:val="36"/>
      <w:sz w:val="48"/>
      <w:szCs w:val="48"/>
    </w:rPr>
  </w:style>
  <w:style w:type="character" w:customStyle="1" w:styleId="20">
    <w:name w:val="标题 2 字符"/>
    <w:basedOn w:val="a0"/>
    <w:link w:val="2"/>
    <w:uiPriority w:val="9"/>
    <w:rsid w:val="004D6E0D"/>
    <w:rPr>
      <w:rFonts w:ascii="宋体" w:eastAsia="宋体" w:hAnsi="宋体" w:cs="宋体"/>
      <w:b/>
      <w:bCs/>
      <w:kern w:val="0"/>
      <w:sz w:val="36"/>
      <w:szCs w:val="36"/>
    </w:rPr>
  </w:style>
  <w:style w:type="character" w:customStyle="1" w:styleId="30">
    <w:name w:val="标题 3 字符"/>
    <w:basedOn w:val="a0"/>
    <w:link w:val="3"/>
    <w:uiPriority w:val="9"/>
    <w:rsid w:val="004D6E0D"/>
    <w:rPr>
      <w:rFonts w:ascii="宋体" w:eastAsia="宋体" w:hAnsi="宋体" w:cs="宋体"/>
      <w:b/>
      <w:bCs/>
      <w:kern w:val="0"/>
      <w:sz w:val="27"/>
      <w:szCs w:val="27"/>
    </w:rPr>
  </w:style>
  <w:style w:type="numbering" w:customStyle="1" w:styleId="11">
    <w:name w:val="无列表1"/>
    <w:next w:val="a2"/>
    <w:uiPriority w:val="99"/>
    <w:semiHidden/>
    <w:unhideWhenUsed/>
    <w:rsid w:val="004D6E0D"/>
  </w:style>
  <w:style w:type="paragraph" w:customStyle="1" w:styleId="msonormal0">
    <w:name w:val="msonormal"/>
    <w:basedOn w:val="a"/>
    <w:rsid w:val="004D6E0D"/>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4D6E0D"/>
    <w:rPr>
      <w:color w:val="0000FF"/>
      <w:u w:val="single"/>
    </w:rPr>
  </w:style>
  <w:style w:type="character" w:styleId="a4">
    <w:name w:val="FollowedHyperlink"/>
    <w:basedOn w:val="a0"/>
    <w:uiPriority w:val="99"/>
    <w:semiHidden/>
    <w:unhideWhenUsed/>
    <w:rsid w:val="004D6E0D"/>
    <w:rPr>
      <w:color w:val="800080"/>
      <w:u w:val="single"/>
    </w:rPr>
  </w:style>
  <w:style w:type="paragraph" w:styleId="a5">
    <w:name w:val="Normal (Web)"/>
    <w:basedOn w:val="a"/>
    <w:uiPriority w:val="99"/>
    <w:semiHidden/>
    <w:unhideWhenUsed/>
    <w:rsid w:val="004D6E0D"/>
    <w:pPr>
      <w:widowControl/>
      <w:spacing w:before="100" w:beforeAutospacing="1" w:after="100" w:afterAutospacing="1"/>
      <w:jc w:val="left"/>
    </w:pPr>
    <w:rPr>
      <w:rFonts w:ascii="宋体" w:eastAsia="宋体" w:hAnsi="宋体" w:cs="宋体"/>
      <w:kern w:val="0"/>
      <w:sz w:val="24"/>
      <w:szCs w:val="24"/>
    </w:rPr>
  </w:style>
  <w:style w:type="paragraph" w:customStyle="1" w:styleId="number">
    <w:name w:val="number"/>
    <w:basedOn w:val="a"/>
    <w:rsid w:val="004D6E0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4D6E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D6E0D"/>
    <w:rPr>
      <w:rFonts w:ascii="宋体" w:eastAsia="宋体" w:hAnsi="宋体" w:cs="宋体"/>
      <w:kern w:val="0"/>
      <w:sz w:val="24"/>
      <w:szCs w:val="24"/>
    </w:rPr>
  </w:style>
  <w:style w:type="character" w:customStyle="1" w:styleId="shsymbol">
    <w:name w:val="sh_symbol"/>
    <w:basedOn w:val="a0"/>
    <w:rsid w:val="004D6E0D"/>
  </w:style>
  <w:style w:type="character" w:customStyle="1" w:styleId="shnormal">
    <w:name w:val="sh_normal"/>
    <w:basedOn w:val="a0"/>
    <w:rsid w:val="004D6E0D"/>
  </w:style>
  <w:style w:type="character" w:customStyle="1" w:styleId="shstring">
    <w:name w:val="sh_string"/>
    <w:basedOn w:val="a0"/>
    <w:rsid w:val="004D6E0D"/>
  </w:style>
  <w:style w:type="character" w:customStyle="1" w:styleId="shcomment">
    <w:name w:val="sh_comment"/>
    <w:basedOn w:val="a0"/>
    <w:rsid w:val="004D6E0D"/>
  </w:style>
  <w:style w:type="character" w:customStyle="1" w:styleId="shnumber">
    <w:name w:val="sh_number"/>
    <w:basedOn w:val="a0"/>
    <w:rsid w:val="004D6E0D"/>
  </w:style>
  <w:style w:type="character" w:customStyle="1" w:styleId="shregexp">
    <w:name w:val="sh_regexp"/>
    <w:basedOn w:val="a0"/>
    <w:rsid w:val="004D6E0D"/>
  </w:style>
  <w:style w:type="character" w:customStyle="1" w:styleId="shkeyword">
    <w:name w:val="sh_keyword"/>
    <w:basedOn w:val="a0"/>
    <w:rsid w:val="004D6E0D"/>
  </w:style>
  <w:style w:type="character" w:customStyle="1" w:styleId="shfunction">
    <w:name w:val="sh_function"/>
    <w:basedOn w:val="a0"/>
    <w:rsid w:val="004D6E0D"/>
  </w:style>
  <w:style w:type="character" w:customStyle="1" w:styleId="shspecialchar">
    <w:name w:val="sh_specialchar"/>
    <w:basedOn w:val="a0"/>
    <w:rsid w:val="004D6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64696">
      <w:bodyDiv w:val="1"/>
      <w:marLeft w:val="0"/>
      <w:marRight w:val="0"/>
      <w:marTop w:val="0"/>
      <w:marBottom w:val="0"/>
      <w:divBdr>
        <w:top w:val="none" w:sz="0" w:space="0" w:color="auto"/>
        <w:left w:val="none" w:sz="0" w:space="0" w:color="auto"/>
        <w:bottom w:val="none" w:sz="0" w:space="0" w:color="auto"/>
        <w:right w:val="none" w:sz="0" w:space="0" w:color="auto"/>
      </w:divBdr>
      <w:divsChild>
        <w:div w:id="789789184">
          <w:marLeft w:val="0"/>
          <w:marRight w:val="0"/>
          <w:marTop w:val="0"/>
          <w:marBottom w:val="0"/>
          <w:divBdr>
            <w:top w:val="none" w:sz="0" w:space="0" w:color="auto"/>
            <w:left w:val="none" w:sz="0" w:space="0" w:color="auto"/>
            <w:bottom w:val="none" w:sz="0" w:space="0" w:color="auto"/>
            <w:right w:val="none" w:sz="0" w:space="0" w:color="auto"/>
          </w:divBdr>
        </w:div>
        <w:div w:id="1207990668">
          <w:marLeft w:val="0"/>
          <w:marRight w:val="0"/>
          <w:marTop w:val="0"/>
          <w:marBottom w:val="0"/>
          <w:divBdr>
            <w:top w:val="none" w:sz="0" w:space="0" w:color="auto"/>
            <w:left w:val="none" w:sz="0" w:space="0" w:color="auto"/>
            <w:bottom w:val="none" w:sz="0" w:space="0" w:color="auto"/>
            <w:right w:val="none" w:sz="0" w:space="0" w:color="auto"/>
          </w:divBdr>
          <w:divsChild>
            <w:div w:id="2099521777">
              <w:marLeft w:val="0"/>
              <w:marRight w:val="0"/>
              <w:marTop w:val="0"/>
              <w:marBottom w:val="0"/>
              <w:divBdr>
                <w:top w:val="none" w:sz="0" w:space="0" w:color="auto"/>
                <w:left w:val="none" w:sz="0" w:space="0" w:color="auto"/>
                <w:bottom w:val="none" w:sz="0" w:space="0" w:color="auto"/>
                <w:right w:val="none" w:sz="0" w:space="0" w:color="auto"/>
              </w:divBdr>
            </w:div>
          </w:divsChild>
        </w:div>
        <w:div w:id="282001759">
          <w:marLeft w:val="0"/>
          <w:marRight w:val="0"/>
          <w:marTop w:val="0"/>
          <w:marBottom w:val="0"/>
          <w:divBdr>
            <w:top w:val="none" w:sz="0" w:space="0" w:color="auto"/>
            <w:left w:val="none" w:sz="0" w:space="0" w:color="auto"/>
            <w:bottom w:val="none" w:sz="0" w:space="0" w:color="auto"/>
            <w:right w:val="none" w:sz="0" w:space="0" w:color="auto"/>
          </w:divBdr>
          <w:divsChild>
            <w:div w:id="1510019927">
              <w:marLeft w:val="0"/>
              <w:marRight w:val="0"/>
              <w:marTop w:val="0"/>
              <w:marBottom w:val="0"/>
              <w:divBdr>
                <w:top w:val="none" w:sz="0" w:space="0" w:color="auto"/>
                <w:left w:val="none" w:sz="0" w:space="0" w:color="auto"/>
                <w:bottom w:val="none" w:sz="0" w:space="0" w:color="auto"/>
                <w:right w:val="none" w:sz="0" w:space="0" w:color="auto"/>
              </w:divBdr>
            </w:div>
          </w:divsChild>
        </w:div>
        <w:div w:id="779035027">
          <w:marLeft w:val="0"/>
          <w:marRight w:val="0"/>
          <w:marTop w:val="0"/>
          <w:marBottom w:val="0"/>
          <w:divBdr>
            <w:top w:val="none" w:sz="0" w:space="0" w:color="auto"/>
            <w:left w:val="none" w:sz="0" w:space="0" w:color="auto"/>
            <w:bottom w:val="none" w:sz="0" w:space="0" w:color="auto"/>
            <w:right w:val="none" w:sz="0" w:space="0" w:color="auto"/>
          </w:divBdr>
          <w:divsChild>
            <w:div w:id="507410832">
              <w:marLeft w:val="0"/>
              <w:marRight w:val="0"/>
              <w:marTop w:val="0"/>
              <w:marBottom w:val="0"/>
              <w:divBdr>
                <w:top w:val="none" w:sz="0" w:space="0" w:color="auto"/>
                <w:left w:val="none" w:sz="0" w:space="0" w:color="auto"/>
                <w:bottom w:val="none" w:sz="0" w:space="0" w:color="auto"/>
                <w:right w:val="none" w:sz="0" w:space="0" w:color="auto"/>
              </w:divBdr>
            </w:div>
          </w:divsChild>
        </w:div>
        <w:div w:id="496579765">
          <w:marLeft w:val="0"/>
          <w:marRight w:val="0"/>
          <w:marTop w:val="0"/>
          <w:marBottom w:val="0"/>
          <w:divBdr>
            <w:top w:val="none" w:sz="0" w:space="0" w:color="auto"/>
            <w:left w:val="none" w:sz="0" w:space="0" w:color="auto"/>
            <w:bottom w:val="none" w:sz="0" w:space="0" w:color="auto"/>
            <w:right w:val="none" w:sz="0" w:space="0" w:color="auto"/>
          </w:divBdr>
          <w:divsChild>
            <w:div w:id="848449479">
              <w:marLeft w:val="0"/>
              <w:marRight w:val="0"/>
              <w:marTop w:val="0"/>
              <w:marBottom w:val="0"/>
              <w:divBdr>
                <w:top w:val="none" w:sz="0" w:space="0" w:color="auto"/>
                <w:left w:val="none" w:sz="0" w:space="0" w:color="auto"/>
                <w:bottom w:val="none" w:sz="0" w:space="0" w:color="auto"/>
                <w:right w:val="none" w:sz="0" w:space="0" w:color="auto"/>
              </w:divBdr>
            </w:div>
          </w:divsChild>
        </w:div>
        <w:div w:id="1848011887">
          <w:marLeft w:val="0"/>
          <w:marRight w:val="0"/>
          <w:marTop w:val="0"/>
          <w:marBottom w:val="0"/>
          <w:divBdr>
            <w:top w:val="none" w:sz="0" w:space="0" w:color="auto"/>
            <w:left w:val="none" w:sz="0" w:space="0" w:color="auto"/>
            <w:bottom w:val="none" w:sz="0" w:space="0" w:color="auto"/>
            <w:right w:val="none" w:sz="0" w:space="0" w:color="auto"/>
          </w:divBdr>
          <w:divsChild>
            <w:div w:id="1830246192">
              <w:marLeft w:val="0"/>
              <w:marRight w:val="0"/>
              <w:marTop w:val="0"/>
              <w:marBottom w:val="0"/>
              <w:divBdr>
                <w:top w:val="none" w:sz="0" w:space="0" w:color="auto"/>
                <w:left w:val="none" w:sz="0" w:space="0" w:color="auto"/>
                <w:bottom w:val="none" w:sz="0" w:space="0" w:color="auto"/>
                <w:right w:val="none" w:sz="0" w:space="0" w:color="auto"/>
              </w:divBdr>
            </w:div>
          </w:divsChild>
        </w:div>
        <w:div w:id="1573850687">
          <w:marLeft w:val="0"/>
          <w:marRight w:val="0"/>
          <w:marTop w:val="0"/>
          <w:marBottom w:val="0"/>
          <w:divBdr>
            <w:top w:val="none" w:sz="0" w:space="0" w:color="auto"/>
            <w:left w:val="none" w:sz="0" w:space="0" w:color="auto"/>
            <w:bottom w:val="none" w:sz="0" w:space="0" w:color="auto"/>
            <w:right w:val="none" w:sz="0" w:space="0" w:color="auto"/>
          </w:divBdr>
          <w:divsChild>
            <w:div w:id="1486434119">
              <w:marLeft w:val="0"/>
              <w:marRight w:val="0"/>
              <w:marTop w:val="0"/>
              <w:marBottom w:val="0"/>
              <w:divBdr>
                <w:top w:val="none" w:sz="0" w:space="0" w:color="auto"/>
                <w:left w:val="none" w:sz="0" w:space="0" w:color="auto"/>
                <w:bottom w:val="none" w:sz="0" w:space="0" w:color="auto"/>
                <w:right w:val="none" w:sz="0" w:space="0" w:color="auto"/>
              </w:divBdr>
            </w:div>
          </w:divsChild>
        </w:div>
        <w:div w:id="1101022922">
          <w:marLeft w:val="0"/>
          <w:marRight w:val="0"/>
          <w:marTop w:val="0"/>
          <w:marBottom w:val="0"/>
          <w:divBdr>
            <w:top w:val="none" w:sz="0" w:space="0" w:color="auto"/>
            <w:left w:val="none" w:sz="0" w:space="0" w:color="auto"/>
            <w:bottom w:val="none" w:sz="0" w:space="0" w:color="auto"/>
            <w:right w:val="none" w:sz="0" w:space="0" w:color="auto"/>
          </w:divBdr>
          <w:divsChild>
            <w:div w:id="180165949">
              <w:marLeft w:val="0"/>
              <w:marRight w:val="0"/>
              <w:marTop w:val="0"/>
              <w:marBottom w:val="0"/>
              <w:divBdr>
                <w:top w:val="none" w:sz="0" w:space="0" w:color="auto"/>
                <w:left w:val="none" w:sz="0" w:space="0" w:color="auto"/>
                <w:bottom w:val="none" w:sz="0" w:space="0" w:color="auto"/>
                <w:right w:val="none" w:sz="0" w:space="0" w:color="auto"/>
              </w:divBdr>
            </w:div>
          </w:divsChild>
        </w:div>
        <w:div w:id="1971938823">
          <w:marLeft w:val="0"/>
          <w:marRight w:val="0"/>
          <w:marTop w:val="0"/>
          <w:marBottom w:val="0"/>
          <w:divBdr>
            <w:top w:val="none" w:sz="0" w:space="0" w:color="auto"/>
            <w:left w:val="none" w:sz="0" w:space="0" w:color="auto"/>
            <w:bottom w:val="none" w:sz="0" w:space="0" w:color="auto"/>
            <w:right w:val="none" w:sz="0" w:space="0" w:color="auto"/>
          </w:divBdr>
          <w:divsChild>
            <w:div w:id="399790999">
              <w:marLeft w:val="0"/>
              <w:marRight w:val="0"/>
              <w:marTop w:val="0"/>
              <w:marBottom w:val="0"/>
              <w:divBdr>
                <w:top w:val="none" w:sz="0" w:space="0" w:color="auto"/>
                <w:left w:val="none" w:sz="0" w:space="0" w:color="auto"/>
                <w:bottom w:val="none" w:sz="0" w:space="0" w:color="auto"/>
                <w:right w:val="none" w:sz="0" w:space="0" w:color="auto"/>
              </w:divBdr>
            </w:div>
          </w:divsChild>
        </w:div>
        <w:div w:id="1392314739">
          <w:marLeft w:val="0"/>
          <w:marRight w:val="0"/>
          <w:marTop w:val="0"/>
          <w:marBottom w:val="0"/>
          <w:divBdr>
            <w:top w:val="none" w:sz="0" w:space="0" w:color="auto"/>
            <w:left w:val="none" w:sz="0" w:space="0" w:color="auto"/>
            <w:bottom w:val="none" w:sz="0" w:space="0" w:color="auto"/>
            <w:right w:val="none" w:sz="0" w:space="0" w:color="auto"/>
          </w:divBdr>
          <w:divsChild>
            <w:div w:id="1531802894">
              <w:marLeft w:val="0"/>
              <w:marRight w:val="0"/>
              <w:marTop w:val="0"/>
              <w:marBottom w:val="0"/>
              <w:divBdr>
                <w:top w:val="none" w:sz="0" w:space="0" w:color="auto"/>
                <w:left w:val="none" w:sz="0" w:space="0" w:color="auto"/>
                <w:bottom w:val="none" w:sz="0" w:space="0" w:color="auto"/>
                <w:right w:val="none" w:sz="0" w:space="0" w:color="auto"/>
              </w:divBdr>
            </w:div>
          </w:divsChild>
        </w:div>
        <w:div w:id="904489991">
          <w:marLeft w:val="0"/>
          <w:marRight w:val="0"/>
          <w:marTop w:val="0"/>
          <w:marBottom w:val="0"/>
          <w:divBdr>
            <w:top w:val="none" w:sz="0" w:space="0" w:color="auto"/>
            <w:left w:val="none" w:sz="0" w:space="0" w:color="auto"/>
            <w:bottom w:val="none" w:sz="0" w:space="0" w:color="auto"/>
            <w:right w:val="none" w:sz="0" w:space="0" w:color="auto"/>
          </w:divBdr>
          <w:divsChild>
            <w:div w:id="1605071998">
              <w:marLeft w:val="0"/>
              <w:marRight w:val="0"/>
              <w:marTop w:val="0"/>
              <w:marBottom w:val="0"/>
              <w:divBdr>
                <w:top w:val="none" w:sz="0" w:space="0" w:color="auto"/>
                <w:left w:val="none" w:sz="0" w:space="0" w:color="auto"/>
                <w:bottom w:val="none" w:sz="0" w:space="0" w:color="auto"/>
                <w:right w:val="none" w:sz="0" w:space="0" w:color="auto"/>
              </w:divBdr>
            </w:div>
          </w:divsChild>
        </w:div>
        <w:div w:id="1884975835">
          <w:marLeft w:val="0"/>
          <w:marRight w:val="0"/>
          <w:marTop w:val="0"/>
          <w:marBottom w:val="0"/>
          <w:divBdr>
            <w:top w:val="none" w:sz="0" w:space="0" w:color="auto"/>
            <w:left w:val="none" w:sz="0" w:space="0" w:color="auto"/>
            <w:bottom w:val="none" w:sz="0" w:space="0" w:color="auto"/>
            <w:right w:val="none" w:sz="0" w:space="0" w:color="auto"/>
          </w:divBdr>
          <w:divsChild>
            <w:div w:id="1998919731">
              <w:marLeft w:val="0"/>
              <w:marRight w:val="0"/>
              <w:marTop w:val="0"/>
              <w:marBottom w:val="0"/>
              <w:divBdr>
                <w:top w:val="none" w:sz="0" w:space="0" w:color="auto"/>
                <w:left w:val="none" w:sz="0" w:space="0" w:color="auto"/>
                <w:bottom w:val="none" w:sz="0" w:space="0" w:color="auto"/>
                <w:right w:val="none" w:sz="0" w:space="0" w:color="auto"/>
              </w:divBdr>
            </w:div>
          </w:divsChild>
        </w:div>
        <w:div w:id="1924993064">
          <w:marLeft w:val="0"/>
          <w:marRight w:val="0"/>
          <w:marTop w:val="0"/>
          <w:marBottom w:val="0"/>
          <w:divBdr>
            <w:top w:val="none" w:sz="0" w:space="0" w:color="auto"/>
            <w:left w:val="none" w:sz="0" w:space="0" w:color="auto"/>
            <w:bottom w:val="none" w:sz="0" w:space="0" w:color="auto"/>
            <w:right w:val="none" w:sz="0" w:space="0" w:color="auto"/>
          </w:divBdr>
          <w:divsChild>
            <w:div w:id="2124230339">
              <w:marLeft w:val="0"/>
              <w:marRight w:val="0"/>
              <w:marTop w:val="0"/>
              <w:marBottom w:val="0"/>
              <w:divBdr>
                <w:top w:val="none" w:sz="0" w:space="0" w:color="auto"/>
                <w:left w:val="none" w:sz="0" w:space="0" w:color="auto"/>
                <w:bottom w:val="none" w:sz="0" w:space="0" w:color="auto"/>
                <w:right w:val="none" w:sz="0" w:space="0" w:color="auto"/>
              </w:divBdr>
            </w:div>
          </w:divsChild>
        </w:div>
        <w:div w:id="1908495636">
          <w:marLeft w:val="0"/>
          <w:marRight w:val="0"/>
          <w:marTop w:val="0"/>
          <w:marBottom w:val="0"/>
          <w:divBdr>
            <w:top w:val="none" w:sz="0" w:space="0" w:color="auto"/>
            <w:left w:val="none" w:sz="0" w:space="0" w:color="auto"/>
            <w:bottom w:val="none" w:sz="0" w:space="0" w:color="auto"/>
            <w:right w:val="none" w:sz="0" w:space="0" w:color="auto"/>
          </w:divBdr>
          <w:divsChild>
            <w:div w:id="519245484">
              <w:marLeft w:val="0"/>
              <w:marRight w:val="0"/>
              <w:marTop w:val="0"/>
              <w:marBottom w:val="0"/>
              <w:divBdr>
                <w:top w:val="none" w:sz="0" w:space="0" w:color="auto"/>
                <w:left w:val="none" w:sz="0" w:space="0" w:color="auto"/>
                <w:bottom w:val="none" w:sz="0" w:space="0" w:color="auto"/>
                <w:right w:val="none" w:sz="0" w:space="0" w:color="auto"/>
              </w:divBdr>
            </w:div>
          </w:divsChild>
        </w:div>
        <w:div w:id="202596117">
          <w:marLeft w:val="0"/>
          <w:marRight w:val="0"/>
          <w:marTop w:val="0"/>
          <w:marBottom w:val="0"/>
          <w:divBdr>
            <w:top w:val="none" w:sz="0" w:space="0" w:color="auto"/>
            <w:left w:val="none" w:sz="0" w:space="0" w:color="auto"/>
            <w:bottom w:val="none" w:sz="0" w:space="0" w:color="auto"/>
            <w:right w:val="none" w:sz="0" w:space="0" w:color="auto"/>
          </w:divBdr>
          <w:divsChild>
            <w:div w:id="332732515">
              <w:marLeft w:val="0"/>
              <w:marRight w:val="0"/>
              <w:marTop w:val="0"/>
              <w:marBottom w:val="0"/>
              <w:divBdr>
                <w:top w:val="none" w:sz="0" w:space="0" w:color="auto"/>
                <w:left w:val="none" w:sz="0" w:space="0" w:color="auto"/>
                <w:bottom w:val="none" w:sz="0" w:space="0" w:color="auto"/>
                <w:right w:val="none" w:sz="0" w:space="0" w:color="auto"/>
              </w:divBdr>
            </w:div>
          </w:divsChild>
        </w:div>
        <w:div w:id="255869369">
          <w:marLeft w:val="0"/>
          <w:marRight w:val="0"/>
          <w:marTop w:val="0"/>
          <w:marBottom w:val="0"/>
          <w:divBdr>
            <w:top w:val="none" w:sz="0" w:space="0" w:color="auto"/>
            <w:left w:val="none" w:sz="0" w:space="0" w:color="auto"/>
            <w:bottom w:val="none" w:sz="0" w:space="0" w:color="auto"/>
            <w:right w:val="none" w:sz="0" w:space="0" w:color="auto"/>
          </w:divBdr>
          <w:divsChild>
            <w:div w:id="863443977">
              <w:marLeft w:val="0"/>
              <w:marRight w:val="0"/>
              <w:marTop w:val="0"/>
              <w:marBottom w:val="0"/>
              <w:divBdr>
                <w:top w:val="none" w:sz="0" w:space="0" w:color="auto"/>
                <w:left w:val="none" w:sz="0" w:space="0" w:color="auto"/>
                <w:bottom w:val="none" w:sz="0" w:space="0" w:color="auto"/>
                <w:right w:val="none" w:sz="0" w:space="0" w:color="auto"/>
              </w:divBdr>
            </w:div>
          </w:divsChild>
        </w:div>
        <w:div w:id="1549030418">
          <w:marLeft w:val="0"/>
          <w:marRight w:val="0"/>
          <w:marTop w:val="0"/>
          <w:marBottom w:val="0"/>
          <w:divBdr>
            <w:top w:val="none" w:sz="0" w:space="0" w:color="auto"/>
            <w:left w:val="none" w:sz="0" w:space="0" w:color="auto"/>
            <w:bottom w:val="none" w:sz="0" w:space="0" w:color="auto"/>
            <w:right w:val="none" w:sz="0" w:space="0" w:color="auto"/>
          </w:divBdr>
          <w:divsChild>
            <w:div w:id="624704085">
              <w:marLeft w:val="0"/>
              <w:marRight w:val="0"/>
              <w:marTop w:val="0"/>
              <w:marBottom w:val="0"/>
              <w:divBdr>
                <w:top w:val="none" w:sz="0" w:space="0" w:color="auto"/>
                <w:left w:val="none" w:sz="0" w:space="0" w:color="auto"/>
                <w:bottom w:val="none" w:sz="0" w:space="0" w:color="auto"/>
                <w:right w:val="none" w:sz="0" w:space="0" w:color="auto"/>
              </w:divBdr>
            </w:div>
          </w:divsChild>
        </w:div>
        <w:div w:id="1934119810">
          <w:marLeft w:val="0"/>
          <w:marRight w:val="0"/>
          <w:marTop w:val="0"/>
          <w:marBottom w:val="0"/>
          <w:divBdr>
            <w:top w:val="none" w:sz="0" w:space="0" w:color="auto"/>
            <w:left w:val="none" w:sz="0" w:space="0" w:color="auto"/>
            <w:bottom w:val="none" w:sz="0" w:space="0" w:color="auto"/>
            <w:right w:val="none" w:sz="0" w:space="0" w:color="auto"/>
          </w:divBdr>
          <w:divsChild>
            <w:div w:id="1812864435">
              <w:marLeft w:val="0"/>
              <w:marRight w:val="0"/>
              <w:marTop w:val="0"/>
              <w:marBottom w:val="0"/>
              <w:divBdr>
                <w:top w:val="none" w:sz="0" w:space="0" w:color="auto"/>
                <w:left w:val="none" w:sz="0" w:space="0" w:color="auto"/>
                <w:bottom w:val="none" w:sz="0" w:space="0" w:color="auto"/>
                <w:right w:val="none" w:sz="0" w:space="0" w:color="auto"/>
              </w:divBdr>
            </w:div>
          </w:divsChild>
        </w:div>
        <w:div w:id="1127430947">
          <w:marLeft w:val="0"/>
          <w:marRight w:val="0"/>
          <w:marTop w:val="0"/>
          <w:marBottom w:val="0"/>
          <w:divBdr>
            <w:top w:val="none" w:sz="0" w:space="0" w:color="auto"/>
            <w:left w:val="none" w:sz="0" w:space="0" w:color="auto"/>
            <w:bottom w:val="none" w:sz="0" w:space="0" w:color="auto"/>
            <w:right w:val="none" w:sz="0" w:space="0" w:color="auto"/>
          </w:divBdr>
          <w:divsChild>
            <w:div w:id="1748766753">
              <w:marLeft w:val="0"/>
              <w:marRight w:val="0"/>
              <w:marTop w:val="0"/>
              <w:marBottom w:val="0"/>
              <w:divBdr>
                <w:top w:val="none" w:sz="0" w:space="0" w:color="auto"/>
                <w:left w:val="none" w:sz="0" w:space="0" w:color="auto"/>
                <w:bottom w:val="none" w:sz="0" w:space="0" w:color="auto"/>
                <w:right w:val="none" w:sz="0" w:space="0" w:color="auto"/>
              </w:divBdr>
            </w:div>
          </w:divsChild>
        </w:div>
        <w:div w:id="88427837">
          <w:marLeft w:val="0"/>
          <w:marRight w:val="0"/>
          <w:marTop w:val="0"/>
          <w:marBottom w:val="0"/>
          <w:divBdr>
            <w:top w:val="none" w:sz="0" w:space="0" w:color="auto"/>
            <w:left w:val="none" w:sz="0" w:space="0" w:color="auto"/>
            <w:bottom w:val="none" w:sz="0" w:space="0" w:color="auto"/>
            <w:right w:val="none" w:sz="0" w:space="0" w:color="auto"/>
          </w:divBdr>
          <w:divsChild>
            <w:div w:id="1874270286">
              <w:marLeft w:val="0"/>
              <w:marRight w:val="0"/>
              <w:marTop w:val="0"/>
              <w:marBottom w:val="0"/>
              <w:divBdr>
                <w:top w:val="none" w:sz="0" w:space="0" w:color="auto"/>
                <w:left w:val="none" w:sz="0" w:space="0" w:color="auto"/>
                <w:bottom w:val="none" w:sz="0" w:space="0" w:color="auto"/>
                <w:right w:val="none" w:sz="0" w:space="0" w:color="auto"/>
              </w:divBdr>
            </w:div>
          </w:divsChild>
        </w:div>
        <w:div w:id="2023163444">
          <w:marLeft w:val="0"/>
          <w:marRight w:val="0"/>
          <w:marTop w:val="0"/>
          <w:marBottom w:val="0"/>
          <w:divBdr>
            <w:top w:val="none" w:sz="0" w:space="0" w:color="auto"/>
            <w:left w:val="none" w:sz="0" w:space="0" w:color="auto"/>
            <w:bottom w:val="none" w:sz="0" w:space="0" w:color="auto"/>
            <w:right w:val="none" w:sz="0" w:space="0" w:color="auto"/>
          </w:divBdr>
          <w:divsChild>
            <w:div w:id="224412399">
              <w:marLeft w:val="0"/>
              <w:marRight w:val="0"/>
              <w:marTop w:val="0"/>
              <w:marBottom w:val="0"/>
              <w:divBdr>
                <w:top w:val="none" w:sz="0" w:space="0" w:color="auto"/>
                <w:left w:val="none" w:sz="0" w:space="0" w:color="auto"/>
                <w:bottom w:val="none" w:sz="0" w:space="0" w:color="auto"/>
                <w:right w:val="none" w:sz="0" w:space="0" w:color="auto"/>
              </w:divBdr>
            </w:div>
          </w:divsChild>
        </w:div>
        <w:div w:id="1466704243">
          <w:marLeft w:val="0"/>
          <w:marRight w:val="0"/>
          <w:marTop w:val="0"/>
          <w:marBottom w:val="0"/>
          <w:divBdr>
            <w:top w:val="none" w:sz="0" w:space="0" w:color="auto"/>
            <w:left w:val="none" w:sz="0" w:space="0" w:color="auto"/>
            <w:bottom w:val="none" w:sz="0" w:space="0" w:color="auto"/>
            <w:right w:val="none" w:sz="0" w:space="0" w:color="auto"/>
          </w:divBdr>
          <w:divsChild>
            <w:div w:id="1470434570">
              <w:marLeft w:val="0"/>
              <w:marRight w:val="0"/>
              <w:marTop w:val="0"/>
              <w:marBottom w:val="0"/>
              <w:divBdr>
                <w:top w:val="none" w:sz="0" w:space="0" w:color="auto"/>
                <w:left w:val="none" w:sz="0" w:space="0" w:color="auto"/>
                <w:bottom w:val="none" w:sz="0" w:space="0" w:color="auto"/>
                <w:right w:val="none" w:sz="0" w:space="0" w:color="auto"/>
              </w:divBdr>
            </w:div>
          </w:divsChild>
        </w:div>
        <w:div w:id="174996623">
          <w:marLeft w:val="0"/>
          <w:marRight w:val="0"/>
          <w:marTop w:val="0"/>
          <w:marBottom w:val="0"/>
          <w:divBdr>
            <w:top w:val="none" w:sz="0" w:space="0" w:color="auto"/>
            <w:left w:val="none" w:sz="0" w:space="0" w:color="auto"/>
            <w:bottom w:val="none" w:sz="0" w:space="0" w:color="auto"/>
            <w:right w:val="none" w:sz="0" w:space="0" w:color="auto"/>
          </w:divBdr>
          <w:divsChild>
            <w:div w:id="1194268550">
              <w:marLeft w:val="0"/>
              <w:marRight w:val="0"/>
              <w:marTop w:val="0"/>
              <w:marBottom w:val="0"/>
              <w:divBdr>
                <w:top w:val="none" w:sz="0" w:space="0" w:color="auto"/>
                <w:left w:val="none" w:sz="0" w:space="0" w:color="auto"/>
                <w:bottom w:val="none" w:sz="0" w:space="0" w:color="auto"/>
                <w:right w:val="none" w:sz="0" w:space="0" w:color="auto"/>
              </w:divBdr>
            </w:div>
          </w:divsChild>
        </w:div>
        <w:div w:id="703795189">
          <w:marLeft w:val="0"/>
          <w:marRight w:val="0"/>
          <w:marTop w:val="0"/>
          <w:marBottom w:val="0"/>
          <w:divBdr>
            <w:top w:val="none" w:sz="0" w:space="0" w:color="auto"/>
            <w:left w:val="none" w:sz="0" w:space="0" w:color="auto"/>
            <w:bottom w:val="none" w:sz="0" w:space="0" w:color="auto"/>
            <w:right w:val="none" w:sz="0" w:space="0" w:color="auto"/>
          </w:divBdr>
          <w:divsChild>
            <w:div w:id="559247916">
              <w:marLeft w:val="0"/>
              <w:marRight w:val="0"/>
              <w:marTop w:val="0"/>
              <w:marBottom w:val="0"/>
              <w:divBdr>
                <w:top w:val="none" w:sz="0" w:space="0" w:color="auto"/>
                <w:left w:val="none" w:sz="0" w:space="0" w:color="auto"/>
                <w:bottom w:val="none" w:sz="0" w:space="0" w:color="auto"/>
                <w:right w:val="none" w:sz="0" w:space="0" w:color="auto"/>
              </w:divBdr>
            </w:div>
          </w:divsChild>
        </w:div>
        <w:div w:id="2108386345">
          <w:marLeft w:val="0"/>
          <w:marRight w:val="0"/>
          <w:marTop w:val="0"/>
          <w:marBottom w:val="0"/>
          <w:divBdr>
            <w:top w:val="none" w:sz="0" w:space="0" w:color="auto"/>
            <w:left w:val="none" w:sz="0" w:space="0" w:color="auto"/>
            <w:bottom w:val="none" w:sz="0" w:space="0" w:color="auto"/>
            <w:right w:val="none" w:sz="0" w:space="0" w:color="auto"/>
          </w:divBdr>
          <w:divsChild>
            <w:div w:id="2103060816">
              <w:marLeft w:val="0"/>
              <w:marRight w:val="0"/>
              <w:marTop w:val="0"/>
              <w:marBottom w:val="0"/>
              <w:divBdr>
                <w:top w:val="none" w:sz="0" w:space="0" w:color="auto"/>
                <w:left w:val="none" w:sz="0" w:space="0" w:color="auto"/>
                <w:bottom w:val="none" w:sz="0" w:space="0" w:color="auto"/>
                <w:right w:val="none" w:sz="0" w:space="0" w:color="auto"/>
              </w:divBdr>
            </w:div>
          </w:divsChild>
        </w:div>
        <w:div w:id="1291400533">
          <w:marLeft w:val="0"/>
          <w:marRight w:val="0"/>
          <w:marTop w:val="0"/>
          <w:marBottom w:val="0"/>
          <w:divBdr>
            <w:top w:val="none" w:sz="0" w:space="0" w:color="auto"/>
            <w:left w:val="none" w:sz="0" w:space="0" w:color="auto"/>
            <w:bottom w:val="none" w:sz="0" w:space="0" w:color="auto"/>
            <w:right w:val="none" w:sz="0" w:space="0" w:color="auto"/>
          </w:divBdr>
          <w:divsChild>
            <w:div w:id="10912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tts.tmooc.cn/ttsPage/LINUX/NSDTN202001/RDBMS2/DAY03/CASE/01/index.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tts.tmooc.cn/ttsPage/LINUX/NSDTN202001/RDBMS2/DAY03/CASE/01/ind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tts.tmooc.cn/ttsPage/LINUX/NSDTN202001/RDBMS2/DAY03/CASE/01/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36</Pages>
  <Words>4781</Words>
  <Characters>27254</Characters>
  <Application>Microsoft Office Word</Application>
  <DocSecurity>0</DocSecurity>
  <Lines>227</Lines>
  <Paragraphs>63</Paragraphs>
  <ScaleCrop>false</ScaleCrop>
  <Company/>
  <LinksUpToDate>false</LinksUpToDate>
  <CharactersWithSpaces>31972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春乔</dc:creator>
  <cp:keywords/>
  <dc:description/>
  <cp:lastModifiedBy>春乔</cp:lastModifiedBy>
  <cp:revision>8</cp:revision>
  <dcterms:created xsi:type="dcterms:W3CDTF">2020-08-24T11:44:00Z</dcterms:created>
  <dcterms:modified xsi:type="dcterms:W3CDTF">2020-08-24T11:49:00Z</dcterms:modified>
</cp:coreProperties>
</file>