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EE93C" w14:textId="33109229" w:rsidR="009F51A6" w:rsidRDefault="00F25D2C">
      <w:r>
        <w:rPr>
          <w:noProof/>
        </w:rPr>
        <w:drawing>
          <wp:inline distT="0" distB="0" distL="0" distR="0" wp14:anchorId="180082AC" wp14:editId="64DC2F33">
            <wp:extent cx="5276850" cy="2400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06DD" w14:textId="2764A3CF" w:rsidR="00F25D2C" w:rsidRDefault="00F25D2C">
      <w:r>
        <w:rPr>
          <w:noProof/>
        </w:rPr>
        <w:drawing>
          <wp:inline distT="0" distB="0" distL="0" distR="0" wp14:anchorId="3CAE0BF5" wp14:editId="65F7629B">
            <wp:extent cx="5267325" cy="2562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CFF55" w14:textId="3AD1FC57" w:rsidR="00F25D2C" w:rsidRDefault="00F25D2C">
      <w:r>
        <w:rPr>
          <w:noProof/>
        </w:rPr>
        <w:drawing>
          <wp:inline distT="0" distB="0" distL="0" distR="0" wp14:anchorId="40A266AD" wp14:editId="000542D5">
            <wp:extent cx="5276850" cy="2619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69AD" w14:textId="716466AE" w:rsidR="00F25D2C" w:rsidRDefault="00F25D2C">
      <w:r>
        <w:rPr>
          <w:noProof/>
        </w:rPr>
        <w:lastRenderedPageBreak/>
        <w:drawing>
          <wp:inline distT="0" distB="0" distL="0" distR="0" wp14:anchorId="3E3B5C8D" wp14:editId="153FDF12">
            <wp:extent cx="5276850" cy="2419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2709" w14:textId="59620B66" w:rsidR="00F25D2C" w:rsidRDefault="00F25D2C">
      <w:r>
        <w:rPr>
          <w:noProof/>
        </w:rPr>
        <w:drawing>
          <wp:inline distT="0" distB="0" distL="0" distR="0" wp14:anchorId="4217CAA5" wp14:editId="423C2A7B">
            <wp:extent cx="5153025" cy="2657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25B8" w14:textId="7DD2BD47" w:rsidR="00F25D2C" w:rsidRDefault="00F25D2C">
      <w:r>
        <w:rPr>
          <w:noProof/>
        </w:rPr>
        <w:drawing>
          <wp:inline distT="0" distB="0" distL="0" distR="0" wp14:anchorId="18941346" wp14:editId="3D8CCB40">
            <wp:extent cx="5276850" cy="2714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56D0" w14:textId="7D4FCDA4" w:rsidR="00F25D2C" w:rsidRDefault="00F25D2C">
      <w:r>
        <w:rPr>
          <w:noProof/>
        </w:rPr>
        <w:lastRenderedPageBreak/>
        <w:drawing>
          <wp:inline distT="0" distB="0" distL="0" distR="0" wp14:anchorId="3A2C2C8F" wp14:editId="362425EE">
            <wp:extent cx="5267325" cy="2562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FAA5" w14:textId="52176220" w:rsidR="00F25D2C" w:rsidRDefault="00F25D2C">
      <w:r>
        <w:rPr>
          <w:noProof/>
        </w:rPr>
        <w:drawing>
          <wp:inline distT="0" distB="0" distL="0" distR="0" wp14:anchorId="50717D8E" wp14:editId="2EADAFE1">
            <wp:extent cx="5267325" cy="26003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368C" w14:textId="286E95F9" w:rsidR="00F25D2C" w:rsidRDefault="00F25D2C">
      <w:r>
        <w:rPr>
          <w:noProof/>
        </w:rPr>
        <w:drawing>
          <wp:inline distT="0" distB="0" distL="0" distR="0" wp14:anchorId="580DB951" wp14:editId="172D3E58">
            <wp:extent cx="5267325" cy="1809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3CB0" w14:textId="324AB9A8" w:rsidR="00F25D2C" w:rsidRDefault="00F25D2C">
      <w:r>
        <w:rPr>
          <w:noProof/>
        </w:rPr>
        <w:lastRenderedPageBreak/>
        <w:drawing>
          <wp:inline distT="0" distB="0" distL="0" distR="0" wp14:anchorId="4AB2A53E" wp14:editId="422C4D64">
            <wp:extent cx="5267325" cy="27527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337A" w14:textId="44294718" w:rsidR="00F25D2C" w:rsidRDefault="00F25D2C">
      <w:r>
        <w:rPr>
          <w:noProof/>
        </w:rPr>
        <w:drawing>
          <wp:inline distT="0" distB="0" distL="0" distR="0" wp14:anchorId="1CFE0FE3" wp14:editId="512F03D3">
            <wp:extent cx="5267325" cy="1828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2B59" w14:textId="0E314443" w:rsidR="00F25D2C" w:rsidRDefault="00F25D2C">
      <w:r>
        <w:rPr>
          <w:noProof/>
        </w:rPr>
        <w:drawing>
          <wp:inline distT="0" distB="0" distL="0" distR="0" wp14:anchorId="3D8679BB" wp14:editId="15E318F4">
            <wp:extent cx="5276850" cy="2590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69E0" w14:textId="76F091D8" w:rsidR="00F25D2C" w:rsidRDefault="00F25D2C">
      <w:r>
        <w:rPr>
          <w:noProof/>
        </w:rPr>
        <w:lastRenderedPageBreak/>
        <w:drawing>
          <wp:inline distT="0" distB="0" distL="0" distR="0" wp14:anchorId="7505D297" wp14:editId="4148D282">
            <wp:extent cx="5276850" cy="2286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F98B" w14:textId="373B10EA" w:rsidR="00F25D2C" w:rsidRDefault="00F25D2C">
      <w:r>
        <w:rPr>
          <w:noProof/>
        </w:rPr>
        <w:drawing>
          <wp:inline distT="0" distB="0" distL="0" distR="0" wp14:anchorId="2DC95F27" wp14:editId="1A6B00FC">
            <wp:extent cx="5276850" cy="26003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A2F1" w14:textId="31638334" w:rsidR="00F25D2C" w:rsidRDefault="00F25D2C">
      <w:r>
        <w:rPr>
          <w:noProof/>
        </w:rPr>
        <w:drawing>
          <wp:inline distT="0" distB="0" distL="0" distR="0" wp14:anchorId="326C1472" wp14:editId="362229E1">
            <wp:extent cx="5276850" cy="28860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2301" w14:textId="42BEA380" w:rsidR="00F25D2C" w:rsidRDefault="00F25D2C">
      <w:r>
        <w:rPr>
          <w:noProof/>
        </w:rPr>
        <w:lastRenderedPageBreak/>
        <w:drawing>
          <wp:inline distT="0" distB="0" distL="0" distR="0" wp14:anchorId="1ACD07B2" wp14:editId="71885BA5">
            <wp:extent cx="5276850" cy="2400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3DC4" w14:textId="5FEC75E0" w:rsidR="00F25D2C" w:rsidRDefault="00F25D2C">
      <w:r>
        <w:rPr>
          <w:noProof/>
        </w:rPr>
        <w:drawing>
          <wp:inline distT="0" distB="0" distL="0" distR="0" wp14:anchorId="66C70928" wp14:editId="780AA566">
            <wp:extent cx="5267325" cy="23526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F97B" w14:textId="4BD200B8" w:rsidR="00F25D2C" w:rsidRDefault="00F25D2C">
      <w:r>
        <w:rPr>
          <w:noProof/>
        </w:rPr>
        <w:drawing>
          <wp:inline distT="0" distB="0" distL="0" distR="0" wp14:anchorId="3B99164F" wp14:editId="63B06A0F">
            <wp:extent cx="5276850" cy="25050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7D9E" w14:textId="2DF75EBE" w:rsidR="00F25D2C" w:rsidRDefault="00F25D2C">
      <w:r>
        <w:rPr>
          <w:noProof/>
        </w:rPr>
        <w:lastRenderedPageBreak/>
        <w:drawing>
          <wp:inline distT="0" distB="0" distL="0" distR="0" wp14:anchorId="2C628101" wp14:editId="76884534">
            <wp:extent cx="5267325" cy="32480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7A97" w14:textId="59FC3A7F" w:rsidR="00F25D2C" w:rsidRDefault="00F25D2C">
      <w:r>
        <w:rPr>
          <w:noProof/>
        </w:rPr>
        <w:drawing>
          <wp:inline distT="0" distB="0" distL="0" distR="0" wp14:anchorId="34B0D3C4" wp14:editId="3BADD076">
            <wp:extent cx="5133975" cy="31242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FA6C" w14:textId="729BC414" w:rsidR="00F25D2C" w:rsidRDefault="00F25D2C">
      <w:r>
        <w:rPr>
          <w:noProof/>
        </w:rPr>
        <w:lastRenderedPageBreak/>
        <w:drawing>
          <wp:inline distT="0" distB="0" distL="0" distR="0" wp14:anchorId="3B1E6E4D" wp14:editId="0B60F7C0">
            <wp:extent cx="5267325" cy="2495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3B1C" w14:textId="32607AB1" w:rsidR="00F25D2C" w:rsidRDefault="00F25D2C">
      <w:r>
        <w:rPr>
          <w:noProof/>
        </w:rPr>
        <w:drawing>
          <wp:inline distT="0" distB="0" distL="0" distR="0" wp14:anchorId="7EC2F46E" wp14:editId="2444EC13">
            <wp:extent cx="5267325" cy="27527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A209" w14:textId="1787E766" w:rsidR="00F25D2C" w:rsidRDefault="00F25D2C">
      <w:r>
        <w:rPr>
          <w:noProof/>
        </w:rPr>
        <w:drawing>
          <wp:inline distT="0" distB="0" distL="0" distR="0" wp14:anchorId="202B1B50" wp14:editId="1A80A4CE">
            <wp:extent cx="5276850" cy="2038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F1A5" w14:textId="6282ABCB" w:rsidR="00F25D2C" w:rsidRDefault="00F25D2C">
      <w:r>
        <w:rPr>
          <w:noProof/>
        </w:rPr>
        <w:lastRenderedPageBreak/>
        <w:drawing>
          <wp:inline distT="0" distB="0" distL="0" distR="0" wp14:anchorId="1DCE542F" wp14:editId="6EB9BA09">
            <wp:extent cx="5267325" cy="18859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64F6" w14:textId="4C4D1D58" w:rsidR="00F25D2C" w:rsidRDefault="00F25D2C">
      <w:r>
        <w:rPr>
          <w:noProof/>
        </w:rPr>
        <w:drawing>
          <wp:inline distT="0" distB="0" distL="0" distR="0" wp14:anchorId="5EBA1853" wp14:editId="098448A2">
            <wp:extent cx="5276850" cy="2286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A7CA" w14:textId="45FF3713" w:rsidR="00F25D2C" w:rsidRDefault="00F25D2C">
      <w:r>
        <w:rPr>
          <w:noProof/>
        </w:rPr>
        <w:drawing>
          <wp:inline distT="0" distB="0" distL="0" distR="0" wp14:anchorId="65BBFB98" wp14:editId="24E94A5A">
            <wp:extent cx="5267325" cy="26765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B741" w14:textId="1F2662B8" w:rsidR="00F25D2C" w:rsidRDefault="00F25D2C">
      <w:r>
        <w:rPr>
          <w:noProof/>
        </w:rPr>
        <w:lastRenderedPageBreak/>
        <w:drawing>
          <wp:inline distT="0" distB="0" distL="0" distR="0" wp14:anchorId="37791C22" wp14:editId="5B6C943F">
            <wp:extent cx="5276850" cy="2638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E92A" w14:textId="1E7573C9" w:rsidR="00F25D2C" w:rsidRDefault="00F25D2C">
      <w:r>
        <w:rPr>
          <w:noProof/>
        </w:rPr>
        <w:drawing>
          <wp:inline distT="0" distB="0" distL="0" distR="0" wp14:anchorId="71FE970E" wp14:editId="6095C711">
            <wp:extent cx="5267325" cy="24765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B85E" w14:textId="0309DDBD" w:rsidR="00F25D2C" w:rsidRDefault="00F25D2C">
      <w:r>
        <w:rPr>
          <w:noProof/>
        </w:rPr>
        <w:drawing>
          <wp:inline distT="0" distB="0" distL="0" distR="0" wp14:anchorId="6B084237" wp14:editId="28872037">
            <wp:extent cx="5276850" cy="23717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54C2" w14:textId="6C8414C9" w:rsidR="00F25D2C" w:rsidRDefault="00F25D2C">
      <w:r>
        <w:rPr>
          <w:noProof/>
        </w:rPr>
        <w:lastRenderedPageBreak/>
        <w:drawing>
          <wp:inline distT="0" distB="0" distL="0" distR="0" wp14:anchorId="5130FE44" wp14:editId="0BC06A64">
            <wp:extent cx="5267325" cy="26098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4973" w14:textId="74B9E698" w:rsidR="00F25D2C" w:rsidRDefault="00F25D2C">
      <w:r>
        <w:rPr>
          <w:noProof/>
        </w:rPr>
        <w:drawing>
          <wp:inline distT="0" distB="0" distL="0" distR="0" wp14:anchorId="6FD2F96D" wp14:editId="3275F38B">
            <wp:extent cx="5276850" cy="1695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4F94" w14:textId="6EFCAFEC" w:rsidR="00F25D2C" w:rsidRDefault="00F25D2C">
      <w:r>
        <w:rPr>
          <w:noProof/>
        </w:rPr>
        <w:drawing>
          <wp:inline distT="0" distB="0" distL="0" distR="0" wp14:anchorId="78FDE39E" wp14:editId="52B69908">
            <wp:extent cx="4562475" cy="27527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EF5C" w14:textId="5768F3E9" w:rsidR="00F25D2C" w:rsidRDefault="00F25D2C">
      <w:r>
        <w:rPr>
          <w:noProof/>
        </w:rPr>
        <w:lastRenderedPageBreak/>
        <w:drawing>
          <wp:inline distT="0" distB="0" distL="0" distR="0" wp14:anchorId="61AABC92" wp14:editId="4FDF52D3">
            <wp:extent cx="5067300" cy="28098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1945" w14:textId="1735D71C" w:rsidR="00F25D2C" w:rsidRDefault="00F25D2C">
      <w:r>
        <w:rPr>
          <w:noProof/>
        </w:rPr>
        <w:drawing>
          <wp:inline distT="0" distB="0" distL="0" distR="0" wp14:anchorId="7838099C" wp14:editId="17767226">
            <wp:extent cx="5267325" cy="29241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FB68" w14:textId="0ED48418" w:rsidR="00F25D2C" w:rsidRDefault="00F25D2C">
      <w:r>
        <w:rPr>
          <w:noProof/>
        </w:rPr>
        <w:drawing>
          <wp:inline distT="0" distB="0" distL="0" distR="0" wp14:anchorId="712C2C7A" wp14:editId="24220170">
            <wp:extent cx="5276850" cy="2667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5328" w14:textId="2233EFCE" w:rsidR="00F25D2C" w:rsidRDefault="00F25D2C">
      <w:r>
        <w:rPr>
          <w:noProof/>
        </w:rPr>
        <w:lastRenderedPageBreak/>
        <w:drawing>
          <wp:inline distT="0" distB="0" distL="0" distR="0" wp14:anchorId="6A4EC50D" wp14:editId="28CA7B44">
            <wp:extent cx="5267325" cy="23241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8096" w14:textId="49F2B9DF" w:rsidR="00F25D2C" w:rsidRDefault="00F25D2C">
      <w:r>
        <w:rPr>
          <w:noProof/>
        </w:rPr>
        <w:drawing>
          <wp:inline distT="0" distB="0" distL="0" distR="0" wp14:anchorId="2AE8C438" wp14:editId="74B2FA8C">
            <wp:extent cx="5276850" cy="19240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762D" w14:textId="544C678F" w:rsidR="00F25D2C" w:rsidRDefault="00F25D2C">
      <w:r>
        <w:rPr>
          <w:noProof/>
        </w:rPr>
        <w:drawing>
          <wp:inline distT="0" distB="0" distL="0" distR="0" wp14:anchorId="3DD8AA25" wp14:editId="6712F70C">
            <wp:extent cx="4962525" cy="31146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BF14" w14:textId="3AA8CBED" w:rsidR="00F25D2C" w:rsidRDefault="00F25D2C">
      <w:r>
        <w:rPr>
          <w:noProof/>
        </w:rPr>
        <w:lastRenderedPageBreak/>
        <w:drawing>
          <wp:inline distT="0" distB="0" distL="0" distR="0" wp14:anchorId="1F27FA59" wp14:editId="6035D7BA">
            <wp:extent cx="5267325" cy="2609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0A47" w14:textId="357D7B12" w:rsidR="00F25D2C" w:rsidRDefault="00F25D2C">
      <w:r>
        <w:rPr>
          <w:noProof/>
        </w:rPr>
        <w:drawing>
          <wp:inline distT="0" distB="0" distL="0" distR="0" wp14:anchorId="127BAE26" wp14:editId="032E4FFA">
            <wp:extent cx="5276850" cy="25050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3AB5" w14:textId="26C3EB13" w:rsidR="00481B37" w:rsidRDefault="00481B37"/>
    <w:p w14:paraId="451E1005" w14:textId="2D595AAC" w:rsidR="00481B37" w:rsidRDefault="00481B37"/>
    <w:p w14:paraId="2B44E3C8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481B37">
        <w:rPr>
          <w:rFonts w:ascii="宋体" w:eastAsia="宋体" w:hAnsi="宋体" w:cs="宋体"/>
          <w:b/>
          <w:bCs/>
          <w:kern w:val="36"/>
          <w:sz w:val="48"/>
          <w:szCs w:val="48"/>
        </w:rPr>
        <w:t>NSD CLOUD DAY08</w:t>
      </w:r>
    </w:p>
    <w:p w14:paraId="0CE33604" w14:textId="77777777" w:rsidR="00481B37" w:rsidRPr="00481B37" w:rsidRDefault="00481B37" w:rsidP="00481B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5" w:anchor="case1" w:history="1">
        <w:r w:rsidRPr="00481B3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案例1：kubectl基本命令</w:t>
        </w:r>
      </w:hyperlink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39C0070" w14:textId="77777777" w:rsidR="00481B37" w:rsidRPr="00481B37" w:rsidRDefault="00481B37" w:rsidP="00481B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6" w:anchor="case2" w:history="1">
        <w:r w:rsidRPr="00481B3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案例2：资源对象文件</w:t>
        </w:r>
      </w:hyperlink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2C97905" w14:textId="77777777" w:rsidR="00481B37" w:rsidRPr="00481B37" w:rsidRDefault="00481B37" w:rsidP="00481B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7" w:anchor="case3" w:history="1">
        <w:r w:rsidRPr="00481B3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案例3：集群扩容更新与回滚</w:t>
        </w:r>
      </w:hyperlink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6346E5C" w14:textId="77777777" w:rsidR="00481B37" w:rsidRPr="00481B37" w:rsidRDefault="00481B37" w:rsidP="00481B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8" w:anchor="case4" w:history="1">
        <w:r w:rsidRPr="00481B3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案例4：创建DaemonSet资源文件</w:t>
        </w:r>
      </w:hyperlink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47AAC72" w14:textId="77777777" w:rsidR="00481B37" w:rsidRPr="00481B37" w:rsidRDefault="00481B37" w:rsidP="00481B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9" w:anchor="case5" w:history="1">
        <w:r w:rsidRPr="00481B3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案例5：job和cronjob控制器的创建资源文件</w:t>
        </w:r>
      </w:hyperlink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1364FE7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481B37">
        <w:rPr>
          <w:rFonts w:ascii="宋体" w:eastAsia="宋体" w:hAnsi="宋体" w:cs="宋体"/>
          <w:b/>
          <w:bCs/>
          <w:kern w:val="0"/>
          <w:sz w:val="36"/>
          <w:szCs w:val="36"/>
        </w:rPr>
        <w:t>1 案例1：</w:t>
      </w:r>
      <w:proofErr w:type="spellStart"/>
      <w:r w:rsidRPr="00481B37">
        <w:rPr>
          <w:rFonts w:ascii="宋体" w:eastAsia="宋体" w:hAnsi="宋体" w:cs="宋体"/>
          <w:b/>
          <w:bCs/>
          <w:kern w:val="0"/>
          <w:sz w:val="36"/>
          <w:szCs w:val="36"/>
        </w:rPr>
        <w:t>kubectl</w:t>
      </w:r>
      <w:proofErr w:type="spellEnd"/>
      <w:r w:rsidRPr="00481B37">
        <w:rPr>
          <w:rFonts w:ascii="宋体" w:eastAsia="宋体" w:hAnsi="宋体" w:cs="宋体"/>
          <w:b/>
          <w:bCs/>
          <w:kern w:val="0"/>
          <w:sz w:val="36"/>
          <w:szCs w:val="36"/>
        </w:rPr>
        <w:t>基本命令</w:t>
      </w:r>
    </w:p>
    <w:p w14:paraId="7BA43D7C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81B37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66D7C5D1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lastRenderedPageBreak/>
        <w:t>本案例要求学习使用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基本命令来管理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，具体要求如下：</w:t>
      </w:r>
    </w:p>
    <w:p w14:paraId="7ECCC1DB" w14:textId="77777777" w:rsidR="00481B37" w:rsidRPr="00481B37" w:rsidRDefault="00481B37" w:rsidP="00481B3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查询 节点 信息（node） </w:t>
      </w:r>
    </w:p>
    <w:p w14:paraId="1035F416" w14:textId="77777777" w:rsidR="00481B37" w:rsidRPr="00481B37" w:rsidRDefault="00481B37" w:rsidP="00481B3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启动容器（run） </w:t>
      </w:r>
    </w:p>
    <w:p w14:paraId="00E1977C" w14:textId="77777777" w:rsidR="00481B37" w:rsidRPr="00481B37" w:rsidRDefault="00481B37" w:rsidP="00481B3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查询资源信息（deployment） </w:t>
      </w:r>
    </w:p>
    <w:p w14:paraId="697D18F5" w14:textId="77777777" w:rsidR="00481B37" w:rsidRPr="00481B37" w:rsidRDefault="00481B37" w:rsidP="00481B3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查询容器信息（pod） </w:t>
      </w:r>
    </w:p>
    <w:p w14:paraId="7F334F96" w14:textId="77777777" w:rsidR="00481B37" w:rsidRPr="00481B37" w:rsidRDefault="00481B37" w:rsidP="00481B3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进入容器（exec，attach） </w:t>
      </w:r>
    </w:p>
    <w:p w14:paraId="6E8117F6" w14:textId="77777777" w:rsidR="00481B37" w:rsidRPr="00481B37" w:rsidRDefault="00481B37" w:rsidP="00481B3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删除资源（delete） </w:t>
      </w:r>
    </w:p>
    <w:p w14:paraId="69813CEA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81B37">
        <w:rPr>
          <w:rFonts w:ascii="宋体" w:eastAsia="宋体" w:hAnsi="宋体" w:cs="宋体"/>
          <w:b/>
          <w:bCs/>
          <w:kern w:val="0"/>
          <w:sz w:val="27"/>
          <w:szCs w:val="27"/>
        </w:rPr>
        <w:t>1.2 方案</w:t>
      </w:r>
    </w:p>
    <w:p w14:paraId="1E0AC34A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是用于控制Kubernetes集群的命令行工具。</w:t>
      </w:r>
    </w:p>
    <w:p w14:paraId="1DF29F0A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的语法格式如下:</w:t>
      </w:r>
    </w:p>
    <w:p w14:paraId="7FCBFC19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[command] [TYPE] [NAME] [flags]</w:t>
      </w:r>
    </w:p>
    <w:p w14:paraId="4F93577F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command: 子命令，如 create，get，describe，delete</w:t>
      </w:r>
    </w:p>
    <w:p w14:paraId="62908C42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type: 资源类型，可以表示为单数，复数或缩写形式</w:t>
      </w:r>
    </w:p>
    <w:p w14:paraId="5E61BA1C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name: 资源的名称，如果省略，则显示所有资源信息</w:t>
      </w:r>
    </w:p>
    <w:p w14:paraId="662DA0DB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flags: 指定可选标志，或附加的参数</w:t>
      </w:r>
    </w:p>
    <w:p w14:paraId="7F80E5D8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81B37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0EFE8C14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6509170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步骤一：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命令练习（在master主机操作）</w:t>
      </w:r>
    </w:p>
    <w:p w14:paraId="6BE85C0A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1）run创建容器资源。</w:t>
      </w:r>
    </w:p>
    <w:p w14:paraId="4C1FCA1E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语法格式：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run 资源名称 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-t --image=私有仓库镜像名称:标签</w:t>
      </w:r>
    </w:p>
    <w:p w14:paraId="7A99BCAF" w14:textId="77777777" w:rsidR="00481B37" w:rsidRPr="00481B37" w:rsidRDefault="00481B37" w:rsidP="00481B37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run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-t --image=192.168.1.100:5000/myos:v1804</w:t>
      </w:r>
    </w:p>
    <w:p w14:paraId="76E872F7" w14:textId="77777777" w:rsidR="00481B37" w:rsidRPr="00481B37" w:rsidRDefault="00481B37" w:rsidP="00481B37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run --generator=deployment/apps.v1 is DEPRECATED and will be removed in a future version. Use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run --generator=run-pod/v1 or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create instead.</w:t>
      </w:r>
    </w:p>
    <w:p w14:paraId="4E8F756D" w14:textId="77777777" w:rsidR="00481B37" w:rsidRPr="00481B37" w:rsidRDefault="00481B37" w:rsidP="00481B37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If you don't see a command prompt, try pressing enter.</w:t>
      </w:r>
    </w:p>
    <w:p w14:paraId="7098AEA3" w14:textId="77777777" w:rsidR="00481B37" w:rsidRPr="00481B37" w:rsidRDefault="00481B37" w:rsidP="00481B37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708D77" w14:textId="77777777" w:rsidR="00481B37" w:rsidRPr="00481B37" w:rsidRDefault="00481B37" w:rsidP="00481B37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[root@haha-8bbd48d7b-wcnkd /]#                           #注意：这里已经进入了容器</w:t>
      </w:r>
    </w:p>
    <w:p w14:paraId="74EFD795" w14:textId="77777777" w:rsidR="00481B37" w:rsidRPr="00481B37" w:rsidRDefault="00481B37" w:rsidP="00481B37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[root@haha-8bbd48d7b-wcnkd /]# ifconfig </w:t>
      </w:r>
    </w:p>
    <w:p w14:paraId="302E68AA" w14:textId="77777777" w:rsidR="00481B37" w:rsidRPr="00481B37" w:rsidRDefault="00481B37" w:rsidP="00481B37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eth0: flags=4163&lt;UP,BROADCAST,RUNNING,MULTICAST&gt;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mtu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1450</w:t>
      </w:r>
    </w:p>
    <w:p w14:paraId="7F720D35" w14:textId="77777777" w:rsidR="00481B37" w:rsidRPr="00481B37" w:rsidRDefault="00481B37" w:rsidP="00481B37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inet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10.244.7.2  netmask 255.255.255.0  broadcast 0.0.0.0</w:t>
      </w:r>
    </w:p>
    <w:p w14:paraId="5571A715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2)get查询资源</w:t>
      </w:r>
    </w:p>
    <w:p w14:paraId="0423C226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语法格式：</w:t>
      </w:r>
    </w:p>
    <w:p w14:paraId="6ADBE665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get node 查询节点状态</w:t>
      </w:r>
    </w:p>
    <w:p w14:paraId="1122B28C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get deployment 查询资源名称</w:t>
      </w:r>
    </w:p>
    <w:p w14:paraId="7B285017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get pod 查询pod容器资源</w:t>
      </w:r>
    </w:p>
    <w:p w14:paraId="54957B24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get pod -o wide 查询主机信息</w:t>
      </w:r>
    </w:p>
    <w:p w14:paraId="05A1E66E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get pod -o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yaml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显示资源文件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Yaml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格式</w:t>
      </w:r>
    </w:p>
    <w:p w14:paraId="2F11AEFA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get  nodes</w:t>
      </w:r>
    </w:p>
    <w:p w14:paraId="54727C51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NAME             STATUS      ROLES       AGE           VERSION</w:t>
      </w:r>
    </w:p>
    <w:p w14:paraId="471824EA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master              Ready     master       12h       v1.17.6</w:t>
      </w:r>
    </w:p>
    <w:p w14:paraId="044CF7A8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node-0001           Ready    &lt;none&gt;     16h             v1.17.6</w:t>
      </w:r>
    </w:p>
    <w:p w14:paraId="17C5A8EC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node-0002       Ready      &lt;none&gt;      16h             v1.17.6</w:t>
      </w:r>
    </w:p>
    <w:p w14:paraId="14EE24C1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node-0003       Ready     &lt;none&gt;       16h             v1.17.6</w:t>
      </w:r>
    </w:p>
    <w:p w14:paraId="0F04AA60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08E96F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get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deployment.apps</w:t>
      </w:r>
      <w:proofErr w:type="spellEnd"/>
    </w:p>
    <w:p w14:paraId="0DF028E2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NAME           READY       UP-TO-DATE     AVAILABLE    AGE</w:t>
      </w:r>
    </w:p>
    <w:p w14:paraId="515D2C9C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        1/1         1                       1                  10m</w:t>
      </w:r>
    </w:p>
    <w:p w14:paraId="7E853396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18F64E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get pod</w:t>
      </w:r>
    </w:p>
    <w:p w14:paraId="73ADEF11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NAME    READY    STATUS    RESTARTS       AGE</w:t>
      </w:r>
    </w:p>
    <w:p w14:paraId="72B94C1E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haha-xxxx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    1/1    Running       1          14m</w:t>
      </w:r>
    </w:p>
    <w:p w14:paraId="49AA1F4C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7F7EF4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get pod -o wide</w:t>
      </w:r>
    </w:p>
    <w:p w14:paraId="1C36100A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lastRenderedPageBreak/>
        <w:t>NAME    READY    STATUS    RESTARTS     AGE    IP                NODE           ... ...</w:t>
      </w:r>
    </w:p>
    <w:p w14:paraId="6112085A" w14:textId="77777777" w:rsidR="00481B37" w:rsidRPr="00481B37" w:rsidRDefault="00481B37" w:rsidP="00481B37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haha-xxxx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    1/1    Running       1        14m    10.244.7.4       node-0003     ... ...</w:t>
      </w:r>
    </w:p>
    <w:p w14:paraId="0BD751CB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3）exec进入一个正在运行的容器中</w:t>
      </w:r>
    </w:p>
    <w:p w14:paraId="5E699E34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语法格式：</w:t>
      </w:r>
    </w:p>
    <w:p w14:paraId="14E71958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exec -it 容器id 执行的命令</w:t>
      </w:r>
    </w:p>
    <w:p w14:paraId="00C40064" w14:textId="77777777" w:rsidR="00481B37" w:rsidRPr="00481B37" w:rsidRDefault="00481B37" w:rsidP="00481B37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get  pod</w:t>
      </w:r>
    </w:p>
    <w:p w14:paraId="7A4FB160" w14:textId="77777777" w:rsidR="00481B37" w:rsidRPr="00481B37" w:rsidRDefault="00481B37" w:rsidP="00481B37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NAME                        READY       STATUS    RESTARTS        AGE</w:t>
      </w:r>
    </w:p>
    <w:p w14:paraId="5E54A0CB" w14:textId="77777777" w:rsidR="00481B37" w:rsidRPr="00481B37" w:rsidRDefault="00481B37" w:rsidP="00481B37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haha-8bbd48d7b-wcnkd       1/1            Running     0             31m</w:t>
      </w:r>
    </w:p>
    <w:p w14:paraId="6FA966EE" w14:textId="77777777" w:rsidR="00481B37" w:rsidRPr="00481B37" w:rsidRDefault="00481B37" w:rsidP="00481B37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#查看一个容器资源的名称</w:t>
      </w:r>
    </w:p>
    <w:p w14:paraId="50DEBAD6" w14:textId="77777777" w:rsidR="00481B37" w:rsidRPr="00481B37" w:rsidRDefault="00481B37" w:rsidP="00481B37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B27FAF" w14:textId="77777777" w:rsidR="00481B37" w:rsidRPr="00481B37" w:rsidRDefault="00481B37" w:rsidP="00481B37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exec -it haha-8bbd48d7b-wcnkd /bin/bash</w:t>
      </w:r>
    </w:p>
    <w:p w14:paraId="59D90B2E" w14:textId="77777777" w:rsidR="00481B37" w:rsidRPr="00481B37" w:rsidRDefault="00481B37" w:rsidP="00481B37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 进入该容器中</w:t>
      </w:r>
    </w:p>
    <w:p w14:paraId="768EBCCC" w14:textId="77777777" w:rsidR="00481B37" w:rsidRPr="00481B37" w:rsidRDefault="00481B37" w:rsidP="00481B37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[root@haha-8bbd48d7b-wcnkd /]#</w:t>
      </w:r>
    </w:p>
    <w:p w14:paraId="5CEDDD30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4）查看资源的详细信息（主要用于排错）</w:t>
      </w:r>
    </w:p>
    <w:p w14:paraId="2C4B56AD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语法格式：</w:t>
      </w:r>
    </w:p>
    <w:p w14:paraId="6148F55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describe 资源类型 资源名称</w:t>
      </w:r>
    </w:p>
    <w:p w14:paraId="46F8601F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describe  deployment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418C5F7A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 查看deployment资源的详细信息</w:t>
      </w:r>
    </w:p>
    <w:p w14:paraId="41379979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Name:               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</w:t>
      </w:r>
      <w:proofErr w:type="spellEnd"/>
    </w:p>
    <w:p w14:paraId="0D077BBF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Namespace:             default</w:t>
      </w:r>
    </w:p>
    <w:p w14:paraId="7322F81E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CreationTimestamp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    Wed, 04 Mar 2020 15:50:24 +0800</w:t>
      </w:r>
    </w:p>
    <w:p w14:paraId="1F959DC6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49D2669B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B7328F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describe  pod  haha-8bbd48d7b-wcnkd </w:t>
      </w:r>
    </w:p>
    <w:p w14:paraId="3A1B6128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 查看容器的详细信息</w:t>
      </w:r>
    </w:p>
    <w:p w14:paraId="476B00C4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Name:               haha-8bbd48d7b-wcnkd</w:t>
      </w:r>
    </w:p>
    <w:p w14:paraId="6F0932BF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Namespace:         default</w:t>
      </w:r>
    </w:p>
    <w:p w14:paraId="4EECB788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Node:               kube-node1/192.168.1.11</w:t>
      </w:r>
    </w:p>
    <w:p w14:paraId="6A49B6D8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Start Time:         Wed, 04 Mar 2020 15:50:24 +0800</w:t>
      </w:r>
    </w:p>
    <w:p w14:paraId="28F85F87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Labels:             pod-template-hash=466804836</w:t>
      </w:r>
    </w:p>
    <w:p w14:paraId="5B757676" w14:textId="77777777" w:rsidR="00481B37" w:rsidRPr="00481B37" w:rsidRDefault="00481B37" w:rsidP="00481B37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... ... </w:t>
      </w:r>
    </w:p>
    <w:p w14:paraId="444E8474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5）查看 console 终端的输出信息</w:t>
      </w:r>
    </w:p>
    <w:p w14:paraId="133C2C16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attach haha-8bbd48d7b-wcnkd -c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-t</w:t>
      </w:r>
    </w:p>
    <w:p w14:paraId="06740896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If you don't see a command prompt, try pressing enter.</w:t>
      </w:r>
    </w:p>
    <w:p w14:paraId="2C7A05A3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 先通过attach进入一个容器</w:t>
      </w:r>
    </w:p>
    <w:p w14:paraId="6036F8F5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F9B86E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[root@haha-8bbd48d7b-wcnkd /]# echo hello world          #在容器中echo输出信息</w:t>
      </w:r>
    </w:p>
    <w:p w14:paraId="02251D3F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hello world</w:t>
      </w:r>
    </w:p>
    <w:p w14:paraId="64DF9FB9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[root@haha-8bbd48d7b-wcnkd /]#  Ctrl-p + Ctrl-q           #按快捷键退出</w:t>
      </w:r>
    </w:p>
    <w:p w14:paraId="71FF71FE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</w:p>
    <w:p w14:paraId="6FC522CB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D4B9F5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logs haha-8bbd48d7b-wcnkd </w:t>
      </w:r>
    </w:p>
    <w:p w14:paraId="13EEE1B8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[root@haha-8bbd48d7b-wcnkd /]# echo hello world</w:t>
      </w:r>
    </w:p>
    <w:p w14:paraId="4E56111B" w14:textId="77777777" w:rsidR="00481B37" w:rsidRPr="00481B37" w:rsidRDefault="00481B37" w:rsidP="00481B37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hello world</w:t>
      </w:r>
    </w:p>
    <w:p w14:paraId="56DB1AAA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6）delete删除资源</w:t>
      </w:r>
    </w:p>
    <w:p w14:paraId="2E9ACE24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语法格式：</w:t>
      </w:r>
    </w:p>
    <w:p w14:paraId="03E30184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delete 资源类型 资源名称</w:t>
      </w:r>
    </w:p>
    <w:p w14:paraId="36BDCE8A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delete pod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haha-xxxxxxxx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</w:t>
      </w:r>
    </w:p>
    <w:p w14:paraId="2AA956B5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pod "haha-8bbd48d7b-wcnkd" deleted</w:t>
      </w:r>
    </w:p>
    <w:p w14:paraId="3D7017AD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 删除pod，注意：这里的pod名称不能照抄！！！！</w:t>
      </w:r>
    </w:p>
    <w:p w14:paraId="10490AFD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3735CB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get pod -o wide             # 容器被删除后会自动重建</w:t>
      </w:r>
    </w:p>
    <w:p w14:paraId="2A179B31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NAME            READY    STATUS      RESTARTS   AGE     IP                NODE</w:t>
      </w:r>
    </w:p>
    <w:p w14:paraId="66A97699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haha-xxxxxxxx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1/1     Running     0            3s     10.254.9.2       kube-node2</w:t>
      </w:r>
    </w:p>
    <w:p w14:paraId="0E37B695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haha-xxxxxxxx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1/1     Terminating  2             1h     10.254.39.2      kube-node1</w:t>
      </w:r>
    </w:p>
    <w:p w14:paraId="0A64344B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36E3A2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get deployment                 #查看deployment资源</w:t>
      </w:r>
    </w:p>
    <w:p w14:paraId="71C79524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NAME      DESIRED   CURRENT   UP-TO-DATE   AVAILABLE   AGE</w:t>
      </w:r>
    </w:p>
    <w:p w14:paraId="10B1775F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1         1         1            1           1h</w:t>
      </w:r>
    </w:p>
    <w:p w14:paraId="033D4391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55D329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delete  deployment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5792C2A8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lastRenderedPageBreak/>
        <w:t>deployment.extensions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"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haha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" deleted</w:t>
      </w:r>
    </w:p>
    <w:p w14:paraId="3442940E" w14:textId="77777777" w:rsidR="00481B37" w:rsidRPr="00481B37" w:rsidRDefault="00481B37" w:rsidP="00481B37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 删除deployment资源，容器彻底消失</w:t>
      </w:r>
    </w:p>
    <w:p w14:paraId="79369B9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481B37">
        <w:rPr>
          <w:rFonts w:ascii="宋体" w:eastAsia="宋体" w:hAnsi="宋体" w:cs="宋体"/>
          <w:b/>
          <w:bCs/>
          <w:kern w:val="0"/>
          <w:sz w:val="36"/>
          <w:szCs w:val="36"/>
        </w:rPr>
        <w:t>2 案例2：资源对象文件</w:t>
      </w:r>
    </w:p>
    <w:p w14:paraId="3EFB42F9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81B37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48452BF0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本案例要求熟悉资源文件的语法，具体要求如下：</w:t>
      </w:r>
    </w:p>
    <w:p w14:paraId="20B37C18" w14:textId="77777777" w:rsidR="00481B37" w:rsidRPr="00481B37" w:rsidRDefault="00481B37" w:rsidP="00481B37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写一个 deployment 的资源文件 </w:t>
      </w:r>
    </w:p>
    <w:p w14:paraId="20AC5965" w14:textId="77777777" w:rsidR="00481B37" w:rsidRPr="00481B37" w:rsidRDefault="00481B37" w:rsidP="00481B37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启动一个基本系统(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myos.yaml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) </w:t>
      </w:r>
    </w:p>
    <w:p w14:paraId="0EEE45C5" w14:textId="77777777" w:rsidR="00481B37" w:rsidRPr="00481B37" w:rsidRDefault="00481B37" w:rsidP="00481B37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启动一个 apache 服务(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myweb.yaml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) </w:t>
      </w:r>
    </w:p>
    <w:p w14:paraId="65F75461" w14:textId="77777777" w:rsidR="00481B37" w:rsidRPr="00481B37" w:rsidRDefault="00481B37" w:rsidP="00481B37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熟悉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查询资源信息（deployment） </w:t>
      </w:r>
    </w:p>
    <w:p w14:paraId="5C6D07D2" w14:textId="77777777" w:rsidR="00481B37" w:rsidRPr="00481B37" w:rsidRDefault="00481B37" w:rsidP="00481B37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熟悉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查询容器信息（pod） </w:t>
      </w:r>
    </w:p>
    <w:p w14:paraId="5DD1E36C" w14:textId="77777777" w:rsidR="00481B37" w:rsidRPr="00481B37" w:rsidRDefault="00481B37" w:rsidP="00481B37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熟悉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进入容器（exec，attach） </w:t>
      </w:r>
    </w:p>
    <w:p w14:paraId="580E81CC" w14:textId="77777777" w:rsidR="00481B37" w:rsidRPr="00481B37" w:rsidRDefault="00481B37" w:rsidP="00481B37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熟悉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删除资源（delete） </w:t>
      </w:r>
    </w:p>
    <w:p w14:paraId="3F96479A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81B37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0345A648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208C8A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步骤一：查看现有资源的资源对象文件（在master主机操作）</w:t>
      </w:r>
    </w:p>
    <w:p w14:paraId="4605DCB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语法格式：</w:t>
      </w:r>
    </w:p>
    <w:p w14:paraId="69F09472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get 资源对象 资源名称 -o 格式（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json|yaml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）</w:t>
      </w:r>
    </w:p>
    <w:p w14:paraId="4D7BB5F3" w14:textId="77777777" w:rsidR="00481B37" w:rsidRPr="00481B37" w:rsidRDefault="00481B37" w:rsidP="00481B37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get  deployment  apache  -o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yaml</w:t>
      </w:r>
      <w:proofErr w:type="spellEnd"/>
    </w:p>
    <w:p w14:paraId="1E0011A2" w14:textId="77777777" w:rsidR="00481B37" w:rsidRPr="00481B37" w:rsidRDefault="00481B37" w:rsidP="00481B37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 extensions/v1beta1</w:t>
      </w:r>
    </w:p>
    <w:p w14:paraId="03B12BFA" w14:textId="77777777" w:rsidR="00481B37" w:rsidRPr="00481B37" w:rsidRDefault="00481B37" w:rsidP="00481B37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kind: Deployment</w:t>
      </w:r>
    </w:p>
    <w:p w14:paraId="3EF0CB2B" w14:textId="77777777" w:rsidR="00481B37" w:rsidRPr="00481B37" w:rsidRDefault="00481B37" w:rsidP="00481B37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36AF170D" w14:textId="77777777" w:rsidR="00481B37" w:rsidRPr="00481B37" w:rsidRDefault="00481B37" w:rsidP="00481B37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annotations:</w:t>
      </w:r>
    </w:p>
    <w:p w14:paraId="76140CCF" w14:textId="77777777" w:rsidR="00481B37" w:rsidRPr="00481B37" w:rsidRDefault="00481B37" w:rsidP="00481B37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7A3C5F27" w14:textId="77777777" w:rsidR="00481B37" w:rsidRPr="00481B37" w:rsidRDefault="00481B37" w:rsidP="00481B37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 导出deployment资源的资源对象文件，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depoyment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资源的名称为apache，导出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yaml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格式</w:t>
      </w:r>
    </w:p>
    <w:p w14:paraId="791B420B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步骤二：编写资源对象文件（在master主机操作）</w:t>
      </w:r>
    </w:p>
    <w:p w14:paraId="25C188F9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注意：所有资源文件都在云盘第四阶段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/v1.17.6/config/目录有案例！！！</w:t>
      </w:r>
    </w:p>
    <w:p w14:paraId="0CB07E5E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1）Pod资源文件</w:t>
      </w:r>
    </w:p>
    <w:p w14:paraId="69ECA1AE" w14:textId="77777777" w:rsidR="00481B37" w:rsidRPr="00481B37" w:rsidRDefault="00481B37" w:rsidP="00481B37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vim  pod-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         </w:t>
      </w:r>
    </w:p>
    <w:p w14:paraId="36037FA1" w14:textId="77777777" w:rsidR="00481B37" w:rsidRPr="00481B37" w:rsidRDefault="00481B37" w:rsidP="00481B37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#学习云盘中Pod资源模板的内容</w:t>
      </w:r>
    </w:p>
    <w:p w14:paraId="3F442126" w14:textId="77777777" w:rsidR="00481B37" w:rsidRPr="00481B37" w:rsidRDefault="00481B37" w:rsidP="00481B37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apply  -f  pod-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33B88A98" w14:textId="77777777" w:rsidR="00481B37" w:rsidRPr="00481B37" w:rsidRDefault="00481B37" w:rsidP="00481B37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#创建Pod资源</w:t>
      </w:r>
    </w:p>
    <w:p w14:paraId="49A9B040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2）Deployment资源文件</w:t>
      </w:r>
    </w:p>
    <w:p w14:paraId="0DDB6896" w14:textId="77777777" w:rsidR="00481B37" w:rsidRPr="00481B37" w:rsidRDefault="00481B37" w:rsidP="00481B37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vim deployment-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</w:p>
    <w:p w14:paraId="3547F418" w14:textId="77777777" w:rsidR="00481B37" w:rsidRPr="00481B37" w:rsidRDefault="00481B37" w:rsidP="00481B37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#学习云盘中deployment资源模板的内容</w:t>
      </w:r>
    </w:p>
    <w:p w14:paraId="246C2000" w14:textId="77777777" w:rsidR="00481B37" w:rsidRPr="00481B37" w:rsidRDefault="00481B37" w:rsidP="00481B37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apply  -f  deployment-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146D53" w14:textId="77777777" w:rsidR="00481B37" w:rsidRPr="00481B37" w:rsidRDefault="00481B37" w:rsidP="00481B37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#创建deployment资源</w:t>
      </w:r>
    </w:p>
    <w:p w14:paraId="21B2F460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3)备注</w:t>
      </w:r>
    </w:p>
    <w:p w14:paraId="6955DDF1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为了建立控制器和 pod 间的关联，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先给每个 pod 打上一个标签（Label），然后再给相应的位置定义标签选择器（Label Selector），引用这些标签，资源文件的效果如下：</w:t>
      </w:r>
    </w:p>
    <w:p w14:paraId="1E3042F1" w14:textId="77777777" w:rsidR="00481B37" w:rsidRPr="00481B37" w:rsidRDefault="00481B37" w:rsidP="00481B37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... ...             </w:t>
      </w:r>
    </w:p>
    <w:p w14:paraId="3C84C99A" w14:textId="77777777" w:rsidR="00481B37" w:rsidRPr="00481B37" w:rsidRDefault="00481B37" w:rsidP="00481B37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selector:                #声明标签选择器</w:t>
      </w:r>
    </w:p>
    <w:p w14:paraId="4D36FFAC" w14:textId="77777777" w:rsidR="00481B37" w:rsidRPr="00481B37" w:rsidRDefault="00481B37" w:rsidP="00481B37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app: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    #为服务的后端选择标签 </w:t>
      </w:r>
    </w:p>
    <w:p w14:paraId="51FB4472" w14:textId="77777777" w:rsidR="00481B37" w:rsidRPr="00481B37" w:rsidRDefault="00481B37" w:rsidP="00481B37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2F7DB6E3" w14:textId="77777777" w:rsidR="00481B37" w:rsidRPr="00481B37" w:rsidRDefault="00481B37" w:rsidP="00481B37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metadata:</w:t>
      </w:r>
    </w:p>
    <w:p w14:paraId="04DDE468" w14:textId="77777777" w:rsidR="00481B37" w:rsidRPr="00481B37" w:rsidRDefault="00481B37" w:rsidP="00481B37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labels:          #声明标签</w:t>
      </w:r>
    </w:p>
    <w:p w14:paraId="4F901743" w14:textId="77777777" w:rsidR="00481B37" w:rsidRPr="00481B37" w:rsidRDefault="00481B37" w:rsidP="00481B37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  app: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    #定义标签名字(上下标签必须一致)</w:t>
      </w:r>
    </w:p>
    <w:p w14:paraId="65D948FE" w14:textId="77777777" w:rsidR="00481B37" w:rsidRPr="00481B37" w:rsidRDefault="00481B37" w:rsidP="00481B37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5BD22871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4）如何使用资源文件</w:t>
      </w:r>
    </w:p>
    <w:p w14:paraId="28664DAB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使用资源文件管理对象，语法格式：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apply|create|delete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) -f 资源文件</w:t>
      </w:r>
    </w:p>
    <w:p w14:paraId="77BE720F" w14:textId="77777777" w:rsidR="00481B37" w:rsidRPr="00481B37" w:rsidRDefault="00481B37" w:rsidP="00481B37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create 创建资源对象 </w:t>
      </w:r>
    </w:p>
    <w:p w14:paraId="602A9A97" w14:textId="77777777" w:rsidR="00481B37" w:rsidRPr="00481B37" w:rsidRDefault="00481B37" w:rsidP="00481B37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apply 声明更新资源对象 </w:t>
      </w:r>
    </w:p>
    <w:p w14:paraId="5D79777C" w14:textId="77777777" w:rsidR="00481B37" w:rsidRPr="00481B37" w:rsidRDefault="00481B37" w:rsidP="00481B37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delete 删除资源对象 </w:t>
      </w:r>
    </w:p>
    <w:p w14:paraId="17E9A7B7" w14:textId="77777777" w:rsidR="00481B37" w:rsidRPr="00481B37" w:rsidRDefault="00481B37" w:rsidP="00481B37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apply  -f   deployment-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9D3DEE2" w14:textId="77777777" w:rsidR="00481B37" w:rsidRPr="00481B37" w:rsidRDefault="00481B37" w:rsidP="00481B37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deployment.extensions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"deployment-example" created</w:t>
      </w:r>
    </w:p>
    <w:p w14:paraId="501A8846" w14:textId="77777777" w:rsidR="00481B37" w:rsidRPr="00481B37" w:rsidRDefault="00481B37" w:rsidP="00481B37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EACF28" w14:textId="77777777" w:rsidR="00481B37" w:rsidRPr="00481B37" w:rsidRDefault="00481B37" w:rsidP="00481B37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get  deployment  deployment-example </w:t>
      </w:r>
    </w:p>
    <w:p w14:paraId="5F19F052" w14:textId="77777777" w:rsidR="00481B37" w:rsidRPr="00481B37" w:rsidRDefault="00481B37" w:rsidP="00481B37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NAME          DESIRED    CURRENT     UP-TO-DATE   AVAILABLE    AGE</w:t>
      </w:r>
    </w:p>
    <w:p w14:paraId="01255BE0" w14:textId="77777777" w:rsidR="00481B37" w:rsidRPr="00481B37" w:rsidRDefault="00481B37" w:rsidP="00481B37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lastRenderedPageBreak/>
        <w:t>deployment-example  1    1       1                0           19s</w:t>
      </w:r>
    </w:p>
    <w:p w14:paraId="11424AF0" w14:textId="77777777" w:rsidR="00481B37" w:rsidRPr="00481B37" w:rsidRDefault="00481B37" w:rsidP="00481B37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419342" w14:textId="77777777" w:rsidR="00481B37" w:rsidRPr="00481B37" w:rsidRDefault="00481B37" w:rsidP="00481B37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root@kube-master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delete  -f  deployment-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</w:p>
    <w:p w14:paraId="69BB278C" w14:textId="77777777" w:rsidR="00481B37" w:rsidRPr="00481B37" w:rsidRDefault="00481B37" w:rsidP="00481B37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deployment.extensions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" deployment-example " deleted</w:t>
      </w:r>
    </w:p>
    <w:p w14:paraId="4BE922D7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481B37">
        <w:rPr>
          <w:rFonts w:ascii="宋体" w:eastAsia="宋体" w:hAnsi="宋体" w:cs="宋体"/>
          <w:b/>
          <w:bCs/>
          <w:kern w:val="0"/>
          <w:sz w:val="36"/>
          <w:szCs w:val="36"/>
        </w:rPr>
        <w:t>3 案例3：集群扩容更新与回滚</w:t>
      </w:r>
    </w:p>
    <w:p w14:paraId="49EA6B0C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81B37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4119762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本案例主要练习集群扩容更新与回滚，分别实现以下目标：</w:t>
      </w:r>
    </w:p>
    <w:p w14:paraId="08D60133" w14:textId="77777777" w:rsidR="00481B37" w:rsidRPr="00481B37" w:rsidRDefault="00481B37" w:rsidP="00481B37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创建一个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myweb.yml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使用 apache 启动 </w:t>
      </w:r>
    </w:p>
    <w:p w14:paraId="14F8A4E5" w14:textId="77777777" w:rsidR="00481B37" w:rsidRPr="00481B37" w:rsidRDefault="00481B37" w:rsidP="00481B37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练习集群扩容 </w:t>
      </w:r>
    </w:p>
    <w:p w14:paraId="21DAB4D8" w14:textId="77777777" w:rsidR="00481B37" w:rsidRPr="00481B37" w:rsidRDefault="00481B37" w:rsidP="00481B37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更新： </w:t>
      </w:r>
    </w:p>
    <w:p w14:paraId="5E58792A" w14:textId="77777777" w:rsidR="00481B37" w:rsidRPr="00481B37" w:rsidRDefault="00481B37" w:rsidP="00481B37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从 Apache 滚动更新到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服务 </w:t>
      </w:r>
    </w:p>
    <w:p w14:paraId="032D3107" w14:textId="77777777" w:rsidR="00481B37" w:rsidRPr="00481B37" w:rsidRDefault="00481B37" w:rsidP="00481B37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回滚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到 apache 服务 </w:t>
      </w:r>
    </w:p>
    <w:p w14:paraId="77BE9B2D" w14:textId="77777777" w:rsidR="00481B37" w:rsidRPr="00481B37" w:rsidRDefault="00481B37" w:rsidP="00481B37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验证 </w:t>
      </w:r>
    </w:p>
    <w:p w14:paraId="6654120C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81B37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42453B2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4FA9351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步骤一：创建一个单节点的Web容器（在master主机操作操作）</w:t>
      </w:r>
    </w:p>
    <w:p w14:paraId="4BF26FF4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资源文件在云盘的第四阶段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/v1.17.6/config/目录有案例。</w:t>
      </w:r>
    </w:p>
    <w:p w14:paraId="2EBDC247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各位同学需要提前下载素材文件并传到master主机。</w:t>
      </w:r>
    </w:p>
    <w:p w14:paraId="40D2E114" w14:textId="77777777" w:rsidR="00481B37" w:rsidRPr="00481B37" w:rsidRDefault="00481B37" w:rsidP="00481B37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apply -f httpd-example-v1.yaml </w:t>
      </w:r>
    </w:p>
    <w:p w14:paraId="75119A73" w14:textId="77777777" w:rsidR="00481B37" w:rsidRPr="00481B37" w:rsidRDefault="00481B37" w:rsidP="00481B37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deployment.apps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/web-example configured</w:t>
      </w:r>
    </w:p>
    <w:p w14:paraId="3F5F13FB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步骤二：集群扩容（在master主机操作操作）</w:t>
      </w:r>
    </w:p>
    <w:p w14:paraId="3D8E54BB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我们可以使用命令行调整容器副本数量，也可以通过修改资源文件、更新资源的方式调整容器副本数量。</w:t>
      </w:r>
    </w:p>
    <w:p w14:paraId="18556DE4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！！！推荐使用资源文件的方式！！！</w:t>
      </w:r>
    </w:p>
    <w:p w14:paraId="20658325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方法一(不推荐):</w:t>
      </w:r>
    </w:p>
    <w:p w14:paraId="7164E892" w14:textId="77777777" w:rsidR="00481B37" w:rsidRPr="00481B37" w:rsidRDefault="00481B37" w:rsidP="00481B37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scale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deployment.apps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httpd-example --replicas=3</w:t>
      </w:r>
    </w:p>
    <w:p w14:paraId="473B29D7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方法二：</w:t>
      </w:r>
    </w:p>
    <w:p w14:paraId="43C1003C" w14:textId="77777777" w:rsidR="00481B37" w:rsidRPr="00481B37" w:rsidRDefault="00481B37" w:rsidP="00481B37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edit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deployments.apps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httpd-example</w:t>
      </w:r>
    </w:p>
    <w:p w14:paraId="5E32E38C" w14:textId="77777777" w:rsidR="00481B37" w:rsidRPr="00481B37" w:rsidRDefault="00481B37" w:rsidP="00481B37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 编辑 replicas 值，修改为自己需要的副本数量</w:t>
      </w:r>
    </w:p>
    <w:p w14:paraId="61506552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步骤三：修改控制器更新策略（在master主机操作操作）</w:t>
      </w:r>
    </w:p>
    <w:p w14:paraId="644BF778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资源文件在云盘的第四阶段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/v1.17.6/config/目录有案例。</w:t>
      </w:r>
    </w:p>
    <w:p w14:paraId="51619A06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各位同学需要提前下载素材文件并传到master主机。</w:t>
      </w:r>
    </w:p>
    <w:p w14:paraId="285EB372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cat http-example-v2.yaml             #学习云盘中提供的资源文件</w:t>
      </w:r>
    </w:p>
    <w:p w14:paraId="5416D908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0B90DFBA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selector:</w:t>
      </w:r>
    </w:p>
    <w:p w14:paraId="4FE3918D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matchLabels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853A3CA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app: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myapp</w:t>
      </w:r>
      <w:proofErr w:type="spellEnd"/>
    </w:p>
    <w:p w14:paraId="6BBF66DB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replicas: 3</w:t>
      </w:r>
    </w:p>
    <w:p w14:paraId="28D9BDAC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revisionHistoryLimit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 10        # 保留10个历史版本</w:t>
      </w:r>
    </w:p>
    <w:p w14:paraId="444E285B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strategy:                     # 更新策略</w:t>
      </w:r>
    </w:p>
    <w:p w14:paraId="056EFFBB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rollingUpdate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            # 滚动更新</w:t>
      </w:r>
    </w:p>
    <w:p w14:paraId="0E556627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maxSurge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 25%            # 最多超过 25% 的副本数量</w:t>
      </w:r>
    </w:p>
    <w:p w14:paraId="7D3CA900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maxUnavailable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 25%        # 最多有 25% 的副本不可用</w:t>
      </w:r>
    </w:p>
    <w:p w14:paraId="1B2C661B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type: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RollingUpdate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         # 更新方式 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Recreate,RollingUpdate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1155CC17" w14:textId="77777777" w:rsidR="00481B37" w:rsidRPr="00481B37" w:rsidRDefault="00481B37" w:rsidP="00481B37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apply -f http-example-v2.yaml        #更新资源</w:t>
      </w:r>
    </w:p>
    <w:p w14:paraId="23833D4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步骤三：更新与回滚（在master主机操作操作）</w:t>
      </w:r>
    </w:p>
    <w:p w14:paraId="7CD201F0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查看历史版本，回滚</w:t>
      </w:r>
    </w:p>
    <w:p w14:paraId="1FA142C9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语法格式：</w:t>
      </w:r>
    </w:p>
    <w:p w14:paraId="088BD065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rollout history deployment httpd-example</w:t>
      </w:r>
    </w:p>
    <w:p w14:paraId="76C66F15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rollout undo deployment httpd-example --to-revision=1</w:t>
      </w:r>
    </w:p>
    <w:p w14:paraId="35A061E7" w14:textId="77777777" w:rsidR="00481B37" w:rsidRPr="00481B37" w:rsidRDefault="00481B37" w:rsidP="00481B37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apply -f  httpd-example-v2.yaml </w:t>
      </w:r>
    </w:p>
    <w:p w14:paraId="64D8BCB3" w14:textId="77777777" w:rsidR="00481B37" w:rsidRPr="00481B37" w:rsidRDefault="00481B37" w:rsidP="00481B37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deployment.apps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myweb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configured</w:t>
      </w:r>
    </w:p>
    <w:p w14:paraId="69CBFA70" w14:textId="77777777" w:rsidR="00481B37" w:rsidRPr="00481B37" w:rsidRDefault="00481B37" w:rsidP="00481B37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538B9B" w14:textId="77777777" w:rsidR="00481B37" w:rsidRPr="00481B37" w:rsidRDefault="00481B37" w:rsidP="00481B37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rollout history deployment httpd-example </w:t>
      </w:r>
    </w:p>
    <w:p w14:paraId="0D1F88E3" w14:textId="77777777" w:rsidR="00481B37" w:rsidRPr="00481B37" w:rsidRDefault="00481B37" w:rsidP="00481B37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deployment.apps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myweb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DD31C33" w14:textId="77777777" w:rsidR="00481B37" w:rsidRPr="00481B37" w:rsidRDefault="00481B37" w:rsidP="00481B37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REVISION  CHANGE-CAUSE</w:t>
      </w:r>
    </w:p>
    <w:p w14:paraId="76ED78B0" w14:textId="77777777" w:rsidR="00481B37" w:rsidRPr="00481B37" w:rsidRDefault="00481B37" w:rsidP="00481B37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1         &lt;none&gt;</w:t>
      </w:r>
    </w:p>
    <w:p w14:paraId="0F3BDF91" w14:textId="77777777" w:rsidR="00481B37" w:rsidRPr="00481B37" w:rsidRDefault="00481B37" w:rsidP="00481B37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2         &lt;none&gt;</w:t>
      </w:r>
    </w:p>
    <w:p w14:paraId="06FC793F" w14:textId="77777777" w:rsidR="00481B37" w:rsidRPr="00481B37" w:rsidRDefault="00481B37" w:rsidP="00481B37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C428E0" w14:textId="77777777" w:rsidR="00481B37" w:rsidRPr="00481B37" w:rsidRDefault="00481B37" w:rsidP="00481B37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rollout undo deployment httpd-example --to-revision=1</w:t>
      </w:r>
    </w:p>
    <w:p w14:paraId="6660DBAF" w14:textId="77777777" w:rsidR="00481B37" w:rsidRPr="00481B37" w:rsidRDefault="00481B37" w:rsidP="00481B37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deployment.apps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myweb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rolled back</w:t>
      </w:r>
    </w:p>
    <w:p w14:paraId="2CD8BF4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481B37">
        <w:rPr>
          <w:rFonts w:ascii="宋体" w:eastAsia="宋体" w:hAnsi="宋体" w:cs="宋体"/>
          <w:b/>
          <w:bCs/>
          <w:kern w:val="0"/>
          <w:sz w:val="36"/>
          <w:szCs w:val="36"/>
        </w:rPr>
        <w:t>4 案例4：创建</w:t>
      </w:r>
      <w:proofErr w:type="spellStart"/>
      <w:r w:rsidRPr="00481B37">
        <w:rPr>
          <w:rFonts w:ascii="宋体" w:eastAsia="宋体" w:hAnsi="宋体" w:cs="宋体"/>
          <w:b/>
          <w:bCs/>
          <w:kern w:val="0"/>
          <w:sz w:val="36"/>
          <w:szCs w:val="36"/>
        </w:rPr>
        <w:t>DaemonSet</w:t>
      </w:r>
      <w:proofErr w:type="spellEnd"/>
      <w:r w:rsidRPr="00481B37">
        <w:rPr>
          <w:rFonts w:ascii="宋体" w:eastAsia="宋体" w:hAnsi="宋体" w:cs="宋体"/>
          <w:b/>
          <w:bCs/>
          <w:kern w:val="0"/>
          <w:sz w:val="36"/>
          <w:szCs w:val="36"/>
        </w:rPr>
        <w:t>资源文件</w:t>
      </w:r>
    </w:p>
    <w:p w14:paraId="122E3C64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81B37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12CF9402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本案例要求创建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DaemonSet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资源文件，具体要求如下：</w:t>
      </w:r>
    </w:p>
    <w:p w14:paraId="406DD5BC" w14:textId="77777777" w:rsidR="00481B37" w:rsidRPr="00481B37" w:rsidRDefault="00481B37" w:rsidP="00481B37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设置污点策略 </w:t>
      </w:r>
    </w:p>
    <w:p w14:paraId="50AD724D" w14:textId="77777777" w:rsidR="00481B37" w:rsidRPr="00481B37" w:rsidRDefault="00481B37" w:rsidP="00481B37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通过标签选择器在指定节点启动容器 </w:t>
      </w:r>
    </w:p>
    <w:p w14:paraId="2906C81E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81B37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04380011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367457E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步骤一：创建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daemonset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资源（在master主机操作）</w:t>
      </w:r>
    </w:p>
    <w:p w14:paraId="5BE1F140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1）查看、学习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daemonset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资源文件（仅查看即可）。</w:t>
      </w:r>
    </w:p>
    <w:p w14:paraId="05F11578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资源文件在云盘第四阶段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/v1.17.6/config/目录下。</w:t>
      </w:r>
    </w:p>
    <w:p w14:paraId="0CD161AE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cat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daemonset-example.yaml</w:t>
      </w:r>
      <w:proofErr w:type="spellEnd"/>
    </w:p>
    <w:p w14:paraId="579D15D1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405AE950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 apps/v1</w:t>
      </w:r>
    </w:p>
    <w:p w14:paraId="7AB57B99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kind: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DaemonSet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        # 声明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DaemonSet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资源类型</w:t>
      </w:r>
    </w:p>
    <w:p w14:paraId="1F539F1C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660BB8D5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name: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daemonset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-example    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DaemonSet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资源名称</w:t>
      </w:r>
    </w:p>
    <w:p w14:paraId="6ABE9E0A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namespace: default        # POD所在的命名空间</w:t>
      </w:r>
    </w:p>
    <w:p w14:paraId="2DC1DD98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015EE2A5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selector:</w:t>
      </w:r>
    </w:p>
    <w:p w14:paraId="30297FED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matchLabels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431D727A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app: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myweb</w:t>
      </w:r>
      <w:proofErr w:type="spellEnd"/>
    </w:p>
    <w:p w14:paraId="5BBD8D52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template:</w:t>
      </w:r>
    </w:p>
    <w:p w14:paraId="11E3609A" w14:textId="77777777" w:rsidR="00481B37" w:rsidRPr="00481B37" w:rsidRDefault="00481B37" w:rsidP="00481B37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... ...                     # 以下配置与 Deployment 完全相同</w:t>
      </w:r>
    </w:p>
    <w:p w14:paraId="5AFDB74E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2）创建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Daemonset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资源</w:t>
      </w:r>
    </w:p>
    <w:p w14:paraId="526E107D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资源文件在云盘第四阶段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/v1.17.6/config/目录下</w:t>
      </w:r>
    </w:p>
    <w:p w14:paraId="637B6D7D" w14:textId="77777777" w:rsidR="00481B37" w:rsidRPr="00481B37" w:rsidRDefault="00481B37" w:rsidP="00481B37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apply -f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daemonset-example.yaml</w:t>
      </w:r>
      <w:proofErr w:type="spellEnd"/>
    </w:p>
    <w:p w14:paraId="11244BB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步骤二：设置污点策略（在master主机操作）</w:t>
      </w:r>
    </w:p>
    <w:p w14:paraId="3878CC19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1）查看污点标签</w:t>
      </w:r>
    </w:p>
    <w:p w14:paraId="0D3AAC28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污点标签包括：</w:t>
      </w:r>
    </w:p>
    <w:p w14:paraId="1EEB428A" w14:textId="77777777" w:rsidR="00481B37" w:rsidRPr="00481B37" w:rsidRDefault="00481B37" w:rsidP="00481B3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NoSchedule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不会被调度 </w:t>
      </w:r>
    </w:p>
    <w:p w14:paraId="426470F7" w14:textId="77777777" w:rsidR="00481B37" w:rsidRPr="00481B37" w:rsidRDefault="00481B37" w:rsidP="00481B3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PreferNoSchedule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尽量不调度 </w:t>
      </w:r>
    </w:p>
    <w:p w14:paraId="224E7C7D" w14:textId="77777777" w:rsidR="00481B37" w:rsidRPr="00481B37" w:rsidRDefault="00481B37" w:rsidP="00481B3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NoExecute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驱逐节点 </w:t>
      </w:r>
    </w:p>
    <w:p w14:paraId="380A8933" w14:textId="77777777" w:rsidR="00481B37" w:rsidRPr="00481B37" w:rsidRDefault="00481B37" w:rsidP="00481B37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describe node master</w:t>
      </w:r>
    </w:p>
    <w:p w14:paraId="073E2F70" w14:textId="77777777" w:rsidR="00481B37" w:rsidRPr="00481B37" w:rsidRDefault="00481B37" w:rsidP="00481B37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77AEA138" w14:textId="77777777" w:rsidR="00481B37" w:rsidRPr="00481B37" w:rsidRDefault="00481B37" w:rsidP="00481B37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Taints:             node-role.kubernetes.io/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master:NoSchedule</w:t>
      </w:r>
      <w:proofErr w:type="spellEnd"/>
    </w:p>
    <w:p w14:paraId="016BD0C4" w14:textId="77777777" w:rsidR="00481B37" w:rsidRPr="00481B37" w:rsidRDefault="00481B37" w:rsidP="00481B37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2034A694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2）设置、删除污点标签</w:t>
      </w:r>
    </w:p>
    <w:p w14:paraId="1EE73829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注意：可以自定义添加修改标签</w:t>
      </w:r>
    </w:p>
    <w:p w14:paraId="27624B4F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注意：不要修改所有系统默认自带的标签</w:t>
      </w:r>
    </w:p>
    <w:p w14:paraId="00EFDFB2" w14:textId="77777777" w:rsidR="00481B37" w:rsidRPr="00481B37" w:rsidRDefault="00481B37" w:rsidP="00481B37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taint node node-0001 key=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value:NoSchedule</w:t>
      </w:r>
      <w:proofErr w:type="spellEnd"/>
    </w:p>
    <w:p w14:paraId="0D655E29" w14:textId="77777777" w:rsidR="00481B37" w:rsidRPr="00481B37" w:rsidRDefault="00481B37" w:rsidP="00481B37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 给node-0001节点设置污点标签，设置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NoSchedule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标签</w:t>
      </w:r>
    </w:p>
    <w:p w14:paraId="04DA065B" w14:textId="77777777" w:rsidR="00481B37" w:rsidRPr="00481B37" w:rsidRDefault="00481B37" w:rsidP="00481B37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3281EA" w14:textId="77777777" w:rsidR="00481B37" w:rsidRPr="00481B37" w:rsidRDefault="00481B37" w:rsidP="00481B37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taint node node-0001 key-</w:t>
      </w:r>
    </w:p>
    <w:p w14:paraId="1BAEB1F8" w14:textId="77777777" w:rsidR="00481B37" w:rsidRPr="00481B37" w:rsidRDefault="00481B37" w:rsidP="00481B37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# 删除node-0001的污点标签</w:t>
      </w:r>
    </w:p>
    <w:p w14:paraId="17EE4745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步骤二：设置污点策略（在master主机操作）</w:t>
      </w:r>
    </w:p>
    <w:p w14:paraId="2B30E32E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nodeSelector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是节点选择约束的最简单推荐形式。</w:t>
      </w:r>
    </w:p>
    <w:p w14:paraId="0D882FA2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我们可以给节点打上标签，根据标签来选择需要的节点</w:t>
      </w:r>
    </w:p>
    <w:p w14:paraId="3C981E1D" w14:textId="77777777" w:rsidR="00481B37" w:rsidRPr="00481B37" w:rsidRDefault="00481B37" w:rsidP="00481B37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查看标签的命令：</w:t>
      </w:r>
    </w:p>
    <w:p w14:paraId="32C80438" w14:textId="77777777" w:rsidR="00481B37" w:rsidRPr="00481B37" w:rsidRDefault="00481B37" w:rsidP="00481B37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get node --show-labels</w:t>
      </w:r>
    </w:p>
    <w:p w14:paraId="3E56AF56" w14:textId="77777777" w:rsidR="00481B37" w:rsidRPr="00481B37" w:rsidRDefault="00481B37" w:rsidP="00481B37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lastRenderedPageBreak/>
        <w:t>设置标签的命令</w:t>
      </w:r>
    </w:p>
    <w:p w14:paraId="1E914BAA" w14:textId="77777777" w:rsidR="00481B37" w:rsidRPr="00481B37" w:rsidRDefault="00481B37" w:rsidP="00481B37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label nodes &lt;node-name&gt; &lt;label-key&gt;=&lt;label-value&gt;</w:t>
      </w:r>
    </w:p>
    <w:p w14:paraId="47106EEE" w14:textId="77777777" w:rsidR="00481B37" w:rsidRPr="00481B37" w:rsidRDefault="00481B37" w:rsidP="00481B37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删除标签的命令</w:t>
      </w:r>
    </w:p>
    <w:p w14:paraId="5C7C86D0" w14:textId="77777777" w:rsidR="00481B37" w:rsidRPr="00481B37" w:rsidRDefault="00481B37" w:rsidP="00481B37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label nodes &lt;node-name&gt; &lt;label-key&gt;-</w:t>
      </w:r>
    </w:p>
    <w:p w14:paraId="304CB80C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根据标签选择</w:t>
      </w:r>
    </w:p>
    <w:p w14:paraId="0A3D801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注意：如果添加了标签选择，但无法找到对应的标签，POD将一直处于 Pending 状态，直到标签可用。</w:t>
      </w:r>
    </w:p>
    <w:p w14:paraId="746718F7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nodeName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标签也可以指定node节点名称，不推荐使用</w:t>
      </w:r>
    </w:p>
    <w:p w14:paraId="3235A12F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可以给任意案例添加选择器，如：deployment-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</w:p>
    <w:p w14:paraId="4E755FD1" w14:textId="77777777" w:rsidR="00481B37" w:rsidRPr="00481B37" w:rsidRDefault="00481B37" w:rsidP="00481B37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spec:            # POD.SPEC 标签</w:t>
      </w:r>
    </w:p>
    <w:p w14:paraId="07E9A34E" w14:textId="77777777" w:rsidR="00481B37" w:rsidRPr="00481B37" w:rsidRDefault="00481B37" w:rsidP="00481B37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nodeSelector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        # 标签选择</w:t>
      </w:r>
    </w:p>
    <w:p w14:paraId="292A9AAA" w14:textId="77777777" w:rsidR="00481B37" w:rsidRPr="00481B37" w:rsidRDefault="00481B37" w:rsidP="00481B37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disktype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ssd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        # node 标签</w:t>
      </w:r>
    </w:p>
    <w:p w14:paraId="627C2F7E" w14:textId="77777777" w:rsidR="00481B37" w:rsidRPr="00481B37" w:rsidRDefault="00481B37" w:rsidP="00481B37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</w:t>
      </w:r>
    </w:p>
    <w:p w14:paraId="5136D667" w14:textId="77777777" w:rsidR="00481B37" w:rsidRPr="00481B37" w:rsidRDefault="00481B37" w:rsidP="00481B37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spec:            # POD.SPEC 标签</w:t>
      </w:r>
    </w:p>
    <w:p w14:paraId="3FCC2142" w14:textId="77777777" w:rsidR="00481B37" w:rsidRPr="00481B37" w:rsidRDefault="00481B37" w:rsidP="00481B37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nodeName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 node-0001    # 直接指定node主机名称，简单粗暴</w:t>
      </w:r>
    </w:p>
    <w:p w14:paraId="1524B3C6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481B37">
        <w:rPr>
          <w:rFonts w:ascii="宋体" w:eastAsia="宋体" w:hAnsi="宋体" w:cs="宋体"/>
          <w:b/>
          <w:bCs/>
          <w:kern w:val="0"/>
          <w:sz w:val="36"/>
          <w:szCs w:val="36"/>
        </w:rPr>
        <w:t>5 案例5：job和cronjob控制器的创建资源文件</w:t>
      </w:r>
    </w:p>
    <w:p w14:paraId="3C1181C1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81B37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06ABA641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本案例练习书写job和cronjob控制器的资源文件。</w:t>
      </w:r>
    </w:p>
    <w:p w14:paraId="0215B6A0" w14:textId="77777777" w:rsidR="00481B37" w:rsidRPr="00481B37" w:rsidRDefault="00481B37" w:rsidP="00481B37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熟悉job控制器的资源文件 </w:t>
      </w:r>
    </w:p>
    <w:p w14:paraId="160BD5A5" w14:textId="77777777" w:rsidR="00481B37" w:rsidRPr="00481B37" w:rsidRDefault="00481B37" w:rsidP="00481B37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熟悉cronjob控制器的资源文件 </w:t>
      </w:r>
    </w:p>
    <w:p w14:paraId="5F0FD34A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81B37">
        <w:rPr>
          <w:rFonts w:ascii="宋体" w:eastAsia="宋体" w:hAnsi="宋体" w:cs="宋体"/>
          <w:b/>
          <w:bCs/>
          <w:kern w:val="0"/>
          <w:sz w:val="27"/>
          <w:szCs w:val="27"/>
        </w:rPr>
        <w:t>5.2 步骤</w:t>
      </w:r>
    </w:p>
    <w:p w14:paraId="7D299F2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40CAF913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注意：资源文件在云盘第四阶段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/v1.17.6/config/目录下。</w:t>
      </w:r>
    </w:p>
    <w:p w14:paraId="45C23561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各位同学需要提前将该目录下的素材下载到master主机。</w:t>
      </w:r>
    </w:p>
    <w:p w14:paraId="46869E28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步骤一：创建job计划任务控制器（在master主机操作）</w:t>
      </w:r>
    </w:p>
    <w:p w14:paraId="356E4F28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job任务是单任务</w:t>
      </w:r>
    </w:p>
    <w:p w14:paraId="63DF7736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vim job-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</w:p>
    <w:p w14:paraId="0EED4FFA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4121D8E0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 batch/v1        # 当前格式版本</w:t>
      </w:r>
    </w:p>
    <w:p w14:paraId="4A89E5E9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kind: Job                     # 当前资源类型</w:t>
      </w:r>
    </w:p>
    <w:p w14:paraId="27460200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metadata:    </w:t>
      </w:r>
    </w:p>
    <w:p w14:paraId="43C7721F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name: pi</w:t>
      </w:r>
    </w:p>
    <w:p w14:paraId="5571EAF9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0E5038E3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template:</w:t>
      </w:r>
    </w:p>
    <w:p w14:paraId="36A31B8E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spec:</w:t>
      </w:r>
    </w:p>
    <w:p w14:paraId="2A64EE2E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containers:</w:t>
      </w:r>
    </w:p>
    <w:p w14:paraId="7D121B25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- name: pi</w:t>
      </w:r>
    </w:p>
    <w:p w14:paraId="3AA862BD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  image: 192.168.1.100:5000/myos:v1804</w:t>
      </w:r>
    </w:p>
    <w:p w14:paraId="68E0AFB8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  command: ["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perl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",  "-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Mbignum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=bpi", "-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wle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", "print bpi(2000)"] # 命令</w:t>
      </w:r>
    </w:p>
    <w:p w14:paraId="0EC2157D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restartPolicy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OnFailure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    # 重启策略，只支持[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OnFailure,Never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46BF289D" w14:textId="77777777" w:rsidR="00481B37" w:rsidRPr="00481B37" w:rsidRDefault="00481B37" w:rsidP="00481B37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apply -f job-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</w:p>
    <w:p w14:paraId="2E85DE76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步骤二：创建cronjob计划任务控制器（在master主机操作）</w:t>
      </w:r>
    </w:p>
    <w:p w14:paraId="60B41D05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cronjob任务的本质是多次创建job（周期性计划任务）</w:t>
      </w:r>
    </w:p>
    <w:p w14:paraId="78CA45F2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vim cronjob-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</w:p>
    <w:p w14:paraId="02EA3BCB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6F049D5B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 batch/v1beta1</w:t>
      </w:r>
    </w:p>
    <w:p w14:paraId="1F159842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kind: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CronJob</w:t>
      </w:r>
      <w:proofErr w:type="spellEnd"/>
    </w:p>
    <w:p w14:paraId="1A7EF19F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13082BD8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name: cronjob-pi</w:t>
      </w:r>
    </w:p>
    <w:p w14:paraId="3B86B118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3944C554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schedule: "*/1 * * * *"</w:t>
      </w:r>
    </w:p>
    <w:p w14:paraId="1E52F8AA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jobTemplate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01A60BB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spec:</w:t>
      </w:r>
    </w:p>
    <w:p w14:paraId="3EFDD102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template:</w:t>
      </w:r>
    </w:p>
    <w:p w14:paraId="2A4802EF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  spec:          containers:</w:t>
      </w:r>
    </w:p>
    <w:p w14:paraId="27A5500F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    - name: pi</w:t>
      </w:r>
    </w:p>
    <w:p w14:paraId="0BFD22FF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      image: 192.168.1.100:5000/myos:v1804</w:t>
      </w:r>
    </w:p>
    <w:p w14:paraId="0934586C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      command: ["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perl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",  "-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Mbignum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=bpi", "-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wle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>", "print bpi(500)"]</w:t>
      </w:r>
    </w:p>
    <w:p w14:paraId="3830DB29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restartPolicy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OnFailure</w:t>
      </w:r>
      <w:proofErr w:type="spellEnd"/>
    </w:p>
    <w:p w14:paraId="45548903" w14:textId="77777777" w:rsidR="00481B37" w:rsidRPr="00481B37" w:rsidRDefault="00481B37" w:rsidP="00481B37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481B37">
        <w:rPr>
          <w:rFonts w:ascii="宋体" w:eastAsia="宋体" w:hAnsi="宋体" w:cs="宋体"/>
          <w:kern w:val="0"/>
          <w:sz w:val="24"/>
          <w:szCs w:val="24"/>
        </w:rPr>
        <w:t xml:space="preserve"> apply -f cronjob-</w:t>
      </w:r>
      <w:proofErr w:type="spellStart"/>
      <w:r w:rsidRPr="00481B37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</w:p>
    <w:p w14:paraId="57191F1D" w14:textId="77777777" w:rsidR="00481B37" w:rsidRPr="00481B37" w:rsidRDefault="00481B37" w:rsidP="00481B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B37">
        <w:rPr>
          <w:rFonts w:ascii="宋体" w:eastAsia="宋体" w:hAnsi="宋体" w:cs="宋体"/>
          <w:kern w:val="0"/>
          <w:sz w:val="24"/>
          <w:szCs w:val="24"/>
        </w:rPr>
        <w:t>提示：需要等待 1 分钟才能看到变化。</w:t>
      </w:r>
    </w:p>
    <w:p w14:paraId="57F83D91" w14:textId="77777777" w:rsidR="00481B37" w:rsidRDefault="00481B37">
      <w:pPr>
        <w:rPr>
          <w:rFonts w:hint="eastAsia"/>
        </w:rPr>
      </w:pPr>
    </w:p>
    <w:sectPr w:rsidR="00481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76795"/>
    <w:multiLevelType w:val="multilevel"/>
    <w:tmpl w:val="1DD49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7C76C9"/>
    <w:multiLevelType w:val="multilevel"/>
    <w:tmpl w:val="8474D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F363B"/>
    <w:multiLevelType w:val="multilevel"/>
    <w:tmpl w:val="59021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454487"/>
    <w:multiLevelType w:val="multilevel"/>
    <w:tmpl w:val="4B8ED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64633D"/>
    <w:multiLevelType w:val="multilevel"/>
    <w:tmpl w:val="BF941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7402FA"/>
    <w:multiLevelType w:val="multilevel"/>
    <w:tmpl w:val="D320F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465B42"/>
    <w:multiLevelType w:val="multilevel"/>
    <w:tmpl w:val="8D9E5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1C6AB3"/>
    <w:multiLevelType w:val="multilevel"/>
    <w:tmpl w:val="2A30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801E65"/>
    <w:multiLevelType w:val="multilevel"/>
    <w:tmpl w:val="9EB4D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5914D4"/>
    <w:multiLevelType w:val="multilevel"/>
    <w:tmpl w:val="7F64A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D814B7"/>
    <w:multiLevelType w:val="multilevel"/>
    <w:tmpl w:val="CAFCD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CF01ED"/>
    <w:multiLevelType w:val="multilevel"/>
    <w:tmpl w:val="1ED89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723F25"/>
    <w:multiLevelType w:val="multilevel"/>
    <w:tmpl w:val="58701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A23968"/>
    <w:multiLevelType w:val="multilevel"/>
    <w:tmpl w:val="1D603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143C54"/>
    <w:multiLevelType w:val="multilevel"/>
    <w:tmpl w:val="3D240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886301"/>
    <w:multiLevelType w:val="multilevel"/>
    <w:tmpl w:val="B2504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D203E0"/>
    <w:multiLevelType w:val="multilevel"/>
    <w:tmpl w:val="B71C2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2C2EBF"/>
    <w:multiLevelType w:val="multilevel"/>
    <w:tmpl w:val="0D140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D90A71"/>
    <w:multiLevelType w:val="multilevel"/>
    <w:tmpl w:val="61185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162305"/>
    <w:multiLevelType w:val="multilevel"/>
    <w:tmpl w:val="62D63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F32038"/>
    <w:multiLevelType w:val="multilevel"/>
    <w:tmpl w:val="5D12E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771EA0"/>
    <w:multiLevelType w:val="multilevel"/>
    <w:tmpl w:val="4A9A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931023"/>
    <w:multiLevelType w:val="multilevel"/>
    <w:tmpl w:val="72742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6109AF"/>
    <w:multiLevelType w:val="multilevel"/>
    <w:tmpl w:val="41861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BF196E"/>
    <w:multiLevelType w:val="multilevel"/>
    <w:tmpl w:val="74265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1C40B2"/>
    <w:multiLevelType w:val="multilevel"/>
    <w:tmpl w:val="6A3C0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2A4868"/>
    <w:multiLevelType w:val="multilevel"/>
    <w:tmpl w:val="0C685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BF10FC"/>
    <w:multiLevelType w:val="multilevel"/>
    <w:tmpl w:val="B0BC8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5C67335"/>
    <w:multiLevelType w:val="multilevel"/>
    <w:tmpl w:val="0226A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DD0BDD"/>
    <w:multiLevelType w:val="multilevel"/>
    <w:tmpl w:val="9F8C3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A108AD"/>
    <w:multiLevelType w:val="multilevel"/>
    <w:tmpl w:val="E834C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D14F10"/>
    <w:multiLevelType w:val="multilevel"/>
    <w:tmpl w:val="B9600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3"/>
  </w:num>
  <w:num w:numId="3">
    <w:abstractNumId w:val="22"/>
  </w:num>
  <w:num w:numId="4">
    <w:abstractNumId w:val="23"/>
  </w:num>
  <w:num w:numId="5">
    <w:abstractNumId w:val="18"/>
  </w:num>
  <w:num w:numId="6">
    <w:abstractNumId w:val="20"/>
  </w:num>
  <w:num w:numId="7">
    <w:abstractNumId w:val="10"/>
  </w:num>
  <w:num w:numId="8">
    <w:abstractNumId w:val="14"/>
  </w:num>
  <w:num w:numId="9">
    <w:abstractNumId w:val="19"/>
  </w:num>
  <w:num w:numId="10">
    <w:abstractNumId w:val="9"/>
  </w:num>
  <w:num w:numId="11">
    <w:abstractNumId w:val="25"/>
  </w:num>
  <w:num w:numId="12">
    <w:abstractNumId w:val="12"/>
  </w:num>
  <w:num w:numId="13">
    <w:abstractNumId w:val="0"/>
  </w:num>
  <w:num w:numId="14">
    <w:abstractNumId w:val="8"/>
  </w:num>
  <w:num w:numId="15">
    <w:abstractNumId w:val="24"/>
  </w:num>
  <w:num w:numId="16">
    <w:abstractNumId w:val="3"/>
  </w:num>
  <w:num w:numId="17">
    <w:abstractNumId w:val="26"/>
  </w:num>
  <w:num w:numId="18">
    <w:abstractNumId w:val="5"/>
  </w:num>
  <w:num w:numId="19">
    <w:abstractNumId w:val="27"/>
  </w:num>
  <w:num w:numId="20">
    <w:abstractNumId w:val="6"/>
  </w:num>
  <w:num w:numId="21">
    <w:abstractNumId w:val="30"/>
  </w:num>
  <w:num w:numId="22">
    <w:abstractNumId w:val="28"/>
  </w:num>
  <w:num w:numId="23">
    <w:abstractNumId w:val="4"/>
  </w:num>
  <w:num w:numId="24">
    <w:abstractNumId w:val="15"/>
  </w:num>
  <w:num w:numId="25">
    <w:abstractNumId w:val="21"/>
  </w:num>
  <w:num w:numId="26">
    <w:abstractNumId w:val="1"/>
  </w:num>
  <w:num w:numId="27">
    <w:abstractNumId w:val="29"/>
  </w:num>
  <w:num w:numId="28">
    <w:abstractNumId w:val="17"/>
  </w:num>
  <w:num w:numId="29">
    <w:abstractNumId w:val="2"/>
  </w:num>
  <w:num w:numId="30">
    <w:abstractNumId w:val="31"/>
  </w:num>
  <w:num w:numId="31">
    <w:abstractNumId w:val="7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28C"/>
    <w:rsid w:val="0046328C"/>
    <w:rsid w:val="00481B37"/>
    <w:rsid w:val="009F51A6"/>
    <w:rsid w:val="00F2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33EE4"/>
  <w15:chartTrackingRefBased/>
  <w15:docId w15:val="{1898C6FA-235D-4BF7-BD4F-8CDA965F8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81B3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81B3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81B3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1B3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81B3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81B37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481B37"/>
  </w:style>
  <w:style w:type="paragraph" w:customStyle="1" w:styleId="msonormal0">
    <w:name w:val="msonormal"/>
    <w:basedOn w:val="a"/>
    <w:rsid w:val="00481B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481B37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81B37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481B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481B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81B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81B37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481B37"/>
  </w:style>
  <w:style w:type="character" w:customStyle="1" w:styleId="shnumber">
    <w:name w:val="sh_number"/>
    <w:basedOn w:val="a0"/>
    <w:rsid w:val="00481B37"/>
  </w:style>
  <w:style w:type="character" w:customStyle="1" w:styleId="shnormal">
    <w:name w:val="sh_normal"/>
    <w:basedOn w:val="a0"/>
    <w:rsid w:val="00481B37"/>
  </w:style>
  <w:style w:type="character" w:customStyle="1" w:styleId="shkeyword">
    <w:name w:val="sh_keyword"/>
    <w:basedOn w:val="a0"/>
    <w:rsid w:val="00481B37"/>
  </w:style>
  <w:style w:type="character" w:customStyle="1" w:styleId="shstring">
    <w:name w:val="sh_string"/>
    <w:basedOn w:val="a0"/>
    <w:rsid w:val="00481B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7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94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3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3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7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2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9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3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4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4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3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2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9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14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://tts.tmooc.cn/ttsPage/LINUX/NSDTN202001/CLOUD/DAY08/CASE/01/index.html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://tts.tmooc.cn/ttsPage/LINUX/NSDTN202001/CLOUD/DAY08/CASE/01/index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://tts.tmooc.cn/ttsPage/LINUX/NSDTN202001/CLOUD/DAY08/CASE/01/index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://tts.tmooc.cn/ttsPage/LINUX/NSDTN202001/CLOUD/DAY08/CASE/01/index.html" TargetMode="External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://tts.tmooc.cn/ttsPage/LINUX/NSDTN202001/CLOUD/DAY08/CASE/01/index.html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26</Pages>
  <Words>1704</Words>
  <Characters>9719</Characters>
  <Application>Microsoft Office Word</Application>
  <DocSecurity>0</DocSecurity>
  <Lines>80</Lines>
  <Paragraphs>22</Paragraphs>
  <ScaleCrop>false</ScaleCrop>
  <Company/>
  <LinksUpToDate>false</LinksUpToDate>
  <CharactersWithSpaces>11401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12</cp:revision>
  <dcterms:created xsi:type="dcterms:W3CDTF">2020-09-16T12:13:00Z</dcterms:created>
  <dcterms:modified xsi:type="dcterms:W3CDTF">2020-09-16T12:39:00Z</dcterms:modified>
</cp:coreProperties>
</file>