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DECB9" w14:textId="6AB8692E" w:rsidR="009F51A6" w:rsidRDefault="007A3C56">
      <w:r>
        <w:rPr>
          <w:noProof/>
        </w:rPr>
        <w:drawing>
          <wp:inline distT="0" distB="0" distL="0" distR="0" wp14:anchorId="61D4EE7A" wp14:editId="15D91D3C">
            <wp:extent cx="5276850" cy="2381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0A23" w14:textId="006620D8" w:rsidR="007A3C56" w:rsidRDefault="007A3C56">
      <w:r>
        <w:rPr>
          <w:noProof/>
        </w:rPr>
        <w:drawing>
          <wp:inline distT="0" distB="0" distL="0" distR="0" wp14:anchorId="6AA412D7" wp14:editId="06C8EEBA">
            <wp:extent cx="5267325" cy="2409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BE28" w14:textId="797A498E" w:rsidR="007A3C56" w:rsidRDefault="007A3C56">
      <w:r>
        <w:rPr>
          <w:noProof/>
        </w:rPr>
        <w:drawing>
          <wp:inline distT="0" distB="0" distL="0" distR="0" wp14:anchorId="5E600D09" wp14:editId="00712B8E">
            <wp:extent cx="5276850" cy="2190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CA0D" w14:textId="39E021E7" w:rsidR="007A3C56" w:rsidRDefault="007A3C56">
      <w:r>
        <w:rPr>
          <w:noProof/>
        </w:rPr>
        <w:lastRenderedPageBreak/>
        <w:drawing>
          <wp:inline distT="0" distB="0" distL="0" distR="0" wp14:anchorId="204A4884" wp14:editId="7DCB0020">
            <wp:extent cx="5267325" cy="2752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63AC" w14:textId="714A5F74" w:rsidR="007A3C56" w:rsidRDefault="007A3C56">
      <w:r>
        <w:rPr>
          <w:noProof/>
        </w:rPr>
        <w:drawing>
          <wp:inline distT="0" distB="0" distL="0" distR="0" wp14:anchorId="4EA09CED" wp14:editId="2B9E187A">
            <wp:extent cx="5276850" cy="2190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E57E" w14:textId="089D594A" w:rsidR="007A3C56" w:rsidRDefault="007A3C56">
      <w:r>
        <w:rPr>
          <w:noProof/>
        </w:rPr>
        <w:drawing>
          <wp:inline distT="0" distB="0" distL="0" distR="0" wp14:anchorId="4FE93FA0" wp14:editId="2358D5C6">
            <wp:extent cx="5267325" cy="2924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1180" w14:textId="537EAD1F" w:rsidR="007A3C56" w:rsidRDefault="007A3C56">
      <w:r>
        <w:rPr>
          <w:noProof/>
        </w:rPr>
        <w:lastRenderedPageBreak/>
        <w:drawing>
          <wp:inline distT="0" distB="0" distL="0" distR="0" wp14:anchorId="350F2D2E" wp14:editId="2188691C">
            <wp:extent cx="5267325" cy="2981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636A" w14:textId="29ED94AE" w:rsidR="007A3C56" w:rsidRDefault="007A3C56">
      <w:r>
        <w:rPr>
          <w:noProof/>
        </w:rPr>
        <w:drawing>
          <wp:inline distT="0" distB="0" distL="0" distR="0" wp14:anchorId="7F7D4CDF" wp14:editId="28641067">
            <wp:extent cx="5267325" cy="3352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AD3B" w14:textId="5208D875" w:rsidR="007A3C56" w:rsidRDefault="007A3C56">
      <w:r>
        <w:rPr>
          <w:noProof/>
        </w:rPr>
        <w:drawing>
          <wp:inline distT="0" distB="0" distL="0" distR="0" wp14:anchorId="04C7AC61" wp14:editId="76C02E9D">
            <wp:extent cx="5267325" cy="1181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EE0D" w14:textId="7E5E6619" w:rsidR="007A3C56" w:rsidRDefault="007A3C56">
      <w:r>
        <w:rPr>
          <w:noProof/>
        </w:rPr>
        <w:lastRenderedPageBreak/>
        <w:drawing>
          <wp:inline distT="0" distB="0" distL="0" distR="0" wp14:anchorId="7DFE359A" wp14:editId="33307449">
            <wp:extent cx="5267325" cy="2476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C7D2" w14:textId="321F3AA3" w:rsidR="007A3C56" w:rsidRDefault="007A3C56">
      <w:r>
        <w:rPr>
          <w:noProof/>
        </w:rPr>
        <w:drawing>
          <wp:inline distT="0" distB="0" distL="0" distR="0" wp14:anchorId="4784BB42" wp14:editId="24ADFB7F">
            <wp:extent cx="5276850" cy="2562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4006" w14:textId="1EEE4BF2" w:rsidR="007A3C56" w:rsidRDefault="007A3C56">
      <w:r>
        <w:rPr>
          <w:noProof/>
        </w:rPr>
        <w:drawing>
          <wp:inline distT="0" distB="0" distL="0" distR="0" wp14:anchorId="740C313C" wp14:editId="27EB6FED">
            <wp:extent cx="5267325" cy="2238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4680" w14:textId="45E27646" w:rsidR="007A3C56" w:rsidRDefault="007A3C56">
      <w:r>
        <w:rPr>
          <w:noProof/>
        </w:rPr>
        <w:lastRenderedPageBreak/>
        <w:drawing>
          <wp:inline distT="0" distB="0" distL="0" distR="0" wp14:anchorId="64288E01" wp14:editId="17D20E63">
            <wp:extent cx="5267325" cy="2047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2E61" w14:textId="769A0E1B" w:rsidR="007A3C56" w:rsidRDefault="007A3C56">
      <w:r>
        <w:rPr>
          <w:noProof/>
        </w:rPr>
        <w:drawing>
          <wp:inline distT="0" distB="0" distL="0" distR="0" wp14:anchorId="5AB6940A" wp14:editId="32149EE8">
            <wp:extent cx="5276850" cy="3581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29F5" w14:textId="24216AF8" w:rsidR="007A3C56" w:rsidRDefault="007A3C56">
      <w:r>
        <w:rPr>
          <w:noProof/>
        </w:rPr>
        <w:drawing>
          <wp:inline distT="0" distB="0" distL="0" distR="0" wp14:anchorId="51D03EA8" wp14:editId="649163B8">
            <wp:extent cx="5267325" cy="2562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7899" w14:textId="2742ECD9" w:rsidR="007A3C56" w:rsidRDefault="007A3C56">
      <w:r>
        <w:rPr>
          <w:noProof/>
        </w:rPr>
        <w:lastRenderedPageBreak/>
        <w:drawing>
          <wp:inline distT="0" distB="0" distL="0" distR="0" wp14:anchorId="564EAEB3" wp14:editId="61360A75">
            <wp:extent cx="5276850" cy="2476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0EAF" w14:textId="01CA9486" w:rsidR="007A3C56" w:rsidRDefault="007A3C56">
      <w:r>
        <w:rPr>
          <w:noProof/>
        </w:rPr>
        <w:drawing>
          <wp:inline distT="0" distB="0" distL="0" distR="0" wp14:anchorId="414A5DE5" wp14:editId="46C19AEB">
            <wp:extent cx="5267325" cy="2543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9452" w14:textId="44A0339E" w:rsidR="007A3C56" w:rsidRDefault="007A3C56">
      <w:pPr>
        <w:rPr>
          <w:rFonts w:hint="eastAsia"/>
        </w:rPr>
      </w:pPr>
      <w:r>
        <w:rPr>
          <w:noProof/>
        </w:rPr>
        <w:drawing>
          <wp:inline distT="0" distB="0" distL="0" distR="0" wp14:anchorId="76FAE194" wp14:editId="0A283C5B">
            <wp:extent cx="5267325" cy="2676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DE14" w14:textId="50E915F4" w:rsidR="007A3C56" w:rsidRDefault="007A3C56"/>
    <w:p w14:paraId="18FC1E84" w14:textId="2AA62927" w:rsidR="007A3C56" w:rsidRDefault="007A3C56">
      <w:r>
        <w:rPr>
          <w:noProof/>
        </w:rPr>
        <w:lastRenderedPageBreak/>
        <w:drawing>
          <wp:inline distT="0" distB="0" distL="0" distR="0" wp14:anchorId="372DDAD7" wp14:editId="6F76CAF0">
            <wp:extent cx="5267325" cy="2990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8AA5" w14:textId="31E4EBFA" w:rsidR="007A3C56" w:rsidRDefault="007A3C56">
      <w:r>
        <w:rPr>
          <w:noProof/>
        </w:rPr>
        <w:drawing>
          <wp:inline distT="0" distB="0" distL="0" distR="0" wp14:anchorId="6BF18E30" wp14:editId="1DB7ECA3">
            <wp:extent cx="5276850" cy="4276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9B81" w14:textId="05362AE6" w:rsidR="007A3C56" w:rsidRDefault="007A3C56">
      <w:r>
        <w:rPr>
          <w:noProof/>
        </w:rPr>
        <w:lastRenderedPageBreak/>
        <w:drawing>
          <wp:inline distT="0" distB="0" distL="0" distR="0" wp14:anchorId="5F885928" wp14:editId="590AF3D9">
            <wp:extent cx="5276850" cy="2409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6757" w14:textId="1F639A30" w:rsidR="007A3C56" w:rsidRDefault="007A3C56"/>
    <w:p w14:paraId="4B1EE885" w14:textId="7BCB2249" w:rsidR="007A3C56" w:rsidRDefault="007A3C56"/>
    <w:p w14:paraId="39A0B7D0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case1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案例1：安装Elasticsearch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5B87BAE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case2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案例2：部署Elasticsearch集群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16DA93C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3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案例3：安装Elasticsearch插件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70259A3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4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案例4：熟悉Elasticsearch的API调用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03578FD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5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案例5：安装Kibana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E6F5349" w14:textId="77777777" w:rsidR="007A3C56" w:rsidRPr="007A3C56" w:rsidRDefault="007A3C56" w:rsidP="007A3C5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case6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案例6：导入日志并绘制图表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FDAD508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1 案例1：安装Elasticsearch</w:t>
      </w:r>
    </w:p>
    <w:p w14:paraId="092B98F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68989F6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422965C0" w14:textId="77777777" w:rsidR="007A3C56" w:rsidRPr="007A3C56" w:rsidRDefault="007A3C56" w:rsidP="007A3C5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创建虚拟机并安装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9315D54" w14:textId="77777777" w:rsidR="007A3C56" w:rsidRPr="007A3C56" w:rsidRDefault="007A3C56" w:rsidP="007A3C5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最低配置： 1cpu，1G内存，10G硬盘 </w:t>
      </w:r>
    </w:p>
    <w:p w14:paraId="05D62C8C" w14:textId="77777777" w:rsidR="007A3C56" w:rsidRPr="007A3C56" w:rsidRDefault="007A3C56" w:rsidP="007A3C5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虚拟机：192.168.1.41 es-0001 </w:t>
      </w:r>
    </w:p>
    <w:p w14:paraId="04779FD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7C3C090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1）ELK是日志分析平台，不是一款软件,而是一整套解决方案,是三个软件产品的首字母缩写，ELK分别代表：</w:t>
      </w:r>
    </w:p>
    <w:p w14:paraId="2632DFB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Elasticsearch:负责日志检索和储存</w:t>
      </w:r>
    </w:p>
    <w:p w14:paraId="08BCE2F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Logstash:负责日志的收集和分析、处理</w:t>
      </w:r>
    </w:p>
    <w:p w14:paraId="515C111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Kibana:负责日志的可视化</w:t>
      </w:r>
    </w:p>
    <w:p w14:paraId="5409A19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2) ELK组件在海量日志系统的运维中,可用于解决分布式日志数据集中式查询和管理系统监控等，故障排查，安全信息和事件管理，报表功能</w:t>
      </w:r>
    </w:p>
    <w:p w14:paraId="1089C53A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部署Elasticsearch分布式集群安装，Kibana作为可视化平台，实时总结流量和数据的图表，Logstash用来收集处理日志</w:t>
      </w:r>
    </w:p>
    <w:p w14:paraId="105FF69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4C840BB8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0C27E4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：先准备一台虚拟机</w:t>
      </w:r>
    </w:p>
    <w:p w14:paraId="4072CA2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1）更改主机名，配置IP，搭建第三方yum源</w:t>
      </w:r>
    </w:p>
    <w:p w14:paraId="0EC2E12A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-p /var/ftp/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/elk </w:t>
      </w:r>
    </w:p>
    <w:p w14:paraId="6544CBC4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cp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-soft/04/elk/* /var/ftp/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/elk/</w:t>
      </w:r>
    </w:p>
    <w:p w14:paraId="1B4A114C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createrepo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/var/ftp/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/elk/</w:t>
      </w:r>
    </w:p>
    <w:p w14:paraId="03864417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EED1AA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192.168.1.41</w:t>
      </w:r>
    </w:p>
    <w:p w14:paraId="74EE4025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echo es-0001 &gt;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/hostname</w:t>
      </w:r>
    </w:p>
    <w:p w14:paraId="731FC007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eip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41            //配置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。这是提前写好的脚本</w:t>
      </w:r>
    </w:p>
    <w:p w14:paraId="2416BEA9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"mailto:root@localhost"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reboot </w:t>
      </w:r>
    </w:p>
    <w:p w14:paraId="179D2573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B26E45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hyperlink r:id="rId32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root@es-0001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yum.repos.d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local.repo</w:t>
      </w:r>
      <w:proofErr w:type="spellEnd"/>
    </w:p>
    <w:p w14:paraId="123CF71B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local_repo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7E07677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name=CentOS-$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releasever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- Base</w:t>
      </w:r>
    </w:p>
    <w:p w14:paraId="092D91CB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baseurl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="</w:t>
      </w:r>
      <w:hyperlink r:id="rId33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ftp://192.168.1.254/centos-1804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343ED510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6980A91E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=1</w:t>
      </w:r>
    </w:p>
    <w:p w14:paraId="07E4C9BB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1BB8A3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873DC7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059B8D0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name=ELK software</w:t>
      </w:r>
    </w:p>
    <w:p w14:paraId="0D13BBE9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baseurl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="</w:t>
      </w:r>
      <w:hyperlink r:id="rId34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ftp://192.168.1.254/localrepo/elk/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491CA3E6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enabled=1</w:t>
      </w:r>
    </w:p>
    <w:p w14:paraId="6AC896FE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gpgcheck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=0</w:t>
      </w:r>
    </w:p>
    <w:p w14:paraId="2C558722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hyperlink r:id="rId35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root@es-0001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clean  all</w:t>
      </w:r>
    </w:p>
    <w:p w14:paraId="682DFCBD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hyperlink r:id="rId36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root@es-0001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repolist</w:t>
      </w:r>
      <w:proofErr w:type="spellEnd"/>
    </w:p>
    <w:p w14:paraId="4745D340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C60A00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配置主机名解析</w:t>
      </w:r>
    </w:p>
    <w:p w14:paraId="347A9457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hyperlink r:id="rId37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root@es-0001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5D99AE7C" w14:textId="77777777" w:rsidR="007A3C56" w:rsidRPr="007A3C56" w:rsidRDefault="007A3C56" w:rsidP="007A3C5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192.168.1.41    es-0001</w:t>
      </w:r>
    </w:p>
    <w:p w14:paraId="6BC7C5E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2）安装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6A01111A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install -y java-1.8.0-openjdk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45FA03F6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-y install java-1.8.0-openjdk.x86_64</w:t>
      </w:r>
    </w:p>
    <w:p w14:paraId="2376D554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java -version</w:t>
      </w:r>
    </w:p>
    <w:p w14:paraId="20E2ACA4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openjdk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version "1.8.0_161"</w:t>
      </w:r>
    </w:p>
    <w:p w14:paraId="3305E11A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OpenJDK Runtime Environment (build 1.8.0_161-b14)</w:t>
      </w:r>
    </w:p>
    <w:p w14:paraId="03996DE7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OpenJDK 64-Bit Server VM (build 25.161-b14, mixed mode) </w:t>
      </w:r>
    </w:p>
    <w:p w14:paraId="3019E706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~]#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sestatus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//查看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状态</w:t>
      </w:r>
    </w:p>
    <w:p w14:paraId="6CC09C2E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status:                 disabled     </w:t>
      </w:r>
    </w:p>
    <w:p w14:paraId="34348A19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-y install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5EA29E72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</w:p>
    <w:p w14:paraId="1FA5728D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network.host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0.0.0.0</w:t>
      </w:r>
    </w:p>
    <w:p w14:paraId="29285DB8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elasticsearch.service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A03529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enable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elasticsearch.service</w:t>
      </w:r>
      <w:proofErr w:type="spellEnd"/>
    </w:p>
    <w:p w14:paraId="79242D26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ss -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antup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| grep 9200</w:t>
      </w:r>
    </w:p>
    <w:p w14:paraId="7BE5010A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tcp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LISTEN     0      50    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::9200                 :::*                   users:(("java",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=876,fd=109))</w:t>
      </w:r>
    </w:p>
    <w:p w14:paraId="1B65CEC0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[root@es-0001 ~]# curl http://es-0001:9200/        //访问验证，返回 json 数据</w:t>
      </w:r>
    </w:p>
    <w:p w14:paraId="2BB967CE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2D00B54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"name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"Solo",</w:t>
      </w:r>
    </w:p>
    <w:p w14:paraId="024F3F8E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cluster_name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3545DA3E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"version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53D25B14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"number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"2.3.4",</w:t>
      </w:r>
    </w:p>
    <w:p w14:paraId="47FCE94E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build_hash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"e455fd0c13dceca8dbbdbb1665d068ae55dabe3f",</w:t>
      </w:r>
    </w:p>
    <w:p w14:paraId="4C8F2369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build_timestamp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"2016-06-30T11:24:31Z",</w:t>
      </w:r>
    </w:p>
    <w:p w14:paraId="2A4E5753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build_snapshot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false,</w:t>
      </w:r>
    </w:p>
    <w:p w14:paraId="1A78DF60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lucene_version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"5.5.0"</w:t>
      </w:r>
    </w:p>
    <w:p w14:paraId="2A1E1FA5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},</w:t>
      </w:r>
    </w:p>
    <w:p w14:paraId="60B0D881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"tagline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"You Know, for Search"</w:t>
      </w:r>
    </w:p>
    <w:p w14:paraId="7B6EA55A" w14:textId="77777777" w:rsidR="007A3C56" w:rsidRPr="007A3C56" w:rsidRDefault="007A3C56" w:rsidP="007A3C56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ECA5B6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2 案例2：部署Elasticsearch集群</w:t>
      </w:r>
    </w:p>
    <w:p w14:paraId="1420E22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4C91797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03EDAF03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使用5台虚拟机组建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集群 </w:t>
      </w:r>
    </w:p>
    <w:p w14:paraId="505FC554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最低配置： 1cpu，1G内存，10G硬盘 </w:t>
      </w:r>
    </w:p>
    <w:p w14:paraId="05220D0C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虚拟机： </w:t>
      </w:r>
    </w:p>
    <w:p w14:paraId="065B3D8F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192.168.1.41 es-0001 </w:t>
      </w:r>
    </w:p>
    <w:p w14:paraId="75555343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192.168.1.42 es-0002 </w:t>
      </w:r>
    </w:p>
    <w:p w14:paraId="65683A02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192.168.1.43 es-0003 </w:t>
      </w:r>
    </w:p>
    <w:p w14:paraId="6A86448D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192.168.1.44 es-0004 </w:t>
      </w:r>
    </w:p>
    <w:p w14:paraId="3C00CFA8" w14:textId="77777777" w:rsidR="007A3C56" w:rsidRPr="007A3C56" w:rsidRDefault="007A3C56" w:rsidP="007A3C5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192.168.1.45 es-0005 </w:t>
      </w:r>
    </w:p>
    <w:p w14:paraId="062B323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4232BEE0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FD16F1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：更改hosts文件，更改配置文件</w:t>
      </w:r>
    </w:p>
    <w:p w14:paraId="10A0A04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1）更改hosts文件</w:t>
      </w:r>
    </w:p>
    <w:p w14:paraId="7D31771E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6DB3A3FF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192.168.1.41    es-0001</w:t>
      </w:r>
    </w:p>
    <w:p w14:paraId="1FA74F45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192.168.1.42    es-0002</w:t>
      </w:r>
    </w:p>
    <w:p w14:paraId="7098D79D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192.168.1.43    es-0003 </w:t>
      </w:r>
    </w:p>
    <w:p w14:paraId="3294A22A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192.168.1.44    es-0004 </w:t>
      </w:r>
    </w:p>
    <w:p w14:paraId="0B1DF01D" w14:textId="77777777" w:rsidR="007A3C56" w:rsidRPr="007A3C56" w:rsidRDefault="007A3C56" w:rsidP="007A3C56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192.168.1.45    es-0005</w:t>
      </w:r>
    </w:p>
    <w:p w14:paraId="16914D9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2）更改配置文件</w:t>
      </w:r>
    </w:p>
    <w:p w14:paraId="5F5B925E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</w:p>
    <w:p w14:paraId="570B1689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17 cluster.name: my-es        //配置集群名字</w:t>
      </w:r>
    </w:p>
    <w:p w14:paraId="5F6C5F4F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23 node.name: es-0001        //当前主机名称</w:t>
      </w:r>
    </w:p>
    <w:p w14:paraId="5B9135DC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54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network.host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: 0.0.0.0     // 0.0.0.0（监听所有地址）</w:t>
      </w:r>
    </w:p>
    <w:p w14:paraId="6CCC22CB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68 </w:t>
      </w: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discovery.zen.ping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.unicast.hosts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: ["es-0001", "es-0002", "es-0003"]  </w:t>
      </w:r>
    </w:p>
    <w:p w14:paraId="6E5FB8D5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//声明集群里的主机成员有谁，不需要全部写进去</w:t>
      </w:r>
    </w:p>
    <w:p w14:paraId="6942C394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restart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4155FCE0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ss -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antup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| grep 9200</w:t>
      </w:r>
    </w:p>
    <w:p w14:paraId="1AD2FDBC" w14:textId="77777777" w:rsidR="007A3C56" w:rsidRPr="007A3C56" w:rsidRDefault="007A3C56" w:rsidP="007A3C56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ss -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antup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| grep 9300</w:t>
      </w:r>
    </w:p>
    <w:p w14:paraId="2B5CDF6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3） 其他机器（1.42-1.45）一样操作，安装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和java-1.8.0-openjdk，同步配置文件在步骤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已经安装了一台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，这里只需再准备四台即可</w:t>
      </w:r>
    </w:p>
    <w:p w14:paraId="24F33E8C" w14:textId="77777777" w:rsidR="007A3C56" w:rsidRPr="007A3C56" w:rsidRDefault="007A3C56" w:rsidP="007A3C56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更改对应的主机名、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地址以及搭建yum源</w:t>
      </w:r>
    </w:p>
    <w:p w14:paraId="22B34951" w14:textId="77777777" w:rsidR="007A3C56" w:rsidRPr="007A3C56" w:rsidRDefault="007A3C56" w:rsidP="007A3C56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四台主机同样操作（以es-0002为例子）</w:t>
      </w:r>
    </w:p>
    <w:p w14:paraId="531074B4" w14:textId="77777777" w:rsidR="007A3C56" w:rsidRPr="007A3C56" w:rsidRDefault="007A3C56" w:rsidP="007A3C56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[root@es-0002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-y install java-1.8.0-openjdk.x86_64</w:t>
      </w:r>
    </w:p>
    <w:p w14:paraId="3959F3C9" w14:textId="77777777" w:rsidR="007A3C56" w:rsidRPr="007A3C56" w:rsidRDefault="007A3C56" w:rsidP="007A3C56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[root@es-0002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-y install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4AEA2A0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4）同步配置/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/hosts和/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, 修改node.name字段（以es-0002为例子）</w:t>
      </w:r>
    </w:p>
    <w:p w14:paraId="145C323B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for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in {42..45} ; do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 192.168.1.$i:/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/hosts; done</w:t>
      </w:r>
    </w:p>
    <w:p w14:paraId="2FFFBE6D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[root@es-0001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for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in {42..45} ; do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\ </w:t>
      </w:r>
    </w:p>
    <w:p w14:paraId="01392FE5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\</w:t>
      </w:r>
    </w:p>
    <w:p w14:paraId="09EF24EF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1.$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i:/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; done</w:t>
      </w:r>
    </w:p>
    <w:p w14:paraId="366895E8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4BA348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[root@es-0002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elasticsearch.yml</w:t>
      </w:r>
      <w:proofErr w:type="spellEnd"/>
    </w:p>
    <w:p w14:paraId="21C3F9F1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node.name: es-0002    //另外三台修改为对应es-0003，es-0004，es-0005</w:t>
      </w:r>
    </w:p>
    <w:p w14:paraId="765864E5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[root@es-0002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restart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382396EF" w14:textId="77777777" w:rsidR="007A3C56" w:rsidRPr="007A3C56" w:rsidRDefault="007A3C56" w:rsidP="007A3C56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[root@es-0002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enable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</w:p>
    <w:p w14:paraId="48621E7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4）访问测试，如图-1所示：</w:t>
      </w:r>
    </w:p>
    <w:p w14:paraId="7737E50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可以访问61-65的任意一台主机， 集群的节点都是5台，若先启动的是es4或es5，这两个会自动成为各自的集群，解决办法，先启动集群里的es1或es2或es3其中的一台，或者把es4和es5重启，es4和es5会自动加进去</w:t>
      </w:r>
    </w:p>
    <w:p w14:paraId="3659BB3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ES 集群验证：返回字段解析：</w:t>
      </w:r>
    </w:p>
    <w:p w14:paraId="2B703B6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”status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”green“ 集群状态：绿色为正常、黄色表示有问题但不是很严重、红色表示严重故障</w:t>
      </w:r>
    </w:p>
    <w:p w14:paraId="0BA45D2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”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number_of_nodes</w:t>
      </w:r>
      <w:proofErr w:type="spellEnd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 5, 表示集群中节点的数量</w:t>
      </w:r>
    </w:p>
    <w:p w14:paraId="3B975101" w14:textId="77777777" w:rsidR="007A3C56" w:rsidRPr="007A3C56" w:rsidRDefault="007A3C56" w:rsidP="007A3C56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http://192.168.1.41:9200/_cluster/health?pretty</w:t>
      </w:r>
    </w:p>
    <w:p w14:paraId="370B5C0B" w14:textId="77777777" w:rsidR="007A3C56" w:rsidRPr="007A3C56" w:rsidRDefault="007A3C56" w:rsidP="007A3C56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D6F32E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BB19DA" wp14:editId="09DB8223">
            <wp:extent cx="5276850" cy="5105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F5B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554F3F2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3 案例3：安装Elasticsearch插件</w:t>
      </w:r>
    </w:p>
    <w:p w14:paraId="5C37BAA6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6100649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671F0EF3" w14:textId="77777777" w:rsidR="007A3C56" w:rsidRPr="007A3C56" w:rsidRDefault="007A3C56" w:rsidP="007A3C5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给es-0005安装插件 </w:t>
      </w:r>
    </w:p>
    <w:p w14:paraId="2D8D7F48" w14:textId="77777777" w:rsidR="007A3C56" w:rsidRPr="007A3C56" w:rsidRDefault="007A3C56" w:rsidP="007A3C5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插件：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kopf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858C26D" w14:textId="77777777" w:rsidR="007A3C56" w:rsidRPr="007A3C56" w:rsidRDefault="007A3C56" w:rsidP="007A3C5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插件：head </w:t>
      </w:r>
    </w:p>
    <w:p w14:paraId="70279E32" w14:textId="77777777" w:rsidR="007A3C56" w:rsidRPr="007A3C56" w:rsidRDefault="007A3C56" w:rsidP="007A3C5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插件：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bigdesk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AECD2C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A5E3A3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实现此案例需要按照如下步骤进行。</w:t>
      </w:r>
    </w:p>
    <w:p w14:paraId="7BEC0C5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：部署插件</w:t>
      </w:r>
    </w:p>
    <w:p w14:paraId="29A381CA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插件装在哪一台机器上，只能在哪台机器上使用</w:t>
      </w:r>
    </w:p>
    <w:p w14:paraId="00B6DDC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1）使用远程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uri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路径可以直接安装</w:t>
      </w:r>
    </w:p>
    <w:p w14:paraId="0267DCE4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cd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/share/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/bin</w:t>
      </w:r>
    </w:p>
    <w:p w14:paraId="6591BB05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./plugin  install  \ </w:t>
      </w:r>
    </w:p>
    <w:p w14:paraId="22C089E4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ftp://192.168.1.254/localrepo/elk/elasticsearch-head-master.zip        </w:t>
      </w:r>
    </w:p>
    <w:p w14:paraId="4F76BD9A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//安装head插件</w:t>
      </w:r>
    </w:p>
    <w:p w14:paraId="1954AB9E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./plugin  install  \ </w:t>
      </w:r>
    </w:p>
    <w:p w14:paraId="60488ABD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ftp://192.168.1.254/localrepo/elk/elasticsearch-kopf-master.zip        </w:t>
      </w:r>
    </w:p>
    <w:p w14:paraId="59FF534B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//安装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kopf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插件</w:t>
      </w:r>
    </w:p>
    <w:p w14:paraId="332B4DE5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./plugin install  \</w:t>
      </w:r>
    </w:p>
    <w:p w14:paraId="1F582861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ftp://192.168.1.254/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/elk/bigdesk-master.zip</w:t>
      </w:r>
    </w:p>
    <w:p w14:paraId="1411D115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//安装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bigdesk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插件</w:t>
      </w:r>
    </w:p>
    <w:p w14:paraId="0A8EBCD1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    </w:t>
      </w:r>
    </w:p>
    <w:p w14:paraId="20EE5B85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./plugin  list            //查看安装的插件</w:t>
      </w:r>
    </w:p>
    <w:p w14:paraId="7339BCA1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Installed plugins in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/share/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/plugins:</w:t>
      </w:r>
    </w:p>
    <w:p w14:paraId="090658FD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- head</w:t>
      </w:r>
    </w:p>
    <w:p w14:paraId="539095FC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-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kopf</w:t>
      </w:r>
      <w:proofErr w:type="spellEnd"/>
    </w:p>
    <w:p w14:paraId="6CD6C79A" w14:textId="77777777" w:rsidR="007A3C56" w:rsidRPr="007A3C56" w:rsidRDefault="007A3C56" w:rsidP="007A3C56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-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bigdesk</w:t>
      </w:r>
      <w:proofErr w:type="spellEnd"/>
    </w:p>
    <w:p w14:paraId="06B43DB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2）访问head插件，如图-2所示：</w:t>
      </w:r>
    </w:p>
    <w:p w14:paraId="4BB1003B" w14:textId="77777777" w:rsidR="007A3C56" w:rsidRPr="007A3C56" w:rsidRDefault="007A3C56" w:rsidP="007A3C56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http://192.168.1.45:9200/_plugin/head</w:t>
      </w:r>
    </w:p>
    <w:p w14:paraId="6062B458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1C2632" wp14:editId="63F22FD1">
            <wp:extent cx="5276850" cy="2752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76C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2AB3605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3）访问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kopf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插件，如图-3所示：</w:t>
      </w:r>
    </w:p>
    <w:p w14:paraId="3E843A48" w14:textId="77777777" w:rsidR="007A3C56" w:rsidRPr="007A3C56" w:rsidRDefault="007A3C56" w:rsidP="007A3C56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http://192.168.1.45:9200/_plugin/kopf</w:t>
      </w:r>
    </w:p>
    <w:p w14:paraId="71BCB0F9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215518" wp14:editId="62CA5056">
            <wp:extent cx="5276850" cy="2495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31F9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5D2FFE7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4）访问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bigdesk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插件，如图-4所示：</w:t>
      </w:r>
    </w:p>
    <w:p w14:paraId="1542E3F2" w14:textId="77777777" w:rsidR="007A3C56" w:rsidRPr="007A3C56" w:rsidRDefault="007A3C56" w:rsidP="007A3C56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http://192.168.1.45:9200/_plugin/bigdesk</w:t>
      </w:r>
      <w:proofErr w:type="gramEnd"/>
    </w:p>
    <w:p w14:paraId="422F68EC" w14:textId="77777777" w:rsidR="007A3C56" w:rsidRPr="007A3C56" w:rsidRDefault="007A3C56" w:rsidP="007A3C56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D8ED71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78CC30" wp14:editId="633DF1DA">
            <wp:extent cx="5276850" cy="2847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DB5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图-4</w:t>
      </w:r>
    </w:p>
    <w:p w14:paraId="6B01A4C0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4 案例4：熟悉Elasticsearch的API调用</w:t>
      </w:r>
    </w:p>
    <w:p w14:paraId="391A406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3F258390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1D35047B" w14:textId="77777777" w:rsidR="007A3C56" w:rsidRPr="007A3C56" w:rsidRDefault="007A3C56" w:rsidP="007A3C5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熟悉Elasticsearch的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调用 </w:t>
      </w:r>
    </w:p>
    <w:p w14:paraId="15F99C02" w14:textId="77777777" w:rsidR="007A3C56" w:rsidRPr="007A3C56" w:rsidRDefault="007A3C56" w:rsidP="007A3C5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增：PUT </w:t>
      </w:r>
    </w:p>
    <w:p w14:paraId="23E2AA7B" w14:textId="77777777" w:rsidR="007A3C56" w:rsidRPr="007A3C56" w:rsidRDefault="007A3C56" w:rsidP="007A3C5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删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：DELETE </w:t>
      </w:r>
    </w:p>
    <w:p w14:paraId="49B2FB89" w14:textId="77777777" w:rsidR="007A3C56" w:rsidRPr="007A3C56" w:rsidRDefault="007A3C56" w:rsidP="007A3C5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改：POST </w:t>
      </w:r>
    </w:p>
    <w:p w14:paraId="7268A237" w14:textId="77777777" w:rsidR="007A3C56" w:rsidRPr="007A3C56" w:rsidRDefault="007A3C56" w:rsidP="007A3C5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查：GET </w:t>
      </w:r>
    </w:p>
    <w:p w14:paraId="332403F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07B877B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AD66E2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：创建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tedu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索引使用 PUT 方式</w:t>
      </w:r>
    </w:p>
    <w:p w14:paraId="1F4D3FAA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-XPUT 'http://es-0001:9200/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tedu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' -d '{</w:t>
      </w:r>
    </w:p>
    <w:p w14:paraId="719020A4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"settings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":{</w:t>
      </w:r>
      <w:proofErr w:type="gramEnd"/>
    </w:p>
    <w:p w14:paraId="41412326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    "index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":{</w:t>
      </w:r>
      <w:proofErr w:type="gramEnd"/>
    </w:p>
    <w:p w14:paraId="7AEE2E1C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    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number_of_shards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": 5, </w:t>
      </w:r>
    </w:p>
    <w:p w14:paraId="1E6BE90D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       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number_of_replicas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": 1</w:t>
      </w:r>
    </w:p>
    <w:p w14:paraId="2CD85B62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03369945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}</w:t>
      </w:r>
    </w:p>
    <w:p w14:paraId="60A2974C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}'</w:t>
      </w:r>
    </w:p>
    <w:p w14:paraId="58933765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C1070B" w14:textId="77777777" w:rsidR="007A3C56" w:rsidRPr="007A3C56" w:rsidRDefault="007A3C56" w:rsidP="007A3C56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acknowledged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":true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237F34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步骤二：增加数据</w:t>
      </w:r>
    </w:p>
    <w:p w14:paraId="177DEE06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-XPUT 'http://es-0001:9200/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tedu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/teacher/1' -d \</w:t>
      </w:r>
    </w:p>
    <w:p w14:paraId="55212B3A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'{</w:t>
      </w:r>
    </w:p>
    <w:p w14:paraId="7484421C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"职业": "诗人",</w:t>
      </w:r>
    </w:p>
    <w:p w14:paraId="10E9178C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"名字": "李白",</w:t>
      </w:r>
    </w:p>
    <w:p w14:paraId="59391493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"称号": "诗仙",</w:t>
      </w:r>
    </w:p>
    <w:p w14:paraId="7DD72683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"年代": "唐"</w:t>
      </w:r>
    </w:p>
    <w:p w14:paraId="41ED6AFF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&gt; }' </w:t>
      </w:r>
    </w:p>
    <w:p w14:paraId="4C2E98C5" w14:textId="77777777" w:rsidR="007A3C56" w:rsidRPr="007A3C56" w:rsidRDefault="007A3C56" w:rsidP="007A3C56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{"_index":"tedu","_type":"teacher","_id":"1","_version":1,"_shards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":{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"total":2,"successful":2,"failed":0},"created":true}</w:t>
      </w:r>
    </w:p>
    <w:p w14:paraId="32A79921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步骤三：查询数据</w:t>
      </w:r>
    </w:p>
    <w:p w14:paraId="62AA5F7A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-XGET http://es-0001:9200/tedu/teacher/1?pretty</w:t>
      </w:r>
    </w:p>
    <w:p w14:paraId="3D1DB904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84FA54C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"_index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tedu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62851C17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"_type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"teacher",</w:t>
      </w:r>
    </w:p>
    <w:p w14:paraId="27938323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"_id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"1",</w:t>
      </w:r>
    </w:p>
    <w:p w14:paraId="611A94F4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"_version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1,</w:t>
      </w:r>
    </w:p>
    <w:p w14:paraId="53D13A2B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"found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true,</w:t>
      </w:r>
    </w:p>
    <w:p w14:paraId="1CB1622F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"_source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 :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5C106164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"职业" : "诗人",</w:t>
      </w:r>
    </w:p>
    <w:p w14:paraId="7B751BA1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"名字" : "李白",</w:t>
      </w:r>
    </w:p>
    <w:p w14:paraId="56B1FBAE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"称号" : "诗仙",</w:t>
      </w:r>
    </w:p>
    <w:p w14:paraId="0511165C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  "年代" : "唐"</w:t>
      </w:r>
    </w:p>
    <w:p w14:paraId="7B937A38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63C4BC63" w14:textId="77777777" w:rsidR="007A3C56" w:rsidRPr="007A3C56" w:rsidRDefault="007A3C56" w:rsidP="007A3C56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D7C2086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步骤四：修改数据</w:t>
      </w:r>
    </w:p>
    <w:p w14:paraId="6DF86023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-XPOST http://es-0001:9200/tedu/teacher/1/_update -d \</w:t>
      </w:r>
    </w:p>
    <w:p w14:paraId="6C8D060A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&gt; '{ </w:t>
      </w:r>
    </w:p>
    <w:p w14:paraId="792D9A0D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  "doc": {</w:t>
      </w:r>
    </w:p>
    <w:p w14:paraId="657BDEA1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      "年代": "公元701"</w:t>
      </w:r>
    </w:p>
    <w:p w14:paraId="5C18B4B5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    }</w:t>
      </w:r>
    </w:p>
    <w:p w14:paraId="3AD96503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&gt; }'</w:t>
      </w:r>
    </w:p>
    <w:p w14:paraId="4104F516" w14:textId="77777777" w:rsidR="007A3C56" w:rsidRPr="007A3C56" w:rsidRDefault="007A3C56" w:rsidP="007A3C56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{"_index":"tedu","_type":"teacher","_id":"1","_version":2,"_shards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":{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"total":2,"successful":2,"failed":0}}</w:t>
      </w:r>
    </w:p>
    <w:p w14:paraId="763B346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步骤五：删除数据</w:t>
      </w:r>
    </w:p>
    <w:p w14:paraId="5855D3A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注：删除时候可以是文档，也可以是索引，但不能是类型</w:t>
      </w:r>
    </w:p>
    <w:p w14:paraId="6FA52965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-XDELETE http://es-0001:9200/tedu/teacher/1</w:t>
      </w:r>
    </w:p>
    <w:p w14:paraId="2E31FA55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{"found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":true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,"_index":"tedu","_type":"teacher","_id":"1","_version":3,"_shards":{"total":2,"successful":2,"failed":0}}</w:t>
      </w:r>
    </w:p>
    <w:p w14:paraId="4E5D656C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08B234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-XDELETE http://es-0001:9200/tedu</w:t>
      </w:r>
    </w:p>
    <w:p w14:paraId="18A96A28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acknowledged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":true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}[root@es-0005 bin]# </w:t>
      </w:r>
    </w:p>
    <w:p w14:paraId="365A3E59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16B08D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47FF15B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bin]#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-XDELETE http://es-0001:9200/*</w:t>
      </w:r>
    </w:p>
    <w:p w14:paraId="1B5B0BA0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{"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acknowledged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":true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ED9AB41" w14:textId="77777777" w:rsidR="007A3C56" w:rsidRPr="007A3C56" w:rsidRDefault="007A3C56" w:rsidP="007A3C56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8BA3F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5 案例5：安装Kibana</w:t>
      </w:r>
    </w:p>
    <w:p w14:paraId="3B1D51C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6ED646F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本案例要求批量导入数据：</w:t>
      </w:r>
    </w:p>
    <w:p w14:paraId="2D6D09C9" w14:textId="77777777" w:rsidR="007A3C56" w:rsidRPr="007A3C56" w:rsidRDefault="007A3C56" w:rsidP="007A3C5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创建虚拟机并安装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B1D2355" w14:textId="77777777" w:rsidR="007A3C56" w:rsidRPr="007A3C56" w:rsidRDefault="007A3C56" w:rsidP="007A3C5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最低配置： 1cpu，1G内存，10G硬盘 </w:t>
      </w:r>
    </w:p>
    <w:p w14:paraId="37E16060" w14:textId="77777777" w:rsidR="007A3C56" w:rsidRPr="007A3C56" w:rsidRDefault="007A3C56" w:rsidP="007A3C5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虚拟机IP： 192.168.1.46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C3B1D50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62E0691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62D82A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2AFB44CC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1）在另一台主机，配置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为192.168.1.46，配置yum源，更改主机名</w:t>
      </w:r>
    </w:p>
    <w:p w14:paraId="048B1C0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2）安装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67C005AC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更改hosts文件</w:t>
      </w:r>
    </w:p>
    <w:p w14:paraId="4CA6875A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2BA368CE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192.168.1.41    es-0001</w:t>
      </w:r>
    </w:p>
    <w:p w14:paraId="36F869E6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192.168.1.42    es-0002</w:t>
      </w:r>
    </w:p>
    <w:p w14:paraId="730365D5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192.168.1.43    es-0003</w:t>
      </w:r>
    </w:p>
    <w:p w14:paraId="64668EF1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192.168.1.44    es-0004</w:t>
      </w:r>
    </w:p>
    <w:p w14:paraId="4D86A96A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192.168.1.45    es-0005</w:t>
      </w:r>
    </w:p>
    <w:p w14:paraId="421E16A2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192.168.1.46   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17571780" w14:textId="77777777" w:rsidR="007A3C56" w:rsidRPr="007A3C56" w:rsidRDefault="007A3C56" w:rsidP="007A3C56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yum -y install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032D4A6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3）更改配置文件</w:t>
      </w:r>
    </w:p>
    <w:p w14:paraId="7B8B9D57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vim /opt/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/config/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kibana.yml</w:t>
      </w:r>
      <w:proofErr w:type="spellEnd"/>
    </w:p>
    <w:p w14:paraId="36200998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2 </w:t>
      </w: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server.port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5601</w:t>
      </w:r>
    </w:p>
    <w:p w14:paraId="061CE7DC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5 </w:t>
      </w: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server.host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"0.0.0.0"</w:t>
      </w:r>
    </w:p>
    <w:p w14:paraId="1DF79C05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15 elasticsearch.url: http://es-0001:9200</w:t>
      </w:r>
    </w:p>
    <w:p w14:paraId="3F292F07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23 </w:t>
      </w: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kibana.index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".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9FDF6C3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26 </w:t>
      </w: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kibana.defaultAppId</w:t>
      </w:r>
      <w:proofErr w:type="spellEnd"/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: "discover"</w:t>
      </w:r>
    </w:p>
    <w:p w14:paraId="0EF05ACE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start    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35D83AA6" w14:textId="77777777" w:rsidR="007A3C56" w:rsidRPr="007A3C56" w:rsidRDefault="007A3C56" w:rsidP="007A3C56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enable    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434EB36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步骤二：web 页面访问，如图-5所示：</w:t>
      </w:r>
    </w:p>
    <w:p w14:paraId="3D45E3CB" w14:textId="77777777" w:rsidR="007A3C56" w:rsidRPr="007A3C56" w:rsidRDefault="007A3C56" w:rsidP="007A3C56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Firefox  http://192.168.1.46:5601</w:t>
      </w:r>
      <w:proofErr w:type="gramEnd"/>
    </w:p>
    <w:p w14:paraId="3D40A702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741CAC" wp14:editId="337CE294">
            <wp:extent cx="5276850" cy="2847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BD68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图-5</w:t>
      </w:r>
    </w:p>
    <w:p w14:paraId="4B963C2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7A3C56">
        <w:rPr>
          <w:rFonts w:ascii="宋体" w:eastAsia="宋体" w:hAnsi="宋体" w:cs="宋体"/>
          <w:b/>
          <w:bCs/>
          <w:kern w:val="0"/>
          <w:sz w:val="36"/>
          <w:szCs w:val="36"/>
        </w:rPr>
        <w:t>6 案例6：导入日志并绘制图表</w:t>
      </w:r>
    </w:p>
    <w:p w14:paraId="5D8DE03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26DF34C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本案例要求批量导入数据：</w:t>
      </w:r>
    </w:p>
    <w:p w14:paraId="5BF7D8B5" w14:textId="77777777" w:rsidR="007A3C56" w:rsidRPr="007A3C56" w:rsidRDefault="007A3C56" w:rsidP="007A3C5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导入日志，并绘制图表 </w:t>
      </w:r>
    </w:p>
    <w:p w14:paraId="4E41769D" w14:textId="77777777" w:rsidR="007A3C56" w:rsidRPr="007A3C56" w:rsidRDefault="007A3C56" w:rsidP="007A3C5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导入 logs 日志 </w:t>
      </w:r>
    </w:p>
    <w:p w14:paraId="40703D3A" w14:textId="77777777" w:rsidR="007A3C56" w:rsidRPr="007A3C56" w:rsidRDefault="007A3C56" w:rsidP="007A3C5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绘制流量图和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饼图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CE9ABE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A3C56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1B743128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38E918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>：导入数据</w:t>
      </w:r>
    </w:p>
    <w:p w14:paraId="1F714175" w14:textId="77777777" w:rsidR="007A3C56" w:rsidRPr="007A3C56" w:rsidRDefault="007A3C56" w:rsidP="007A3C56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/var/ftp/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localrepo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/elk/*.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3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root@192.168.1.46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>:/root/</w:t>
      </w:r>
    </w:p>
    <w:p w14:paraId="56E8EA70" w14:textId="77777777" w:rsidR="007A3C56" w:rsidRPr="007A3C56" w:rsidRDefault="007A3C56" w:rsidP="007A3C56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A3C56">
        <w:rPr>
          <w:rFonts w:ascii="宋体" w:eastAsia="宋体" w:hAnsi="宋体" w:cs="宋体"/>
          <w:kern w:val="0"/>
          <w:sz w:val="24"/>
          <w:szCs w:val="24"/>
        </w:rPr>
        <w:instrText xml:space="preserve"> HYPERLINK "mailto:root@kibana" </w:instrText>
      </w:r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A3C56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root@kibana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-d logs.jsonl.gz </w:t>
      </w:r>
    </w:p>
    <w:p w14:paraId="4076A8B9" w14:textId="77777777" w:rsidR="007A3C56" w:rsidRPr="007A3C56" w:rsidRDefault="007A3C56" w:rsidP="007A3C56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[</w:t>
      </w:r>
      <w:hyperlink r:id="rId44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root@kibana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curl -XPOST </w:t>
      </w:r>
      <w:hyperlink r:id="rId45" w:history="1">
        <w:r w:rsidRPr="007A3C56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http://es-0001</w:t>
        </w:r>
      </w:hyperlink>
      <w:r w:rsidRPr="007A3C56">
        <w:rPr>
          <w:rFonts w:ascii="宋体" w:eastAsia="宋体" w:hAnsi="宋体" w:cs="宋体"/>
          <w:kern w:val="0"/>
          <w:sz w:val="24"/>
          <w:szCs w:val="24"/>
        </w:rPr>
        <w:t>:9200/_bulk --data-binary @logs.jsonl</w:t>
      </w:r>
    </w:p>
    <w:p w14:paraId="2333997A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0D176A" wp14:editId="66481A91">
            <wp:extent cx="5276850" cy="2847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8FC0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图-6</w:t>
      </w:r>
    </w:p>
    <w:p w14:paraId="70FE759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3）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导入数据，如图-7所示：</w:t>
      </w:r>
    </w:p>
    <w:p w14:paraId="6CF20E93" w14:textId="77777777" w:rsidR="007A3C56" w:rsidRPr="007A3C56" w:rsidRDefault="007A3C56" w:rsidP="007A3C56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A3C56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 http://192.168.1.46:5601</w:t>
      </w:r>
      <w:proofErr w:type="gramEnd"/>
    </w:p>
    <w:p w14:paraId="1D260CD3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301D71" wp14:editId="0BE6600E">
            <wp:extent cx="5276850" cy="2647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B206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图-7</w:t>
      </w:r>
    </w:p>
    <w:p w14:paraId="7CA872E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3）成功创建会有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-*，如图-8所示：</w:t>
      </w:r>
    </w:p>
    <w:p w14:paraId="654E2419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FFB10F" wp14:editId="2F385A3A">
            <wp:extent cx="5276850" cy="790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B4D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图-8</w:t>
      </w:r>
    </w:p>
    <w:p w14:paraId="7EE65DB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4）导入成功之后选择Discover，如图-9所示：</w:t>
      </w:r>
    </w:p>
    <w:p w14:paraId="66A56695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EA2B61" wp14:editId="758EE693">
            <wp:extent cx="5276850" cy="1362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48B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图-9</w:t>
      </w:r>
    </w:p>
    <w:p w14:paraId="7FBB14C7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注意： 这里没有数据的原因是导入日志的时间段不对，默认配置是最近15分钟，在这可以修改一下时间来显示</w:t>
      </w:r>
    </w:p>
    <w:p w14:paraId="47190C01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5）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修改时间，选择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Lsat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 15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miuntes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，如图-10所示：</w:t>
      </w:r>
    </w:p>
    <w:p w14:paraId="26EE69FE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309A67" wp14:editId="11A024C8">
            <wp:extent cx="5257800" cy="676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F0C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图-10</w:t>
      </w:r>
    </w:p>
    <w:p w14:paraId="7275719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6）选择Absolute，如图-11所示：</w:t>
      </w:r>
    </w:p>
    <w:p w14:paraId="1E934DED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AFCB72" wp14:editId="3E1CB67F">
            <wp:extent cx="5276850" cy="1114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4D0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图-11</w:t>
      </w:r>
    </w:p>
    <w:p w14:paraId="5C9597EE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7）选择时间2015-5-15到2015-5-22，如图-12所示：</w:t>
      </w:r>
    </w:p>
    <w:p w14:paraId="71F265BE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91F70F" wp14:editId="70BFDAE1">
            <wp:extent cx="5276850" cy="23145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138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图-12</w:t>
      </w:r>
    </w:p>
    <w:p w14:paraId="6497CBED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8）查看结果，如图-13所示：</w:t>
      </w:r>
    </w:p>
    <w:p w14:paraId="2E77319E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3CE141" wp14:editId="399A234D">
            <wp:extent cx="5276850" cy="10763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512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图-13</w:t>
      </w:r>
    </w:p>
    <w:p w14:paraId="6CB19F2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9）除了柱状图，Kibana还支持很多种展示方式 ，如图-14所示：</w:t>
      </w:r>
    </w:p>
    <w:p w14:paraId="7532C440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490CA6" wp14:editId="327727AE">
            <wp:extent cx="5276850" cy="2571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B07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图-14</w:t>
      </w:r>
    </w:p>
    <w:p w14:paraId="0442217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10）做一个饼图，选择Pie chart，如图-15所示：</w:t>
      </w:r>
    </w:p>
    <w:p w14:paraId="7809E62E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39FCDA" wp14:editId="6BA60B56">
            <wp:extent cx="5276850" cy="2571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75C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图-15</w:t>
      </w:r>
    </w:p>
    <w:p w14:paraId="0E4287D8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 xml:space="preserve">11）选择from a new 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serach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，如图-16所示：</w:t>
      </w:r>
    </w:p>
    <w:p w14:paraId="29622051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DE1C5" wp14:editId="1B9B2267">
            <wp:extent cx="5257800" cy="971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9BC4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图-16</w:t>
      </w:r>
    </w:p>
    <w:p w14:paraId="782A8DF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lastRenderedPageBreak/>
        <w:t>12）选择Spilt Slices，如图-17所示：</w:t>
      </w:r>
    </w:p>
    <w:p w14:paraId="1394F574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83891C" wp14:editId="362FB9C9">
            <wp:extent cx="5276850" cy="4572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29F2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图-17</w:t>
      </w:r>
    </w:p>
    <w:p w14:paraId="12EB1BB5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13）选择</w:t>
      </w:r>
      <w:proofErr w:type="spellStart"/>
      <w:r w:rsidRPr="007A3C56">
        <w:rPr>
          <w:rFonts w:ascii="宋体" w:eastAsia="宋体" w:hAnsi="宋体" w:cs="宋体"/>
          <w:kern w:val="0"/>
          <w:sz w:val="24"/>
          <w:szCs w:val="24"/>
        </w:rPr>
        <w:t>Trems,Memary</w:t>
      </w:r>
      <w:proofErr w:type="spellEnd"/>
      <w:r w:rsidRPr="007A3C56">
        <w:rPr>
          <w:rFonts w:ascii="宋体" w:eastAsia="宋体" w:hAnsi="宋体" w:cs="宋体"/>
          <w:kern w:val="0"/>
          <w:sz w:val="24"/>
          <w:szCs w:val="24"/>
        </w:rPr>
        <w:t>(也可以选择其他的，这个不固定)，如图-18所示：</w:t>
      </w:r>
    </w:p>
    <w:p w14:paraId="6092ACB8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F719DA" wp14:editId="25A7A520">
            <wp:extent cx="4048125" cy="5781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F0FF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图-18</w:t>
      </w:r>
    </w:p>
    <w:p w14:paraId="6A4264E3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14）结果，如图-19所示：</w:t>
      </w:r>
    </w:p>
    <w:p w14:paraId="10255B38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7689CD" wp14:editId="7D915AC1">
            <wp:extent cx="5276850" cy="33718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2566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图-19</w:t>
      </w:r>
    </w:p>
    <w:p w14:paraId="398C7A6B" w14:textId="77777777" w:rsidR="007A3C56" w:rsidRPr="007A3C56" w:rsidRDefault="007A3C56" w:rsidP="007A3C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kern w:val="0"/>
          <w:sz w:val="24"/>
          <w:szCs w:val="24"/>
        </w:rPr>
        <w:t>15）保存后可以在Dashboard查看，如图-20所示：</w:t>
      </w:r>
    </w:p>
    <w:p w14:paraId="5D4135D5" w14:textId="77777777" w:rsidR="007A3C56" w:rsidRPr="007A3C56" w:rsidRDefault="007A3C56" w:rsidP="007A3C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3C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53A3C9" wp14:editId="3FBF31A8">
            <wp:extent cx="5276850" cy="2190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40E8" w14:textId="77777777" w:rsidR="007A3C56" w:rsidRDefault="007A3C56">
      <w:pPr>
        <w:rPr>
          <w:rFonts w:hint="eastAsia"/>
        </w:rPr>
      </w:pPr>
    </w:p>
    <w:sectPr w:rsidR="007A3C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68D4"/>
    <w:multiLevelType w:val="multilevel"/>
    <w:tmpl w:val="A5F8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D1378"/>
    <w:multiLevelType w:val="multilevel"/>
    <w:tmpl w:val="1D023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025BC"/>
    <w:multiLevelType w:val="multilevel"/>
    <w:tmpl w:val="AF003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33B8A"/>
    <w:multiLevelType w:val="multilevel"/>
    <w:tmpl w:val="CD04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C688F"/>
    <w:multiLevelType w:val="multilevel"/>
    <w:tmpl w:val="E87EA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EA5052"/>
    <w:multiLevelType w:val="multilevel"/>
    <w:tmpl w:val="32FE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F64A8"/>
    <w:multiLevelType w:val="multilevel"/>
    <w:tmpl w:val="AD7C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1106D3"/>
    <w:multiLevelType w:val="multilevel"/>
    <w:tmpl w:val="D8FE0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AA5D95"/>
    <w:multiLevelType w:val="multilevel"/>
    <w:tmpl w:val="CE60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520D89"/>
    <w:multiLevelType w:val="multilevel"/>
    <w:tmpl w:val="C1D6C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8176C2"/>
    <w:multiLevelType w:val="multilevel"/>
    <w:tmpl w:val="9CE6C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707AE5"/>
    <w:multiLevelType w:val="multilevel"/>
    <w:tmpl w:val="EDE05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742D78"/>
    <w:multiLevelType w:val="multilevel"/>
    <w:tmpl w:val="291C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574B59"/>
    <w:multiLevelType w:val="multilevel"/>
    <w:tmpl w:val="CABE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C81EDA"/>
    <w:multiLevelType w:val="multilevel"/>
    <w:tmpl w:val="86DC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FB4772"/>
    <w:multiLevelType w:val="multilevel"/>
    <w:tmpl w:val="30AA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174DDA"/>
    <w:multiLevelType w:val="multilevel"/>
    <w:tmpl w:val="B284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EC3AAE"/>
    <w:multiLevelType w:val="multilevel"/>
    <w:tmpl w:val="C890E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6C3BCB"/>
    <w:multiLevelType w:val="multilevel"/>
    <w:tmpl w:val="14041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9B436D"/>
    <w:multiLevelType w:val="multilevel"/>
    <w:tmpl w:val="EE58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651675"/>
    <w:multiLevelType w:val="multilevel"/>
    <w:tmpl w:val="9BC6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520E54"/>
    <w:multiLevelType w:val="multilevel"/>
    <w:tmpl w:val="A9F2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B76EB"/>
    <w:multiLevelType w:val="multilevel"/>
    <w:tmpl w:val="B5B6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A705E4"/>
    <w:multiLevelType w:val="multilevel"/>
    <w:tmpl w:val="44387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116B10"/>
    <w:multiLevelType w:val="multilevel"/>
    <w:tmpl w:val="12BE7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76FC3"/>
    <w:multiLevelType w:val="multilevel"/>
    <w:tmpl w:val="A476D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3E0B6C"/>
    <w:multiLevelType w:val="multilevel"/>
    <w:tmpl w:val="9E30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A55259"/>
    <w:multiLevelType w:val="multilevel"/>
    <w:tmpl w:val="EC365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1"/>
  </w:num>
  <w:num w:numId="3">
    <w:abstractNumId w:val="15"/>
  </w:num>
  <w:num w:numId="4">
    <w:abstractNumId w:val="25"/>
  </w:num>
  <w:num w:numId="5">
    <w:abstractNumId w:val="13"/>
  </w:num>
  <w:num w:numId="6">
    <w:abstractNumId w:val="0"/>
  </w:num>
  <w:num w:numId="7">
    <w:abstractNumId w:val="9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9"/>
  </w:num>
  <w:num w:numId="13">
    <w:abstractNumId w:val="7"/>
  </w:num>
  <w:num w:numId="14">
    <w:abstractNumId w:val="18"/>
  </w:num>
  <w:num w:numId="15">
    <w:abstractNumId w:val="12"/>
  </w:num>
  <w:num w:numId="16">
    <w:abstractNumId w:val="3"/>
  </w:num>
  <w:num w:numId="17">
    <w:abstractNumId w:val="6"/>
  </w:num>
  <w:num w:numId="18">
    <w:abstractNumId w:val="22"/>
  </w:num>
  <w:num w:numId="19">
    <w:abstractNumId w:val="16"/>
  </w:num>
  <w:num w:numId="20">
    <w:abstractNumId w:val="23"/>
  </w:num>
  <w:num w:numId="21">
    <w:abstractNumId w:val="1"/>
  </w:num>
  <w:num w:numId="22">
    <w:abstractNumId w:val="26"/>
  </w:num>
  <w:num w:numId="23">
    <w:abstractNumId w:val="27"/>
  </w:num>
  <w:num w:numId="24">
    <w:abstractNumId w:val="24"/>
  </w:num>
  <w:num w:numId="25">
    <w:abstractNumId w:val="2"/>
  </w:num>
  <w:num w:numId="26">
    <w:abstractNumId w:val="5"/>
  </w:num>
  <w:num w:numId="27">
    <w:abstractNumId w:val="8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12"/>
    <w:rsid w:val="003E6E12"/>
    <w:rsid w:val="007A3C56"/>
    <w:rsid w:val="009F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08FC6"/>
  <w15:chartTrackingRefBased/>
  <w15:docId w15:val="{FEEF2E02-6022-42B8-A6A1-579B87B4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A3C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A3C5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A3C5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A3C56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">
    <w:name w:val="无列表1"/>
    <w:next w:val="a2"/>
    <w:uiPriority w:val="99"/>
    <w:semiHidden/>
    <w:unhideWhenUsed/>
    <w:rsid w:val="007A3C56"/>
  </w:style>
  <w:style w:type="paragraph" w:customStyle="1" w:styleId="msonormal0">
    <w:name w:val="msonormal"/>
    <w:basedOn w:val="a"/>
    <w:rsid w:val="007A3C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A3C5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A3C56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7A3C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7A3C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A3C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3C56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7A3C56"/>
  </w:style>
  <w:style w:type="character" w:customStyle="1" w:styleId="shnormal">
    <w:name w:val="sh_normal"/>
    <w:basedOn w:val="a0"/>
    <w:rsid w:val="007A3C56"/>
  </w:style>
  <w:style w:type="character" w:customStyle="1" w:styleId="shkeyword">
    <w:name w:val="sh_keyword"/>
    <w:basedOn w:val="a0"/>
    <w:rsid w:val="007A3C56"/>
  </w:style>
  <w:style w:type="character" w:customStyle="1" w:styleId="shregexp">
    <w:name w:val="sh_regexp"/>
    <w:basedOn w:val="a0"/>
    <w:rsid w:val="007A3C56"/>
  </w:style>
  <w:style w:type="character" w:customStyle="1" w:styleId="shnumber">
    <w:name w:val="sh_number"/>
    <w:basedOn w:val="a0"/>
    <w:rsid w:val="007A3C56"/>
  </w:style>
  <w:style w:type="character" w:customStyle="1" w:styleId="shcomment">
    <w:name w:val="sh_comment"/>
    <w:basedOn w:val="a0"/>
    <w:rsid w:val="007A3C56"/>
  </w:style>
  <w:style w:type="character" w:customStyle="1" w:styleId="shstring">
    <w:name w:val="sh_string"/>
    <w:basedOn w:val="a0"/>
    <w:rsid w:val="007A3C56"/>
  </w:style>
  <w:style w:type="character" w:customStyle="1" w:styleId="shfunction">
    <w:name w:val="sh_function"/>
    <w:basedOn w:val="a0"/>
    <w:rsid w:val="007A3C56"/>
  </w:style>
  <w:style w:type="character" w:customStyle="1" w:styleId="shcbracket">
    <w:name w:val="sh_cbracket"/>
    <w:basedOn w:val="a0"/>
    <w:rsid w:val="007A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43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4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tts.tmooc.cn/ttsPage/LINUX/NSDTN202001/ARCHITECTURE/DAY01/CASE/01/index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7.png"/><Relationship Id="rId34" Type="http://schemas.openxmlformats.org/officeDocument/2006/relationships/hyperlink" Target="ftp://192.168.1.254/localrepo/elk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tts.tmooc.cn/ttsPage/LINUX/NSDTN202001/ARCHITECTURE/DAY01/CASE/01/index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mailto:root@es-0001" TargetMode="External"/><Relationship Id="rId37" Type="http://schemas.openxmlformats.org/officeDocument/2006/relationships/hyperlink" Target="mailto:root@es-0001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es-0001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tts.tmooc.cn/ttsPage/LINUX/NSDTN202001/ARCHITECTURE/DAY01/CASE/01/index.html" TargetMode="External"/><Relationship Id="rId30" Type="http://schemas.openxmlformats.org/officeDocument/2006/relationships/hyperlink" Target="http://tts.tmooc.cn/ttsPage/LINUX/NSDTN202001/ARCHITECTURE/DAY01/CASE/01/index.html" TargetMode="External"/><Relationship Id="rId35" Type="http://schemas.openxmlformats.org/officeDocument/2006/relationships/hyperlink" Target="mailto:root@es-0001" TargetMode="External"/><Relationship Id="rId43" Type="http://schemas.openxmlformats.org/officeDocument/2006/relationships/hyperlink" Target="mailto:root@192.168.1.46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ftp://192.168.1.254/centos-1804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tts.tmooc.cn/ttsPage/LINUX/NSDTN202001/ARCHITECTURE/DAY01/CASE/01/index.html" TargetMode="External"/><Relationship Id="rId36" Type="http://schemas.openxmlformats.org/officeDocument/2006/relationships/hyperlink" Target="mailto:root@es-0001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6.png"/><Relationship Id="rId31" Type="http://schemas.openxmlformats.org/officeDocument/2006/relationships/hyperlink" Target="http://tts.tmooc.cn/ttsPage/LINUX/NSDTN202001/ARCHITECTURE/DAY01/CASE/01/index.html" TargetMode="External"/><Relationship Id="rId44" Type="http://schemas.openxmlformats.org/officeDocument/2006/relationships/hyperlink" Target="mailto:root@kibana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1467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2020-09-21T11:18:00Z</dcterms:created>
  <dcterms:modified xsi:type="dcterms:W3CDTF">2020-09-21T11:20:00Z</dcterms:modified>
</cp:coreProperties>
</file>