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7F39E" w14:textId="6F7CAE47" w:rsidR="009F51A6" w:rsidRDefault="004A1370">
      <w:r>
        <w:rPr>
          <w:noProof/>
        </w:rPr>
        <w:drawing>
          <wp:inline distT="0" distB="0" distL="0" distR="0" wp14:anchorId="22E75639" wp14:editId="43B9E713">
            <wp:extent cx="5267325" cy="2419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BDD3" w14:textId="1E2AE0F3" w:rsidR="004A1370" w:rsidRDefault="004A1370">
      <w:r>
        <w:rPr>
          <w:noProof/>
        </w:rPr>
        <w:drawing>
          <wp:inline distT="0" distB="0" distL="0" distR="0" wp14:anchorId="7A41DE6A" wp14:editId="7C04AE05">
            <wp:extent cx="5267325" cy="2352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908F" w14:textId="410E9604" w:rsidR="004A1370" w:rsidRDefault="004A1370">
      <w:r>
        <w:rPr>
          <w:noProof/>
        </w:rPr>
        <w:drawing>
          <wp:inline distT="0" distB="0" distL="0" distR="0" wp14:anchorId="5BA845E2" wp14:editId="5B201D9C">
            <wp:extent cx="5276850" cy="2609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E1B4" w14:textId="1270A088" w:rsidR="004A1370" w:rsidRDefault="004A1370">
      <w:r>
        <w:rPr>
          <w:noProof/>
        </w:rPr>
        <w:lastRenderedPageBreak/>
        <w:drawing>
          <wp:inline distT="0" distB="0" distL="0" distR="0" wp14:anchorId="31650772" wp14:editId="7AF33173">
            <wp:extent cx="4381500" cy="3933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3483" w14:textId="0ECDAB3F" w:rsidR="004A1370" w:rsidRDefault="004A1370">
      <w:r>
        <w:rPr>
          <w:noProof/>
        </w:rPr>
        <w:drawing>
          <wp:inline distT="0" distB="0" distL="0" distR="0" wp14:anchorId="349EE155" wp14:editId="57823594">
            <wp:extent cx="4714875" cy="3838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4923" w14:textId="59B5130D" w:rsidR="004A1370" w:rsidRDefault="004A1370">
      <w:r>
        <w:rPr>
          <w:noProof/>
        </w:rPr>
        <w:lastRenderedPageBreak/>
        <w:drawing>
          <wp:inline distT="0" distB="0" distL="0" distR="0" wp14:anchorId="4CB3B078" wp14:editId="6B540BDD">
            <wp:extent cx="5276850" cy="2238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CA45" w14:textId="228CE826" w:rsidR="004A1370" w:rsidRDefault="004A1370">
      <w:r>
        <w:rPr>
          <w:noProof/>
        </w:rPr>
        <w:drawing>
          <wp:inline distT="0" distB="0" distL="0" distR="0" wp14:anchorId="20BE03EC" wp14:editId="7CF293DB">
            <wp:extent cx="5276850" cy="2628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B6CD" w14:textId="5D3EEBF5" w:rsidR="004A1370" w:rsidRDefault="004A1370">
      <w:r>
        <w:rPr>
          <w:noProof/>
        </w:rPr>
        <w:drawing>
          <wp:inline distT="0" distB="0" distL="0" distR="0" wp14:anchorId="3F1A08F1" wp14:editId="74D6FA5B">
            <wp:extent cx="5267325" cy="2581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EF3E" w14:textId="33F31F4C" w:rsidR="004A1370" w:rsidRDefault="004A1370">
      <w:r>
        <w:rPr>
          <w:noProof/>
        </w:rPr>
        <w:lastRenderedPageBreak/>
        <w:drawing>
          <wp:inline distT="0" distB="0" distL="0" distR="0" wp14:anchorId="7A101ABD" wp14:editId="542DB6E9">
            <wp:extent cx="5267325" cy="3419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791C" w14:textId="6EBD094B" w:rsidR="004A1370" w:rsidRDefault="004A1370">
      <w:r>
        <w:rPr>
          <w:noProof/>
        </w:rPr>
        <w:drawing>
          <wp:inline distT="0" distB="0" distL="0" distR="0" wp14:anchorId="1212D8BF" wp14:editId="5F2B3F13">
            <wp:extent cx="5276850" cy="361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6BF8" w14:textId="0EB06D3F" w:rsidR="004A1370" w:rsidRDefault="004A1370">
      <w:r>
        <w:rPr>
          <w:noProof/>
        </w:rPr>
        <w:lastRenderedPageBreak/>
        <w:drawing>
          <wp:inline distT="0" distB="0" distL="0" distR="0" wp14:anchorId="7C947936" wp14:editId="50885512">
            <wp:extent cx="5267325" cy="2695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B858" w14:textId="5F076936" w:rsidR="004A1370" w:rsidRDefault="004A1370">
      <w:r>
        <w:rPr>
          <w:noProof/>
        </w:rPr>
        <w:drawing>
          <wp:inline distT="0" distB="0" distL="0" distR="0" wp14:anchorId="57987777" wp14:editId="192B1CE2">
            <wp:extent cx="5276850" cy="2085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2EBC" w14:textId="008D773B" w:rsidR="004A1370" w:rsidRDefault="004A1370">
      <w:r>
        <w:rPr>
          <w:noProof/>
        </w:rPr>
        <w:drawing>
          <wp:inline distT="0" distB="0" distL="0" distR="0" wp14:anchorId="0C63D276" wp14:editId="1E87125C">
            <wp:extent cx="5276850" cy="2638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C576" w14:textId="1F878C93" w:rsidR="004A1370" w:rsidRDefault="004A1370">
      <w:r>
        <w:rPr>
          <w:noProof/>
        </w:rPr>
        <w:lastRenderedPageBreak/>
        <w:drawing>
          <wp:inline distT="0" distB="0" distL="0" distR="0" wp14:anchorId="15323FAB" wp14:editId="71C9B8D2">
            <wp:extent cx="5267325" cy="1914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B154" w14:textId="1303D092" w:rsidR="004A1370" w:rsidRDefault="004A1370">
      <w:r>
        <w:rPr>
          <w:noProof/>
        </w:rPr>
        <w:drawing>
          <wp:inline distT="0" distB="0" distL="0" distR="0" wp14:anchorId="23F16EB8" wp14:editId="6561BA78">
            <wp:extent cx="5276850" cy="251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34DA" w14:textId="6743C186" w:rsidR="004A1370" w:rsidRDefault="004A1370">
      <w:r>
        <w:rPr>
          <w:noProof/>
        </w:rPr>
        <w:drawing>
          <wp:inline distT="0" distB="0" distL="0" distR="0" wp14:anchorId="0DDA297A" wp14:editId="039E5EE7">
            <wp:extent cx="5267325" cy="3009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1E8D" w14:textId="185A3EDC" w:rsidR="004A1370" w:rsidRDefault="004A1370">
      <w:r>
        <w:rPr>
          <w:noProof/>
        </w:rPr>
        <w:lastRenderedPageBreak/>
        <w:drawing>
          <wp:inline distT="0" distB="0" distL="0" distR="0" wp14:anchorId="05ADE45C" wp14:editId="3FEC27FA">
            <wp:extent cx="5276850" cy="2152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3FA2" w14:textId="6A22DDB0" w:rsidR="004A1370" w:rsidRDefault="004A1370">
      <w:r>
        <w:rPr>
          <w:noProof/>
        </w:rPr>
        <w:drawing>
          <wp:inline distT="0" distB="0" distL="0" distR="0" wp14:anchorId="5C8D760D" wp14:editId="0E786142">
            <wp:extent cx="5276850" cy="2276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8DDD" w14:textId="67201EE5" w:rsidR="004A1370" w:rsidRDefault="004A1370">
      <w:r>
        <w:rPr>
          <w:noProof/>
        </w:rPr>
        <w:drawing>
          <wp:inline distT="0" distB="0" distL="0" distR="0" wp14:anchorId="55F1496C" wp14:editId="29B93E50">
            <wp:extent cx="5267325" cy="2562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1D18" w14:textId="0DF8B8BB" w:rsidR="004A1370" w:rsidRDefault="004A1370">
      <w:r>
        <w:rPr>
          <w:noProof/>
        </w:rPr>
        <w:lastRenderedPageBreak/>
        <w:drawing>
          <wp:inline distT="0" distB="0" distL="0" distR="0" wp14:anchorId="780785C6" wp14:editId="3AFE6C42">
            <wp:extent cx="5267325" cy="2390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9515" w14:textId="11DCB884" w:rsidR="004A1370" w:rsidRDefault="004A1370">
      <w:r>
        <w:rPr>
          <w:noProof/>
        </w:rPr>
        <w:drawing>
          <wp:inline distT="0" distB="0" distL="0" distR="0" wp14:anchorId="28F6EB88" wp14:editId="5779379D">
            <wp:extent cx="5267325" cy="2533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6137" w14:textId="2FEC9489" w:rsidR="004A1370" w:rsidRDefault="004A1370">
      <w:r>
        <w:rPr>
          <w:noProof/>
        </w:rPr>
        <w:drawing>
          <wp:inline distT="0" distB="0" distL="0" distR="0" wp14:anchorId="51054148" wp14:editId="33785AF2">
            <wp:extent cx="5276850" cy="2686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2995" w14:textId="799AB066" w:rsidR="004A1370" w:rsidRDefault="004A1370">
      <w:r>
        <w:rPr>
          <w:noProof/>
        </w:rPr>
        <w:lastRenderedPageBreak/>
        <w:drawing>
          <wp:inline distT="0" distB="0" distL="0" distR="0" wp14:anchorId="69B43420" wp14:editId="6AC91882">
            <wp:extent cx="5276850" cy="2914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3463" w14:textId="425C8D00" w:rsidR="004A1370" w:rsidRDefault="004A1370"/>
    <w:p w14:paraId="739A20EC" w14:textId="7AEDFB76" w:rsidR="004A1370" w:rsidRDefault="004A1370"/>
    <w:bookmarkStart w:id="0" w:name="page_top_case"/>
    <w:bookmarkEnd w:id="0"/>
    <w:p w14:paraId="60BE007A" w14:textId="77777777" w:rsidR="004A1370" w:rsidRPr="004A1370" w:rsidRDefault="004A1370" w:rsidP="004A1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A1370">
        <w:rPr>
          <w:rFonts w:ascii="宋体" w:eastAsia="宋体" w:hAnsi="宋体" w:cs="宋体"/>
          <w:kern w:val="0"/>
          <w:sz w:val="24"/>
          <w:szCs w:val="24"/>
        </w:rPr>
        <w:instrText xml:space="preserve"> HYPERLINK "http://tts.tmooc.cn/ttsPage/LINUX/NSDTN202001/ARCHITECTURE/DAY02/CASE/01/index.html" \l "page_top_case" </w:instrText>
      </w:r>
      <w:r w:rsidRPr="004A137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A1370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Top</w:t>
      </w:r>
      <w:r w:rsidRPr="004A137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4253497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A1370">
        <w:rPr>
          <w:rFonts w:ascii="宋体" w:eastAsia="宋体" w:hAnsi="宋体" w:cs="宋体"/>
          <w:b/>
          <w:bCs/>
          <w:kern w:val="36"/>
          <w:sz w:val="48"/>
          <w:szCs w:val="48"/>
        </w:rPr>
        <w:t>NSD ARCHITECTURE DAY02</w:t>
      </w:r>
    </w:p>
    <w:p w14:paraId="525F70C0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1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案例1：安装Logstash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275652B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2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案例2：编写logstash配置文件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CB70048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3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案例3：Logstash input插件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392A5F1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case4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案例4：Web日志解析实验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BF4FBF2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2" w:anchor="case5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案例6：部署beats与filebeat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072543F" w14:textId="77777777" w:rsidR="004A1370" w:rsidRPr="004A1370" w:rsidRDefault="004A1370" w:rsidP="004A137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anchor="case6" w:history="1">
        <w:r w:rsidRPr="004A1370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案例7：实时分析日志案例</w:t>
        </w:r>
      </w:hyperlink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16CCDB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1"/>
      <w:bookmarkEnd w:id="1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1 案例1：安装Logstash</w:t>
      </w:r>
    </w:p>
    <w:p w14:paraId="0EBDAA7B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1D41D7A6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01FAC02B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创建虚拟机并安装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BAAE254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最低配置： 2cpu，2G内存，10G硬盘 </w:t>
      </w:r>
    </w:p>
    <w:p w14:paraId="35B9668B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虚拟机IP： 192.168.1.47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49FAB8B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创建虚拟机并安装 apache </w:t>
      </w:r>
    </w:p>
    <w:p w14:paraId="1C84C1E0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最低配置： 1cpu，1G内存，10G硬盘 </w:t>
      </w:r>
    </w:p>
    <w:p w14:paraId="2C0E61B4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默认首页： hello world </w:t>
      </w:r>
    </w:p>
    <w:p w14:paraId="3EC6FA20" w14:textId="77777777" w:rsidR="004A1370" w:rsidRPr="004A1370" w:rsidRDefault="004A1370" w:rsidP="004A137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虚拟机IP： 192.168.1.48 web </w:t>
      </w:r>
    </w:p>
    <w:p w14:paraId="72767F41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1.2 步骤</w:t>
      </w:r>
    </w:p>
    <w:p w14:paraId="46FCD474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C6F391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：安装apache</w:t>
      </w:r>
    </w:p>
    <w:p w14:paraId="01EDDDC2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1）安装apache</w:t>
      </w:r>
    </w:p>
    <w:p w14:paraId="1D610A29" w14:textId="77777777" w:rsidR="004A1370" w:rsidRPr="004A1370" w:rsidRDefault="004A1370" w:rsidP="004A1370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yum -y install httpd</w:t>
      </w:r>
    </w:p>
    <w:p w14:paraId="2ECF8098" w14:textId="77777777" w:rsidR="004A1370" w:rsidRPr="004A1370" w:rsidRDefault="004A1370" w:rsidP="004A1370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echo hello world &gt; /var/www/html/index.html</w:t>
      </w:r>
    </w:p>
    <w:p w14:paraId="69850C73" w14:textId="77777777" w:rsidR="004A1370" w:rsidRPr="004A1370" w:rsidRDefault="004A1370" w:rsidP="004A1370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restart httpd</w:t>
      </w:r>
    </w:p>
    <w:p w14:paraId="303B91B0" w14:textId="77777777" w:rsidR="004A1370" w:rsidRPr="004A1370" w:rsidRDefault="004A1370" w:rsidP="004A1370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enable httpd</w:t>
      </w:r>
    </w:p>
    <w:p w14:paraId="7850D4B7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步骤二：安装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</w:p>
    <w:p w14:paraId="4FFD7122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1）配置主机名，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和yum源，配置/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48E9FA8B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533D947D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192.168.1.41    es-0001</w:t>
      </w:r>
    </w:p>
    <w:p w14:paraId="7C76721F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192.168.1.42    es-0002</w:t>
      </w:r>
    </w:p>
    <w:p w14:paraId="670512FC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192.168.1.43    es-0003</w:t>
      </w:r>
    </w:p>
    <w:p w14:paraId="48B633F9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192.168.1.44    es-0004</w:t>
      </w:r>
    </w:p>
    <w:p w14:paraId="10F4BCEA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192.168.1.45    es-0005</w:t>
      </w:r>
    </w:p>
    <w:p w14:paraId="18000E3D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192.168.1.46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kibana</w:t>
      </w:r>
      <w:proofErr w:type="spellEnd"/>
    </w:p>
    <w:p w14:paraId="552EFA99" w14:textId="77777777" w:rsidR="004A1370" w:rsidRPr="004A1370" w:rsidRDefault="004A1370" w:rsidP="004A1370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192.168.1.47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</w:p>
    <w:p w14:paraId="0650A184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2）安装java-1.8.0-openjdk和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</w:p>
    <w:p w14:paraId="5E5107F0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yum -y install java-1.8.0-openjdk</w:t>
      </w:r>
    </w:p>
    <w:p w14:paraId="65AA6ADC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yum -y install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</w:p>
    <w:p w14:paraId="55D2709B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java -version</w:t>
      </w:r>
    </w:p>
    <w:p w14:paraId="0536DFBA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openjdk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version "1.8.0_161"</w:t>
      </w:r>
    </w:p>
    <w:p w14:paraId="253187E3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OpenJDK Runtime Environment (build 1.8.0_161-b14)</w:t>
      </w:r>
    </w:p>
    <w:p w14:paraId="7836D478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OpenJDK 64-Bit Server VM (build 25.161-b14, mixed mode)</w:t>
      </w:r>
    </w:p>
    <w:p w14:paraId="6A820AF5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EB5384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touch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73EFA1C0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--version</w:t>
      </w:r>
    </w:p>
    <w:p w14:paraId="4B1D48CC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2.3.4</w:t>
      </w:r>
    </w:p>
    <w:p w14:paraId="3D7E924D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~]#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-plugin  list   //查看插件</w:t>
      </w:r>
    </w:p>
    <w:p w14:paraId="3BBF65CC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38B10413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-input-stdin    //标准输入插件</w:t>
      </w:r>
    </w:p>
    <w:p w14:paraId="79F612E2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-output-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    //标准输出插件</w:t>
      </w:r>
    </w:p>
    <w:p w14:paraId="703F5AF7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4991A11A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72DE4785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input{</w:t>
      </w:r>
      <w:proofErr w:type="gramEnd"/>
    </w:p>
    <w:p w14:paraId="546ABACB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stdin{</w:t>
      </w:r>
      <w:proofErr w:type="gramEnd"/>
    </w:p>
    <w:p w14:paraId="1D8CD2CB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7F6F71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}</w:t>
      </w:r>
    </w:p>
    <w:p w14:paraId="39E316A5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7E8948D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97D28C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</w:t>
      </w:r>
      <w:proofErr w:type="gramEnd"/>
    </w:p>
    <w:p w14:paraId="2B74F8DC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7BEC02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A19EBA2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7176B3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1EE38A7E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  <w:proofErr w:type="gramEnd"/>
    </w:p>
    <w:p w14:paraId="1A44D8F8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4469B9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}</w:t>
      </w:r>
    </w:p>
    <w:p w14:paraId="0198D0ED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E93CB18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33DFF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6CE429E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//启动并测试</w:t>
      </w:r>
    </w:p>
    <w:p w14:paraId="21DE7F37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Settings: Default pipeline workers: 2</w:t>
      </w:r>
    </w:p>
    <w:p w14:paraId="6FC33652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Pipeline main started</w:t>
      </w:r>
    </w:p>
    <w:p w14:paraId="2F07E3B9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aa        //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配置从标准输入读取输入源,然后从标准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输出输出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到屏幕</w:t>
      </w:r>
    </w:p>
    <w:p w14:paraId="5CB7F477" w14:textId="77777777" w:rsidR="004A1370" w:rsidRPr="004A1370" w:rsidRDefault="004A1370" w:rsidP="004A1370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2018-09-15T06:19:28.724Z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aa</w:t>
      </w:r>
    </w:p>
    <w:p w14:paraId="182A6548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2"/>
      <w:bookmarkEnd w:id="2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2 案例2：编写</w:t>
      </w:r>
      <w:proofErr w:type="spellStart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logstash</w:t>
      </w:r>
      <w:proofErr w:type="spellEnd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配置文件</w:t>
      </w:r>
    </w:p>
    <w:p w14:paraId="2D7C2BC9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0FA89371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512D0C39" w14:textId="77777777" w:rsidR="004A1370" w:rsidRPr="004A1370" w:rsidRDefault="004A1370" w:rsidP="004A137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编写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配置文件 </w:t>
      </w:r>
    </w:p>
    <w:p w14:paraId="483ACD0F" w14:textId="77777777" w:rsidR="004A1370" w:rsidRPr="004A1370" w:rsidRDefault="004A1370" w:rsidP="004A137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标准输入采用 json 编码格式 </w:t>
      </w:r>
    </w:p>
    <w:p w14:paraId="12D996F0" w14:textId="77777777" w:rsidR="004A1370" w:rsidRPr="004A1370" w:rsidRDefault="004A1370" w:rsidP="004A137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标准输出采用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编码格式 </w:t>
      </w:r>
    </w:p>
    <w:p w14:paraId="40802A89" w14:textId="77777777" w:rsidR="004A1370" w:rsidRPr="004A1370" w:rsidRDefault="004A1370" w:rsidP="004A137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启动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验证 </w:t>
      </w:r>
    </w:p>
    <w:p w14:paraId="0FECB03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0630539F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704ABFE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：codec类插件</w:t>
      </w:r>
    </w:p>
    <w:p w14:paraId="5946EFB6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1）codec类插件</w:t>
      </w:r>
    </w:p>
    <w:p w14:paraId="1166FB0D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36B9E4B6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input{</w:t>
      </w:r>
      <w:proofErr w:type="gramEnd"/>
    </w:p>
    <w:p w14:paraId="1487DC6F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stdin{ codec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"json" }</w:t>
      </w:r>
    </w:p>
    <w:p w14:paraId="3B203849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E1C1791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 }</w:t>
      </w:r>
      <w:proofErr w:type="gramEnd"/>
    </w:p>
    <w:p w14:paraId="76C107B7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6651E2DA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 codec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 }</w:t>
      </w:r>
    </w:p>
    <w:p w14:paraId="6E78AA45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6291A8B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EC1B8B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9E95D31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Settings: Default pipeline workers: 2</w:t>
      </w:r>
    </w:p>
    <w:p w14:paraId="78A8F564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Pipeline main started</w:t>
      </w:r>
    </w:p>
    <w:p w14:paraId="04DB004F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a</w:t>
      </w:r>
    </w:p>
    <w:p w14:paraId="60A7774B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398529D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"message" =&gt; "a",</w:t>
      </w:r>
    </w:p>
    <w:p w14:paraId="55A606C2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"tags" =&gt; [</w:t>
      </w:r>
    </w:p>
    <w:p w14:paraId="5D5E2361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[0] "_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jsonparsefailure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7F803772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],</w:t>
      </w:r>
    </w:p>
    <w:p w14:paraId="74DC103D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"@version" =&gt; "1",</w:t>
      </w:r>
    </w:p>
    <w:p w14:paraId="3967EFDE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"@timestamp" =&gt; "2020-05-23T12:34:51.250Z",</w:t>
      </w:r>
    </w:p>
    <w:p w14:paraId="6369ED4A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"host"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71C12152" w14:textId="77777777" w:rsidR="004A1370" w:rsidRPr="004A1370" w:rsidRDefault="004A1370" w:rsidP="004A1370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928472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3"/>
      <w:bookmarkEnd w:id="3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3 案例3：Logstash input插件</w:t>
      </w:r>
    </w:p>
    <w:p w14:paraId="393E0FC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CEF83F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2BA618DC" w14:textId="77777777" w:rsidR="004A1370" w:rsidRPr="004A1370" w:rsidRDefault="004A1370" w:rsidP="004A137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编写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配置文件 </w:t>
      </w:r>
    </w:p>
    <w:p w14:paraId="1E147502" w14:textId="77777777" w:rsidR="004A1370" w:rsidRPr="004A1370" w:rsidRDefault="004A1370" w:rsidP="004A137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从文件中读取数据，并在屏幕显示 </w:t>
      </w:r>
    </w:p>
    <w:p w14:paraId="11D99357" w14:textId="77777777" w:rsidR="004A1370" w:rsidRPr="004A1370" w:rsidRDefault="004A1370" w:rsidP="004A137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启动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验证 </w:t>
      </w:r>
    </w:p>
    <w:p w14:paraId="62F61A44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165A7C3F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85D32B0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：file模块插件</w:t>
      </w:r>
    </w:p>
    <w:p w14:paraId="1A6E4D7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1）file模块插件</w:t>
      </w:r>
    </w:p>
    <w:p w14:paraId="149E0182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0CAC8BB5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input{</w:t>
      </w:r>
      <w:proofErr w:type="gramEnd"/>
    </w:p>
    <w:p w14:paraId="52784A10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file {</w:t>
      </w:r>
    </w:p>
    <w:p w14:paraId="6BBE2133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path          =&gt; [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" ]</w:t>
      </w:r>
      <w:proofErr w:type="gramEnd"/>
    </w:p>
    <w:p w14:paraId="780C961D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sincedb_path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=&gt; "/var/lib/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    //记录读取文件的位置</w:t>
      </w:r>
    </w:p>
    <w:p w14:paraId="15E7C8A7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start_position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"beginning"                //配置第一次读取文件从什么地方开始</w:t>
      </w:r>
    </w:p>
    <w:p w14:paraId="78097AB8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type          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                    //类型名称</w:t>
      </w:r>
    </w:p>
    <w:p w14:paraId="1EB5CCB2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3F7A9936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D549092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3B16B8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</w:t>
      </w:r>
      <w:proofErr w:type="gramEnd"/>
    </w:p>
    <w:p w14:paraId="45E356FA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8C8F42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460BA08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CDA3B1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750D8E85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  <w:proofErr w:type="gramEnd"/>
    </w:p>
    <w:p w14:paraId="242180A0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codec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34503ACA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4EC27DC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2C1D98B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C3934C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touch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</w:t>
      </w:r>
    </w:p>
    <w:p w14:paraId="16F6905F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touch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</w:t>
      </w:r>
    </w:p>
    <w:p w14:paraId="0C0D441D" w14:textId="77777777" w:rsidR="004A1370" w:rsidRPr="004A1370" w:rsidRDefault="004A1370" w:rsidP="004A1370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3FAB777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另开一个终端：写入数据</w:t>
      </w:r>
    </w:p>
    <w:p w14:paraId="745D5381" w14:textId="77777777" w:rsidR="004A1370" w:rsidRPr="004A1370" w:rsidRDefault="004A1370" w:rsidP="004A1370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echo a1 &gt;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/a.log </w:t>
      </w:r>
    </w:p>
    <w:p w14:paraId="3B595EB2" w14:textId="77777777" w:rsidR="004A1370" w:rsidRPr="004A1370" w:rsidRDefault="004A1370" w:rsidP="004A1370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echo b1 &gt; /var/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</w:t>
      </w:r>
    </w:p>
    <w:p w14:paraId="6E929C9E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之前终端查看：</w:t>
      </w:r>
    </w:p>
    <w:p w14:paraId="098F3DF5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488A7D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Settings: Default pipeline workers: 2</w:t>
      </w:r>
    </w:p>
    <w:p w14:paraId="14F5B6E1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Pipeline main started</w:t>
      </w:r>
    </w:p>
    <w:p w14:paraId="31758492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46B9CAD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"message" =&gt; "a1",</w:t>
      </w:r>
    </w:p>
    <w:p w14:paraId="2F663ED6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"@version" =&gt; "1",</w:t>
      </w:r>
    </w:p>
    <w:p w14:paraId="0085751B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"@timestamp" =&gt; "2019-03-12T03:40:24.111Z",</w:t>
      </w:r>
    </w:p>
    <w:p w14:paraId="1AEA4CBA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"path" =&gt;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</w:t>
      </w:r>
    </w:p>
    <w:p w14:paraId="298E2CBA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"host"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4E56A08B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"type"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C59C2D5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A944EBA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69D1E65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"message" =&gt; "b1",</w:t>
      </w:r>
    </w:p>
    <w:p w14:paraId="44A3E6F4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"@version" =&gt; "1",</w:t>
      </w:r>
    </w:p>
    <w:p w14:paraId="5EDFE572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"@timestamp" =&gt; "2019-03-12T03:40:49.167Z",</w:t>
      </w:r>
    </w:p>
    <w:p w14:paraId="4E723934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"path" =&gt;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/b.log",</w:t>
      </w:r>
    </w:p>
    <w:p w14:paraId="0F096439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"host"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76569A7F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"type"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7371F863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652F0B6" w14:textId="77777777" w:rsidR="004A1370" w:rsidRPr="004A1370" w:rsidRDefault="004A1370" w:rsidP="004A1370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    </w:t>
      </w:r>
    </w:p>
    <w:p w14:paraId="66E974F8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4"/>
      <w:bookmarkEnd w:id="4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4 案例4：Web日志解析实验</w:t>
      </w:r>
    </w:p>
    <w:p w14:paraId="25393BDE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1FBA6B19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4DAB6171" w14:textId="77777777" w:rsidR="004A1370" w:rsidRPr="004A1370" w:rsidRDefault="004A1370" w:rsidP="004A137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Web日志解析实验 </w:t>
      </w:r>
    </w:p>
    <w:p w14:paraId="42C61134" w14:textId="77777777" w:rsidR="004A1370" w:rsidRPr="004A1370" w:rsidRDefault="004A1370" w:rsidP="004A137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复制一条 web 日志添加到文件中 </w:t>
      </w:r>
    </w:p>
    <w:p w14:paraId="438ED9F9" w14:textId="77777777" w:rsidR="004A1370" w:rsidRPr="004A1370" w:rsidRDefault="004A1370" w:rsidP="004A137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使用 grok 匹配出日志的各个字段含义转化成 json 格式 </w:t>
      </w:r>
    </w:p>
    <w:p w14:paraId="5A4CF661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5594C7AC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7BCE28F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：filter grok模块插件</w:t>
      </w:r>
    </w:p>
    <w:p w14:paraId="344C4FF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grok插件：</w:t>
      </w:r>
    </w:p>
    <w:p w14:paraId="6EA432D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解析各种非结构化的日志数据插件</w:t>
      </w:r>
    </w:p>
    <w:p w14:paraId="2C3F0480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grok使用正则表达式把飞结构化的数据结构化</w:t>
      </w:r>
    </w:p>
    <w:p w14:paraId="089C645E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在分组匹配，正则表达式需要根据具体数据结构编写</w:t>
      </w:r>
    </w:p>
    <w:p w14:paraId="72C310A9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虽然编写困难，但适用性极广</w:t>
      </w:r>
    </w:p>
    <w:p w14:paraId="40630B2C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解析Apache的日志，之前已经安装过的可以不用安装</w:t>
      </w:r>
    </w:p>
    <w:p w14:paraId="32B0607D" w14:textId="77777777" w:rsidR="004A1370" w:rsidRPr="004A1370" w:rsidRDefault="004A1370" w:rsidP="004A1370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yum -y install httpd</w:t>
      </w:r>
    </w:p>
    <w:p w14:paraId="33727C85" w14:textId="77777777" w:rsidR="004A1370" w:rsidRPr="004A1370" w:rsidRDefault="004A1370" w:rsidP="004A1370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restart httpd</w:t>
      </w:r>
    </w:p>
    <w:p w14:paraId="4A1FBD60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浏览器访问网页，在/var/log/httpd/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有日志出现</w:t>
      </w:r>
    </w:p>
    <w:p w14:paraId="3EB0FB85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cat /var/log/httpd/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</w:p>
    <w:p w14:paraId="26ADE985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192.168.1.254 - - [12/Mar/2019:11:51:31 +0800] "GET /favicon.ico HTTP/1.1" 404 209 "-" "Mozilla/5.0 (X11; Linux x86_64; rv:52.0) Gecko/20100101 Firefox/52.0"</w:t>
      </w:r>
    </w:p>
    <w:p w14:paraId="78E462BD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ACDB2D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3E614A8E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75F125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input{</w:t>
      </w:r>
      <w:proofErr w:type="gramEnd"/>
    </w:p>
    <w:p w14:paraId="08B0DDD4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file {</w:t>
      </w:r>
    </w:p>
    <w:p w14:paraId="043AC923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path           =&gt; [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" ]</w:t>
      </w:r>
      <w:proofErr w:type="gramEnd"/>
    </w:p>
    <w:p w14:paraId="5E430341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sincedb_path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=&gt; "/var/lib/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4BE0AFA7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start_position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"beginning"</w:t>
      </w:r>
    </w:p>
    <w:p w14:paraId="05BF67BF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type          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1AFBC835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}</w:t>
      </w:r>
    </w:p>
    <w:p w14:paraId="483C471C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B80DD4E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B6D4E6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</w:t>
      </w:r>
      <w:proofErr w:type="gramEnd"/>
    </w:p>
    <w:p w14:paraId="6612540B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grok{</w:t>
      </w:r>
      <w:proofErr w:type="gramEnd"/>
    </w:p>
    <w:p w14:paraId="682F17B0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match =&gt; [ "message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",  "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(?&lt;key&gt;reg)" ]</w:t>
      </w:r>
    </w:p>
    <w:p w14:paraId="71ACB824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A212AED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57884AA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863AEE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178FC01D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  <w:proofErr w:type="gramEnd"/>
    </w:p>
    <w:p w14:paraId="00C9D18F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codec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59791731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}</w:t>
      </w:r>
    </w:p>
    <w:p w14:paraId="157B8E24" w14:textId="77777777" w:rsidR="004A1370" w:rsidRPr="004A1370" w:rsidRDefault="004A1370" w:rsidP="004A1370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008CA21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复制/var/log/httpd/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的日志到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下的/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</w:t>
      </w:r>
    </w:p>
    <w:p w14:paraId="2C3F1FAB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</w:t>
      </w:r>
    </w:p>
    <w:p w14:paraId="0CAEA822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192.168.1.254 - - [15/Sep/2018:18:25:46 +0800] "GET / HTTP/1.1" 403 4897 "-" "Mozilla/5.0 (Windows NT 6.1; WOW64; rv:52.0) Gecko/20100101 Firefox/52.0"</w:t>
      </w:r>
    </w:p>
    <w:p w14:paraId="2374DEFE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9B8A6B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4B1A0409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//出现message的日志，但是没有解析是什么意思</w:t>
      </w:r>
    </w:p>
    <w:p w14:paraId="4019ACF4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Settings: Default pipeline workers: 2</w:t>
      </w:r>
    </w:p>
    <w:p w14:paraId="340CE4C2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Pipeline main started</w:t>
      </w:r>
    </w:p>
    <w:p w14:paraId="6DB0B154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{</w:t>
      </w:r>
    </w:p>
    <w:p w14:paraId="2E8FCEF7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"message" =&gt; ".168.1.254 - - [15/Sep/2018:18:25:46 +0800] \"GET / HTTP/1.1\" 403 4897 \"-\" \"Mozilla/5.0 (Windows NT 6.1; WOW64; rv:52.0) Gecko/20100101 Firefox/52.0\"",</w:t>
      </w:r>
    </w:p>
    <w:p w14:paraId="5E039F7D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"@version" =&gt; "1",</w:t>
      </w:r>
    </w:p>
    <w:p w14:paraId="4C0A5C5F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"@timestamp" =&gt; "2018-09-15T10:26:51.335Z",</w:t>
      </w:r>
    </w:p>
    <w:p w14:paraId="448679CF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"path" =&gt;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</w:t>
      </w:r>
    </w:p>
    <w:p w14:paraId="75FBD71B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"host"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59783000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"type"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72D66051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"tags" =&gt; [</w:t>
      </w:r>
    </w:p>
    <w:p w14:paraId="2539E7FB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[0] "_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grokparsefailure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39855908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]</w:t>
      </w:r>
    </w:p>
    <w:p w14:paraId="4BB5615F" w14:textId="77777777" w:rsidR="004A1370" w:rsidRPr="004A1370" w:rsidRDefault="004A1370" w:rsidP="004A1370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08654EB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若要解决没有解析的问题，同样的方法把日志复制到/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/a.log，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配置文件里面修改grok</w:t>
      </w:r>
    </w:p>
    <w:p w14:paraId="31893D6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查找正则宏路径</w:t>
      </w:r>
    </w:p>
    <w:p w14:paraId="7904CB50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cd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/vendor/bundle/ \ </w:t>
      </w:r>
    </w:p>
    <w:p w14:paraId="47F8BFC9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jruby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/1.9/gems/logstash-patterns-core-2.0.5/patterns/</w:t>
      </w:r>
    </w:p>
    <w:p w14:paraId="2CE26873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~]# vim grok-patterns  //查找COMBINEDAPACHELOG</w:t>
      </w:r>
    </w:p>
    <w:p w14:paraId="04CDC2DF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COMBINEDAPACHELOG %{COMMONAPACHELOG} %{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QS:referrer</w:t>
      </w:r>
      <w:proofErr w:type="spellEnd"/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} %{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QS:agent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4B9963D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C588F6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3B24274D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750477F5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</w:t>
      </w:r>
      <w:proofErr w:type="gramEnd"/>
    </w:p>
    <w:p w14:paraId="477ADAAE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grok{</w:t>
      </w:r>
      <w:proofErr w:type="gramEnd"/>
    </w:p>
    <w:p w14:paraId="4F24159C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match =&gt; ["message", "%{COMBINEDAPACHELOG}"]</w:t>
      </w:r>
    </w:p>
    <w:p w14:paraId="365DD7B1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492868DB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E4B854F" w14:textId="77777777" w:rsidR="004A1370" w:rsidRPr="004A1370" w:rsidRDefault="004A1370" w:rsidP="004A1370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2245E2D2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解析出的结果</w:t>
      </w:r>
    </w:p>
    <w:p w14:paraId="6E1B51D3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-f 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291F0D0E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Settings: Default pipeline workers: 2</w:t>
      </w:r>
    </w:p>
    <w:p w14:paraId="2744A03D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Pipeline main started</w:t>
      </w:r>
    </w:p>
    <w:p w14:paraId="0EC408F3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197FC04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"message" =&gt; "192.168.1.254 - - [15/Sep/2018:18:25:46 +0800] \"GET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noindex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/open-sans.css HTTP/1.1\" 200 5081 \"http://192.168.1.65/\" \"Mozilla/5.0 (Windows NT 6.1; WOW64; rv:52.0) Gecko/20100101 Firefox/52.0\"",</w:t>
      </w:r>
    </w:p>
    <w:p w14:paraId="0EABDF9A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"@version" =&gt; "1",</w:t>
      </w:r>
    </w:p>
    <w:p w14:paraId="72ADC89F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"@timestamp" =&gt; "2018-09-15T10:55:57.743Z",</w:t>
      </w:r>
    </w:p>
    <w:p w14:paraId="0FF66603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 "path" =&gt;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</w:t>
      </w:r>
    </w:p>
    <w:p w14:paraId="7AB44A71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ZZ           "host"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7198CA95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 "type"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",</w:t>
      </w:r>
    </w:p>
    <w:p w14:paraId="0DA0A7F3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clientip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 =&gt; "192.168.1.254",</w:t>
      </w:r>
    </w:p>
    <w:p w14:paraId="6757C574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"ident" =&gt; "-",</w:t>
      </w:r>
    </w:p>
    <w:p w14:paraId="2D3EEB7A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 "auth" =&gt; "-",</w:t>
      </w:r>
    </w:p>
    <w:p w14:paraId="61DC7638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"timestamp" =&gt; "15/Sep/2019:18:25:46 +0800",</w:t>
      </w:r>
    </w:p>
    <w:p w14:paraId="61B02672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 "verb" =&gt; "GET",</w:t>
      </w:r>
    </w:p>
    <w:p w14:paraId="3DBFD707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"request" =&gt;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noindex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/open-sans.css",</w:t>
      </w:r>
    </w:p>
    <w:p w14:paraId="03A90BCD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httpversion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 =&gt; "1.1",</w:t>
      </w:r>
    </w:p>
    <w:p w14:paraId="07366C4D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"response" =&gt; "200",</w:t>
      </w:r>
    </w:p>
    <w:p w14:paraId="4DE57B9F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"bytes" =&gt; "5081",</w:t>
      </w:r>
    </w:p>
    <w:p w14:paraId="77C45EB2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"referrer" =&gt; "\"http://192.168.1.65/\"",</w:t>
      </w:r>
    </w:p>
    <w:p w14:paraId="4371CDFF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"agent" =&gt; "\"Mozilla/5.0 (Windows NT 6.1; WOW64; rv:52.0) Gecko/20100101 Firefox/52.0\""</w:t>
      </w:r>
    </w:p>
    <w:p w14:paraId="7FF888DF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CA7E006" w14:textId="77777777" w:rsidR="004A1370" w:rsidRPr="004A1370" w:rsidRDefault="004A1370" w:rsidP="004A1370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4F4A40B0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5"/>
      <w:bookmarkEnd w:id="5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5 案例6：部署beats与</w:t>
      </w:r>
      <w:proofErr w:type="spellStart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filebeat</w:t>
      </w:r>
      <w:proofErr w:type="spellEnd"/>
    </w:p>
    <w:p w14:paraId="6EA0792D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1D559A00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7801C624" w14:textId="77777777" w:rsidR="004A1370" w:rsidRPr="004A1370" w:rsidRDefault="004A1370" w:rsidP="004A1370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打通ELK全流程 </w:t>
      </w:r>
    </w:p>
    <w:p w14:paraId="771B529A" w14:textId="77777777" w:rsidR="004A1370" w:rsidRPr="004A1370" w:rsidRDefault="004A1370" w:rsidP="004A1370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在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上安装配置 beats 插件 </w:t>
      </w:r>
    </w:p>
    <w:p w14:paraId="6E3CE424" w14:textId="77777777" w:rsidR="004A1370" w:rsidRPr="004A1370" w:rsidRDefault="004A1370" w:rsidP="004A1370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web 服务器上安装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1091F35" w14:textId="77777777" w:rsidR="004A1370" w:rsidRPr="004A1370" w:rsidRDefault="004A1370" w:rsidP="004A1370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使用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收集 web 日志，并发送给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5FEFDE9" w14:textId="77777777" w:rsidR="004A1370" w:rsidRPr="004A1370" w:rsidRDefault="004A1370" w:rsidP="004A1370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将日志转化为json格式存入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25F9C5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08FCFD57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C8F9645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：filter grok模块插件</w:t>
      </w:r>
    </w:p>
    <w:p w14:paraId="5B84C096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1）在之前安装了Apache的主机上面安装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</w:p>
    <w:p w14:paraId="0EDD2D83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yum -y install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</w:p>
    <w:p w14:paraId="5627A719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[root@es-0005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filebeat.yml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4A423FE0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paths:</w:t>
      </w:r>
    </w:p>
    <w:p w14:paraId="6A994D63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    - /var/log/httpd/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access_log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//日志的路径，短横线加空格代表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yml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格式</w:t>
      </w:r>
    </w:p>
    <w:p w14:paraId="163AC714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document_type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apachelog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//文档类型</w:t>
      </w:r>
    </w:p>
    <w:p w14:paraId="67F40442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:        //加上注释</w:t>
      </w:r>
    </w:p>
    <w:p w14:paraId="17544872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hosts: ["localhost:9200"]                //加上注释</w:t>
      </w:r>
    </w:p>
    <w:p w14:paraId="176C098B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:                    //去掉注释</w:t>
      </w:r>
    </w:p>
    <w:p w14:paraId="26B6E1F4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hosts: ["192.168.1.57:5044"]     //去掉注释,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那台主机的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</w:p>
    <w:p w14:paraId="510719EB" w14:textId="77777777" w:rsidR="004A1370" w:rsidRPr="004A1370" w:rsidRDefault="004A1370" w:rsidP="004A1370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[root@se5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</w:p>
    <w:p w14:paraId="187A22C4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6" w:name="case6"/>
      <w:bookmarkEnd w:id="6"/>
      <w:r w:rsidRPr="004A1370">
        <w:rPr>
          <w:rFonts w:ascii="宋体" w:eastAsia="宋体" w:hAnsi="宋体" w:cs="宋体"/>
          <w:b/>
          <w:bCs/>
          <w:kern w:val="0"/>
          <w:sz w:val="36"/>
          <w:szCs w:val="36"/>
        </w:rPr>
        <w:t>6 案例7：实时分析日志案例</w:t>
      </w:r>
    </w:p>
    <w:p w14:paraId="20947D3E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7B95644C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本案例要求：</w:t>
      </w:r>
    </w:p>
    <w:p w14:paraId="2D35C154" w14:textId="77777777" w:rsidR="004A1370" w:rsidRPr="004A1370" w:rsidRDefault="004A1370" w:rsidP="004A1370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在web服务器上部署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24687F7" w14:textId="77777777" w:rsidR="004A1370" w:rsidRPr="004A1370" w:rsidRDefault="004A1370" w:rsidP="004A1370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搭建ELK集群，并导入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的数据 </w:t>
      </w:r>
    </w:p>
    <w:p w14:paraId="66DAB70A" w14:textId="77777777" w:rsidR="004A1370" w:rsidRPr="004A1370" w:rsidRDefault="004A1370" w:rsidP="004A1370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实现web日志流量实时分析 </w:t>
      </w:r>
    </w:p>
    <w:p w14:paraId="6FACF032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A1370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58879EC8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5E338CB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：接上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案例继续操作</w:t>
      </w:r>
    </w:p>
    <w:p w14:paraId="5906B14A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1）更改配置</w:t>
      </w:r>
    </w:p>
    <w:p w14:paraId="70CC5326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vim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699ECEE4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input{</w:t>
      </w:r>
      <w:proofErr w:type="gramEnd"/>
    </w:p>
    <w:p w14:paraId="0C73E4DC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stdin{ codec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"json" }</w:t>
      </w:r>
    </w:p>
    <w:p w14:paraId="551F9234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beats{</w:t>
      </w:r>
      <w:proofErr w:type="gramEnd"/>
    </w:p>
    <w:p w14:paraId="3738BD44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  port =&gt; 5044</w:t>
      </w:r>
    </w:p>
    <w:p w14:paraId="16C1B485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0370B7D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file {</w:t>
      </w:r>
    </w:p>
    <w:p w14:paraId="7AC08496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path          =&gt; [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/a.log", "/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/b.log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" ]</w:t>
      </w:r>
      <w:proofErr w:type="gramEnd"/>
    </w:p>
    <w:p w14:paraId="46AB67F3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sincedb_path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=&gt; "/var/lib/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sincedb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38BFC00D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start_position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"beginning"</w:t>
      </w:r>
    </w:p>
    <w:p w14:paraId="2F378658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type          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testlog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029ACB9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59D3E503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057996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163B05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filter{</w:t>
      </w:r>
      <w:proofErr w:type="gramEnd"/>
    </w:p>
    <w:p w14:paraId="01E30C42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if [type] ==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apachelog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"{</w:t>
      </w:r>
    </w:p>
    <w:p w14:paraId="7E59E07E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grok{</w:t>
      </w:r>
      <w:proofErr w:type="gramEnd"/>
    </w:p>
    <w:p w14:paraId="59063B88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match =&gt; ["message", "%{COMBINEDAPACHELOG}"]</w:t>
      </w:r>
    </w:p>
    <w:p w14:paraId="5F26C79E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}}</w:t>
      </w:r>
    </w:p>
    <w:p w14:paraId="6DC4D1DC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2B3E07B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B79664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53114DA6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 codec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 }</w:t>
      </w:r>
    </w:p>
    <w:p w14:paraId="59DCB28B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if [type] ==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"{</w:t>
      </w:r>
    </w:p>
    <w:p w14:paraId="02BA6527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3C736CD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hosts =&gt; ["192.168.1.41:9200", "192.168.1.42:9200"]</w:t>
      </w:r>
    </w:p>
    <w:p w14:paraId="4C8E21B4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index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3AFCEF6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flush_size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2000</w:t>
      </w:r>
    </w:p>
    <w:p w14:paraId="0AA35B4F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idle_flush_time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10</w:t>
      </w:r>
    </w:p>
    <w:p w14:paraId="37F2920F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}}</w:t>
      </w:r>
    </w:p>
    <w:p w14:paraId="6FDA114E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BD6BE98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/opt/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\ </w:t>
      </w:r>
    </w:p>
    <w:p w14:paraId="185A9E5E" w14:textId="77777777" w:rsidR="004A1370" w:rsidRPr="004A1370" w:rsidRDefault="004A1370" w:rsidP="004A1370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-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f  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proofErr w:type="gramEnd"/>
    </w:p>
    <w:p w14:paraId="677A4B1F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打开另一终端查看5044是否成功启动</w:t>
      </w:r>
    </w:p>
    <w:p w14:paraId="59A0CF55" w14:textId="77777777" w:rsidR="004A1370" w:rsidRPr="004A1370" w:rsidRDefault="004A1370" w:rsidP="004A1370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netstat -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antup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| grep 5044</w:t>
      </w:r>
    </w:p>
    <w:p w14:paraId="093EDF60" w14:textId="77777777" w:rsidR="004A1370" w:rsidRPr="004A1370" w:rsidRDefault="004A1370" w:rsidP="004A1370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tcp6       0      </w:t>
      </w: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0 :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>::5044                 :::*                    LISTEN      23776/java</w:t>
      </w:r>
    </w:p>
    <w:p w14:paraId="4C0C2424" w14:textId="77777777" w:rsidR="004A1370" w:rsidRPr="004A1370" w:rsidRDefault="004A1370" w:rsidP="004A1370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D350BF" w14:textId="77777777" w:rsidR="004A1370" w:rsidRPr="004A1370" w:rsidRDefault="004A1370" w:rsidP="004A1370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[root@se5 ~]#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192.168.1.55   //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为安装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filebeat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的那台机器</w:t>
      </w:r>
    </w:p>
    <w:p w14:paraId="2DCD76CB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回到原来的终端，有数据</w:t>
      </w:r>
    </w:p>
    <w:p w14:paraId="3E53278F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2）修改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文件</w:t>
      </w:r>
    </w:p>
    <w:p w14:paraId="17215C50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root@logstash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logstash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vim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logstash.conf</w:t>
      </w:r>
      <w:proofErr w:type="spellEnd"/>
    </w:p>
    <w:p w14:paraId="75DF27D9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...</w:t>
      </w:r>
    </w:p>
    <w:p w14:paraId="0D08B848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output{</w:t>
      </w:r>
      <w:proofErr w:type="gramEnd"/>
    </w:p>
    <w:p w14:paraId="22924CCB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proofErr w:type="gramStart"/>
      <w:r w:rsidRPr="004A1370">
        <w:rPr>
          <w:rFonts w:ascii="宋体" w:eastAsia="宋体" w:hAnsi="宋体" w:cs="宋体"/>
          <w:kern w:val="0"/>
          <w:sz w:val="24"/>
          <w:szCs w:val="24"/>
        </w:rPr>
        <w:t>stdout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{ codec</w:t>
      </w:r>
      <w:proofErr w:type="gram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rubydebug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 }</w:t>
      </w:r>
    </w:p>
    <w:p w14:paraId="6198C8C8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if [type] ==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apachelog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"{</w:t>
      </w:r>
    </w:p>
    <w:p w14:paraId="3D5B93F9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elasticsearch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7D487FD6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hosts =&gt; ["192.168.1.51:9200", "192.168.1.52:9200"]</w:t>
      </w:r>
    </w:p>
    <w:p w14:paraId="615D206A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index =&gt; "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apachelog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4CB15D18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flush_size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2000</w:t>
      </w:r>
    </w:p>
    <w:p w14:paraId="4B4D52B6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idle_flush_time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=&gt; 10</w:t>
      </w:r>
    </w:p>
    <w:p w14:paraId="706AE6A8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     }}</w:t>
      </w:r>
    </w:p>
    <w:p w14:paraId="501FB35E" w14:textId="77777777" w:rsidR="004A1370" w:rsidRPr="004A1370" w:rsidRDefault="004A1370" w:rsidP="004A1370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14:paraId="6B30EC32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浏览器访问Elasticsearch，有</w:t>
      </w: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apachelog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>，如图-1所示：</w:t>
      </w:r>
    </w:p>
    <w:p w14:paraId="4EE22C34" w14:textId="77777777" w:rsidR="004A1370" w:rsidRPr="004A1370" w:rsidRDefault="004A1370" w:rsidP="004A1370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1370">
        <w:rPr>
          <w:rFonts w:ascii="宋体" w:eastAsia="宋体" w:hAnsi="宋体" w:cs="宋体"/>
          <w:kern w:val="0"/>
          <w:sz w:val="24"/>
          <w:szCs w:val="24"/>
        </w:rPr>
        <w:t>firefox</w:t>
      </w:r>
      <w:proofErr w:type="spellEnd"/>
      <w:r w:rsidRPr="004A1370">
        <w:rPr>
          <w:rFonts w:ascii="宋体" w:eastAsia="宋体" w:hAnsi="宋体" w:cs="宋体"/>
          <w:kern w:val="0"/>
          <w:sz w:val="24"/>
          <w:szCs w:val="24"/>
        </w:rPr>
        <w:t xml:space="preserve"> http://192.168.1.45:9200/_plugin/head</w:t>
      </w:r>
    </w:p>
    <w:p w14:paraId="55C6B269" w14:textId="77777777" w:rsidR="004A1370" w:rsidRPr="004A1370" w:rsidRDefault="004A1370" w:rsidP="004A1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0EE57E" wp14:editId="7686CA98">
            <wp:extent cx="5276850" cy="3067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5916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0EE16CE6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Kibana: 导入日志,展示图形</w:t>
      </w:r>
    </w:p>
    <w:p w14:paraId="791B671A" w14:textId="77777777" w:rsidR="004A1370" w:rsidRPr="004A1370" w:rsidRDefault="004A1370" w:rsidP="004A1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170F6C" wp14:editId="0BB772C9">
            <wp:extent cx="5276850" cy="2647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4F73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1CA7C420" w14:textId="77777777" w:rsidR="004A1370" w:rsidRPr="004A1370" w:rsidRDefault="004A1370" w:rsidP="004A1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BB469D" wp14:editId="0690B45A">
            <wp:extent cx="5276850" cy="1076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AED4" w14:textId="77777777" w:rsidR="004A1370" w:rsidRPr="004A1370" w:rsidRDefault="004A1370" w:rsidP="004A13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370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16D4D648" w14:textId="77777777" w:rsidR="004A1370" w:rsidRDefault="004A1370">
      <w:pPr>
        <w:rPr>
          <w:rFonts w:hint="eastAsia"/>
        </w:rPr>
      </w:pPr>
    </w:p>
    <w:sectPr w:rsidR="004A1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14788"/>
    <w:multiLevelType w:val="multilevel"/>
    <w:tmpl w:val="E5C6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73D6B"/>
    <w:multiLevelType w:val="multilevel"/>
    <w:tmpl w:val="E5CA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B21E08"/>
    <w:multiLevelType w:val="multilevel"/>
    <w:tmpl w:val="8A82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E87A95"/>
    <w:multiLevelType w:val="multilevel"/>
    <w:tmpl w:val="0842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95447"/>
    <w:multiLevelType w:val="multilevel"/>
    <w:tmpl w:val="F3F4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D71A52"/>
    <w:multiLevelType w:val="multilevel"/>
    <w:tmpl w:val="D828F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5C2823"/>
    <w:multiLevelType w:val="multilevel"/>
    <w:tmpl w:val="E428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9A5E04"/>
    <w:multiLevelType w:val="multilevel"/>
    <w:tmpl w:val="EE26A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387B0C"/>
    <w:multiLevelType w:val="multilevel"/>
    <w:tmpl w:val="A712C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3E3E62"/>
    <w:multiLevelType w:val="multilevel"/>
    <w:tmpl w:val="D3921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3A4E06"/>
    <w:multiLevelType w:val="multilevel"/>
    <w:tmpl w:val="1688E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B362D"/>
    <w:multiLevelType w:val="multilevel"/>
    <w:tmpl w:val="53AA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BE447D"/>
    <w:multiLevelType w:val="multilevel"/>
    <w:tmpl w:val="605A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F1676"/>
    <w:multiLevelType w:val="multilevel"/>
    <w:tmpl w:val="9D66F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987824"/>
    <w:multiLevelType w:val="multilevel"/>
    <w:tmpl w:val="8B8A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4F068E"/>
    <w:multiLevelType w:val="multilevel"/>
    <w:tmpl w:val="5086A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27947"/>
    <w:multiLevelType w:val="multilevel"/>
    <w:tmpl w:val="D472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036678"/>
    <w:multiLevelType w:val="multilevel"/>
    <w:tmpl w:val="CFC8E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7F00B0"/>
    <w:multiLevelType w:val="multilevel"/>
    <w:tmpl w:val="FFDC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CB1982"/>
    <w:multiLevelType w:val="multilevel"/>
    <w:tmpl w:val="A31E4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94251C"/>
    <w:multiLevelType w:val="multilevel"/>
    <w:tmpl w:val="A5C05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2669B4"/>
    <w:multiLevelType w:val="multilevel"/>
    <w:tmpl w:val="C4C2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3D639B"/>
    <w:multiLevelType w:val="multilevel"/>
    <w:tmpl w:val="E6BEA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D626BC"/>
    <w:multiLevelType w:val="multilevel"/>
    <w:tmpl w:val="60CE4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0"/>
  </w:num>
  <w:num w:numId="3">
    <w:abstractNumId w:val="23"/>
  </w:num>
  <w:num w:numId="4">
    <w:abstractNumId w:val="4"/>
  </w:num>
  <w:num w:numId="5">
    <w:abstractNumId w:val="1"/>
  </w:num>
  <w:num w:numId="6">
    <w:abstractNumId w:val="16"/>
  </w:num>
  <w:num w:numId="7">
    <w:abstractNumId w:val="18"/>
  </w:num>
  <w:num w:numId="8">
    <w:abstractNumId w:val="12"/>
  </w:num>
  <w:num w:numId="9">
    <w:abstractNumId w:val="15"/>
  </w:num>
  <w:num w:numId="10">
    <w:abstractNumId w:val="17"/>
  </w:num>
  <w:num w:numId="11">
    <w:abstractNumId w:val="2"/>
  </w:num>
  <w:num w:numId="12">
    <w:abstractNumId w:val="3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22"/>
  </w:num>
  <w:num w:numId="18">
    <w:abstractNumId w:val="14"/>
  </w:num>
  <w:num w:numId="19">
    <w:abstractNumId w:val="21"/>
  </w:num>
  <w:num w:numId="20">
    <w:abstractNumId w:val="0"/>
  </w:num>
  <w:num w:numId="21">
    <w:abstractNumId w:val="8"/>
  </w:num>
  <w:num w:numId="22">
    <w:abstractNumId w:val="6"/>
  </w:num>
  <w:num w:numId="23">
    <w:abstractNumId w:val="2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F8C"/>
    <w:rsid w:val="004A1370"/>
    <w:rsid w:val="009F51A6"/>
    <w:rsid w:val="00D9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E93E7"/>
  <w15:chartTrackingRefBased/>
  <w15:docId w15:val="{37D99479-603C-4CC3-9796-1EB638EC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A137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A13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A137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137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A137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A137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4A1370"/>
  </w:style>
  <w:style w:type="paragraph" w:customStyle="1" w:styleId="msonormal0">
    <w:name w:val="msonormal"/>
    <w:basedOn w:val="a"/>
    <w:rsid w:val="004A13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A137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A1370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4A13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A13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A13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1370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4A1370"/>
  </w:style>
  <w:style w:type="character" w:customStyle="1" w:styleId="shnumber">
    <w:name w:val="sh_number"/>
    <w:basedOn w:val="a0"/>
    <w:rsid w:val="004A1370"/>
  </w:style>
  <w:style w:type="character" w:customStyle="1" w:styleId="shregexp">
    <w:name w:val="sh_regexp"/>
    <w:basedOn w:val="a0"/>
    <w:rsid w:val="004A1370"/>
  </w:style>
  <w:style w:type="character" w:customStyle="1" w:styleId="shnormal">
    <w:name w:val="sh_normal"/>
    <w:basedOn w:val="a0"/>
    <w:rsid w:val="004A1370"/>
  </w:style>
  <w:style w:type="character" w:customStyle="1" w:styleId="shstring">
    <w:name w:val="sh_string"/>
    <w:basedOn w:val="a0"/>
    <w:rsid w:val="004A1370"/>
  </w:style>
  <w:style w:type="character" w:customStyle="1" w:styleId="shfunction">
    <w:name w:val="sh_function"/>
    <w:basedOn w:val="a0"/>
    <w:rsid w:val="004A1370"/>
  </w:style>
  <w:style w:type="character" w:customStyle="1" w:styleId="shcomment">
    <w:name w:val="sh_comment"/>
    <w:basedOn w:val="a0"/>
    <w:rsid w:val="004A1370"/>
  </w:style>
  <w:style w:type="character" w:customStyle="1" w:styleId="shcbracket">
    <w:name w:val="sh_cbracket"/>
    <w:basedOn w:val="a0"/>
    <w:rsid w:val="004A1370"/>
  </w:style>
  <w:style w:type="character" w:customStyle="1" w:styleId="shkeyword">
    <w:name w:val="sh_keyword"/>
    <w:basedOn w:val="a0"/>
    <w:rsid w:val="004A1370"/>
  </w:style>
  <w:style w:type="character" w:customStyle="1" w:styleId="shspecialchar">
    <w:name w:val="sh_specialchar"/>
    <w:basedOn w:val="a0"/>
    <w:rsid w:val="004A1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8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1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2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7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9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tts.tmooc.cn/ttsPage/LINUX/NSDTN202001/ARCHITECTURE/DAY02/CASE/01/index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ts.tmooc.cn/ttsPage/LINUX/NSDTN202001/ARCHITECTURE/DAY02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tts.tmooc.cn/ttsPage/LINUX/NSDTN202001/ARCHITECTURE/DAY02/CASE/01/index.html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tts.tmooc.cn/ttsPage/LINUX/NSDTN202001/ARCHITECTURE/DAY02/CASE/01/index.html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tts.tmooc.cn/ttsPage/LINUX/NSDTN202001/ARCHITECTURE/DAY02/CASE/0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tts.tmooc.cn/ttsPage/LINUX/NSDTN202001/ARCHITECTURE/DAY02/CASE/01/index.html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1484</Words>
  <Characters>8464</Characters>
  <Application>Microsoft Office Word</Application>
  <DocSecurity>0</DocSecurity>
  <Lines>70</Lines>
  <Paragraphs>19</Paragraphs>
  <ScaleCrop>false</ScaleCrop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2020-09-23T02:58:00Z</dcterms:created>
  <dcterms:modified xsi:type="dcterms:W3CDTF">2020-09-23T03:01:00Z</dcterms:modified>
</cp:coreProperties>
</file>