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C08B" w14:textId="77777777" w:rsidR="00815B98" w:rsidRDefault="006947C6">
      <w:bookmarkStart w:id="0" w:name="4928-1591578041152"/>
      <w:bookmarkEnd w:id="0"/>
      <w:r>
        <w:rPr>
          <w:sz w:val="46"/>
        </w:rPr>
        <w:t>一、环境准备</w:t>
      </w:r>
    </w:p>
    <w:p w14:paraId="37158D6E" w14:textId="77777777" w:rsidR="00815B98" w:rsidRDefault="006947C6">
      <w:bookmarkStart w:id="1" w:name="3849-1591578065695"/>
      <w:bookmarkEnd w:id="1"/>
      <w:r>
        <w:rPr>
          <w:sz w:val="40"/>
        </w:rPr>
        <w:t xml:space="preserve"> </w:t>
      </w:r>
      <w:r>
        <w:rPr>
          <w:sz w:val="40"/>
        </w:rPr>
        <w:t>开启</w:t>
      </w:r>
      <w:r>
        <w:rPr>
          <w:sz w:val="40"/>
        </w:rPr>
        <w:t>CentOS7</w:t>
      </w:r>
      <w:r>
        <w:rPr>
          <w:sz w:val="40"/>
        </w:rPr>
        <w:t>虚拟机</w:t>
      </w:r>
    </w:p>
    <w:p w14:paraId="50DF9565" w14:textId="77777777" w:rsidR="00815B98" w:rsidRDefault="00815B98">
      <w:bookmarkStart w:id="2" w:name="3250-1591578114020"/>
      <w:bookmarkEnd w:id="2"/>
    </w:p>
    <w:p w14:paraId="2C7314C4" w14:textId="77777777" w:rsidR="00815B98" w:rsidRDefault="006947C6">
      <w:bookmarkStart w:id="3" w:name="5087-1591578114175"/>
      <w:bookmarkEnd w:id="3"/>
      <w:r>
        <w:rPr>
          <w:sz w:val="40"/>
        </w:rPr>
        <w:t>昨日的习题：</w:t>
      </w:r>
    </w:p>
    <w:p w14:paraId="55F06B35" w14:textId="77777777" w:rsidR="00815B98" w:rsidRDefault="006947C6">
      <w:bookmarkStart w:id="4" w:name="6542-1591578121316"/>
      <w:bookmarkEnd w:id="4"/>
      <w:r>
        <w:rPr>
          <w:sz w:val="40"/>
        </w:rPr>
        <w:t>案例</w:t>
      </w:r>
      <w:r>
        <w:rPr>
          <w:sz w:val="40"/>
        </w:rPr>
        <w:t>1</w:t>
      </w:r>
      <w:r>
        <w:rPr>
          <w:sz w:val="40"/>
        </w:rPr>
        <w:t>：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>权限设置</w:t>
      </w:r>
    </w:p>
    <w:p w14:paraId="034DBF74" w14:textId="77777777" w:rsidR="00815B98" w:rsidRDefault="006947C6">
      <w:bookmarkStart w:id="5" w:name="9556-1591578121704"/>
      <w:bookmarkEnd w:id="5"/>
      <w:r>
        <w:rPr>
          <w:sz w:val="40"/>
        </w:rPr>
        <w:t xml:space="preserve">    1</w:t>
      </w:r>
      <w:r>
        <w:rPr>
          <w:sz w:val="40"/>
        </w:rPr>
        <w:t>）以</w:t>
      </w:r>
      <w:r>
        <w:rPr>
          <w:sz w:val="40"/>
        </w:rPr>
        <w:t>root</w:t>
      </w:r>
      <w:r>
        <w:rPr>
          <w:sz w:val="40"/>
        </w:rPr>
        <w:t>用户新建</w:t>
      </w:r>
      <w:r>
        <w:rPr>
          <w:sz w:val="40"/>
        </w:rPr>
        <w:t>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</w:t>
      </w:r>
      <w:r>
        <w:rPr>
          <w:sz w:val="40"/>
        </w:rPr>
        <w:t>目录，在该目录下新建文件</w:t>
      </w:r>
      <w:r>
        <w:rPr>
          <w:sz w:val="40"/>
        </w:rPr>
        <w:t>readme.txt</w:t>
      </w:r>
    </w:p>
    <w:p w14:paraId="58B66788" w14:textId="77777777" w:rsidR="00815B98" w:rsidRDefault="006947C6">
      <w:bookmarkStart w:id="6" w:name="4645-1591578121704"/>
      <w:bookmarkEnd w:id="6"/>
      <w:r>
        <w:rPr>
          <w:sz w:val="40"/>
        </w:rPr>
        <w:t xml:space="preserve">    2</w:t>
      </w:r>
      <w:r>
        <w:rPr>
          <w:sz w:val="40"/>
        </w:rPr>
        <w:t>）使用户</w:t>
      </w:r>
      <w:proofErr w:type="spellStart"/>
      <w:r>
        <w:rPr>
          <w:sz w:val="40"/>
        </w:rPr>
        <w:t>zhangsan</w:t>
      </w:r>
      <w:proofErr w:type="spellEnd"/>
      <w:r>
        <w:rPr>
          <w:sz w:val="40"/>
        </w:rPr>
        <w:t>能够在</w:t>
      </w:r>
      <w:r>
        <w:rPr>
          <w:sz w:val="40"/>
        </w:rPr>
        <w:t>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</w:t>
      </w:r>
      <w:r>
        <w:rPr>
          <w:sz w:val="40"/>
        </w:rPr>
        <w:t>目录下创建</w:t>
      </w:r>
      <w:r>
        <w:rPr>
          <w:sz w:val="40"/>
        </w:rPr>
        <w:t>/</w:t>
      </w:r>
      <w:r>
        <w:rPr>
          <w:sz w:val="40"/>
        </w:rPr>
        <w:t>删除子目录</w:t>
      </w:r>
    </w:p>
    <w:p w14:paraId="68AEB48F" w14:textId="77777777" w:rsidR="00815B98" w:rsidRDefault="006947C6">
      <w:bookmarkStart w:id="7" w:name="7840-1591578121704"/>
      <w:bookmarkEnd w:id="7"/>
      <w:r>
        <w:rPr>
          <w:sz w:val="40"/>
        </w:rPr>
        <w:t xml:space="preserve">    3</w:t>
      </w:r>
      <w:r>
        <w:rPr>
          <w:sz w:val="40"/>
        </w:rPr>
        <w:t>）使用户</w:t>
      </w:r>
      <w:proofErr w:type="spellStart"/>
      <w:r>
        <w:rPr>
          <w:sz w:val="40"/>
        </w:rPr>
        <w:t>zhangsan</w:t>
      </w:r>
      <w:proofErr w:type="spellEnd"/>
      <w:r>
        <w:rPr>
          <w:sz w:val="40"/>
        </w:rPr>
        <w:t>能够修改</w:t>
      </w:r>
      <w:r>
        <w:rPr>
          <w:sz w:val="40"/>
        </w:rPr>
        <w:t>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/readme.txt</w:t>
      </w:r>
      <w:r>
        <w:rPr>
          <w:sz w:val="40"/>
        </w:rPr>
        <w:t>文件的容</w:t>
      </w:r>
    </w:p>
    <w:p w14:paraId="1151AEDD" w14:textId="77777777" w:rsidR="00815B98" w:rsidRDefault="006947C6">
      <w:bookmarkStart w:id="8" w:name="1356-1591578121704"/>
      <w:bookmarkEnd w:id="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mdkir</w:t>
      </w:r>
      <w:proofErr w:type="spellEnd"/>
      <w:r>
        <w:rPr>
          <w:sz w:val="40"/>
        </w:rPr>
        <w:t xml:space="preserve"> /</w:t>
      </w:r>
      <w:proofErr w:type="spellStart"/>
      <w:r>
        <w:rPr>
          <w:sz w:val="40"/>
        </w:rPr>
        <w:t>nsddir</w:t>
      </w:r>
      <w:proofErr w:type="spellEnd"/>
    </w:p>
    <w:p w14:paraId="05AE10C2" w14:textId="77777777" w:rsidR="00815B98" w:rsidRDefault="006947C6">
      <w:bookmarkStart w:id="9" w:name="5761-1591578121704"/>
      <w:bookmarkEnd w:id="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echo </w:t>
      </w:r>
      <w:proofErr w:type="spellStart"/>
      <w:r>
        <w:rPr>
          <w:sz w:val="40"/>
        </w:rPr>
        <w:t>haha</w:t>
      </w:r>
      <w:proofErr w:type="spellEnd"/>
      <w:r>
        <w:rPr>
          <w:sz w:val="40"/>
        </w:rPr>
        <w:t xml:space="preserve"> &gt;&gt; 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 xml:space="preserve">/readme.txt </w:t>
      </w:r>
    </w:p>
    <w:p w14:paraId="01C585FF" w14:textId="77777777" w:rsidR="00815B98" w:rsidRDefault="006947C6">
      <w:bookmarkStart w:id="10" w:name="3531-1591578121704"/>
      <w:bookmarkEnd w:id="1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o+w</w:t>
      </w:r>
      <w:proofErr w:type="spellEnd"/>
      <w:r>
        <w:rPr>
          <w:sz w:val="40"/>
        </w:rPr>
        <w:t xml:space="preserve">  /</w:t>
      </w:r>
      <w:proofErr w:type="spellStart"/>
      <w:r>
        <w:rPr>
          <w:sz w:val="40"/>
        </w:rPr>
        <w:t>nsddir</w:t>
      </w:r>
      <w:proofErr w:type="spellEnd"/>
    </w:p>
    <w:p w14:paraId="11B23EDD" w14:textId="77777777" w:rsidR="00815B98" w:rsidRDefault="006947C6">
      <w:bookmarkStart w:id="11" w:name="7312-1591578121704"/>
      <w:bookmarkEnd w:id="1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zhangsan</w:t>
      </w:r>
      <w:proofErr w:type="spellEnd"/>
    </w:p>
    <w:p w14:paraId="7E2252BD" w14:textId="77777777" w:rsidR="00815B98" w:rsidRDefault="006947C6">
      <w:bookmarkStart w:id="12" w:name="9930-1591578121704"/>
      <w:bookmarkEnd w:id="12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zhangsan</w:t>
      </w:r>
      <w:proofErr w:type="spellEnd"/>
    </w:p>
    <w:p w14:paraId="05CD252F" w14:textId="77777777" w:rsidR="00815B98" w:rsidRDefault="006947C6">
      <w:bookmarkStart w:id="13" w:name="9526-1591578121704"/>
      <w:bookmarkEnd w:id="13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ls  /</w:t>
      </w:r>
      <w:proofErr w:type="spellStart"/>
      <w:r>
        <w:rPr>
          <w:sz w:val="40"/>
        </w:rPr>
        <w:t>nsddir</w:t>
      </w:r>
      <w:proofErr w:type="spellEnd"/>
    </w:p>
    <w:p w14:paraId="2A182DC1" w14:textId="77777777" w:rsidR="00815B98" w:rsidRDefault="006947C6">
      <w:bookmarkStart w:id="14" w:name="3526-1591578121704"/>
      <w:bookmarkEnd w:id="14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7CA008FF" w14:textId="77777777" w:rsidR="00815B98" w:rsidRDefault="006947C6">
      <w:bookmarkStart w:id="15" w:name="7150-1591578121704"/>
      <w:bookmarkEnd w:id="1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o+w</w:t>
      </w:r>
      <w:proofErr w:type="spellEnd"/>
      <w:r>
        <w:rPr>
          <w:sz w:val="40"/>
        </w:rPr>
        <w:t xml:space="preserve">  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/readme.txt</w:t>
      </w:r>
    </w:p>
    <w:p w14:paraId="22860E35" w14:textId="77777777" w:rsidR="00815B98" w:rsidRDefault="006947C6">
      <w:bookmarkStart w:id="16" w:name="4464-1591578121704"/>
      <w:bookmarkEnd w:id="1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zhangsa</w:t>
      </w:r>
      <w:r>
        <w:rPr>
          <w:sz w:val="40"/>
        </w:rPr>
        <w:t>n</w:t>
      </w:r>
      <w:proofErr w:type="spellEnd"/>
    </w:p>
    <w:p w14:paraId="0BDBCC91" w14:textId="77777777" w:rsidR="00815B98" w:rsidRDefault="006947C6">
      <w:bookmarkStart w:id="17" w:name="7461-1591578121704"/>
      <w:bookmarkEnd w:id="17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echo </w:t>
      </w:r>
      <w:proofErr w:type="spellStart"/>
      <w:r>
        <w:rPr>
          <w:sz w:val="40"/>
        </w:rPr>
        <w:t>xixi</w:t>
      </w:r>
      <w:proofErr w:type="spellEnd"/>
      <w:r>
        <w:rPr>
          <w:sz w:val="40"/>
        </w:rPr>
        <w:t xml:space="preserve"> &gt;&gt; 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/readme.txt</w:t>
      </w:r>
    </w:p>
    <w:p w14:paraId="0A438AD4" w14:textId="77777777" w:rsidR="00815B98" w:rsidRDefault="006947C6">
      <w:bookmarkStart w:id="18" w:name="1114-1591578121704"/>
      <w:bookmarkEnd w:id="18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cat /</w:t>
      </w:r>
      <w:proofErr w:type="spellStart"/>
      <w:r>
        <w:rPr>
          <w:sz w:val="40"/>
        </w:rPr>
        <w:t>nsddir</w:t>
      </w:r>
      <w:proofErr w:type="spellEnd"/>
      <w:r>
        <w:rPr>
          <w:sz w:val="40"/>
        </w:rPr>
        <w:t>/readme.txt</w:t>
      </w:r>
    </w:p>
    <w:p w14:paraId="5C31AAAD" w14:textId="77777777" w:rsidR="00815B98" w:rsidRDefault="006947C6">
      <w:bookmarkStart w:id="19" w:name="5095-1591578121704"/>
      <w:bookmarkEnd w:id="19"/>
      <w:r>
        <w:rPr>
          <w:sz w:val="40"/>
        </w:rPr>
        <w:lastRenderedPageBreak/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786D8982" w14:textId="77777777" w:rsidR="00815B98" w:rsidRDefault="00815B98">
      <w:bookmarkStart w:id="20" w:name="9566-1591578121704"/>
      <w:bookmarkEnd w:id="20"/>
    </w:p>
    <w:p w14:paraId="1D413830" w14:textId="77777777" w:rsidR="00815B98" w:rsidRDefault="006947C6">
      <w:bookmarkStart w:id="21" w:name="9496-1591578121704"/>
      <w:bookmarkEnd w:id="21"/>
      <w:r>
        <w:rPr>
          <w:sz w:val="40"/>
        </w:rPr>
        <w:t>案例</w:t>
      </w:r>
      <w:r>
        <w:rPr>
          <w:sz w:val="40"/>
        </w:rPr>
        <w:t>2</w:t>
      </w:r>
      <w:r>
        <w:rPr>
          <w:sz w:val="40"/>
        </w:rPr>
        <w:t>：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>归属设置</w:t>
      </w:r>
    </w:p>
    <w:p w14:paraId="6A155BEE" w14:textId="77777777" w:rsidR="00815B98" w:rsidRDefault="006947C6">
      <w:bookmarkStart w:id="22" w:name="6178-1591578121704"/>
      <w:bookmarkEnd w:id="22"/>
      <w:r>
        <w:rPr>
          <w:sz w:val="40"/>
        </w:rPr>
        <w:t xml:space="preserve">    1</w:t>
      </w:r>
      <w:r>
        <w:rPr>
          <w:sz w:val="40"/>
        </w:rPr>
        <w:t>）新建</w:t>
      </w:r>
      <w:r>
        <w:rPr>
          <w:sz w:val="40"/>
        </w:rPr>
        <w:t>/tarena1</w:t>
      </w:r>
      <w:r>
        <w:rPr>
          <w:sz w:val="40"/>
        </w:rPr>
        <w:t>目录</w:t>
      </w:r>
    </w:p>
    <w:p w14:paraId="5074B923" w14:textId="77777777" w:rsidR="00815B98" w:rsidRDefault="006947C6">
      <w:bookmarkStart w:id="23" w:name="8820-1591578121704"/>
      <w:bookmarkEnd w:id="23"/>
      <w:r>
        <w:rPr>
          <w:sz w:val="40"/>
        </w:rPr>
        <w:tab/>
        <w:t>a</w:t>
      </w:r>
      <w:r>
        <w:rPr>
          <w:sz w:val="40"/>
        </w:rPr>
        <w:t>）将属主设为</w:t>
      </w:r>
      <w:r>
        <w:rPr>
          <w:sz w:val="40"/>
        </w:rPr>
        <w:t>gelin01</w:t>
      </w:r>
      <w:r>
        <w:rPr>
          <w:sz w:val="40"/>
        </w:rPr>
        <w:t>，属组设为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组</w:t>
      </w:r>
    </w:p>
    <w:p w14:paraId="28EF6156" w14:textId="77777777" w:rsidR="00815B98" w:rsidRDefault="006947C6">
      <w:bookmarkStart w:id="24" w:name="9544-1591578121704"/>
      <w:bookmarkEnd w:id="24"/>
      <w:r>
        <w:rPr>
          <w:sz w:val="40"/>
        </w:rPr>
        <w:tab/>
        <w:t>b</w:t>
      </w:r>
      <w:r>
        <w:rPr>
          <w:sz w:val="40"/>
        </w:rPr>
        <w:t>）使用户</w:t>
      </w:r>
      <w:r>
        <w:rPr>
          <w:sz w:val="40"/>
        </w:rPr>
        <w:t>gelin01</w:t>
      </w:r>
      <w:r>
        <w:rPr>
          <w:sz w:val="40"/>
        </w:rPr>
        <w:t>对此目录具有</w:t>
      </w:r>
      <w:proofErr w:type="spellStart"/>
      <w:r>
        <w:rPr>
          <w:sz w:val="40"/>
        </w:rPr>
        <w:t>rwx</w:t>
      </w:r>
      <w:proofErr w:type="spellEnd"/>
      <w:r>
        <w:rPr>
          <w:sz w:val="40"/>
        </w:rPr>
        <w:t>权限，其他人对此目录无任何权限</w:t>
      </w:r>
    </w:p>
    <w:p w14:paraId="0275F01F" w14:textId="77777777" w:rsidR="00815B98" w:rsidRDefault="006947C6">
      <w:bookmarkStart w:id="25" w:name="5946-1591578121704"/>
      <w:bookmarkEnd w:id="2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/tarena1</w:t>
      </w:r>
    </w:p>
    <w:p w14:paraId="01897A81" w14:textId="77777777" w:rsidR="00815B98" w:rsidRDefault="006947C6">
      <w:bookmarkStart w:id="26" w:name="8470-1591578121704"/>
      <w:bookmarkEnd w:id="2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useradd</w:t>
      </w:r>
      <w:proofErr w:type="spellEnd"/>
      <w:r>
        <w:rPr>
          <w:sz w:val="40"/>
        </w:rPr>
        <w:t xml:space="preserve"> gelin01</w:t>
      </w:r>
    </w:p>
    <w:p w14:paraId="122D64E9" w14:textId="77777777" w:rsidR="00815B98" w:rsidRDefault="006947C6">
      <w:bookmarkStart w:id="27" w:name="8750-1591578121704"/>
      <w:bookmarkEnd w:id="2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groupadd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tarena</w:t>
      </w:r>
      <w:proofErr w:type="spellEnd"/>
    </w:p>
    <w:p w14:paraId="7284F209" w14:textId="77777777" w:rsidR="00815B98" w:rsidRDefault="006947C6">
      <w:bookmarkStart w:id="28" w:name="9517-1591578121704"/>
      <w:bookmarkEnd w:id="2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 xml:space="preserve"> gelin01:tarena /tarena1</w:t>
      </w:r>
    </w:p>
    <w:p w14:paraId="71464792" w14:textId="77777777" w:rsidR="00815B98" w:rsidRDefault="006947C6">
      <w:bookmarkStart w:id="29" w:name="5480-1591578121704"/>
      <w:bookmarkEnd w:id="2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/tarena1</w:t>
      </w:r>
    </w:p>
    <w:p w14:paraId="3034ABA5" w14:textId="77777777" w:rsidR="00815B98" w:rsidRDefault="006947C6">
      <w:bookmarkStart w:id="30" w:name="5165-1591578121705"/>
      <w:bookmarkEnd w:id="3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o=---  /tarena1</w:t>
      </w:r>
    </w:p>
    <w:p w14:paraId="6FA9994D" w14:textId="77777777" w:rsidR="00815B98" w:rsidRDefault="006947C6">
      <w:bookmarkStart w:id="31" w:name="8319-1591578121705"/>
      <w:bookmarkEnd w:id="3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/tarena1</w:t>
      </w:r>
    </w:p>
    <w:p w14:paraId="586B204C" w14:textId="77777777" w:rsidR="00815B98" w:rsidRDefault="00815B98">
      <w:bookmarkStart w:id="32" w:name="3020-1591578121705"/>
      <w:bookmarkEnd w:id="32"/>
    </w:p>
    <w:p w14:paraId="20C2F13B" w14:textId="77777777" w:rsidR="00815B98" w:rsidRDefault="006947C6">
      <w:bookmarkStart w:id="33" w:name="9498-1591578121705"/>
      <w:bookmarkEnd w:id="33"/>
      <w:r>
        <w:rPr>
          <w:sz w:val="40"/>
        </w:rPr>
        <w:t xml:space="preserve">    2</w:t>
      </w:r>
      <w:r>
        <w:rPr>
          <w:sz w:val="40"/>
        </w:rPr>
        <w:t>）使用户</w:t>
      </w:r>
      <w:r>
        <w:rPr>
          <w:sz w:val="40"/>
        </w:rPr>
        <w:t>gelin02</w:t>
      </w:r>
      <w:r>
        <w:rPr>
          <w:sz w:val="40"/>
        </w:rPr>
        <w:t>能进入、查看</w:t>
      </w:r>
      <w:r>
        <w:rPr>
          <w:sz w:val="40"/>
        </w:rPr>
        <w:t>/tarena1</w:t>
      </w:r>
      <w:r>
        <w:rPr>
          <w:sz w:val="40"/>
        </w:rPr>
        <w:t>文件夹（提示：将</w:t>
      </w:r>
      <w:r>
        <w:rPr>
          <w:sz w:val="40"/>
        </w:rPr>
        <w:t>gelin02</w:t>
      </w:r>
      <w:r>
        <w:rPr>
          <w:sz w:val="40"/>
        </w:rPr>
        <w:t>加入所属组）</w:t>
      </w:r>
    </w:p>
    <w:p w14:paraId="71AD344E" w14:textId="77777777" w:rsidR="00815B98" w:rsidRDefault="006947C6">
      <w:bookmarkStart w:id="34" w:name="9060-1591578121705"/>
      <w:bookmarkEnd w:id="3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useradd</w:t>
      </w:r>
      <w:proofErr w:type="spellEnd"/>
      <w:r>
        <w:rPr>
          <w:sz w:val="40"/>
        </w:rPr>
        <w:t xml:space="preserve"> gelin02</w:t>
      </w:r>
    </w:p>
    <w:p w14:paraId="1CBC864E" w14:textId="77777777" w:rsidR="00815B98" w:rsidRDefault="006947C6">
      <w:bookmarkStart w:id="35" w:name="4997-1591578121705"/>
      <w:bookmarkEnd w:id="3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gpasswd</w:t>
      </w:r>
      <w:proofErr w:type="spellEnd"/>
      <w:r>
        <w:rPr>
          <w:sz w:val="40"/>
        </w:rPr>
        <w:t xml:space="preserve"> -a gelin02  </w:t>
      </w:r>
      <w:proofErr w:type="spellStart"/>
      <w:r>
        <w:rPr>
          <w:sz w:val="40"/>
        </w:rPr>
        <w:t>tarena</w:t>
      </w:r>
      <w:proofErr w:type="spellEnd"/>
    </w:p>
    <w:p w14:paraId="07791C75" w14:textId="77777777" w:rsidR="00815B98" w:rsidRDefault="006947C6">
      <w:bookmarkStart w:id="36" w:name="7589-1591578121705"/>
      <w:bookmarkEnd w:id="3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id gelin02</w:t>
      </w:r>
    </w:p>
    <w:p w14:paraId="4C4557DF" w14:textId="77777777" w:rsidR="00815B98" w:rsidRDefault="006947C6">
      <w:bookmarkStart w:id="37" w:name="7866-1591578121705"/>
      <w:bookmarkEnd w:id="3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gelin02</w:t>
      </w:r>
    </w:p>
    <w:p w14:paraId="1B48D5AA" w14:textId="77777777" w:rsidR="00815B98" w:rsidRDefault="006947C6">
      <w:bookmarkStart w:id="38" w:name="7978-1591578121705"/>
      <w:bookmarkEnd w:id="38"/>
      <w:r>
        <w:rPr>
          <w:sz w:val="40"/>
        </w:rPr>
        <w:t xml:space="preserve">[gelin02@A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cd /tarena1</w:t>
      </w:r>
    </w:p>
    <w:p w14:paraId="54399174" w14:textId="77777777" w:rsidR="00815B98" w:rsidRDefault="006947C6">
      <w:bookmarkStart w:id="39" w:name="9918-1591578121705"/>
      <w:bookmarkEnd w:id="39"/>
      <w:r>
        <w:rPr>
          <w:sz w:val="40"/>
        </w:rPr>
        <w:t>[gelin02@A tarena</w:t>
      </w:r>
      <w:proofErr w:type="gramStart"/>
      <w:r>
        <w:rPr>
          <w:sz w:val="40"/>
        </w:rPr>
        <w:t>1]$</w:t>
      </w:r>
      <w:proofErr w:type="gramEnd"/>
      <w:r>
        <w:rPr>
          <w:sz w:val="40"/>
        </w:rPr>
        <w:t xml:space="preserve"> cd /tarena1</w:t>
      </w:r>
    </w:p>
    <w:p w14:paraId="3F8DFFE8" w14:textId="77777777" w:rsidR="00815B98" w:rsidRDefault="006947C6">
      <w:bookmarkStart w:id="40" w:name="2350-1591578121705"/>
      <w:bookmarkEnd w:id="40"/>
      <w:r>
        <w:rPr>
          <w:sz w:val="40"/>
        </w:rPr>
        <w:lastRenderedPageBreak/>
        <w:t>[gelin02@A tarena</w:t>
      </w:r>
      <w:proofErr w:type="gramStart"/>
      <w:r>
        <w:rPr>
          <w:sz w:val="40"/>
        </w:rPr>
        <w:t>1]$</w:t>
      </w:r>
      <w:proofErr w:type="gramEnd"/>
      <w:r>
        <w:rPr>
          <w:sz w:val="40"/>
        </w:rPr>
        <w:t xml:space="preserve"> ls</w:t>
      </w:r>
    </w:p>
    <w:p w14:paraId="459F4F48" w14:textId="77777777" w:rsidR="00815B98" w:rsidRDefault="006947C6">
      <w:bookmarkStart w:id="41" w:name="6584-1591578121705"/>
      <w:bookmarkEnd w:id="41"/>
      <w:r>
        <w:rPr>
          <w:sz w:val="40"/>
        </w:rPr>
        <w:t>[geli</w:t>
      </w:r>
      <w:r>
        <w:rPr>
          <w:sz w:val="40"/>
        </w:rPr>
        <w:t>n02@A tarena</w:t>
      </w:r>
      <w:proofErr w:type="gramStart"/>
      <w:r>
        <w:rPr>
          <w:sz w:val="40"/>
        </w:rPr>
        <w:t>1]$</w:t>
      </w:r>
      <w:proofErr w:type="gramEnd"/>
      <w:r>
        <w:rPr>
          <w:sz w:val="40"/>
        </w:rPr>
        <w:t xml:space="preserve"> exit</w:t>
      </w:r>
    </w:p>
    <w:p w14:paraId="0BB15B7F" w14:textId="77777777" w:rsidR="00815B98" w:rsidRDefault="00815B98">
      <w:bookmarkStart w:id="42" w:name="9018-1591578121705"/>
      <w:bookmarkEnd w:id="42"/>
    </w:p>
    <w:p w14:paraId="2E0FBE8D" w14:textId="77777777" w:rsidR="00815B98" w:rsidRDefault="006947C6">
      <w:bookmarkStart w:id="43" w:name="4049-1591578121705"/>
      <w:bookmarkEnd w:id="43"/>
      <w:r>
        <w:rPr>
          <w:sz w:val="40"/>
        </w:rPr>
        <w:t xml:space="preserve">    3</w:t>
      </w:r>
      <w:r>
        <w:rPr>
          <w:sz w:val="40"/>
        </w:rPr>
        <w:t>）新建</w:t>
      </w:r>
      <w:r>
        <w:rPr>
          <w:sz w:val="40"/>
        </w:rPr>
        <w:t>/tarena2</w:t>
      </w:r>
      <w:r>
        <w:rPr>
          <w:sz w:val="40"/>
        </w:rPr>
        <w:t>目录</w:t>
      </w:r>
    </w:p>
    <w:p w14:paraId="2D0DEF88" w14:textId="77777777" w:rsidR="00815B98" w:rsidRDefault="006947C6">
      <w:bookmarkStart w:id="44" w:name="2548-1591578121705"/>
      <w:bookmarkEnd w:id="44"/>
      <w:r>
        <w:rPr>
          <w:sz w:val="40"/>
        </w:rPr>
        <w:tab/>
        <w:t>a</w:t>
      </w:r>
      <w:r>
        <w:rPr>
          <w:sz w:val="40"/>
        </w:rPr>
        <w:t>）将属组设为</w:t>
      </w:r>
      <w:proofErr w:type="spellStart"/>
      <w:r>
        <w:rPr>
          <w:sz w:val="40"/>
        </w:rPr>
        <w:t>tarena</w:t>
      </w:r>
      <w:proofErr w:type="spellEnd"/>
    </w:p>
    <w:p w14:paraId="0AAAF2C0" w14:textId="77777777" w:rsidR="00815B98" w:rsidRDefault="006947C6">
      <w:bookmarkStart w:id="45" w:name="8214-1591578121705"/>
      <w:bookmarkEnd w:id="45"/>
      <w:r>
        <w:rPr>
          <w:sz w:val="40"/>
        </w:rPr>
        <w:tab/>
        <w:t>b</w:t>
      </w:r>
      <w:r>
        <w:rPr>
          <w:sz w:val="40"/>
        </w:rPr>
        <w:t>）使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组的任何用户都能在此目录下创建、删除文件</w:t>
      </w:r>
    </w:p>
    <w:p w14:paraId="5B2F6805" w14:textId="77777777" w:rsidR="00815B98" w:rsidRDefault="006947C6">
      <w:bookmarkStart w:id="46" w:name="7423-1591578121705"/>
      <w:bookmarkEnd w:id="4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/tarena2</w:t>
      </w:r>
    </w:p>
    <w:p w14:paraId="44B67177" w14:textId="77777777" w:rsidR="00815B98" w:rsidRDefault="006947C6">
      <w:bookmarkStart w:id="47" w:name="1577-1591578121705"/>
      <w:bookmarkEnd w:id="4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 xml:space="preserve"> :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 xml:space="preserve"> /tarena2</w:t>
      </w:r>
    </w:p>
    <w:p w14:paraId="262BC06B" w14:textId="77777777" w:rsidR="00815B98" w:rsidRDefault="006947C6">
      <w:bookmarkStart w:id="48" w:name="7292-1591578121705"/>
      <w:bookmarkEnd w:id="4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g+w</w:t>
      </w:r>
      <w:proofErr w:type="spellEnd"/>
      <w:r>
        <w:rPr>
          <w:sz w:val="40"/>
        </w:rPr>
        <w:t xml:space="preserve"> /tarena2</w:t>
      </w:r>
    </w:p>
    <w:p w14:paraId="778188B5" w14:textId="77777777" w:rsidR="00815B98" w:rsidRDefault="006947C6">
      <w:bookmarkStart w:id="49" w:name="9435-1591578121705"/>
      <w:bookmarkEnd w:id="4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/tarena2</w:t>
      </w:r>
    </w:p>
    <w:p w14:paraId="3F667EAA" w14:textId="77777777" w:rsidR="00815B98" w:rsidRDefault="006947C6">
      <w:bookmarkStart w:id="50" w:name="7139-1591578121705"/>
      <w:bookmarkEnd w:id="5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useradd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ceshi</w:t>
      </w:r>
      <w:proofErr w:type="spellEnd"/>
    </w:p>
    <w:p w14:paraId="5A1623C9" w14:textId="77777777" w:rsidR="00815B98" w:rsidRDefault="006947C6">
      <w:bookmarkStart w:id="51" w:name="1415-1591578121705"/>
      <w:bookmarkEnd w:id="5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gpasswd</w:t>
      </w:r>
      <w:proofErr w:type="spellEnd"/>
      <w:r>
        <w:rPr>
          <w:sz w:val="40"/>
        </w:rPr>
        <w:t xml:space="preserve"> -a</w:t>
      </w:r>
      <w:r>
        <w:rPr>
          <w:sz w:val="40"/>
        </w:rPr>
        <w:t xml:space="preserve"> 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tarena</w:t>
      </w:r>
      <w:proofErr w:type="spellEnd"/>
    </w:p>
    <w:p w14:paraId="1E67C2AB" w14:textId="77777777" w:rsidR="00815B98" w:rsidRDefault="006947C6">
      <w:bookmarkStart w:id="52" w:name="5591-1591578121705"/>
      <w:bookmarkEnd w:id="5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id </w:t>
      </w:r>
      <w:proofErr w:type="spellStart"/>
      <w:r>
        <w:rPr>
          <w:sz w:val="40"/>
        </w:rPr>
        <w:t>ceshi</w:t>
      </w:r>
      <w:proofErr w:type="spellEnd"/>
    </w:p>
    <w:p w14:paraId="0DA3DC23" w14:textId="77777777" w:rsidR="00815B98" w:rsidRDefault="006947C6">
      <w:bookmarkStart w:id="53" w:name="3022-1591578121705"/>
      <w:bookmarkEnd w:id="5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ceshi</w:t>
      </w:r>
      <w:proofErr w:type="spellEnd"/>
    </w:p>
    <w:p w14:paraId="6240DF2A" w14:textId="77777777" w:rsidR="00815B98" w:rsidRDefault="006947C6">
      <w:bookmarkStart w:id="54" w:name="2474-1591578121705"/>
      <w:bookmarkEnd w:id="54"/>
      <w:r>
        <w:rPr>
          <w:sz w:val="40"/>
        </w:rPr>
        <w:t>[</w:t>
      </w:r>
      <w:proofErr w:type="spellStart"/>
      <w:r>
        <w:rPr>
          <w:sz w:val="40"/>
        </w:rPr>
        <w:t>ceshi@A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/tarena2/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</w:t>
      </w:r>
    </w:p>
    <w:p w14:paraId="6DBE2DCA" w14:textId="77777777" w:rsidR="00815B98" w:rsidRDefault="006947C6">
      <w:bookmarkStart w:id="55" w:name="7187-1591578121705"/>
      <w:bookmarkEnd w:id="55"/>
      <w:r>
        <w:rPr>
          <w:sz w:val="40"/>
        </w:rPr>
        <w:t>[</w:t>
      </w:r>
      <w:proofErr w:type="spellStart"/>
      <w:r>
        <w:rPr>
          <w:sz w:val="40"/>
        </w:rPr>
        <w:t>ceshi@A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ls /tarena2</w:t>
      </w:r>
    </w:p>
    <w:p w14:paraId="33EF8EED" w14:textId="77777777" w:rsidR="00815B98" w:rsidRDefault="006947C6">
      <w:bookmarkStart w:id="56" w:name="1696-1591578121705"/>
      <w:bookmarkEnd w:id="56"/>
      <w:r>
        <w:rPr>
          <w:sz w:val="40"/>
        </w:rPr>
        <w:t>[</w:t>
      </w:r>
      <w:proofErr w:type="spellStart"/>
      <w:r>
        <w:rPr>
          <w:sz w:val="40"/>
        </w:rPr>
        <w:t>ceshi@A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084AED59" w14:textId="77777777" w:rsidR="00815B98" w:rsidRDefault="00815B98">
      <w:bookmarkStart w:id="57" w:name="5535-1591578121705"/>
      <w:bookmarkEnd w:id="57"/>
    </w:p>
    <w:p w14:paraId="3D801B3E" w14:textId="77777777" w:rsidR="00815B98" w:rsidRDefault="006947C6">
      <w:bookmarkStart w:id="58" w:name="8452-1591578121705"/>
      <w:bookmarkEnd w:id="58"/>
      <w:r>
        <w:rPr>
          <w:sz w:val="40"/>
        </w:rPr>
        <w:t xml:space="preserve">    4</w:t>
      </w:r>
      <w:r>
        <w:rPr>
          <w:sz w:val="40"/>
        </w:rPr>
        <w:t>）新建</w:t>
      </w:r>
      <w:r>
        <w:rPr>
          <w:sz w:val="40"/>
        </w:rPr>
        <w:t>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  <w:r>
        <w:rPr>
          <w:sz w:val="40"/>
        </w:rPr>
        <w:t>目录</w:t>
      </w:r>
    </w:p>
    <w:p w14:paraId="76A1DDEE" w14:textId="77777777" w:rsidR="00815B98" w:rsidRDefault="006947C6">
      <w:bookmarkStart w:id="59" w:name="4818-1591578121705"/>
      <w:bookmarkEnd w:id="59"/>
      <w:r>
        <w:rPr>
          <w:sz w:val="40"/>
        </w:rPr>
        <w:tab/>
        <w:t>a</w:t>
      </w:r>
      <w:r>
        <w:rPr>
          <w:sz w:val="40"/>
        </w:rPr>
        <w:t>）使任何用户对此目录都有</w:t>
      </w:r>
      <w:proofErr w:type="spellStart"/>
      <w:r>
        <w:rPr>
          <w:sz w:val="40"/>
        </w:rPr>
        <w:t>rwx</w:t>
      </w:r>
      <w:proofErr w:type="spellEnd"/>
      <w:r>
        <w:rPr>
          <w:sz w:val="40"/>
        </w:rPr>
        <w:t>权限</w:t>
      </w:r>
    </w:p>
    <w:p w14:paraId="3ACBED72" w14:textId="77777777" w:rsidR="00815B98" w:rsidRDefault="006947C6">
      <w:bookmarkStart w:id="60" w:name="6112-1591578121705"/>
      <w:bookmarkEnd w:id="60"/>
      <w:r>
        <w:rPr>
          <w:sz w:val="40"/>
        </w:rPr>
        <w:tab/>
        <w:t>b</w:t>
      </w:r>
      <w:r>
        <w:rPr>
          <w:sz w:val="40"/>
        </w:rPr>
        <w:t>）拒绝</w:t>
      </w:r>
      <w:proofErr w:type="spellStart"/>
      <w:r>
        <w:rPr>
          <w:sz w:val="40"/>
        </w:rPr>
        <w:t>zhangsan</w:t>
      </w:r>
      <w:proofErr w:type="spellEnd"/>
      <w:r>
        <w:rPr>
          <w:sz w:val="40"/>
        </w:rPr>
        <w:t>进入此目录，对此目录无任何权限</w:t>
      </w:r>
    </w:p>
    <w:p w14:paraId="3C60FD2A" w14:textId="77777777" w:rsidR="00815B98" w:rsidRDefault="006947C6">
      <w:bookmarkStart w:id="61" w:name="7791-1591578121705"/>
      <w:bookmarkEnd w:id="61"/>
      <w:r>
        <w:rPr>
          <w:sz w:val="40"/>
        </w:rPr>
        <w:lastRenderedPageBreak/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 </w:t>
      </w:r>
      <w:r>
        <w:rPr>
          <w:sz w:val="40"/>
        </w:rPr>
        <w:t>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6FDD0A6C" w14:textId="77777777" w:rsidR="00815B98" w:rsidRDefault="006947C6">
      <w:bookmarkStart w:id="62" w:name="3592-1591578121705"/>
      <w:bookmarkEnd w:id="6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777 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0DE5CD18" w14:textId="77777777" w:rsidR="00815B98" w:rsidRDefault="006947C6">
      <w:bookmarkStart w:id="63" w:name="8024-1591578121705"/>
      <w:bookmarkEnd w:id="6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 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43F9CEEF" w14:textId="77777777" w:rsidR="00815B98" w:rsidRDefault="006947C6">
      <w:bookmarkStart w:id="64" w:name="4065-1591578121705"/>
      <w:bookmarkEnd w:id="6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setfacl</w:t>
      </w:r>
      <w:proofErr w:type="spellEnd"/>
      <w:r>
        <w:rPr>
          <w:sz w:val="40"/>
        </w:rPr>
        <w:t xml:space="preserve">  -m  u:zhangsan:---   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61849006" w14:textId="77777777" w:rsidR="00815B98" w:rsidRDefault="006947C6">
      <w:bookmarkStart w:id="65" w:name="5028-1591578121705"/>
      <w:bookmarkEnd w:id="6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zhangsan</w:t>
      </w:r>
      <w:proofErr w:type="spellEnd"/>
    </w:p>
    <w:p w14:paraId="359610EB" w14:textId="77777777" w:rsidR="00815B98" w:rsidRDefault="006947C6">
      <w:bookmarkStart w:id="66" w:name="3038-1591578121705"/>
      <w:bookmarkEnd w:id="66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ls  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5913DFEF" w14:textId="77777777" w:rsidR="00815B98" w:rsidRDefault="006947C6">
      <w:bookmarkStart w:id="67" w:name="8612-1591578121705"/>
      <w:bookmarkEnd w:id="67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cd  /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/public</w:t>
      </w:r>
    </w:p>
    <w:p w14:paraId="6A82C87C" w14:textId="77777777" w:rsidR="00815B98" w:rsidRDefault="00815B98">
      <w:bookmarkStart w:id="68" w:name="5225-1591578121705"/>
      <w:bookmarkEnd w:id="68"/>
    </w:p>
    <w:p w14:paraId="36523622" w14:textId="77777777" w:rsidR="00815B98" w:rsidRDefault="006947C6">
      <w:bookmarkStart w:id="69" w:name="9999-1591578121705"/>
      <w:bookmarkEnd w:id="69"/>
      <w:r>
        <w:rPr>
          <w:sz w:val="40"/>
        </w:rPr>
        <w:t>[</w:t>
      </w:r>
      <w:proofErr w:type="spellStart"/>
      <w:r>
        <w:rPr>
          <w:sz w:val="40"/>
        </w:rPr>
        <w:t>zhangsan@A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</w:t>
      </w:r>
      <w:r>
        <w:rPr>
          <w:sz w:val="40"/>
        </w:rPr>
        <w:t>$</w:t>
      </w:r>
      <w:proofErr w:type="gramEnd"/>
      <w:r>
        <w:rPr>
          <w:sz w:val="40"/>
        </w:rPr>
        <w:t xml:space="preserve"> exit</w:t>
      </w:r>
    </w:p>
    <w:p w14:paraId="0AF37E36" w14:textId="77777777" w:rsidR="00815B98" w:rsidRDefault="00815B98">
      <w:bookmarkStart w:id="70" w:name="8987-1591578121705"/>
      <w:bookmarkEnd w:id="70"/>
    </w:p>
    <w:p w14:paraId="3A3D9883" w14:textId="77777777" w:rsidR="00815B98" w:rsidRDefault="00815B98">
      <w:bookmarkStart w:id="71" w:name="1926-1591578121705"/>
      <w:bookmarkEnd w:id="71"/>
    </w:p>
    <w:p w14:paraId="6810AA96" w14:textId="77777777" w:rsidR="00815B98" w:rsidRDefault="006947C6">
      <w:bookmarkStart w:id="72" w:name="7361-1591578121705"/>
      <w:bookmarkEnd w:id="72"/>
      <w:r>
        <w:rPr>
          <w:sz w:val="40"/>
        </w:rPr>
        <w:t>案例</w:t>
      </w:r>
      <w:r>
        <w:rPr>
          <w:sz w:val="40"/>
        </w:rPr>
        <w:t>3:</w:t>
      </w:r>
      <w:r>
        <w:rPr>
          <w:sz w:val="40"/>
        </w:rPr>
        <w:t>权限设置</w:t>
      </w:r>
    </w:p>
    <w:p w14:paraId="626D23E4" w14:textId="77777777" w:rsidR="00815B98" w:rsidRDefault="006947C6">
      <w:bookmarkStart w:id="73" w:name="7076-1591578121705"/>
      <w:bookmarkEnd w:id="73"/>
      <w:r>
        <w:rPr>
          <w:sz w:val="40"/>
        </w:rPr>
        <w:tab/>
        <w:t>1</w:t>
      </w:r>
      <w:r>
        <w:rPr>
          <w:sz w:val="40"/>
        </w:rPr>
        <w:t>、创建文件夹</w:t>
      </w:r>
      <w:r>
        <w:rPr>
          <w:sz w:val="40"/>
        </w:rPr>
        <w:t>/data/test,</w:t>
      </w:r>
      <w:r>
        <w:rPr>
          <w:sz w:val="40"/>
        </w:rPr>
        <w:t>设置目录的访问权限，使所有者和所属组具备读写执行的权限；其他人无任何权限。</w:t>
      </w:r>
    </w:p>
    <w:p w14:paraId="1006D525" w14:textId="77777777" w:rsidR="00815B98" w:rsidRDefault="006947C6">
      <w:bookmarkStart w:id="74" w:name="9261-1591578121705"/>
      <w:bookmarkEnd w:id="74"/>
      <w:r>
        <w:rPr>
          <w:sz w:val="40"/>
        </w:rPr>
        <w:tab/>
        <w:t>2</w:t>
      </w:r>
      <w:r>
        <w:rPr>
          <w:sz w:val="40"/>
        </w:rPr>
        <w:t>、递归修改文件夹</w:t>
      </w:r>
      <w:r>
        <w:rPr>
          <w:sz w:val="40"/>
        </w:rPr>
        <w:t>/data/test</w:t>
      </w:r>
      <w:r>
        <w:rPr>
          <w:sz w:val="40"/>
        </w:rPr>
        <w:t>的归属使所有者为</w:t>
      </w:r>
      <w:proofErr w:type="spellStart"/>
      <w:r>
        <w:rPr>
          <w:sz w:val="40"/>
        </w:rPr>
        <w:t>zhangsan</w:t>
      </w:r>
      <w:proofErr w:type="spellEnd"/>
      <w:r>
        <w:rPr>
          <w:sz w:val="40"/>
        </w:rPr>
        <w:t>，所属组为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。</w:t>
      </w:r>
    </w:p>
    <w:p w14:paraId="712BB4D2" w14:textId="77777777" w:rsidR="00815B98" w:rsidRDefault="006947C6">
      <w:bookmarkStart w:id="75" w:name="6372-1591578121705"/>
      <w:bookmarkEnd w:id="75"/>
      <w:r>
        <w:rPr>
          <w:sz w:val="40"/>
        </w:rPr>
        <w:tab/>
        <w:t>3</w:t>
      </w:r>
      <w:r>
        <w:rPr>
          <w:sz w:val="40"/>
        </w:rPr>
        <w:t>、</w:t>
      </w:r>
      <w:proofErr w:type="gramStart"/>
      <w:r>
        <w:rPr>
          <w:sz w:val="40"/>
        </w:rPr>
        <w:t>请实现</w:t>
      </w:r>
      <w:proofErr w:type="gramEnd"/>
      <w:r>
        <w:rPr>
          <w:sz w:val="40"/>
        </w:rPr>
        <w:t>在</w:t>
      </w:r>
      <w:r>
        <w:rPr>
          <w:sz w:val="40"/>
        </w:rPr>
        <w:t>test</w:t>
      </w:r>
      <w:r>
        <w:rPr>
          <w:sz w:val="40"/>
        </w:rPr>
        <w:t>目录下，新建的所有子文件或目录的所属组都会是</w:t>
      </w:r>
      <w:proofErr w:type="spellStart"/>
      <w:r>
        <w:rPr>
          <w:sz w:val="40"/>
        </w:rPr>
        <w:t>tarena</w:t>
      </w:r>
      <w:proofErr w:type="spellEnd"/>
      <w:r>
        <w:rPr>
          <w:sz w:val="40"/>
        </w:rPr>
        <w:t>。</w:t>
      </w:r>
    </w:p>
    <w:p w14:paraId="34C4C7F6" w14:textId="77777777" w:rsidR="00815B98" w:rsidRDefault="006947C6">
      <w:bookmarkStart w:id="76" w:name="9144-1591578121705"/>
      <w:bookmarkEnd w:id="76"/>
      <w:r>
        <w:rPr>
          <w:sz w:val="40"/>
        </w:rPr>
        <w:tab/>
        <w:t>4</w:t>
      </w:r>
      <w:r>
        <w:rPr>
          <w:sz w:val="40"/>
        </w:rPr>
        <w:t>、为</w:t>
      </w:r>
      <w:proofErr w:type="spellStart"/>
      <w:r>
        <w:rPr>
          <w:sz w:val="40"/>
        </w:rPr>
        <w:t>lisi</w:t>
      </w:r>
      <w:proofErr w:type="spellEnd"/>
      <w:r>
        <w:rPr>
          <w:sz w:val="40"/>
        </w:rPr>
        <w:t>创建</w:t>
      </w:r>
      <w:r>
        <w:rPr>
          <w:sz w:val="40"/>
        </w:rPr>
        <w:t>ACL</w:t>
      </w:r>
      <w:r>
        <w:rPr>
          <w:sz w:val="40"/>
        </w:rPr>
        <w:t>访问权限，使得</w:t>
      </w:r>
      <w:proofErr w:type="spellStart"/>
      <w:r>
        <w:rPr>
          <w:sz w:val="40"/>
        </w:rPr>
        <w:t>lisi</w:t>
      </w:r>
      <w:proofErr w:type="spellEnd"/>
      <w:r>
        <w:rPr>
          <w:sz w:val="40"/>
        </w:rPr>
        <w:t>可以查看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/shadow</w:t>
      </w:r>
      <w:r>
        <w:rPr>
          <w:sz w:val="40"/>
        </w:rPr>
        <w:t>文件</w:t>
      </w:r>
    </w:p>
    <w:p w14:paraId="7C3802F4" w14:textId="77777777" w:rsidR="00815B98" w:rsidRDefault="006947C6">
      <w:bookmarkStart w:id="77" w:name="9455-1591578121705"/>
      <w:bookmarkEnd w:id="7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/data/test</w:t>
      </w:r>
    </w:p>
    <w:p w14:paraId="0BD63BA3" w14:textId="77777777" w:rsidR="00815B98" w:rsidRDefault="006947C6">
      <w:bookmarkStart w:id="78" w:name="6323-1591578121705"/>
      <w:bookmarkEnd w:id="78"/>
      <w:r>
        <w:rPr>
          <w:sz w:val="40"/>
        </w:rPr>
        <w:lastRenderedPageBreak/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~]#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u=</w:t>
      </w:r>
      <w:proofErr w:type="spellStart"/>
      <w:r>
        <w:rPr>
          <w:sz w:val="40"/>
        </w:rPr>
        <w:t>rwx,g</w:t>
      </w:r>
      <w:proofErr w:type="spellEnd"/>
      <w:r>
        <w:rPr>
          <w:sz w:val="40"/>
        </w:rPr>
        <w:t>=</w:t>
      </w:r>
      <w:proofErr w:type="spellStart"/>
      <w:r>
        <w:rPr>
          <w:sz w:val="40"/>
        </w:rPr>
        <w:t>rwx,o</w:t>
      </w:r>
      <w:proofErr w:type="spellEnd"/>
      <w:r>
        <w:rPr>
          <w:sz w:val="40"/>
        </w:rPr>
        <w:t xml:space="preserve">=--- /data/test </w:t>
      </w:r>
      <w:r>
        <w:rPr>
          <w:sz w:val="40"/>
        </w:rPr>
        <w:t>或者</w:t>
      </w:r>
      <w:r>
        <w:rPr>
          <w:sz w:val="40"/>
        </w:rPr>
        <w:t xml:space="preserve"> 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 770  /data/test</w:t>
      </w:r>
    </w:p>
    <w:p w14:paraId="34BA8C65" w14:textId="77777777" w:rsidR="00815B98" w:rsidRDefault="006947C6">
      <w:bookmarkStart w:id="79" w:name="7126-1591578121705"/>
      <w:bookmarkEnd w:id="7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/data/test</w:t>
      </w:r>
    </w:p>
    <w:p w14:paraId="73A8D0A9" w14:textId="77777777" w:rsidR="00815B98" w:rsidRDefault="00815B98">
      <w:bookmarkStart w:id="80" w:name="2179-1591578121705"/>
      <w:bookmarkEnd w:id="80"/>
    </w:p>
    <w:p w14:paraId="2E59D8A9" w14:textId="77777777" w:rsidR="00815B98" w:rsidRDefault="006947C6">
      <w:bookmarkStart w:id="81" w:name="6419-1591578121705"/>
      <w:bookmarkEnd w:id="8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 xml:space="preserve"> -R </w:t>
      </w:r>
      <w:proofErr w:type="spellStart"/>
      <w:r>
        <w:rPr>
          <w:sz w:val="40"/>
        </w:rPr>
        <w:t>zhangsan:tarena</w:t>
      </w:r>
      <w:proofErr w:type="spellEnd"/>
      <w:r>
        <w:rPr>
          <w:sz w:val="40"/>
        </w:rPr>
        <w:t xml:space="preserve"> /data/test</w:t>
      </w:r>
    </w:p>
    <w:p w14:paraId="47D98936" w14:textId="77777777" w:rsidR="00815B98" w:rsidRDefault="006947C6">
      <w:bookmarkStart w:id="82" w:name="7889-1591578121705"/>
      <w:bookmarkEnd w:id="8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/data/test</w:t>
      </w:r>
    </w:p>
    <w:p w14:paraId="7F71B0D5" w14:textId="77777777" w:rsidR="00815B98" w:rsidRDefault="00815B98">
      <w:bookmarkStart w:id="83" w:name="1420-1591578121705"/>
      <w:bookmarkEnd w:id="83"/>
    </w:p>
    <w:p w14:paraId="4799E1E0" w14:textId="77777777" w:rsidR="00815B98" w:rsidRDefault="006947C6">
      <w:bookmarkStart w:id="84" w:name="8216-1591578121705"/>
      <w:bookmarkEnd w:id="8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g+s</w:t>
      </w:r>
      <w:proofErr w:type="spellEnd"/>
      <w:r>
        <w:rPr>
          <w:sz w:val="40"/>
        </w:rPr>
        <w:t xml:space="preserve"> /data/test</w:t>
      </w:r>
    </w:p>
    <w:p w14:paraId="757B2A02" w14:textId="77777777" w:rsidR="00815B98" w:rsidRDefault="006947C6">
      <w:bookmarkStart w:id="85" w:name="6414-1591578121705"/>
      <w:bookmarkEnd w:id="8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/data/test/</w:t>
      </w:r>
      <w:proofErr w:type="spellStart"/>
      <w:r>
        <w:rPr>
          <w:sz w:val="40"/>
        </w:rPr>
        <w:t>abc</w:t>
      </w:r>
      <w:proofErr w:type="spellEnd"/>
    </w:p>
    <w:p w14:paraId="1107948D" w14:textId="77777777" w:rsidR="00815B98" w:rsidRDefault="006947C6">
      <w:bookmarkStart w:id="86" w:name="2145-1591578121705"/>
      <w:bookmarkEnd w:id="8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 /data/</w:t>
      </w:r>
      <w:r>
        <w:rPr>
          <w:sz w:val="40"/>
        </w:rPr>
        <w:t>test/</w:t>
      </w:r>
      <w:proofErr w:type="spellStart"/>
      <w:r>
        <w:rPr>
          <w:sz w:val="40"/>
        </w:rPr>
        <w:t>abc</w:t>
      </w:r>
      <w:proofErr w:type="spellEnd"/>
    </w:p>
    <w:p w14:paraId="6ADAA895" w14:textId="77777777" w:rsidR="00815B98" w:rsidRDefault="00815B98">
      <w:bookmarkStart w:id="87" w:name="2765-1591578121705"/>
      <w:bookmarkEnd w:id="87"/>
    </w:p>
    <w:p w14:paraId="61824148" w14:textId="77777777" w:rsidR="00815B98" w:rsidRDefault="006947C6">
      <w:bookmarkStart w:id="88" w:name="8490-1591578121705"/>
      <w:bookmarkEnd w:id="8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setfacl</w:t>
      </w:r>
      <w:proofErr w:type="spellEnd"/>
      <w:r>
        <w:rPr>
          <w:sz w:val="40"/>
        </w:rPr>
        <w:t xml:space="preserve"> -m u:lisi:r 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/shadow</w:t>
      </w:r>
    </w:p>
    <w:p w14:paraId="5D0F4963" w14:textId="77777777" w:rsidR="00815B98" w:rsidRDefault="006947C6">
      <w:bookmarkStart w:id="89" w:name="5055-1591578121705"/>
      <w:bookmarkEnd w:id="8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getfacl</w:t>
      </w:r>
      <w:proofErr w:type="spellEnd"/>
      <w:r>
        <w:rPr>
          <w:sz w:val="40"/>
        </w:rPr>
        <w:t xml:space="preserve">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/shadow</w:t>
      </w:r>
    </w:p>
    <w:p w14:paraId="2E7F39D3" w14:textId="77777777" w:rsidR="00815B98" w:rsidRDefault="006947C6">
      <w:bookmarkStart w:id="90" w:name="3825-1591578121705"/>
      <w:bookmarkEnd w:id="90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lisi</w:t>
      </w:r>
      <w:proofErr w:type="spellEnd"/>
    </w:p>
    <w:p w14:paraId="61DA2BD7" w14:textId="77777777" w:rsidR="00815B98" w:rsidRDefault="006947C6">
      <w:bookmarkStart w:id="91" w:name="6942-1591578121705"/>
      <w:bookmarkEnd w:id="91"/>
      <w:r>
        <w:rPr>
          <w:sz w:val="40"/>
        </w:rPr>
        <w:t>[</w:t>
      </w:r>
      <w:proofErr w:type="spellStart"/>
      <w:r>
        <w:rPr>
          <w:sz w:val="40"/>
        </w:rPr>
        <w:t>lisi@A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cat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/shadow</w:t>
      </w:r>
    </w:p>
    <w:p w14:paraId="09D0CF4B" w14:textId="77777777" w:rsidR="00815B98" w:rsidRDefault="006947C6">
      <w:bookmarkStart w:id="92" w:name="6051-1591578121705"/>
      <w:bookmarkEnd w:id="92"/>
      <w:r>
        <w:rPr>
          <w:sz w:val="40"/>
        </w:rPr>
        <w:t>[</w:t>
      </w:r>
      <w:proofErr w:type="spellStart"/>
      <w:r>
        <w:rPr>
          <w:sz w:val="40"/>
        </w:rPr>
        <w:t>lisi@A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2AAD3136" w14:textId="77777777" w:rsidR="00815B98" w:rsidRDefault="00815B98">
      <w:bookmarkStart w:id="93" w:name="2473-1591578121705"/>
      <w:bookmarkEnd w:id="93"/>
    </w:p>
    <w:p w14:paraId="5145AA99" w14:textId="77777777" w:rsidR="00815B98" w:rsidRDefault="006947C6">
      <w:bookmarkStart w:id="94" w:name="9664-1591578121705"/>
      <w:bookmarkEnd w:id="94"/>
      <w:r>
        <w:rPr>
          <w:sz w:val="40"/>
        </w:rPr>
        <w:t>案例</w:t>
      </w:r>
      <w:r>
        <w:rPr>
          <w:sz w:val="40"/>
        </w:rPr>
        <w:t>4:</w:t>
      </w:r>
      <w:r>
        <w:rPr>
          <w:sz w:val="40"/>
        </w:rPr>
        <w:t>虚拟机</w:t>
      </w:r>
      <w:r>
        <w:rPr>
          <w:sz w:val="40"/>
        </w:rPr>
        <w:t xml:space="preserve"> server0</w:t>
      </w:r>
      <w:r>
        <w:rPr>
          <w:sz w:val="40"/>
        </w:rPr>
        <w:t>上操作</w:t>
      </w:r>
    </w:p>
    <w:p w14:paraId="78AEA272" w14:textId="77777777" w:rsidR="00815B98" w:rsidRDefault="006947C6">
      <w:bookmarkStart w:id="95" w:name="8684-1591578121705"/>
      <w:bookmarkEnd w:id="95"/>
      <w:r>
        <w:rPr>
          <w:sz w:val="40"/>
        </w:rPr>
        <w:tab/>
      </w:r>
      <w:r>
        <w:rPr>
          <w:sz w:val="40"/>
        </w:rPr>
        <w:t>将文件</w:t>
      </w:r>
      <w:r>
        <w:rPr>
          <w:sz w:val="40"/>
        </w:rPr>
        <w:t xml:space="preserve">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 xml:space="preserve"> </w:t>
      </w:r>
      <w:r>
        <w:rPr>
          <w:sz w:val="40"/>
        </w:rPr>
        <w:t>拷贝为</w:t>
      </w:r>
      <w:r>
        <w:rPr>
          <w:sz w:val="40"/>
        </w:rPr>
        <w:t xml:space="preserve">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>，并调整文件</w:t>
      </w:r>
      <w:r>
        <w:rPr>
          <w:sz w:val="40"/>
        </w:rPr>
        <w:t xml:space="preserve">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>权限</w:t>
      </w:r>
      <w:r>
        <w:rPr>
          <w:sz w:val="40"/>
        </w:rPr>
        <w:t xml:space="preserve"> </w:t>
      </w:r>
    </w:p>
    <w:p w14:paraId="5E9ADAB6" w14:textId="77777777" w:rsidR="00815B98" w:rsidRDefault="006947C6">
      <w:bookmarkStart w:id="96" w:name="4289-1591578121705"/>
      <w:bookmarkEnd w:id="96"/>
      <w:r>
        <w:rPr>
          <w:sz w:val="40"/>
        </w:rPr>
        <w:tab/>
      </w:r>
      <w:r>
        <w:rPr>
          <w:sz w:val="40"/>
        </w:rPr>
        <w:t>满足以下要求：</w:t>
      </w:r>
    </w:p>
    <w:p w14:paraId="75C55626" w14:textId="77777777" w:rsidR="00815B98" w:rsidRDefault="006947C6">
      <w:bookmarkStart w:id="97" w:name="7057-1591578121705"/>
      <w:bookmarkEnd w:id="97"/>
      <w:r>
        <w:rPr>
          <w:sz w:val="40"/>
        </w:rPr>
        <w:tab/>
        <w:t xml:space="preserve">– </w:t>
      </w:r>
      <w:r>
        <w:rPr>
          <w:sz w:val="40"/>
        </w:rPr>
        <w:t>此文件的拥有者是</w:t>
      </w:r>
      <w:r>
        <w:rPr>
          <w:sz w:val="40"/>
        </w:rPr>
        <w:t xml:space="preserve"> root </w:t>
      </w:r>
    </w:p>
    <w:p w14:paraId="2E86EE6F" w14:textId="77777777" w:rsidR="00815B98" w:rsidRDefault="006947C6">
      <w:bookmarkStart w:id="98" w:name="9431-1591578121705"/>
      <w:bookmarkEnd w:id="98"/>
      <w:r>
        <w:rPr>
          <w:sz w:val="40"/>
        </w:rPr>
        <w:tab/>
        <w:t xml:space="preserve">– </w:t>
      </w:r>
      <w:r>
        <w:rPr>
          <w:sz w:val="40"/>
        </w:rPr>
        <w:t>此文件对任何人都不可执行</w:t>
      </w:r>
      <w:r>
        <w:rPr>
          <w:sz w:val="40"/>
        </w:rPr>
        <w:t xml:space="preserve"> </w:t>
      </w:r>
    </w:p>
    <w:p w14:paraId="0975F145" w14:textId="77777777" w:rsidR="00815B98" w:rsidRDefault="006947C6">
      <w:bookmarkStart w:id="99" w:name="1771-1591578121705"/>
      <w:bookmarkEnd w:id="99"/>
      <w:r>
        <w:rPr>
          <w:sz w:val="40"/>
        </w:rPr>
        <w:tab/>
        <w:t xml:space="preserve">– </w:t>
      </w:r>
      <w:r>
        <w:rPr>
          <w:sz w:val="40"/>
        </w:rPr>
        <w:t>用户</w:t>
      </w:r>
      <w:r>
        <w:rPr>
          <w:sz w:val="40"/>
        </w:rPr>
        <w:t xml:space="preserve"> </w:t>
      </w:r>
      <w:proofErr w:type="spellStart"/>
      <w:r>
        <w:rPr>
          <w:sz w:val="40"/>
        </w:rPr>
        <w:t>natasha</w:t>
      </w:r>
      <w:proofErr w:type="spellEnd"/>
      <w:r>
        <w:rPr>
          <w:sz w:val="40"/>
        </w:rPr>
        <w:t xml:space="preserve"> </w:t>
      </w:r>
      <w:r>
        <w:rPr>
          <w:sz w:val="40"/>
        </w:rPr>
        <w:t>能够对此文件执行读和写操作</w:t>
      </w:r>
      <w:r>
        <w:rPr>
          <w:sz w:val="40"/>
        </w:rPr>
        <w:t xml:space="preserve"> </w:t>
      </w:r>
    </w:p>
    <w:p w14:paraId="0CB5887C" w14:textId="77777777" w:rsidR="00815B98" w:rsidRDefault="006947C6">
      <w:bookmarkStart w:id="100" w:name="7749-1591578121705"/>
      <w:bookmarkEnd w:id="100"/>
      <w:r>
        <w:rPr>
          <w:sz w:val="40"/>
        </w:rPr>
        <w:lastRenderedPageBreak/>
        <w:tab/>
        <w:t xml:space="preserve">– </w:t>
      </w:r>
      <w:r>
        <w:rPr>
          <w:sz w:val="40"/>
        </w:rPr>
        <w:t>用户</w:t>
      </w:r>
      <w:r>
        <w:rPr>
          <w:sz w:val="40"/>
        </w:rPr>
        <w:t xml:space="preserve"> harry </w:t>
      </w:r>
      <w:r>
        <w:rPr>
          <w:sz w:val="40"/>
        </w:rPr>
        <w:t>对此文件既不能读，也不能写</w:t>
      </w:r>
      <w:r>
        <w:rPr>
          <w:sz w:val="40"/>
        </w:rPr>
        <w:t xml:space="preserve"> </w:t>
      </w:r>
    </w:p>
    <w:p w14:paraId="2B41BB2A" w14:textId="77777777" w:rsidR="00815B98" w:rsidRDefault="006947C6">
      <w:bookmarkStart w:id="101" w:name="3924-1591578121705"/>
      <w:bookmarkEnd w:id="10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cp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 xml:space="preserve"> 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13B603FE" w14:textId="77777777" w:rsidR="00815B98" w:rsidRDefault="006947C6">
      <w:bookmarkStart w:id="102" w:name="6660-1591578121705"/>
      <w:bookmarkEnd w:id="10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-l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48C3D08F" w14:textId="77777777" w:rsidR="00815B98" w:rsidRDefault="00815B98">
      <w:bookmarkStart w:id="103" w:name="4610-1591578121705"/>
      <w:bookmarkEnd w:id="103"/>
    </w:p>
    <w:p w14:paraId="1B24DB03" w14:textId="77777777" w:rsidR="00815B98" w:rsidRDefault="006947C6">
      <w:bookmarkStart w:id="104" w:name="2010-1591578121705"/>
      <w:bookmarkEnd w:id="10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setfacl</w:t>
      </w:r>
      <w:proofErr w:type="spellEnd"/>
      <w:r>
        <w:rPr>
          <w:sz w:val="40"/>
        </w:rPr>
        <w:t xml:space="preserve"> -m</w:t>
      </w:r>
      <w:r>
        <w:rPr>
          <w:sz w:val="40"/>
        </w:rPr>
        <w:t xml:space="preserve"> u:natasha:rw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6FF2CC7E" w14:textId="77777777" w:rsidR="00815B98" w:rsidRDefault="006947C6">
      <w:bookmarkStart w:id="105" w:name="2297-1591578121705"/>
      <w:bookmarkEnd w:id="10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getfacl</w:t>
      </w:r>
      <w:proofErr w:type="spellEnd"/>
      <w:r>
        <w:rPr>
          <w:sz w:val="40"/>
        </w:rPr>
        <w:t xml:space="preserve">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509BE5C6" w14:textId="77777777" w:rsidR="00815B98" w:rsidRDefault="006947C6">
      <w:bookmarkStart w:id="106" w:name="3063-1591578121705"/>
      <w:bookmarkEnd w:id="10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natasha</w:t>
      </w:r>
      <w:proofErr w:type="spellEnd"/>
    </w:p>
    <w:p w14:paraId="07CABB45" w14:textId="77777777" w:rsidR="00815B98" w:rsidRDefault="006947C6">
      <w:bookmarkStart w:id="107" w:name="1075-1591578121705"/>
      <w:bookmarkEnd w:id="107"/>
      <w:r>
        <w:rPr>
          <w:sz w:val="40"/>
        </w:rPr>
        <w:t>[</w:t>
      </w:r>
      <w:proofErr w:type="spellStart"/>
      <w:r>
        <w:rPr>
          <w:sz w:val="40"/>
        </w:rPr>
        <w:t>natasha@A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cat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077EED7C" w14:textId="77777777" w:rsidR="00815B98" w:rsidRDefault="006947C6">
      <w:bookmarkStart w:id="108" w:name="7883-1591578121705"/>
      <w:bookmarkEnd w:id="108"/>
      <w:r>
        <w:rPr>
          <w:sz w:val="40"/>
        </w:rPr>
        <w:t>[</w:t>
      </w:r>
      <w:proofErr w:type="spellStart"/>
      <w:r>
        <w:rPr>
          <w:sz w:val="40"/>
        </w:rPr>
        <w:t>natasha@A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echo 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&gt;&gt;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2B694FFE" w14:textId="77777777" w:rsidR="00815B98" w:rsidRDefault="006947C6">
      <w:bookmarkStart w:id="109" w:name="5025-1591578121705"/>
      <w:bookmarkEnd w:id="109"/>
      <w:r>
        <w:rPr>
          <w:sz w:val="40"/>
        </w:rPr>
        <w:t>[</w:t>
      </w:r>
      <w:proofErr w:type="spellStart"/>
      <w:r>
        <w:rPr>
          <w:sz w:val="40"/>
        </w:rPr>
        <w:t>natasha@A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cat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022E819E" w14:textId="77777777" w:rsidR="00815B98" w:rsidRDefault="006947C6">
      <w:bookmarkStart w:id="110" w:name="3061-1591578121705"/>
      <w:bookmarkEnd w:id="110"/>
      <w:r>
        <w:rPr>
          <w:sz w:val="40"/>
        </w:rPr>
        <w:t>[</w:t>
      </w:r>
      <w:proofErr w:type="spellStart"/>
      <w:r>
        <w:rPr>
          <w:sz w:val="40"/>
        </w:rPr>
        <w:t>natasha@A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4D2F42AB" w14:textId="77777777" w:rsidR="00815B98" w:rsidRDefault="006947C6">
      <w:bookmarkStart w:id="111" w:name="2640-1591578121705"/>
      <w:bookmarkEnd w:id="11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setfacl</w:t>
      </w:r>
      <w:proofErr w:type="spellEnd"/>
      <w:r>
        <w:rPr>
          <w:sz w:val="40"/>
        </w:rPr>
        <w:t xml:space="preserve"> -m </w:t>
      </w:r>
      <w:r>
        <w:rPr>
          <w:sz w:val="40"/>
        </w:rPr>
        <w:t>u:harry:---  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291D83C6" w14:textId="77777777" w:rsidR="00815B98" w:rsidRDefault="006947C6">
      <w:bookmarkStart w:id="112" w:name="7617-1591578121705"/>
      <w:bookmarkEnd w:id="11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getfacl</w:t>
      </w:r>
      <w:proofErr w:type="spellEnd"/>
      <w:r>
        <w:rPr>
          <w:sz w:val="40"/>
        </w:rPr>
        <w:t xml:space="preserve">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6C5511C0" w14:textId="77777777" w:rsidR="00815B98" w:rsidRDefault="006947C6">
      <w:bookmarkStart w:id="113" w:name="2779-1591578121705"/>
      <w:bookmarkEnd w:id="113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su</w:t>
      </w:r>
      <w:proofErr w:type="spellEnd"/>
      <w:r>
        <w:rPr>
          <w:sz w:val="40"/>
        </w:rPr>
        <w:t xml:space="preserve"> - harry</w:t>
      </w:r>
    </w:p>
    <w:p w14:paraId="1696F641" w14:textId="77777777" w:rsidR="00815B98" w:rsidRDefault="006947C6">
      <w:bookmarkStart w:id="114" w:name="1482-1591578121705"/>
      <w:bookmarkEnd w:id="114"/>
      <w:r>
        <w:rPr>
          <w:sz w:val="40"/>
        </w:rPr>
        <w:t>[</w:t>
      </w:r>
      <w:proofErr w:type="spellStart"/>
      <w:r>
        <w:rPr>
          <w:sz w:val="40"/>
        </w:rPr>
        <w:t>harry@A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cat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3871C6B3" w14:textId="77777777" w:rsidR="00815B98" w:rsidRDefault="006947C6">
      <w:bookmarkStart w:id="115" w:name="9280-1591578121705"/>
      <w:bookmarkEnd w:id="115"/>
      <w:r>
        <w:rPr>
          <w:sz w:val="40"/>
        </w:rPr>
        <w:t>[</w:t>
      </w:r>
      <w:proofErr w:type="spellStart"/>
      <w:r>
        <w:rPr>
          <w:sz w:val="40"/>
        </w:rPr>
        <w:t>harry@A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echo 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&gt;&gt; /var/</w:t>
      </w:r>
      <w:proofErr w:type="spellStart"/>
      <w:r>
        <w:rPr>
          <w:sz w:val="40"/>
        </w:rPr>
        <w:t>tmp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</w:p>
    <w:p w14:paraId="7FE08582" w14:textId="77777777" w:rsidR="00815B98" w:rsidRDefault="00815B98">
      <w:bookmarkStart w:id="116" w:name="5354-1591578121705"/>
      <w:bookmarkEnd w:id="116"/>
    </w:p>
    <w:p w14:paraId="636ECD2D" w14:textId="77777777" w:rsidR="00815B98" w:rsidRDefault="006947C6">
      <w:bookmarkStart w:id="117" w:name="6143-1591578121705"/>
      <w:bookmarkEnd w:id="117"/>
      <w:r>
        <w:rPr>
          <w:sz w:val="40"/>
        </w:rPr>
        <w:t>[</w:t>
      </w:r>
      <w:proofErr w:type="spellStart"/>
      <w:r>
        <w:rPr>
          <w:sz w:val="40"/>
        </w:rPr>
        <w:t>harry@A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~]$</w:t>
      </w:r>
      <w:proofErr w:type="gramEnd"/>
      <w:r>
        <w:rPr>
          <w:sz w:val="40"/>
        </w:rPr>
        <w:t xml:space="preserve"> exit</w:t>
      </w:r>
    </w:p>
    <w:p w14:paraId="2CC2286A" w14:textId="77777777" w:rsidR="00815B98" w:rsidRDefault="00815B98">
      <w:bookmarkStart w:id="118" w:name="9219-1591578121705"/>
      <w:bookmarkEnd w:id="118"/>
    </w:p>
    <w:p w14:paraId="2F954805" w14:textId="77777777" w:rsidR="00815B98" w:rsidRDefault="006947C6">
      <w:bookmarkStart w:id="119" w:name="5979-1591578121705"/>
      <w:bookmarkEnd w:id="119"/>
      <w:r>
        <w:rPr>
          <w:sz w:val="40"/>
        </w:rPr>
        <w:t>案例</w:t>
      </w:r>
      <w:r>
        <w:rPr>
          <w:sz w:val="40"/>
        </w:rPr>
        <w:t>5:</w:t>
      </w:r>
      <w:r>
        <w:rPr>
          <w:sz w:val="40"/>
        </w:rPr>
        <w:t>虚拟机操作</w:t>
      </w:r>
    </w:p>
    <w:p w14:paraId="0CF8B5AC" w14:textId="77777777" w:rsidR="00815B98" w:rsidRDefault="006947C6">
      <w:bookmarkStart w:id="120" w:name="7726-1591578121705"/>
      <w:bookmarkEnd w:id="120"/>
      <w:r>
        <w:rPr>
          <w:sz w:val="40"/>
        </w:rPr>
        <w:tab/>
      </w:r>
      <w:r>
        <w:rPr>
          <w:sz w:val="40"/>
        </w:rPr>
        <w:t>创建一个共用目录</w:t>
      </w:r>
      <w:r>
        <w:rPr>
          <w:sz w:val="40"/>
        </w:rPr>
        <w:t xml:space="preserve"> /home/admins</w:t>
      </w:r>
      <w:r>
        <w:rPr>
          <w:sz w:val="40"/>
        </w:rPr>
        <w:t>，要求如下：</w:t>
      </w:r>
      <w:r>
        <w:rPr>
          <w:sz w:val="40"/>
        </w:rPr>
        <w:t xml:space="preserve"> </w:t>
      </w:r>
    </w:p>
    <w:p w14:paraId="3C5E3065" w14:textId="77777777" w:rsidR="00815B98" w:rsidRDefault="006947C6">
      <w:bookmarkStart w:id="121" w:name="2060-1591578121705"/>
      <w:bookmarkEnd w:id="121"/>
      <w:r>
        <w:rPr>
          <w:sz w:val="40"/>
        </w:rPr>
        <w:tab/>
      </w:r>
      <w:r>
        <w:rPr>
          <w:sz w:val="40"/>
        </w:rPr>
        <w:t xml:space="preserve"> – </w:t>
      </w:r>
      <w:r>
        <w:rPr>
          <w:sz w:val="40"/>
        </w:rPr>
        <w:t>此目录的所属组是</w:t>
      </w:r>
      <w:r>
        <w:rPr>
          <w:sz w:val="40"/>
        </w:rPr>
        <w:t xml:space="preserve"> </w:t>
      </w:r>
      <w:proofErr w:type="spellStart"/>
      <w:r>
        <w:rPr>
          <w:sz w:val="40"/>
        </w:rPr>
        <w:t>adminuser</w:t>
      </w:r>
      <w:proofErr w:type="spellEnd"/>
      <w:r>
        <w:rPr>
          <w:sz w:val="40"/>
        </w:rPr>
        <w:t xml:space="preserve"> </w:t>
      </w:r>
    </w:p>
    <w:p w14:paraId="04737347" w14:textId="77777777" w:rsidR="00815B98" w:rsidRDefault="006947C6">
      <w:bookmarkStart w:id="122" w:name="6761-1591578121705"/>
      <w:bookmarkEnd w:id="122"/>
      <w:r>
        <w:rPr>
          <w:sz w:val="40"/>
        </w:rPr>
        <w:lastRenderedPageBreak/>
        <w:tab/>
        <w:t xml:space="preserve"> – </w:t>
      </w:r>
      <w:proofErr w:type="spellStart"/>
      <w:r>
        <w:rPr>
          <w:sz w:val="40"/>
        </w:rPr>
        <w:t>adminuser</w:t>
      </w:r>
      <w:proofErr w:type="spellEnd"/>
      <w:r>
        <w:rPr>
          <w:sz w:val="40"/>
        </w:rPr>
        <w:t xml:space="preserve"> </w:t>
      </w:r>
      <w:r>
        <w:rPr>
          <w:sz w:val="40"/>
        </w:rPr>
        <w:t>组的成员对此目录有读写和执行的权限，并且其他用户没有任何权限</w:t>
      </w:r>
    </w:p>
    <w:p w14:paraId="5C1A2370" w14:textId="77777777" w:rsidR="00815B98" w:rsidRDefault="006947C6">
      <w:bookmarkStart w:id="123" w:name="3971-1591578121705"/>
      <w:bookmarkEnd w:id="123"/>
      <w:r>
        <w:rPr>
          <w:sz w:val="40"/>
        </w:rPr>
        <w:tab/>
        <w:t xml:space="preserve"> – </w:t>
      </w:r>
      <w:r>
        <w:rPr>
          <w:sz w:val="40"/>
        </w:rPr>
        <w:t>在此目录中创建的文件，其所属组会自动设置为</w:t>
      </w:r>
      <w:r>
        <w:rPr>
          <w:sz w:val="40"/>
        </w:rPr>
        <w:t xml:space="preserve"> </w:t>
      </w:r>
      <w:r>
        <w:rPr>
          <w:sz w:val="40"/>
        </w:rPr>
        <w:t>属于</w:t>
      </w:r>
      <w:r>
        <w:rPr>
          <w:sz w:val="40"/>
        </w:rPr>
        <w:t xml:space="preserve"> </w:t>
      </w:r>
      <w:proofErr w:type="spellStart"/>
      <w:r>
        <w:rPr>
          <w:sz w:val="40"/>
        </w:rPr>
        <w:t>adminuser</w:t>
      </w:r>
      <w:proofErr w:type="spellEnd"/>
      <w:r>
        <w:rPr>
          <w:sz w:val="40"/>
        </w:rPr>
        <w:t xml:space="preserve"> </w:t>
      </w:r>
      <w:r>
        <w:rPr>
          <w:sz w:val="40"/>
        </w:rPr>
        <w:t>组</w:t>
      </w:r>
    </w:p>
    <w:p w14:paraId="71CE65D0" w14:textId="77777777" w:rsidR="00815B98" w:rsidRDefault="006947C6">
      <w:bookmarkStart w:id="124" w:name="4580-1591578121705"/>
      <w:bookmarkEnd w:id="124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/home/admins</w:t>
      </w:r>
    </w:p>
    <w:p w14:paraId="1624CC82" w14:textId="77777777" w:rsidR="00815B98" w:rsidRDefault="006947C6">
      <w:bookmarkStart w:id="125" w:name="7330-1591578121705"/>
      <w:bookmarkEnd w:id="125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groupadd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adminuser</w:t>
      </w:r>
      <w:proofErr w:type="spellEnd"/>
    </w:p>
    <w:p w14:paraId="1CC65917" w14:textId="77777777" w:rsidR="00815B98" w:rsidRDefault="006947C6">
      <w:bookmarkStart w:id="126" w:name="8210-1591578121705"/>
      <w:bookmarkEnd w:id="126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 xml:space="preserve"> :</w:t>
      </w:r>
      <w:proofErr w:type="spellStart"/>
      <w:r>
        <w:rPr>
          <w:sz w:val="40"/>
        </w:rPr>
        <w:t>adminuser</w:t>
      </w:r>
      <w:proofErr w:type="spellEnd"/>
      <w:r>
        <w:rPr>
          <w:sz w:val="40"/>
        </w:rPr>
        <w:t xml:space="preserve"> /home/admins</w:t>
      </w:r>
    </w:p>
    <w:p w14:paraId="0054943C" w14:textId="77777777" w:rsidR="00815B98" w:rsidRDefault="006947C6">
      <w:bookmarkStart w:id="127" w:name="3789-1591578121705"/>
      <w:bookmarkEnd w:id="127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  /home/admins</w:t>
      </w:r>
    </w:p>
    <w:p w14:paraId="47C78336" w14:textId="77777777" w:rsidR="00815B98" w:rsidRDefault="006947C6">
      <w:bookmarkStart w:id="128" w:name="7313-1591578121705"/>
      <w:bookmarkEnd w:id="128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</w:t>
      </w:r>
      <w:r>
        <w:rPr>
          <w:sz w:val="40"/>
        </w:rPr>
        <w:t>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chown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g+s</w:t>
      </w:r>
      <w:proofErr w:type="spellEnd"/>
      <w:r>
        <w:rPr>
          <w:sz w:val="40"/>
        </w:rPr>
        <w:t xml:space="preserve"> /home/admins</w:t>
      </w:r>
    </w:p>
    <w:p w14:paraId="4C01780C" w14:textId="77777777" w:rsidR="00815B98" w:rsidRDefault="006947C6">
      <w:bookmarkStart w:id="129" w:name="3480-1591578121705"/>
      <w:bookmarkEnd w:id="129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/home/admins</w:t>
      </w:r>
    </w:p>
    <w:p w14:paraId="6F674CE2" w14:textId="77777777" w:rsidR="00815B98" w:rsidRDefault="00815B98">
      <w:bookmarkStart w:id="130" w:name="2154-1591578121705"/>
      <w:bookmarkEnd w:id="130"/>
    </w:p>
    <w:p w14:paraId="68FD62D9" w14:textId="77777777" w:rsidR="00815B98" w:rsidRDefault="006947C6">
      <w:bookmarkStart w:id="131" w:name="3620-1591578121705"/>
      <w:bookmarkEnd w:id="131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/home/admins/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</w:t>
      </w:r>
    </w:p>
    <w:p w14:paraId="5BC61CA3" w14:textId="77777777" w:rsidR="00815B98" w:rsidRDefault="006947C6">
      <w:bookmarkStart w:id="132" w:name="6978-1591578121705"/>
      <w:bookmarkEnd w:id="132"/>
      <w:r>
        <w:rPr>
          <w:sz w:val="40"/>
        </w:rPr>
        <w:t>[</w:t>
      </w:r>
      <w:proofErr w:type="spellStart"/>
      <w:r>
        <w:rPr>
          <w:sz w:val="40"/>
        </w:rPr>
        <w:t>root@A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ls -</w:t>
      </w:r>
      <w:proofErr w:type="spellStart"/>
      <w:r>
        <w:rPr>
          <w:sz w:val="40"/>
        </w:rPr>
        <w:t>ld</w:t>
      </w:r>
      <w:proofErr w:type="spellEnd"/>
      <w:r>
        <w:rPr>
          <w:sz w:val="40"/>
        </w:rPr>
        <w:t xml:space="preserve"> /home/admins/</w:t>
      </w:r>
      <w:proofErr w:type="spellStart"/>
      <w:r>
        <w:rPr>
          <w:sz w:val="40"/>
        </w:rPr>
        <w:t>ceshi</w:t>
      </w:r>
      <w:proofErr w:type="spellEnd"/>
      <w:r>
        <w:rPr>
          <w:sz w:val="40"/>
        </w:rPr>
        <w:t xml:space="preserve"> </w:t>
      </w:r>
    </w:p>
    <w:p w14:paraId="5A457214" w14:textId="77777777" w:rsidR="00815B98" w:rsidRDefault="00815B98">
      <w:bookmarkStart w:id="133" w:name="9286-1591578237095"/>
      <w:bookmarkEnd w:id="133"/>
    </w:p>
    <w:p w14:paraId="35365371" w14:textId="77777777" w:rsidR="00815B98" w:rsidRDefault="006947C6">
      <w:bookmarkStart w:id="134" w:name="7224-1591578237219"/>
      <w:bookmarkEnd w:id="134"/>
      <w:r>
        <w:rPr>
          <w:sz w:val="40"/>
        </w:rPr>
        <w:t>二、磁盘空间的管理</w:t>
      </w:r>
    </w:p>
    <w:p w14:paraId="002BD84B" w14:textId="77777777" w:rsidR="00815B98" w:rsidRDefault="006947C6">
      <w:bookmarkStart w:id="135" w:name="9894-1591578250893"/>
      <w:bookmarkEnd w:id="135"/>
      <w:r>
        <w:rPr>
          <w:sz w:val="40"/>
        </w:rPr>
        <w:t xml:space="preserve"> 1.</w:t>
      </w:r>
      <w:r>
        <w:rPr>
          <w:sz w:val="40"/>
        </w:rPr>
        <w:t>添加一块新的硬盘（磁盘）</w:t>
      </w:r>
    </w:p>
    <w:p w14:paraId="2D15583D" w14:textId="77777777" w:rsidR="00815B98" w:rsidRDefault="006947C6">
      <w:bookmarkStart w:id="136" w:name="2322-1591578563416"/>
      <w:bookmarkEnd w:id="136"/>
      <w:r>
        <w:rPr>
          <w:sz w:val="40"/>
        </w:rPr>
        <w:t xml:space="preserve">    </w:t>
      </w:r>
      <w:r>
        <w:rPr>
          <w:sz w:val="40"/>
        </w:rPr>
        <w:t>关闭虚拟机</w:t>
      </w:r>
      <w:r>
        <w:rPr>
          <w:sz w:val="40"/>
        </w:rPr>
        <w:t>CentOS7</w:t>
      </w:r>
    </w:p>
    <w:p w14:paraId="26E6EF55" w14:textId="77777777" w:rsidR="00815B98" w:rsidRDefault="006947C6">
      <w:bookmarkStart w:id="137" w:name="3484-1591578245779"/>
      <w:bookmarkEnd w:id="137"/>
      <w:r>
        <w:rPr>
          <w:sz w:val="40"/>
        </w:rPr>
        <w:t xml:space="preserve">    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poweroff</w:t>
      </w:r>
      <w:proofErr w:type="spellEnd"/>
      <w:r>
        <w:rPr>
          <w:sz w:val="40"/>
        </w:rPr>
        <w:t xml:space="preserve"> </w:t>
      </w:r>
    </w:p>
    <w:p w14:paraId="04786992" w14:textId="77777777" w:rsidR="00815B98" w:rsidRDefault="006947C6">
      <w:bookmarkStart w:id="138" w:name="5820-1591578246240"/>
      <w:bookmarkEnd w:id="138"/>
      <w:r>
        <w:rPr>
          <w:sz w:val="40"/>
        </w:rPr>
        <w:t xml:space="preserve">    </w:t>
      </w:r>
    </w:p>
    <w:p w14:paraId="1A76C9C7" w14:textId="77777777" w:rsidR="00815B98" w:rsidRDefault="006947C6">
      <w:bookmarkStart w:id="139" w:name="1749-1591578662484"/>
      <w:bookmarkEnd w:id="139"/>
      <w:r>
        <w:rPr>
          <w:noProof/>
        </w:rPr>
        <w:drawing>
          <wp:inline distT="0" distB="0" distL="0" distR="0" wp14:anchorId="2B3ADD84" wp14:editId="0C50E4F4">
            <wp:extent cx="1409700" cy="1857375"/>
            <wp:effectExtent l="0" t="0" r="0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28F" w14:textId="77777777" w:rsidR="00815B98" w:rsidRDefault="00815B98">
      <w:bookmarkStart w:id="140" w:name="3610-1591578246270"/>
      <w:bookmarkEnd w:id="140"/>
    </w:p>
    <w:p w14:paraId="3B2E6BCA" w14:textId="77777777" w:rsidR="00815B98" w:rsidRDefault="006947C6">
      <w:bookmarkStart w:id="141" w:name="5070-1591578716541"/>
      <w:bookmarkEnd w:id="141"/>
      <w:r>
        <w:rPr>
          <w:noProof/>
        </w:rPr>
        <w:drawing>
          <wp:inline distT="0" distB="0" distL="0" distR="0" wp14:anchorId="166C0982" wp14:editId="49B581CA">
            <wp:extent cx="3492500" cy="3444240"/>
            <wp:effectExtent l="0" t="0" r="12700" b="381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72D" w14:textId="77777777" w:rsidR="00815B98" w:rsidRDefault="00815B98">
      <w:bookmarkStart w:id="142" w:name="6661-1591578758821"/>
      <w:bookmarkEnd w:id="142"/>
    </w:p>
    <w:p w14:paraId="70BC6E88" w14:textId="77777777" w:rsidR="00815B98" w:rsidRDefault="006947C6">
      <w:bookmarkStart w:id="143" w:name="5392-1591578758821"/>
      <w:bookmarkEnd w:id="143"/>
      <w:r>
        <w:rPr>
          <w:noProof/>
        </w:rPr>
        <w:drawing>
          <wp:inline distT="0" distB="0" distL="0" distR="0" wp14:anchorId="5340F9C0" wp14:editId="7EBA0CA5">
            <wp:extent cx="2463800" cy="1997075"/>
            <wp:effectExtent l="0" t="0" r="12700" b="317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AE9" w14:textId="77777777" w:rsidR="00815B98" w:rsidRDefault="00815B98">
      <w:bookmarkStart w:id="144" w:name="1560-1591578246332"/>
      <w:bookmarkEnd w:id="144"/>
    </w:p>
    <w:p w14:paraId="1E5147BB" w14:textId="77777777" w:rsidR="00815B98" w:rsidRDefault="006947C6">
      <w:bookmarkStart w:id="145" w:name="8550-1591578783643"/>
      <w:bookmarkEnd w:id="145"/>
      <w:r>
        <w:rPr>
          <w:noProof/>
        </w:rPr>
        <w:drawing>
          <wp:inline distT="0" distB="0" distL="0" distR="0" wp14:anchorId="4284043C" wp14:editId="5DA35A05">
            <wp:extent cx="2463800" cy="1997075"/>
            <wp:effectExtent l="0" t="0" r="12700" b="31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56B" w14:textId="77777777" w:rsidR="00815B98" w:rsidRDefault="00815B98">
      <w:bookmarkStart w:id="146" w:name="5016-1591578804330"/>
      <w:bookmarkEnd w:id="146"/>
    </w:p>
    <w:p w14:paraId="4F260475" w14:textId="77777777" w:rsidR="00815B98" w:rsidRDefault="006947C6">
      <w:bookmarkStart w:id="147" w:name="9511-1591578804330"/>
      <w:bookmarkEnd w:id="147"/>
      <w:r>
        <w:rPr>
          <w:noProof/>
        </w:rPr>
        <w:lastRenderedPageBreak/>
        <w:drawing>
          <wp:inline distT="0" distB="0" distL="0" distR="0" wp14:anchorId="5EC1650E" wp14:editId="3C4EB1DD">
            <wp:extent cx="2463800" cy="1997075"/>
            <wp:effectExtent l="0" t="0" r="12700" b="317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D80" w14:textId="77777777" w:rsidR="00815B98" w:rsidRDefault="00815B98">
      <w:bookmarkStart w:id="148" w:name="3079-1591578882807"/>
      <w:bookmarkEnd w:id="148"/>
    </w:p>
    <w:p w14:paraId="2CF4F7AE" w14:textId="77777777" w:rsidR="00815B98" w:rsidRDefault="006947C6">
      <w:bookmarkStart w:id="149" w:name="1834-1591578882807"/>
      <w:bookmarkEnd w:id="149"/>
      <w:r>
        <w:rPr>
          <w:noProof/>
        </w:rPr>
        <w:drawing>
          <wp:inline distT="0" distB="0" distL="0" distR="0" wp14:anchorId="320A34B7" wp14:editId="4C952A9E">
            <wp:extent cx="2463800" cy="1997075"/>
            <wp:effectExtent l="0" t="0" r="12700" b="317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A02F" w14:textId="77777777" w:rsidR="00815B98" w:rsidRDefault="00815B98">
      <w:bookmarkStart w:id="150" w:name="3987-1591578901993"/>
      <w:bookmarkEnd w:id="150"/>
    </w:p>
    <w:p w14:paraId="2DE4057A" w14:textId="77777777" w:rsidR="00815B98" w:rsidRDefault="006947C6">
      <w:bookmarkStart w:id="151" w:name="9162-1591578901993"/>
      <w:bookmarkEnd w:id="151"/>
      <w:r>
        <w:rPr>
          <w:noProof/>
        </w:rPr>
        <w:drawing>
          <wp:inline distT="0" distB="0" distL="0" distR="0" wp14:anchorId="1190DCF2" wp14:editId="7D78F8D1">
            <wp:extent cx="2463800" cy="1997075"/>
            <wp:effectExtent l="0" t="0" r="12700" b="317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5C0" w14:textId="77777777" w:rsidR="00815B98" w:rsidRDefault="00815B98">
      <w:bookmarkStart w:id="152" w:name="8590-1591578246481"/>
      <w:bookmarkEnd w:id="152"/>
    </w:p>
    <w:p w14:paraId="2D24B4B8" w14:textId="77777777" w:rsidR="00815B98" w:rsidRDefault="006947C6">
      <w:bookmarkStart w:id="153" w:name="3589-1591578943745"/>
      <w:bookmarkEnd w:id="153"/>
      <w:r>
        <w:rPr>
          <w:noProof/>
        </w:rPr>
        <w:lastRenderedPageBreak/>
        <w:drawing>
          <wp:inline distT="0" distB="0" distL="0" distR="0" wp14:anchorId="24EE6004" wp14:editId="67E6371E">
            <wp:extent cx="3492500" cy="3444240"/>
            <wp:effectExtent l="0" t="0" r="12700" b="381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2A2" w14:textId="77777777" w:rsidR="00815B98" w:rsidRDefault="00815B98">
      <w:bookmarkStart w:id="154" w:name="5982-1591578975275"/>
      <w:bookmarkEnd w:id="154"/>
    </w:p>
    <w:p w14:paraId="4B12EF1B" w14:textId="77777777" w:rsidR="00815B98" w:rsidRDefault="006947C6">
      <w:bookmarkStart w:id="155" w:name="5517-1591578975275"/>
      <w:bookmarkEnd w:id="155"/>
      <w:r>
        <w:rPr>
          <w:noProof/>
        </w:rPr>
        <w:drawing>
          <wp:inline distT="0" distB="0" distL="0" distR="0" wp14:anchorId="05DD668C" wp14:editId="19B3CAE0">
            <wp:extent cx="1409700" cy="1952625"/>
            <wp:effectExtent l="0" t="0" r="0" b="952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BB32" w14:textId="77777777" w:rsidR="00815B98" w:rsidRDefault="006947C6">
      <w:bookmarkStart w:id="156" w:name="6031-1591578246572"/>
      <w:bookmarkEnd w:id="156"/>
      <w:r>
        <w:rPr>
          <w:sz w:val="40"/>
        </w:rPr>
        <w:t>2.</w:t>
      </w:r>
      <w:r>
        <w:rPr>
          <w:sz w:val="40"/>
        </w:rPr>
        <w:t>查看本机识别的新的硬盘</w:t>
      </w:r>
    </w:p>
    <w:p w14:paraId="2FF94595" w14:textId="77777777" w:rsidR="00815B98" w:rsidRDefault="006947C6">
      <w:bookmarkStart w:id="157" w:name="3081-1591578246602"/>
      <w:bookmarkEnd w:id="157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ls  /dev/</w:t>
      </w:r>
      <w:proofErr w:type="spellStart"/>
      <w:r>
        <w:rPr>
          <w:sz w:val="40"/>
        </w:rPr>
        <w:t>sda</w:t>
      </w:r>
      <w:proofErr w:type="spellEnd"/>
      <w:r>
        <w:rPr>
          <w:sz w:val="40"/>
        </w:rPr>
        <w:t xml:space="preserve">   #SCSI</w:t>
      </w:r>
      <w:proofErr w:type="gramStart"/>
      <w:r>
        <w:rPr>
          <w:sz w:val="40"/>
        </w:rPr>
        <w:t>接口第</w:t>
      </w:r>
      <w:proofErr w:type="gramEnd"/>
      <w:r>
        <w:rPr>
          <w:sz w:val="40"/>
        </w:rPr>
        <w:t>一块</w:t>
      </w:r>
    </w:p>
    <w:p w14:paraId="08EF257F" w14:textId="77777777" w:rsidR="00815B98" w:rsidRDefault="006947C6">
      <w:bookmarkStart w:id="158" w:name="9763-1591579221770"/>
      <w:bookmarkEnd w:id="158"/>
      <w:r>
        <w:rPr>
          <w:sz w:val="40"/>
        </w:rPr>
        <w:t>/dev/</w:t>
      </w:r>
      <w:proofErr w:type="spellStart"/>
      <w:r>
        <w:rPr>
          <w:sz w:val="40"/>
        </w:rPr>
        <w:t>sda</w:t>
      </w:r>
      <w:proofErr w:type="spellEnd"/>
    </w:p>
    <w:p w14:paraId="597E2DBC" w14:textId="77777777" w:rsidR="00815B98" w:rsidRDefault="006947C6">
      <w:bookmarkStart w:id="159" w:name="5497-1591579221770"/>
      <w:bookmarkEnd w:id="15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ls  /dev/</w:t>
      </w:r>
      <w:proofErr w:type="spellStart"/>
      <w:r>
        <w:rPr>
          <w:sz w:val="40"/>
        </w:rPr>
        <w:t>sdb</w:t>
      </w:r>
      <w:proofErr w:type="spellEnd"/>
      <w:r>
        <w:rPr>
          <w:sz w:val="40"/>
        </w:rPr>
        <w:t xml:space="preserve">    #SCSI</w:t>
      </w:r>
      <w:r>
        <w:rPr>
          <w:sz w:val="40"/>
        </w:rPr>
        <w:t>接口第二块</w:t>
      </w:r>
    </w:p>
    <w:p w14:paraId="58AD72C4" w14:textId="77777777" w:rsidR="00815B98" w:rsidRDefault="006947C6">
      <w:bookmarkStart w:id="160" w:name="1947-1591579221770"/>
      <w:bookmarkEnd w:id="160"/>
      <w:r>
        <w:rPr>
          <w:sz w:val="40"/>
        </w:rPr>
        <w:t>/dev/</w:t>
      </w:r>
      <w:proofErr w:type="spellStart"/>
      <w:r>
        <w:rPr>
          <w:sz w:val="40"/>
        </w:rPr>
        <w:t>sdb</w:t>
      </w:r>
      <w:proofErr w:type="spellEnd"/>
    </w:p>
    <w:p w14:paraId="1118B182" w14:textId="77777777" w:rsidR="00815B98" w:rsidRDefault="006947C6">
      <w:bookmarkStart w:id="161" w:name="2590-1591579221770"/>
      <w:bookmarkEnd w:id="161"/>
      <w:r>
        <w:rPr>
          <w:sz w:val="40"/>
        </w:rPr>
        <w:lastRenderedPageBreak/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</w:t>
      </w:r>
      <w:proofErr w:type="spellStart"/>
      <w:r>
        <w:rPr>
          <w:sz w:val="40"/>
        </w:rPr>
        <w:t>lsblk</w:t>
      </w:r>
      <w:proofErr w:type="spellEnd"/>
      <w:r>
        <w:rPr>
          <w:sz w:val="40"/>
        </w:rPr>
        <w:t xml:space="preserve">        #</w:t>
      </w:r>
      <w:r>
        <w:rPr>
          <w:sz w:val="40"/>
        </w:rPr>
        <w:t>列出当前系统识别的硬盘</w:t>
      </w:r>
    </w:p>
    <w:p w14:paraId="7B5E75B4" w14:textId="77777777" w:rsidR="00815B98" w:rsidRDefault="00815B98">
      <w:bookmarkStart w:id="162" w:name="2127-1591579814932"/>
      <w:bookmarkEnd w:id="162"/>
    </w:p>
    <w:p w14:paraId="71D68468" w14:textId="77777777" w:rsidR="00815B98" w:rsidRDefault="006947C6">
      <w:bookmarkStart w:id="163" w:name="3046-1591579803159"/>
      <w:bookmarkEnd w:id="163"/>
      <w:r>
        <w:rPr>
          <w:sz w:val="40"/>
        </w:rPr>
        <w:t xml:space="preserve"> </w:t>
      </w:r>
      <w:r>
        <w:rPr>
          <w:sz w:val="40"/>
        </w:rPr>
        <w:t>扇区的大小：</w:t>
      </w:r>
      <w:r>
        <w:rPr>
          <w:sz w:val="40"/>
        </w:rPr>
        <w:t>512</w:t>
      </w:r>
      <w:r>
        <w:rPr>
          <w:sz w:val="40"/>
        </w:rPr>
        <w:t>字节</w:t>
      </w:r>
    </w:p>
    <w:p w14:paraId="4DA27A19" w14:textId="77777777" w:rsidR="00815B98" w:rsidRDefault="00815B98">
      <w:bookmarkStart w:id="164" w:name="1756-1591579221770"/>
      <w:bookmarkEnd w:id="164"/>
    </w:p>
    <w:p w14:paraId="6D32F5B5" w14:textId="77777777" w:rsidR="00815B98" w:rsidRDefault="00815B98">
      <w:bookmarkStart w:id="165" w:name="8122-1591578246632"/>
      <w:bookmarkEnd w:id="165"/>
    </w:p>
    <w:p w14:paraId="57091EC8" w14:textId="77777777" w:rsidR="00815B98" w:rsidRDefault="006947C6">
      <w:bookmarkStart w:id="166" w:name="9837-1591580023664"/>
      <w:bookmarkEnd w:id="166"/>
      <w:r>
        <w:rPr>
          <w:b/>
          <w:sz w:val="46"/>
        </w:rPr>
        <w:t>一块硬盘的</w:t>
      </w:r>
      <w:r>
        <w:rPr>
          <w:b/>
          <w:sz w:val="46"/>
        </w:rPr>
        <w:t>“</w:t>
      </w:r>
      <w:r>
        <w:rPr>
          <w:b/>
          <w:sz w:val="46"/>
        </w:rPr>
        <w:t>艺术</w:t>
      </w:r>
      <w:r>
        <w:rPr>
          <w:b/>
          <w:sz w:val="46"/>
        </w:rPr>
        <w:t>”</w:t>
      </w:r>
      <w:r>
        <w:rPr>
          <w:b/>
          <w:sz w:val="46"/>
        </w:rPr>
        <w:t>之旅（硬盘空间使用，经历的步骤）</w:t>
      </w:r>
    </w:p>
    <w:p w14:paraId="13EECC94" w14:textId="77777777" w:rsidR="00815B98" w:rsidRDefault="006947C6">
      <w:bookmarkStart w:id="167" w:name="8077-1591578246662"/>
      <w:bookmarkEnd w:id="167"/>
      <w:r>
        <w:rPr>
          <w:sz w:val="46"/>
        </w:rPr>
        <w:t>•</w:t>
      </w:r>
      <w:r>
        <w:rPr>
          <w:sz w:val="46"/>
        </w:rPr>
        <w:t>识别硬盘</w:t>
      </w:r>
      <w:r>
        <w:rPr>
          <w:sz w:val="46"/>
        </w:rPr>
        <w:t xml:space="preserve"> =&gt; </w:t>
      </w:r>
      <w:r>
        <w:rPr>
          <w:sz w:val="46"/>
        </w:rPr>
        <w:t>分区规划</w:t>
      </w:r>
      <w:r>
        <w:rPr>
          <w:sz w:val="46"/>
        </w:rPr>
        <w:t xml:space="preserve"> =&gt; </w:t>
      </w:r>
      <w:r>
        <w:rPr>
          <w:sz w:val="46"/>
        </w:rPr>
        <w:t>格式化</w:t>
      </w:r>
      <w:r>
        <w:rPr>
          <w:sz w:val="46"/>
        </w:rPr>
        <w:t xml:space="preserve"> =&gt; </w:t>
      </w:r>
      <w:r>
        <w:rPr>
          <w:sz w:val="46"/>
        </w:rPr>
        <w:t>挂载使用</w:t>
      </w:r>
    </w:p>
    <w:p w14:paraId="4B2B0F26" w14:textId="77777777" w:rsidR="00815B98" w:rsidRDefault="00815B98">
      <w:bookmarkStart w:id="168" w:name="1072-1591580091400"/>
      <w:bookmarkEnd w:id="168"/>
    </w:p>
    <w:p w14:paraId="4DF10649" w14:textId="77777777" w:rsidR="00815B98" w:rsidRDefault="006947C6">
      <w:bookmarkStart w:id="169" w:name="4538-1591580098258"/>
      <w:bookmarkEnd w:id="169"/>
      <w:r>
        <w:rPr>
          <w:noProof/>
        </w:rPr>
        <w:drawing>
          <wp:inline distT="0" distB="0" distL="0" distR="0" wp14:anchorId="217AA7D4" wp14:editId="7985292F">
            <wp:extent cx="4622800" cy="704850"/>
            <wp:effectExtent l="0" t="0" r="635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46C" w14:textId="77777777" w:rsidR="00815B98" w:rsidRDefault="006947C6">
      <w:bookmarkStart w:id="170" w:name="9669-1591580016257"/>
      <w:bookmarkEnd w:id="170"/>
      <w:r>
        <w:rPr>
          <w:rFonts w:ascii="黑体" w:eastAsia="黑体" w:hAnsi="黑体" w:cs="黑体"/>
          <w:sz w:val="48"/>
        </w:rPr>
        <w:t>三、识别硬盘</w:t>
      </w:r>
    </w:p>
    <w:p w14:paraId="1A357E46" w14:textId="77777777" w:rsidR="00815B98" w:rsidRDefault="006947C6">
      <w:bookmarkStart w:id="171" w:name="2090-1591580133272"/>
      <w:bookmarkEnd w:id="17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lsblk</w:t>
      </w:r>
      <w:proofErr w:type="spellEnd"/>
      <w:r>
        <w:rPr>
          <w:sz w:val="46"/>
        </w:rPr>
        <w:t xml:space="preserve">       #</w:t>
      </w:r>
      <w:r>
        <w:rPr>
          <w:sz w:val="46"/>
        </w:rPr>
        <w:t>列出当前系统识别的硬盘</w:t>
      </w:r>
    </w:p>
    <w:p w14:paraId="113A1182" w14:textId="77777777" w:rsidR="00815B98" w:rsidRDefault="006947C6">
      <w:bookmarkStart w:id="172" w:name="4310-1591580144321"/>
      <w:bookmarkEnd w:id="172"/>
      <w:r>
        <w:rPr>
          <w:rFonts w:ascii="黑体" w:eastAsia="黑体" w:hAnsi="黑体" w:cs="黑体"/>
          <w:sz w:val="48"/>
        </w:rPr>
        <w:t xml:space="preserve"> </w:t>
      </w:r>
    </w:p>
    <w:p w14:paraId="7BBE660A" w14:textId="77777777" w:rsidR="00815B98" w:rsidRDefault="006947C6">
      <w:bookmarkStart w:id="173" w:name="1664-1591580133764"/>
      <w:bookmarkEnd w:id="173"/>
      <w:r>
        <w:rPr>
          <w:sz w:val="46"/>
        </w:rPr>
        <w:t>四、分区规划</w:t>
      </w:r>
      <w:r>
        <w:rPr>
          <w:sz w:val="46"/>
        </w:rPr>
        <w:t xml:space="preserve">                                              </w:t>
      </w:r>
    </w:p>
    <w:p w14:paraId="525D8837" w14:textId="77777777" w:rsidR="00815B98" w:rsidRDefault="006947C6">
      <w:bookmarkStart w:id="174" w:name="4199-1591580437362"/>
      <w:bookmarkEnd w:id="174"/>
      <w:r>
        <w:rPr>
          <w:sz w:val="46"/>
        </w:rPr>
        <w:t xml:space="preserve"> •</w:t>
      </w:r>
      <w:r>
        <w:rPr>
          <w:sz w:val="46"/>
        </w:rPr>
        <w:t>分区方案（分区模式）：</w:t>
      </w:r>
      <w:r>
        <w:rPr>
          <w:sz w:val="46"/>
        </w:rPr>
        <w:t xml:space="preserve">  MBR</w:t>
      </w:r>
      <w:r>
        <w:rPr>
          <w:sz w:val="46"/>
        </w:rPr>
        <w:t>与</w:t>
      </w:r>
      <w:r>
        <w:rPr>
          <w:sz w:val="46"/>
        </w:rPr>
        <w:t>GPT</w:t>
      </w:r>
    </w:p>
    <w:p w14:paraId="693F861C" w14:textId="77777777" w:rsidR="00815B98" w:rsidRDefault="006947C6">
      <w:bookmarkStart w:id="175" w:name="5579-1591580669302"/>
      <w:bookmarkEnd w:id="175"/>
      <w:r>
        <w:rPr>
          <w:sz w:val="46"/>
        </w:rPr>
        <w:t xml:space="preserve"> •</w:t>
      </w:r>
      <w:r>
        <w:rPr>
          <w:color w:val="2A56DB"/>
          <w:sz w:val="46"/>
        </w:rPr>
        <w:t>MBR/</w:t>
      </w:r>
      <w:proofErr w:type="spellStart"/>
      <w:r>
        <w:rPr>
          <w:color w:val="2A56DB"/>
          <w:sz w:val="46"/>
        </w:rPr>
        <w:t>msdos</w:t>
      </w:r>
      <w:proofErr w:type="spellEnd"/>
      <w:r>
        <w:rPr>
          <w:sz w:val="46"/>
        </w:rPr>
        <w:t>分区模式</w:t>
      </w:r>
    </w:p>
    <w:p w14:paraId="4508E219" w14:textId="77777777" w:rsidR="00815B98" w:rsidRDefault="006947C6">
      <w:bookmarkStart w:id="176" w:name="7338-1591580968753"/>
      <w:bookmarkEnd w:id="176"/>
      <w:r>
        <w:rPr>
          <w:sz w:val="40"/>
        </w:rPr>
        <w:t xml:space="preserve">  –</w:t>
      </w:r>
      <w:r>
        <w:rPr>
          <w:sz w:val="40"/>
        </w:rPr>
        <w:t>分区类型：主分区、扩展分区、逻辑分区</w:t>
      </w:r>
    </w:p>
    <w:p w14:paraId="00D6B194" w14:textId="77777777" w:rsidR="00815B98" w:rsidRDefault="006947C6">
      <w:bookmarkStart w:id="177" w:name="8040-1591581111159"/>
      <w:bookmarkEnd w:id="177"/>
      <w:r>
        <w:rPr>
          <w:sz w:val="40"/>
        </w:rPr>
        <w:t xml:space="preserve">  –</w:t>
      </w:r>
      <w:r>
        <w:rPr>
          <w:sz w:val="40"/>
        </w:rPr>
        <w:t>最多只能有</w:t>
      </w:r>
      <w:r>
        <w:rPr>
          <w:sz w:val="40"/>
        </w:rPr>
        <w:t>4</w:t>
      </w:r>
      <w:r>
        <w:rPr>
          <w:sz w:val="40"/>
        </w:rPr>
        <w:t>个主分区</w:t>
      </w:r>
    </w:p>
    <w:p w14:paraId="47671BBC" w14:textId="77777777" w:rsidR="00815B98" w:rsidRDefault="006947C6">
      <w:bookmarkStart w:id="178" w:name="9455-1591581151057"/>
      <w:bookmarkEnd w:id="178"/>
      <w:r>
        <w:rPr>
          <w:sz w:val="40"/>
        </w:rPr>
        <w:t xml:space="preserve">  –</w:t>
      </w:r>
      <w:r>
        <w:rPr>
          <w:sz w:val="40"/>
        </w:rPr>
        <w:t>扩展分区可以没有，至多有一个</w:t>
      </w:r>
    </w:p>
    <w:p w14:paraId="599FD224" w14:textId="77777777" w:rsidR="00815B98" w:rsidRDefault="006947C6">
      <w:bookmarkStart w:id="179" w:name="3978-1591580850353"/>
      <w:bookmarkEnd w:id="179"/>
      <w:r>
        <w:rPr>
          <w:sz w:val="40"/>
        </w:rPr>
        <w:t xml:space="preserve">  –1~4</w:t>
      </w:r>
      <w:r>
        <w:rPr>
          <w:sz w:val="40"/>
        </w:rPr>
        <w:t>个主分区，或者</w:t>
      </w:r>
      <w:r>
        <w:rPr>
          <w:sz w:val="40"/>
        </w:rPr>
        <w:t xml:space="preserve"> </w:t>
      </w:r>
      <w:r>
        <w:rPr>
          <w:b/>
          <w:sz w:val="40"/>
        </w:rPr>
        <w:t>3</w:t>
      </w:r>
      <w:r>
        <w:rPr>
          <w:b/>
          <w:sz w:val="40"/>
        </w:rPr>
        <w:t>个主分区</w:t>
      </w:r>
      <w:r>
        <w:rPr>
          <w:b/>
          <w:sz w:val="40"/>
        </w:rPr>
        <w:t>+1</w:t>
      </w:r>
      <w:r>
        <w:rPr>
          <w:b/>
          <w:sz w:val="40"/>
        </w:rPr>
        <w:t>个扩展分</w:t>
      </w:r>
      <w:r>
        <w:rPr>
          <w:b/>
          <w:sz w:val="40"/>
        </w:rPr>
        <w:lastRenderedPageBreak/>
        <w:t>区（</w:t>
      </w:r>
      <w:r>
        <w:rPr>
          <w:b/>
          <w:sz w:val="40"/>
        </w:rPr>
        <w:t>n</w:t>
      </w:r>
      <w:proofErr w:type="gramStart"/>
      <w:r>
        <w:rPr>
          <w:b/>
          <w:sz w:val="40"/>
        </w:rPr>
        <w:t>个</w:t>
      </w:r>
      <w:proofErr w:type="gramEnd"/>
      <w:r>
        <w:rPr>
          <w:b/>
          <w:sz w:val="40"/>
        </w:rPr>
        <w:t>逻辑分区）</w:t>
      </w:r>
    </w:p>
    <w:p w14:paraId="634D8206" w14:textId="77777777" w:rsidR="00815B98" w:rsidRDefault="006947C6">
      <w:bookmarkStart w:id="180" w:name="6864-1591580850353"/>
      <w:bookmarkEnd w:id="180"/>
      <w:r>
        <w:rPr>
          <w:sz w:val="40"/>
        </w:rPr>
        <w:t xml:space="preserve">  –</w:t>
      </w:r>
      <w:r>
        <w:rPr>
          <w:sz w:val="40"/>
        </w:rPr>
        <w:t>最大支持容量为</w:t>
      </w:r>
      <w:r>
        <w:rPr>
          <w:sz w:val="40"/>
        </w:rPr>
        <w:t xml:space="preserve"> 2.2TB </w:t>
      </w:r>
      <w:r>
        <w:rPr>
          <w:sz w:val="40"/>
        </w:rPr>
        <w:t>的磁盘</w:t>
      </w:r>
    </w:p>
    <w:p w14:paraId="2F81FCF1" w14:textId="77777777" w:rsidR="00815B98" w:rsidRDefault="006947C6">
      <w:bookmarkStart w:id="181" w:name="7786-1591580850353"/>
      <w:bookmarkEnd w:id="181"/>
      <w:r>
        <w:rPr>
          <w:sz w:val="40"/>
        </w:rPr>
        <w:t xml:space="preserve">  –</w:t>
      </w:r>
      <w:r>
        <w:rPr>
          <w:sz w:val="40"/>
        </w:rPr>
        <w:t>扩展分区不能格式化，空间不能直接存储数据</w:t>
      </w:r>
    </w:p>
    <w:p w14:paraId="28D17E72" w14:textId="77777777" w:rsidR="00815B98" w:rsidRDefault="006947C6">
      <w:bookmarkStart w:id="182" w:name="6990-1591580669533"/>
      <w:bookmarkEnd w:id="182"/>
      <w:r>
        <w:rPr>
          <w:sz w:val="40"/>
        </w:rPr>
        <w:t xml:space="preserve">  –</w:t>
      </w:r>
      <w:r>
        <w:rPr>
          <w:sz w:val="40"/>
        </w:rPr>
        <w:t>可以用于存储数据的分区：主分区与逻辑分区</w:t>
      </w:r>
    </w:p>
    <w:p w14:paraId="07ECAD8A" w14:textId="77777777" w:rsidR="00815B98" w:rsidRDefault="00815B98">
      <w:bookmarkStart w:id="183" w:name="3353-1591584154679"/>
      <w:bookmarkEnd w:id="183"/>
    </w:p>
    <w:p w14:paraId="1DCA3D9C" w14:textId="77777777" w:rsidR="00815B98" w:rsidRDefault="00815B98">
      <w:bookmarkStart w:id="184" w:name="6583-1591584154843"/>
      <w:bookmarkEnd w:id="184"/>
    </w:p>
    <w:p w14:paraId="72AA3F2B" w14:textId="77777777" w:rsidR="00815B98" w:rsidRDefault="006947C6">
      <w:bookmarkStart w:id="185" w:name="7914-1591584159345"/>
      <w:bookmarkEnd w:id="185"/>
      <w:proofErr w:type="spellStart"/>
      <w:r>
        <w:rPr>
          <w:sz w:val="40"/>
        </w:rPr>
        <w:t>fdisk</w:t>
      </w:r>
      <w:proofErr w:type="spellEnd"/>
      <w:r>
        <w:rPr>
          <w:sz w:val="40"/>
        </w:rPr>
        <w:t>常用交互指令：</w:t>
      </w:r>
    </w:p>
    <w:p w14:paraId="084648FD" w14:textId="77777777" w:rsidR="00815B98" w:rsidRDefault="006947C6">
      <w:bookmarkStart w:id="186" w:name="3950-1591584155132"/>
      <w:bookmarkEnd w:id="186"/>
      <w:r>
        <w:rPr>
          <w:sz w:val="40"/>
        </w:rPr>
        <w:t xml:space="preserve">m </w:t>
      </w:r>
      <w:r>
        <w:rPr>
          <w:sz w:val="40"/>
        </w:rPr>
        <w:tab/>
      </w:r>
      <w:r>
        <w:rPr>
          <w:sz w:val="40"/>
        </w:rPr>
        <w:t>列出指令帮助</w:t>
      </w:r>
    </w:p>
    <w:p w14:paraId="0B6AC8D6" w14:textId="77777777" w:rsidR="00815B98" w:rsidRDefault="006947C6">
      <w:bookmarkStart w:id="187" w:name="8277-1591584155132"/>
      <w:bookmarkEnd w:id="187"/>
      <w:r>
        <w:rPr>
          <w:sz w:val="40"/>
        </w:rPr>
        <w:t xml:space="preserve">p </w:t>
      </w:r>
      <w:r>
        <w:rPr>
          <w:sz w:val="40"/>
        </w:rPr>
        <w:tab/>
      </w:r>
      <w:r>
        <w:rPr>
          <w:sz w:val="40"/>
        </w:rPr>
        <w:t>查看现有的分区表（存放分区信息的表格）</w:t>
      </w:r>
    </w:p>
    <w:p w14:paraId="1AA772B1" w14:textId="77777777" w:rsidR="00815B98" w:rsidRDefault="006947C6">
      <w:bookmarkStart w:id="188" w:name="3034-1591584155132"/>
      <w:bookmarkEnd w:id="188"/>
      <w:r>
        <w:rPr>
          <w:sz w:val="40"/>
        </w:rPr>
        <w:t xml:space="preserve">n </w:t>
      </w:r>
      <w:r>
        <w:rPr>
          <w:sz w:val="40"/>
        </w:rPr>
        <w:tab/>
      </w:r>
      <w:r>
        <w:rPr>
          <w:sz w:val="40"/>
        </w:rPr>
        <w:t>新建分区</w:t>
      </w:r>
    </w:p>
    <w:p w14:paraId="24E7A594" w14:textId="77777777" w:rsidR="00815B98" w:rsidRDefault="006947C6">
      <w:bookmarkStart w:id="189" w:name="1160-1591584155132"/>
      <w:bookmarkEnd w:id="189"/>
      <w:r>
        <w:rPr>
          <w:sz w:val="40"/>
        </w:rPr>
        <w:t xml:space="preserve">d </w:t>
      </w:r>
      <w:r>
        <w:rPr>
          <w:sz w:val="40"/>
        </w:rPr>
        <w:tab/>
      </w:r>
      <w:r>
        <w:rPr>
          <w:sz w:val="40"/>
        </w:rPr>
        <w:t>删除分区</w:t>
      </w:r>
    </w:p>
    <w:p w14:paraId="65C7D7DC" w14:textId="77777777" w:rsidR="00815B98" w:rsidRDefault="006947C6">
      <w:bookmarkStart w:id="190" w:name="8036-1591584155132"/>
      <w:bookmarkEnd w:id="190"/>
      <w:r>
        <w:rPr>
          <w:sz w:val="40"/>
        </w:rPr>
        <w:t xml:space="preserve">q </w:t>
      </w:r>
      <w:r>
        <w:rPr>
          <w:sz w:val="40"/>
        </w:rPr>
        <w:tab/>
      </w:r>
      <w:r>
        <w:rPr>
          <w:sz w:val="40"/>
        </w:rPr>
        <w:t>放弃更改并退出</w:t>
      </w:r>
    </w:p>
    <w:p w14:paraId="3EB0FC7F" w14:textId="77777777" w:rsidR="00815B98" w:rsidRDefault="006947C6">
      <w:bookmarkStart w:id="191" w:name="4019-1591584155132"/>
      <w:bookmarkEnd w:id="191"/>
      <w:r>
        <w:rPr>
          <w:sz w:val="40"/>
        </w:rPr>
        <w:t xml:space="preserve">w </w:t>
      </w:r>
      <w:r>
        <w:rPr>
          <w:sz w:val="40"/>
        </w:rPr>
        <w:tab/>
      </w:r>
      <w:r>
        <w:rPr>
          <w:sz w:val="40"/>
        </w:rPr>
        <w:t>保存更改并退出</w:t>
      </w:r>
    </w:p>
    <w:p w14:paraId="26D36B5B" w14:textId="77777777" w:rsidR="00815B98" w:rsidRDefault="00815B98">
      <w:bookmarkStart w:id="192" w:name="6095-1591584155132"/>
      <w:bookmarkEnd w:id="192"/>
    </w:p>
    <w:p w14:paraId="17CA4605" w14:textId="77777777" w:rsidR="00815B98" w:rsidRDefault="006947C6">
      <w:bookmarkStart w:id="193" w:name="7680-1591580669864"/>
      <w:bookmarkEnd w:id="19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fdisk</w:t>
      </w:r>
      <w:proofErr w:type="spellEnd"/>
      <w:r>
        <w:rPr>
          <w:sz w:val="46"/>
        </w:rPr>
        <w:t xml:space="preserve">    /dev/</w:t>
      </w:r>
      <w:proofErr w:type="spellStart"/>
      <w:r>
        <w:rPr>
          <w:sz w:val="46"/>
        </w:rPr>
        <w:t>sdb</w:t>
      </w:r>
      <w:proofErr w:type="spellEnd"/>
      <w:r>
        <w:rPr>
          <w:sz w:val="46"/>
        </w:rPr>
        <w:t xml:space="preserve">   </w:t>
      </w:r>
    </w:p>
    <w:p w14:paraId="45ECFDFD" w14:textId="77777777" w:rsidR="00815B98" w:rsidRDefault="006947C6">
      <w:bookmarkStart w:id="194" w:name="9940-1591584969993"/>
      <w:bookmarkEnd w:id="194"/>
      <w:r>
        <w:rPr>
          <w:sz w:val="34"/>
        </w:rPr>
        <w:t xml:space="preserve"> </w:t>
      </w:r>
      <w:r>
        <w:rPr>
          <w:b/>
          <w:sz w:val="34"/>
        </w:rPr>
        <w:t xml:space="preserve">  n </w:t>
      </w:r>
      <w:r>
        <w:rPr>
          <w:b/>
          <w:sz w:val="34"/>
        </w:rPr>
        <w:t>创建新的分区</w:t>
      </w:r>
      <w:r>
        <w:rPr>
          <w:b/>
          <w:sz w:val="34"/>
        </w:rPr>
        <w:t>-----&gt;</w:t>
      </w:r>
      <w:r>
        <w:rPr>
          <w:b/>
          <w:sz w:val="34"/>
        </w:rPr>
        <w:t>分区类型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-----&gt;</w:t>
      </w:r>
      <w:r>
        <w:rPr>
          <w:b/>
          <w:sz w:val="34"/>
        </w:rPr>
        <w:t>分区编号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----&gt;</w:t>
      </w:r>
      <w:r>
        <w:rPr>
          <w:b/>
          <w:sz w:val="34"/>
        </w:rPr>
        <w:t>起始扇区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-----&gt;</w:t>
      </w:r>
      <w:r>
        <w:rPr>
          <w:b/>
          <w:sz w:val="34"/>
        </w:rPr>
        <w:t>在</w:t>
      </w:r>
      <w:r>
        <w:rPr>
          <w:b/>
          <w:sz w:val="34"/>
        </w:rPr>
        <w:t>las</w:t>
      </w:r>
      <w:r>
        <w:rPr>
          <w:b/>
          <w:sz w:val="34"/>
        </w:rPr>
        <w:t>t</w:t>
      </w:r>
      <w:r>
        <w:rPr>
          <w:b/>
          <w:sz w:val="34"/>
        </w:rPr>
        <w:t>结束时</w:t>
      </w:r>
      <w:r>
        <w:rPr>
          <w:b/>
          <w:sz w:val="34"/>
        </w:rPr>
        <w:t xml:space="preserve"> +2G</w:t>
      </w:r>
    </w:p>
    <w:p w14:paraId="2FD8BA63" w14:textId="77777777" w:rsidR="00815B98" w:rsidRDefault="00815B98">
      <w:bookmarkStart w:id="195" w:name="3339-1591585069420"/>
      <w:bookmarkEnd w:id="195"/>
    </w:p>
    <w:p w14:paraId="28733BE3" w14:textId="77777777" w:rsidR="00815B98" w:rsidRDefault="006947C6">
      <w:bookmarkStart w:id="196" w:name="4993-1591585044410"/>
      <w:bookmarkEnd w:id="196"/>
      <w:r>
        <w:rPr>
          <w:b/>
          <w:sz w:val="34"/>
        </w:rPr>
        <w:t xml:space="preserve">   p </w:t>
      </w:r>
      <w:r>
        <w:rPr>
          <w:b/>
          <w:sz w:val="34"/>
        </w:rPr>
        <w:t>查看分区表</w:t>
      </w:r>
    </w:p>
    <w:p w14:paraId="67CD37B9" w14:textId="77777777" w:rsidR="00815B98" w:rsidRDefault="00815B98">
      <w:bookmarkStart w:id="197" w:name="7140-1591585071249"/>
      <w:bookmarkEnd w:id="197"/>
    </w:p>
    <w:p w14:paraId="46DFA041" w14:textId="77777777" w:rsidR="00815B98" w:rsidRDefault="006947C6">
      <w:bookmarkStart w:id="198" w:name="7030-1591585044410"/>
      <w:bookmarkEnd w:id="198"/>
      <w:r>
        <w:rPr>
          <w:b/>
          <w:sz w:val="34"/>
        </w:rPr>
        <w:t xml:space="preserve">   n </w:t>
      </w:r>
      <w:r>
        <w:rPr>
          <w:b/>
          <w:sz w:val="34"/>
        </w:rPr>
        <w:t>创建新的分区</w:t>
      </w:r>
      <w:r>
        <w:rPr>
          <w:b/>
          <w:sz w:val="34"/>
        </w:rPr>
        <w:t>-----&gt;</w:t>
      </w:r>
      <w:r>
        <w:rPr>
          <w:b/>
          <w:sz w:val="34"/>
        </w:rPr>
        <w:t>分区类型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-----&gt;</w:t>
      </w:r>
      <w:r>
        <w:rPr>
          <w:b/>
          <w:sz w:val="34"/>
        </w:rPr>
        <w:t>分区编号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----&gt;</w:t>
      </w:r>
      <w:r>
        <w:rPr>
          <w:b/>
          <w:sz w:val="34"/>
        </w:rPr>
        <w:t>起始扇区</w:t>
      </w:r>
      <w:r>
        <w:rPr>
          <w:b/>
          <w:sz w:val="34"/>
        </w:rPr>
        <w:t xml:space="preserve"> </w:t>
      </w:r>
      <w:r>
        <w:rPr>
          <w:b/>
          <w:sz w:val="34"/>
        </w:rPr>
        <w:t>回车</w:t>
      </w:r>
      <w:r>
        <w:rPr>
          <w:b/>
          <w:sz w:val="34"/>
        </w:rPr>
        <w:t>-----&gt;</w:t>
      </w:r>
      <w:r>
        <w:rPr>
          <w:b/>
          <w:sz w:val="34"/>
        </w:rPr>
        <w:t>在</w:t>
      </w:r>
      <w:r>
        <w:rPr>
          <w:b/>
          <w:sz w:val="34"/>
        </w:rPr>
        <w:t>last</w:t>
      </w:r>
      <w:r>
        <w:rPr>
          <w:b/>
          <w:sz w:val="34"/>
        </w:rPr>
        <w:t>结束时</w:t>
      </w:r>
      <w:r>
        <w:rPr>
          <w:b/>
          <w:sz w:val="34"/>
        </w:rPr>
        <w:t xml:space="preserve"> +1G</w:t>
      </w:r>
    </w:p>
    <w:p w14:paraId="0C13B49C" w14:textId="77777777" w:rsidR="00815B98" w:rsidRDefault="00815B98">
      <w:bookmarkStart w:id="199" w:name="4072-1591585070443"/>
      <w:bookmarkEnd w:id="199"/>
    </w:p>
    <w:p w14:paraId="6B0473B9" w14:textId="77777777" w:rsidR="00815B98" w:rsidRDefault="006947C6">
      <w:bookmarkStart w:id="200" w:name="4330-1591585044410"/>
      <w:bookmarkEnd w:id="200"/>
      <w:r>
        <w:rPr>
          <w:b/>
          <w:sz w:val="34"/>
        </w:rPr>
        <w:lastRenderedPageBreak/>
        <w:t xml:space="preserve">   w </w:t>
      </w:r>
      <w:r>
        <w:rPr>
          <w:b/>
          <w:sz w:val="34"/>
        </w:rPr>
        <w:t>保存并退出</w:t>
      </w:r>
    </w:p>
    <w:p w14:paraId="24D8831C" w14:textId="77777777" w:rsidR="00815B98" w:rsidRDefault="006947C6">
      <w:bookmarkStart w:id="201" w:name="6120-1591583941652"/>
      <w:bookmarkEnd w:id="201"/>
      <w:r>
        <w:rPr>
          <w:sz w:val="34"/>
        </w:rPr>
        <w:t xml:space="preserve"> </w:t>
      </w:r>
    </w:p>
    <w:p w14:paraId="212A893D" w14:textId="77777777" w:rsidR="00815B98" w:rsidRDefault="006947C6">
      <w:bookmarkStart w:id="202" w:name="7554-1591580670036"/>
      <w:bookmarkEnd w:id="20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lsblk</w:t>
      </w:r>
      <w:proofErr w:type="spellEnd"/>
    </w:p>
    <w:p w14:paraId="77DFA83F" w14:textId="77777777" w:rsidR="00815B98" w:rsidRDefault="006947C6">
      <w:bookmarkStart w:id="203" w:name="8085-1591580670219"/>
      <w:bookmarkEnd w:id="20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ls  /dev/</w:t>
      </w:r>
      <w:proofErr w:type="spellStart"/>
      <w:r>
        <w:rPr>
          <w:sz w:val="46"/>
        </w:rPr>
        <w:t>sdb</w:t>
      </w:r>
      <w:proofErr w:type="spellEnd"/>
      <w:r>
        <w:rPr>
          <w:sz w:val="46"/>
        </w:rPr>
        <w:t>[1-2]</w:t>
      </w:r>
    </w:p>
    <w:p w14:paraId="5A4676D7" w14:textId="77777777" w:rsidR="00815B98" w:rsidRDefault="00815B98">
      <w:bookmarkStart w:id="204" w:name="6121-1591580670394"/>
      <w:bookmarkEnd w:id="204"/>
    </w:p>
    <w:p w14:paraId="5C49FCFB" w14:textId="77777777" w:rsidR="00815B98" w:rsidRDefault="00815B98">
      <w:bookmarkStart w:id="205" w:name="3430-1591580670566"/>
      <w:bookmarkEnd w:id="205"/>
    </w:p>
    <w:p w14:paraId="1D7B1216" w14:textId="77777777" w:rsidR="00815B98" w:rsidRDefault="00815B98">
      <w:bookmarkStart w:id="206" w:name="4548-1591580670718"/>
      <w:bookmarkEnd w:id="206"/>
    </w:p>
    <w:p w14:paraId="157194DC" w14:textId="77777777" w:rsidR="00815B98" w:rsidRDefault="006947C6">
      <w:bookmarkStart w:id="207" w:name="5817-1591580670880"/>
      <w:bookmarkEnd w:id="207"/>
      <w:r>
        <w:rPr>
          <w:sz w:val="46"/>
        </w:rPr>
        <w:t>五、格式化：赋予空间文件系统的过程</w:t>
      </w:r>
    </w:p>
    <w:p w14:paraId="41687E9C" w14:textId="77777777" w:rsidR="00815B98" w:rsidRDefault="006947C6">
      <w:bookmarkStart w:id="208" w:name="4860-1591586231465"/>
      <w:bookmarkEnd w:id="208"/>
      <w:r>
        <w:rPr>
          <w:sz w:val="46"/>
        </w:rPr>
        <w:t xml:space="preserve">       </w:t>
      </w:r>
      <w:r>
        <w:rPr>
          <w:sz w:val="46"/>
        </w:rPr>
        <w:t>文件系统：数据在空间中存放的规则</w:t>
      </w:r>
    </w:p>
    <w:p w14:paraId="60CDF379" w14:textId="77777777" w:rsidR="00815B98" w:rsidRDefault="00815B98">
      <w:bookmarkStart w:id="209" w:name="6655-1591586461755"/>
      <w:bookmarkEnd w:id="209"/>
    </w:p>
    <w:p w14:paraId="580249C3" w14:textId="77777777" w:rsidR="00815B98" w:rsidRDefault="006947C6">
      <w:bookmarkStart w:id="210" w:name="9774-1591586435694"/>
      <w:bookmarkEnd w:id="210"/>
      <w:r>
        <w:rPr>
          <w:sz w:val="46"/>
        </w:rPr>
        <w:t xml:space="preserve">   Windows</w:t>
      </w:r>
      <w:r>
        <w:rPr>
          <w:sz w:val="46"/>
        </w:rPr>
        <w:t>常见的文件系统：</w:t>
      </w:r>
      <w:r>
        <w:rPr>
          <w:sz w:val="46"/>
        </w:rPr>
        <w:t>NTFS    FAT</w:t>
      </w:r>
    </w:p>
    <w:p w14:paraId="6AD4B1C0" w14:textId="77777777" w:rsidR="00815B98" w:rsidRDefault="006947C6">
      <w:bookmarkStart w:id="211" w:name="6183-1591586272399"/>
      <w:bookmarkEnd w:id="211"/>
      <w:r>
        <w:rPr>
          <w:sz w:val="46"/>
        </w:rPr>
        <w:t xml:space="preserve">   Linux</w:t>
      </w:r>
      <w:r>
        <w:rPr>
          <w:sz w:val="46"/>
        </w:rPr>
        <w:t>常见的文件系统：</w:t>
      </w:r>
      <w:r>
        <w:rPr>
          <w:sz w:val="46"/>
        </w:rPr>
        <w:t xml:space="preserve">ext4(RHEL6)   </w:t>
      </w:r>
      <w:proofErr w:type="spellStart"/>
      <w:proofErr w:type="gramStart"/>
      <w:r>
        <w:rPr>
          <w:sz w:val="46"/>
        </w:rPr>
        <w:t>xfs</w:t>
      </w:r>
      <w:proofErr w:type="spellEnd"/>
      <w:r>
        <w:rPr>
          <w:sz w:val="46"/>
        </w:rPr>
        <w:t>(</w:t>
      </w:r>
      <w:proofErr w:type="gramEnd"/>
      <w:r>
        <w:rPr>
          <w:sz w:val="46"/>
        </w:rPr>
        <w:t>RHEL7)    FAT</w:t>
      </w:r>
    </w:p>
    <w:p w14:paraId="7CB412E0" w14:textId="77777777" w:rsidR="00815B98" w:rsidRDefault="00815B98">
      <w:bookmarkStart w:id="212" w:name="9398-1591586272860"/>
      <w:bookmarkEnd w:id="212"/>
    </w:p>
    <w:p w14:paraId="23450C98" w14:textId="77777777" w:rsidR="00815B98" w:rsidRDefault="006947C6">
      <w:bookmarkStart w:id="213" w:name="9132-1591586272889"/>
      <w:bookmarkEnd w:id="21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ls /dev/</w:t>
      </w:r>
      <w:proofErr w:type="spellStart"/>
      <w:r>
        <w:rPr>
          <w:sz w:val="46"/>
        </w:rPr>
        <w:t>sdb</w:t>
      </w:r>
      <w:proofErr w:type="spellEnd"/>
      <w:r>
        <w:rPr>
          <w:sz w:val="46"/>
        </w:rPr>
        <w:t>[1-2]</w:t>
      </w:r>
    </w:p>
    <w:p w14:paraId="2B00E861" w14:textId="77777777" w:rsidR="00815B98" w:rsidRDefault="006947C6">
      <w:bookmarkStart w:id="214" w:name="4188-1591587204681"/>
      <w:bookmarkEnd w:id="214"/>
      <w:r>
        <w:rPr>
          <w:sz w:val="46"/>
        </w:rPr>
        <w:t>/dev/sdb</w:t>
      </w:r>
      <w:proofErr w:type="gramStart"/>
      <w:r>
        <w:rPr>
          <w:sz w:val="46"/>
        </w:rPr>
        <w:t>1  /</w:t>
      </w:r>
      <w:proofErr w:type="gramEnd"/>
      <w:r>
        <w:rPr>
          <w:sz w:val="46"/>
        </w:rPr>
        <w:t>dev/sdb2</w:t>
      </w:r>
    </w:p>
    <w:p w14:paraId="5CDF9DD0" w14:textId="77777777" w:rsidR="00815B98" w:rsidRDefault="006947C6">
      <w:bookmarkStart w:id="215" w:name="8968-1591587204681"/>
      <w:bookmarkEnd w:id="21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mkfs</w:t>
      </w:r>
      <w:proofErr w:type="spellEnd"/>
      <w:r>
        <w:rPr>
          <w:sz w:val="46"/>
        </w:rPr>
        <w:t>.(tab)(tab)</w:t>
      </w:r>
    </w:p>
    <w:p w14:paraId="09B626D5" w14:textId="77777777" w:rsidR="00815B98" w:rsidRDefault="006947C6">
      <w:bookmarkStart w:id="216" w:name="3394-1591587204681"/>
      <w:bookmarkEnd w:id="216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mkfs.ext4    /dev/sdb1 #</w:t>
      </w:r>
      <w:r>
        <w:rPr>
          <w:sz w:val="46"/>
        </w:rPr>
        <w:t>格式化文件系统</w:t>
      </w:r>
      <w:r>
        <w:rPr>
          <w:sz w:val="46"/>
        </w:rPr>
        <w:t>ext4</w:t>
      </w:r>
    </w:p>
    <w:p w14:paraId="2BFC6CEE" w14:textId="77777777" w:rsidR="00815B98" w:rsidRDefault="006947C6">
      <w:bookmarkStart w:id="217" w:name="8051-1591587237553"/>
      <w:bookmarkEnd w:id="21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mkfs.xf</w:t>
      </w:r>
      <w:r>
        <w:rPr>
          <w:sz w:val="46"/>
        </w:rPr>
        <w:t>s</w:t>
      </w:r>
      <w:proofErr w:type="spellEnd"/>
      <w:r>
        <w:rPr>
          <w:sz w:val="46"/>
        </w:rPr>
        <w:t xml:space="preserve">  /dev/sdb2  #</w:t>
      </w:r>
      <w:r>
        <w:rPr>
          <w:sz w:val="46"/>
        </w:rPr>
        <w:t>格式化文件系统</w:t>
      </w:r>
      <w:proofErr w:type="spellStart"/>
      <w:r>
        <w:rPr>
          <w:sz w:val="46"/>
        </w:rPr>
        <w:t>xfs</w:t>
      </w:r>
      <w:proofErr w:type="spellEnd"/>
    </w:p>
    <w:p w14:paraId="0DEBBF1B" w14:textId="77777777" w:rsidR="00815B98" w:rsidRDefault="00815B98">
      <w:bookmarkStart w:id="218" w:name="5425-1591587410327"/>
      <w:bookmarkEnd w:id="218"/>
    </w:p>
    <w:p w14:paraId="280F1DB7" w14:textId="77777777" w:rsidR="00815B98" w:rsidRDefault="006947C6">
      <w:bookmarkStart w:id="219" w:name="9364-1591587310207"/>
      <w:bookmarkEnd w:id="21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blkid</w:t>
      </w:r>
      <w:proofErr w:type="spellEnd"/>
      <w:r>
        <w:rPr>
          <w:sz w:val="46"/>
        </w:rPr>
        <w:t xml:space="preserve"> /dev/sdb1  #</w:t>
      </w:r>
      <w:r>
        <w:rPr>
          <w:sz w:val="46"/>
        </w:rPr>
        <w:t>查看文件系统类型</w:t>
      </w:r>
    </w:p>
    <w:p w14:paraId="66F3C414" w14:textId="77777777" w:rsidR="00815B98" w:rsidRDefault="006947C6">
      <w:bookmarkStart w:id="220" w:name="4868-1591587404911"/>
      <w:bookmarkEnd w:id="22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blkid</w:t>
      </w:r>
      <w:proofErr w:type="spellEnd"/>
      <w:r>
        <w:rPr>
          <w:sz w:val="46"/>
        </w:rPr>
        <w:t xml:space="preserve"> /dev/sdb2  #</w:t>
      </w:r>
      <w:r>
        <w:rPr>
          <w:sz w:val="46"/>
        </w:rPr>
        <w:t>查看</w:t>
      </w:r>
      <w:r>
        <w:rPr>
          <w:sz w:val="46"/>
        </w:rPr>
        <w:lastRenderedPageBreak/>
        <w:t>文件系统类型</w:t>
      </w:r>
    </w:p>
    <w:p w14:paraId="30B621DC" w14:textId="77777777" w:rsidR="00815B98" w:rsidRDefault="00815B98">
      <w:bookmarkStart w:id="221" w:name="9459-1591587404911"/>
      <w:bookmarkEnd w:id="221"/>
    </w:p>
    <w:p w14:paraId="563DD2A8" w14:textId="77777777" w:rsidR="00815B98" w:rsidRDefault="006947C6">
      <w:bookmarkStart w:id="222" w:name="9121-1591587296212"/>
      <w:bookmarkEnd w:id="222"/>
      <w:r>
        <w:rPr>
          <w:sz w:val="46"/>
        </w:rPr>
        <w:t>六、挂载使用</w:t>
      </w:r>
    </w:p>
    <w:p w14:paraId="1CC759CA" w14:textId="77777777" w:rsidR="00815B98" w:rsidRDefault="006947C6">
      <w:bookmarkStart w:id="223" w:name="7857-1591596347763"/>
      <w:bookmarkEnd w:id="223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/mypart1</w:t>
      </w:r>
    </w:p>
    <w:p w14:paraId="26CC5D4C" w14:textId="77777777" w:rsidR="00815B98" w:rsidRDefault="006947C6">
      <w:bookmarkStart w:id="224" w:name="3080-1591596380352"/>
      <w:bookmarkEnd w:id="224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 /dev/sdb1     /mypart1</w:t>
      </w:r>
    </w:p>
    <w:p w14:paraId="0923E7F5" w14:textId="77777777" w:rsidR="00815B98" w:rsidRDefault="006947C6">
      <w:bookmarkStart w:id="225" w:name="4589-1591596604425"/>
      <w:bookmarkEnd w:id="225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df   -h    </w:t>
      </w:r>
      <w:r>
        <w:rPr>
          <w:sz w:val="40"/>
        </w:rPr>
        <w:t>#</w:t>
      </w:r>
      <w:r>
        <w:rPr>
          <w:sz w:val="40"/>
        </w:rPr>
        <w:t>显示正在挂载的设备信息</w:t>
      </w:r>
    </w:p>
    <w:p w14:paraId="41865016" w14:textId="77777777" w:rsidR="00815B98" w:rsidRDefault="00815B98">
      <w:bookmarkStart w:id="226" w:name="1777-1591596605512"/>
      <w:bookmarkEnd w:id="226"/>
    </w:p>
    <w:p w14:paraId="58BB2AAA" w14:textId="77777777" w:rsidR="00815B98" w:rsidRDefault="006947C6">
      <w:bookmarkStart w:id="227" w:name="9066-1591596348225"/>
      <w:bookmarkEnd w:id="227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/mypart2</w:t>
      </w:r>
    </w:p>
    <w:p w14:paraId="1F60B153" w14:textId="77777777" w:rsidR="00815B98" w:rsidRDefault="006947C6">
      <w:bookmarkStart w:id="228" w:name="2089-1591596590124"/>
      <w:bookmarkEnd w:id="228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mount  /dev/sdb2     /mypart2</w:t>
      </w:r>
    </w:p>
    <w:p w14:paraId="5B7F7067" w14:textId="77777777" w:rsidR="00815B98" w:rsidRDefault="006947C6">
      <w:bookmarkStart w:id="229" w:name="7482-1591596590124"/>
      <w:bookmarkEnd w:id="22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df   -h    #</w:t>
      </w:r>
      <w:r>
        <w:rPr>
          <w:sz w:val="40"/>
        </w:rPr>
        <w:t>显示正在挂载的设备信息</w:t>
      </w:r>
    </w:p>
    <w:p w14:paraId="4308028C" w14:textId="77777777" w:rsidR="00815B98" w:rsidRDefault="00815B98">
      <w:bookmarkStart w:id="230" w:name="5496-1591596590124"/>
      <w:bookmarkEnd w:id="230"/>
    </w:p>
    <w:p w14:paraId="25569A9D" w14:textId="77777777" w:rsidR="00815B98" w:rsidRDefault="006947C6">
      <w:bookmarkStart w:id="231" w:name="8141-1591596348255"/>
      <w:bookmarkEnd w:id="231"/>
      <w:r>
        <w:rPr>
          <w:sz w:val="46"/>
        </w:rPr>
        <w:t>七、开机自动挂载</w:t>
      </w:r>
      <w:r>
        <w:rPr>
          <w:sz w:val="46"/>
        </w:rPr>
        <w:t>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  <w:r>
        <w:rPr>
          <w:sz w:val="46"/>
        </w:rPr>
        <w:t xml:space="preserve"> </w:t>
      </w:r>
    </w:p>
    <w:p w14:paraId="06764624" w14:textId="77777777" w:rsidR="00815B98" w:rsidRDefault="006947C6">
      <w:bookmarkStart w:id="232" w:name="1168-1591597356696"/>
      <w:bookmarkEnd w:id="232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设备路径</w:t>
      </w:r>
      <w:r>
        <w:rPr>
          <w:rFonts w:ascii="黑体" w:eastAsia="黑体" w:hAnsi="黑体" w:cs="黑体"/>
          <w:sz w:val="44"/>
        </w:rPr>
        <w:t xml:space="preserve">   </w:t>
      </w:r>
      <w:r>
        <w:rPr>
          <w:rFonts w:ascii="黑体" w:eastAsia="黑体" w:hAnsi="黑体" w:cs="黑体"/>
          <w:sz w:val="44"/>
        </w:rPr>
        <w:t>挂载点</w:t>
      </w:r>
      <w:r>
        <w:rPr>
          <w:rFonts w:ascii="黑体" w:eastAsia="黑体" w:hAnsi="黑体" w:cs="黑体"/>
          <w:sz w:val="44"/>
        </w:rPr>
        <w:t xml:space="preserve">   </w:t>
      </w:r>
      <w:r>
        <w:rPr>
          <w:rFonts w:ascii="黑体" w:eastAsia="黑体" w:hAnsi="黑体" w:cs="黑体"/>
          <w:sz w:val="44"/>
        </w:rPr>
        <w:t>文件系统类型</w:t>
      </w:r>
      <w:r>
        <w:rPr>
          <w:rFonts w:ascii="黑体" w:eastAsia="黑体" w:hAnsi="黑体" w:cs="黑体"/>
          <w:sz w:val="44"/>
        </w:rPr>
        <w:t xml:space="preserve">  </w:t>
      </w:r>
      <w:r>
        <w:rPr>
          <w:rFonts w:ascii="黑体" w:eastAsia="黑体" w:hAnsi="黑体" w:cs="黑体"/>
          <w:sz w:val="44"/>
        </w:rPr>
        <w:t>参数</w:t>
      </w:r>
      <w:r>
        <w:rPr>
          <w:rFonts w:ascii="黑体" w:eastAsia="黑体" w:hAnsi="黑体" w:cs="黑体"/>
          <w:sz w:val="44"/>
        </w:rPr>
        <w:t xml:space="preserve">  </w:t>
      </w:r>
      <w:r>
        <w:rPr>
          <w:rFonts w:ascii="黑体" w:eastAsia="黑体" w:hAnsi="黑体" w:cs="黑体"/>
          <w:color w:val="92D050"/>
          <w:sz w:val="44"/>
        </w:rPr>
        <w:t>备份标记</w:t>
      </w:r>
      <w:r>
        <w:rPr>
          <w:rFonts w:ascii="黑体" w:eastAsia="黑体" w:hAnsi="黑体" w:cs="黑体"/>
          <w:color w:val="92D050"/>
          <w:sz w:val="44"/>
        </w:rPr>
        <w:t xml:space="preserve">  </w:t>
      </w:r>
      <w:r>
        <w:rPr>
          <w:rFonts w:ascii="黑体" w:eastAsia="黑体" w:hAnsi="黑体" w:cs="黑体"/>
          <w:color w:val="92D050"/>
          <w:sz w:val="44"/>
        </w:rPr>
        <w:t>检测顺序</w:t>
      </w:r>
      <w:r>
        <w:rPr>
          <w:rFonts w:ascii="黑体" w:eastAsia="黑体" w:hAnsi="黑体" w:cs="黑体"/>
          <w:color w:val="92D050"/>
          <w:sz w:val="44"/>
        </w:rPr>
        <w:t> </w:t>
      </w:r>
    </w:p>
    <w:p w14:paraId="026D8309" w14:textId="77777777" w:rsidR="00815B98" w:rsidRDefault="006947C6">
      <w:bookmarkStart w:id="233" w:name="4885-1591598058441"/>
      <w:bookmarkEnd w:id="233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vim   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  <w:r>
        <w:rPr>
          <w:sz w:val="46"/>
        </w:rPr>
        <w:t xml:space="preserve"> </w:t>
      </w:r>
    </w:p>
    <w:p w14:paraId="3E48AD56" w14:textId="77777777" w:rsidR="00815B98" w:rsidRDefault="006947C6">
      <w:bookmarkStart w:id="234" w:name="8740-1591598058699"/>
      <w:bookmarkEnd w:id="234"/>
      <w:r>
        <w:t xml:space="preserve"> </w:t>
      </w:r>
      <w:r>
        <w:rPr>
          <w:sz w:val="46"/>
        </w:rPr>
        <w:t xml:space="preserve"> /dev/sdb1    /mypart1     ext4            defaults     0               0</w:t>
      </w:r>
    </w:p>
    <w:p w14:paraId="052E9783" w14:textId="77777777" w:rsidR="00815B98" w:rsidRDefault="006947C6">
      <w:bookmarkStart w:id="235" w:name="5395-1591597886744"/>
      <w:bookmarkEnd w:id="235"/>
      <w:r>
        <w:rPr>
          <w:sz w:val="46"/>
        </w:rPr>
        <w:t xml:space="preserve"> /dev/sdb2    /mypart2      </w:t>
      </w:r>
      <w:proofErr w:type="spellStart"/>
      <w:r>
        <w:rPr>
          <w:sz w:val="46"/>
        </w:rPr>
        <w:t>xfs</w:t>
      </w:r>
      <w:proofErr w:type="spellEnd"/>
      <w:r>
        <w:rPr>
          <w:sz w:val="46"/>
        </w:rPr>
        <w:t xml:space="preserve">             defaults     0               0</w:t>
      </w:r>
    </w:p>
    <w:p w14:paraId="677729D8" w14:textId="77777777" w:rsidR="00815B98" w:rsidRDefault="006947C6">
      <w:bookmarkStart w:id="236" w:name="2029-1591597886934"/>
      <w:bookmarkEnd w:id="236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umount</w:t>
      </w:r>
      <w:proofErr w:type="spellEnd"/>
      <w:r>
        <w:rPr>
          <w:sz w:val="46"/>
        </w:rPr>
        <w:t xml:space="preserve">   /mypart1    #</w:t>
      </w:r>
      <w:r>
        <w:rPr>
          <w:sz w:val="46"/>
        </w:rPr>
        <w:t>卸载</w:t>
      </w:r>
    </w:p>
    <w:p w14:paraId="618D3894" w14:textId="77777777" w:rsidR="00815B98" w:rsidRDefault="006947C6">
      <w:bookmarkStart w:id="237" w:name="8443-1591598541321"/>
      <w:bookmarkEnd w:id="237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umo</w:t>
      </w:r>
      <w:r>
        <w:rPr>
          <w:sz w:val="46"/>
        </w:rPr>
        <w:t>unt</w:t>
      </w:r>
      <w:proofErr w:type="spellEnd"/>
      <w:r>
        <w:rPr>
          <w:sz w:val="46"/>
        </w:rPr>
        <w:t xml:space="preserve">   /mypart2    #</w:t>
      </w:r>
      <w:r>
        <w:rPr>
          <w:sz w:val="46"/>
        </w:rPr>
        <w:t>卸载</w:t>
      </w:r>
    </w:p>
    <w:p w14:paraId="01C0824D" w14:textId="77777777" w:rsidR="00815B98" w:rsidRDefault="006947C6">
      <w:bookmarkStart w:id="238" w:name="6322-1591598541321"/>
      <w:bookmarkEnd w:id="238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5153731A" w14:textId="77777777" w:rsidR="00815B98" w:rsidRDefault="006947C6">
      <w:bookmarkStart w:id="239" w:name="6526-1591598099486"/>
      <w:bookmarkEnd w:id="23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mount   -a      </w:t>
      </w:r>
    </w:p>
    <w:p w14:paraId="09738FF5" w14:textId="77777777" w:rsidR="00815B98" w:rsidRDefault="006947C6">
      <w:bookmarkStart w:id="240" w:name="4596-1591598668728"/>
      <w:bookmarkEnd w:id="240"/>
      <w:r>
        <w:rPr>
          <w:sz w:val="40"/>
        </w:rPr>
        <w:t xml:space="preserve">   </w:t>
      </w:r>
      <w:r>
        <w:rPr>
          <w:sz w:val="40"/>
        </w:rPr>
        <w:t>检测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>开机自动挂载配置文件</w:t>
      </w:r>
      <w:r>
        <w:rPr>
          <w:sz w:val="40"/>
        </w:rPr>
        <w:t>,</w:t>
      </w:r>
      <w:r>
        <w:rPr>
          <w:sz w:val="40"/>
        </w:rPr>
        <w:t>格式是否正确</w:t>
      </w:r>
    </w:p>
    <w:p w14:paraId="31665683" w14:textId="77777777" w:rsidR="00815B98" w:rsidRDefault="006947C6">
      <w:bookmarkStart w:id="241" w:name="8269-1591598668966"/>
      <w:bookmarkEnd w:id="241"/>
      <w:r>
        <w:rPr>
          <w:sz w:val="40"/>
        </w:rPr>
        <w:t xml:space="preserve">   </w:t>
      </w:r>
      <w:r>
        <w:rPr>
          <w:sz w:val="40"/>
        </w:rPr>
        <w:t>检测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>中</w:t>
      </w:r>
      <w:r>
        <w:rPr>
          <w:sz w:val="40"/>
        </w:rPr>
        <w:t>,</w:t>
      </w:r>
      <w:r>
        <w:rPr>
          <w:sz w:val="40"/>
        </w:rPr>
        <w:t>书写完成</w:t>
      </w:r>
      <w:r>
        <w:rPr>
          <w:sz w:val="40"/>
        </w:rPr>
        <w:t>,</w:t>
      </w:r>
      <w:r>
        <w:rPr>
          <w:sz w:val="40"/>
        </w:rPr>
        <w:t>但当前没有挂载的设备</w:t>
      </w:r>
      <w:r>
        <w:rPr>
          <w:sz w:val="40"/>
        </w:rPr>
        <w:t>,</w:t>
      </w:r>
      <w:r>
        <w:rPr>
          <w:sz w:val="40"/>
        </w:rPr>
        <w:t>进行挂载</w:t>
      </w:r>
      <w:r>
        <w:rPr>
          <w:sz w:val="40"/>
        </w:rPr>
        <w:t xml:space="preserve"> </w:t>
      </w:r>
    </w:p>
    <w:p w14:paraId="3E11B562" w14:textId="77777777" w:rsidR="00815B98" w:rsidRDefault="006947C6">
      <w:bookmarkStart w:id="242" w:name="5090-1591598625505"/>
      <w:bookmarkEnd w:id="24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df   -h</w:t>
      </w:r>
    </w:p>
    <w:p w14:paraId="4868499E" w14:textId="77777777" w:rsidR="00815B98" w:rsidRDefault="00815B98">
      <w:bookmarkStart w:id="243" w:name="7880-1591598672502"/>
      <w:bookmarkEnd w:id="243"/>
    </w:p>
    <w:p w14:paraId="63DD0425" w14:textId="77777777" w:rsidR="00815B98" w:rsidRDefault="00815B98">
      <w:bookmarkStart w:id="244" w:name="6210-1591598625505"/>
      <w:bookmarkEnd w:id="244"/>
    </w:p>
    <w:p w14:paraId="30F4DFCD" w14:textId="77777777" w:rsidR="00815B98" w:rsidRDefault="006947C6">
      <w:bookmarkStart w:id="245" w:name="9689-1591598438399"/>
      <w:bookmarkEnd w:id="245"/>
      <w:r>
        <w:rPr>
          <w:sz w:val="46"/>
        </w:rPr>
        <w:t>如果</w:t>
      </w:r>
      <w:r>
        <w:rPr>
          <w:sz w:val="46"/>
        </w:rPr>
        <w:t>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  <w:r>
        <w:rPr>
          <w:sz w:val="46"/>
        </w:rPr>
        <w:t>文件有误：修复办法</w:t>
      </w:r>
      <w:r>
        <w:rPr>
          <w:sz w:val="46"/>
        </w:rPr>
        <w:t xml:space="preserve">   </w:t>
      </w:r>
    </w:p>
    <w:p w14:paraId="3D3A8594" w14:textId="77777777" w:rsidR="00815B98" w:rsidRDefault="006947C6">
      <w:bookmarkStart w:id="246" w:name="1795-1591599378708"/>
      <w:bookmarkEnd w:id="246"/>
      <w:r>
        <w:rPr>
          <w:sz w:val="40"/>
        </w:rPr>
        <w:t>1.</w:t>
      </w:r>
      <w:r>
        <w:rPr>
          <w:sz w:val="40"/>
        </w:rPr>
        <w:t>输入</w:t>
      </w:r>
      <w:r>
        <w:rPr>
          <w:sz w:val="40"/>
        </w:rPr>
        <w:t>root</w:t>
      </w:r>
      <w:r>
        <w:rPr>
          <w:sz w:val="40"/>
        </w:rPr>
        <w:t>的密码</w:t>
      </w:r>
    </w:p>
    <w:p w14:paraId="09234AE5" w14:textId="77777777" w:rsidR="00815B98" w:rsidRDefault="006947C6">
      <w:bookmarkStart w:id="247" w:name="7638-1591599083413"/>
      <w:bookmarkEnd w:id="247"/>
      <w:r>
        <w:rPr>
          <w:noProof/>
        </w:rPr>
        <w:drawing>
          <wp:inline distT="0" distB="0" distL="0" distR="0" wp14:anchorId="0489E09F" wp14:editId="387AE0A5">
            <wp:extent cx="5267325" cy="123888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BA6" w14:textId="77777777" w:rsidR="00815B98" w:rsidRDefault="006947C6">
      <w:bookmarkStart w:id="248" w:name="9730-1591599208292"/>
      <w:bookmarkEnd w:id="248"/>
      <w:r>
        <w:rPr>
          <w:sz w:val="40"/>
        </w:rPr>
        <w:t>2.</w:t>
      </w:r>
      <w:r>
        <w:rPr>
          <w:sz w:val="40"/>
        </w:rPr>
        <w:t>修改</w:t>
      </w:r>
      <w:r>
        <w:rPr>
          <w:sz w:val="40"/>
        </w:rPr>
        <w:t>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fstab</w:t>
      </w:r>
      <w:proofErr w:type="spellEnd"/>
      <w:r>
        <w:rPr>
          <w:sz w:val="40"/>
        </w:rPr>
        <w:t>文件内容</w:t>
      </w:r>
    </w:p>
    <w:p w14:paraId="694EDB94" w14:textId="77777777" w:rsidR="00815B98" w:rsidRDefault="006947C6">
      <w:bookmarkStart w:id="249" w:name="1110-1591599208292"/>
      <w:bookmarkEnd w:id="249"/>
      <w:r>
        <w:rPr>
          <w:noProof/>
        </w:rPr>
        <w:drawing>
          <wp:inline distT="0" distB="0" distL="0" distR="0" wp14:anchorId="5D08EC36" wp14:editId="3A5ABE64">
            <wp:extent cx="5267325" cy="41338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B986" w14:textId="77777777" w:rsidR="00815B98" w:rsidRDefault="00815B98">
      <w:bookmarkStart w:id="250" w:name="4812-1591597357078"/>
      <w:bookmarkEnd w:id="250"/>
    </w:p>
    <w:p w14:paraId="7ABC0DB6" w14:textId="77777777" w:rsidR="00815B98" w:rsidRDefault="00815B98">
      <w:bookmarkStart w:id="251" w:name="2755-1591597357240"/>
      <w:bookmarkEnd w:id="251"/>
    </w:p>
    <w:p w14:paraId="1B66FCA0" w14:textId="77777777" w:rsidR="00815B98" w:rsidRDefault="00815B98">
      <w:bookmarkStart w:id="252" w:name="5437-1591597357411"/>
      <w:bookmarkEnd w:id="252"/>
    </w:p>
    <w:p w14:paraId="58F64331" w14:textId="77777777" w:rsidR="00815B98" w:rsidRDefault="00815B98">
      <w:bookmarkStart w:id="253" w:name="1134-1591597357573"/>
      <w:bookmarkEnd w:id="253"/>
    </w:p>
    <w:p w14:paraId="7A7C8A0F" w14:textId="77777777" w:rsidR="00815B98" w:rsidRDefault="00815B98">
      <w:bookmarkStart w:id="254" w:name="8523-1591597357730"/>
      <w:bookmarkEnd w:id="254"/>
    </w:p>
    <w:p w14:paraId="16C96ACC" w14:textId="77777777" w:rsidR="00815B98" w:rsidRDefault="00815B98">
      <w:bookmarkStart w:id="255" w:name="7470-1591597357889"/>
      <w:bookmarkEnd w:id="255"/>
    </w:p>
    <w:p w14:paraId="4812C5A3" w14:textId="77777777" w:rsidR="00815B98" w:rsidRDefault="006947C6">
      <w:bookmarkStart w:id="256" w:name="3042-1591597358058"/>
      <w:bookmarkEnd w:id="256"/>
      <w:r>
        <w:rPr>
          <w:sz w:val="46"/>
        </w:rPr>
        <w:t>八</w:t>
      </w:r>
      <w:r>
        <w:rPr>
          <w:sz w:val="46"/>
        </w:rPr>
        <w:t>、综合分区</w:t>
      </w:r>
    </w:p>
    <w:p w14:paraId="1334DA88" w14:textId="77777777" w:rsidR="00815B98" w:rsidRDefault="006947C6">
      <w:bookmarkStart w:id="257" w:name="1090-1591597358241"/>
      <w:bookmarkEnd w:id="257"/>
      <w:r>
        <w:rPr>
          <w:sz w:val="40"/>
        </w:rPr>
        <w:lastRenderedPageBreak/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fdisk</w:t>
      </w:r>
      <w:proofErr w:type="spellEnd"/>
      <w:r>
        <w:rPr>
          <w:sz w:val="40"/>
        </w:rPr>
        <w:t xml:space="preserve">   /dev/</w:t>
      </w:r>
      <w:proofErr w:type="spellStart"/>
      <w:r>
        <w:rPr>
          <w:sz w:val="40"/>
        </w:rPr>
        <w:t>sdb</w:t>
      </w:r>
      <w:proofErr w:type="spellEnd"/>
    </w:p>
    <w:p w14:paraId="6DB03E7D" w14:textId="77777777" w:rsidR="00815B98" w:rsidRDefault="006947C6">
      <w:bookmarkStart w:id="258" w:name="4768-1591601223652"/>
      <w:bookmarkEnd w:id="258"/>
      <w:r>
        <w:rPr>
          <w:sz w:val="34"/>
        </w:rPr>
        <w:t xml:space="preserve">   p </w:t>
      </w:r>
      <w:r>
        <w:rPr>
          <w:sz w:val="34"/>
        </w:rPr>
        <w:t>查看分区表</w:t>
      </w:r>
    </w:p>
    <w:p w14:paraId="1D5A2C43" w14:textId="77777777" w:rsidR="00815B98" w:rsidRDefault="006947C6">
      <w:bookmarkStart w:id="259" w:name="2921-1591601238415"/>
      <w:bookmarkEnd w:id="259"/>
      <w:r>
        <w:rPr>
          <w:sz w:val="34"/>
        </w:rPr>
        <w:t xml:space="preserve">   n </w:t>
      </w:r>
      <w:r>
        <w:rPr>
          <w:sz w:val="34"/>
        </w:rPr>
        <w:t>创建主分区</w:t>
      </w:r>
      <w:r>
        <w:rPr>
          <w:sz w:val="34"/>
        </w:rPr>
        <w:t>-----&gt;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回车</w:t>
      </w:r>
      <w:r>
        <w:rPr>
          <w:sz w:val="34"/>
        </w:rPr>
        <w:t>----&gt;</w:t>
      </w:r>
      <w:r>
        <w:rPr>
          <w:sz w:val="34"/>
        </w:rPr>
        <w:t>回车</w:t>
      </w:r>
      <w:r>
        <w:rPr>
          <w:sz w:val="34"/>
        </w:rPr>
        <w:t>-----&gt;</w:t>
      </w:r>
      <w:r>
        <w:rPr>
          <w:sz w:val="34"/>
        </w:rPr>
        <w:t>在</w:t>
      </w:r>
      <w:r>
        <w:rPr>
          <w:sz w:val="34"/>
        </w:rPr>
        <w:t>last</w:t>
      </w:r>
      <w:r>
        <w:rPr>
          <w:sz w:val="34"/>
        </w:rPr>
        <w:t>结束时</w:t>
      </w:r>
      <w:r>
        <w:rPr>
          <w:sz w:val="34"/>
        </w:rPr>
        <w:t xml:space="preserve"> +2G</w:t>
      </w:r>
    </w:p>
    <w:p w14:paraId="2760BAB7" w14:textId="77777777" w:rsidR="00815B98" w:rsidRDefault="006947C6">
      <w:bookmarkStart w:id="260" w:name="9182-1591601238415"/>
      <w:bookmarkEnd w:id="260"/>
      <w:r>
        <w:rPr>
          <w:sz w:val="34"/>
        </w:rPr>
        <w:t xml:space="preserve">   p </w:t>
      </w:r>
      <w:r>
        <w:rPr>
          <w:sz w:val="34"/>
        </w:rPr>
        <w:t>查看分区表</w:t>
      </w:r>
    </w:p>
    <w:p w14:paraId="44E7D70C" w14:textId="77777777" w:rsidR="00815B98" w:rsidRDefault="006947C6">
      <w:bookmarkStart w:id="261" w:name="7349-1591601238415"/>
      <w:bookmarkEnd w:id="261"/>
      <w:r>
        <w:rPr>
          <w:sz w:val="34"/>
        </w:rPr>
        <w:t xml:space="preserve">   n </w:t>
      </w:r>
      <w:r>
        <w:rPr>
          <w:sz w:val="34"/>
        </w:rPr>
        <w:t>创建扩展分区</w:t>
      </w:r>
      <w:r>
        <w:rPr>
          <w:sz w:val="34"/>
        </w:rPr>
        <w:t xml:space="preserve"> </w:t>
      </w:r>
    </w:p>
    <w:p w14:paraId="0D31B5AA" w14:textId="77777777" w:rsidR="00815B98" w:rsidRDefault="006947C6">
      <w:bookmarkStart w:id="262" w:name="1850-1591601238415"/>
      <w:bookmarkEnd w:id="262"/>
      <w:r>
        <w:rPr>
          <w:sz w:val="34"/>
        </w:rPr>
        <w:t xml:space="preserve">          -----&gt;</w:t>
      </w:r>
      <w:r>
        <w:rPr>
          <w:sz w:val="34"/>
        </w:rPr>
        <w:t>回车</w:t>
      </w:r>
      <w:r>
        <w:rPr>
          <w:sz w:val="34"/>
        </w:rPr>
        <w:t>----&gt;</w:t>
      </w:r>
      <w:r>
        <w:rPr>
          <w:sz w:val="34"/>
        </w:rPr>
        <w:t>起始回车</w:t>
      </w:r>
      <w:r>
        <w:rPr>
          <w:sz w:val="34"/>
        </w:rPr>
        <w:t>-----&gt;</w:t>
      </w:r>
      <w:r>
        <w:rPr>
          <w:sz w:val="34"/>
        </w:rPr>
        <w:t>结束回车</w:t>
      </w:r>
      <w:r>
        <w:rPr>
          <w:sz w:val="34"/>
        </w:rPr>
        <w:t xml:space="preserve"> </w:t>
      </w:r>
      <w:r>
        <w:rPr>
          <w:color w:val="DF402A"/>
          <w:sz w:val="34"/>
        </w:rPr>
        <w:t xml:space="preserve"> </w:t>
      </w:r>
      <w:r>
        <w:rPr>
          <w:color w:val="DF402A"/>
          <w:sz w:val="34"/>
        </w:rPr>
        <w:t>将所有空间给扩展分区</w:t>
      </w:r>
    </w:p>
    <w:p w14:paraId="4712E71E" w14:textId="77777777" w:rsidR="00815B98" w:rsidRDefault="006947C6">
      <w:bookmarkStart w:id="263" w:name="9589-1591601238415"/>
      <w:bookmarkEnd w:id="263"/>
      <w:r>
        <w:rPr>
          <w:sz w:val="34"/>
        </w:rPr>
        <w:t xml:space="preserve">   p </w:t>
      </w:r>
      <w:r>
        <w:rPr>
          <w:sz w:val="34"/>
        </w:rPr>
        <w:t>查看分区表</w:t>
      </w:r>
    </w:p>
    <w:p w14:paraId="3B3931C1" w14:textId="77777777" w:rsidR="00815B98" w:rsidRDefault="006947C6">
      <w:bookmarkStart w:id="264" w:name="5286-1591601238415"/>
      <w:bookmarkEnd w:id="264"/>
      <w:r>
        <w:rPr>
          <w:sz w:val="34"/>
        </w:rPr>
        <w:t xml:space="preserve">   n </w:t>
      </w:r>
      <w:r>
        <w:rPr>
          <w:sz w:val="34"/>
        </w:rPr>
        <w:t>创建逻辑分区</w:t>
      </w:r>
      <w:r>
        <w:rPr>
          <w:sz w:val="34"/>
        </w:rPr>
        <w:t>-----&gt;</w:t>
      </w:r>
      <w:r>
        <w:rPr>
          <w:sz w:val="34"/>
        </w:rPr>
        <w:t>起始回车</w:t>
      </w:r>
      <w:r>
        <w:rPr>
          <w:sz w:val="34"/>
        </w:rPr>
        <w:t>------&gt;</w:t>
      </w:r>
      <w:r>
        <w:rPr>
          <w:sz w:val="34"/>
        </w:rPr>
        <w:t>结束</w:t>
      </w:r>
      <w:r>
        <w:rPr>
          <w:sz w:val="34"/>
        </w:rPr>
        <w:t>+2G</w:t>
      </w:r>
    </w:p>
    <w:p w14:paraId="1C369A5F" w14:textId="77777777" w:rsidR="00815B98" w:rsidRDefault="006947C6">
      <w:bookmarkStart w:id="265" w:name="3011-1591601238415"/>
      <w:bookmarkEnd w:id="265"/>
      <w:r>
        <w:rPr>
          <w:sz w:val="34"/>
        </w:rPr>
        <w:t xml:space="preserve">   n </w:t>
      </w:r>
      <w:r>
        <w:rPr>
          <w:sz w:val="34"/>
        </w:rPr>
        <w:t>创建逻辑分区</w:t>
      </w:r>
      <w:r>
        <w:rPr>
          <w:sz w:val="34"/>
        </w:rPr>
        <w:t>-----&gt;</w:t>
      </w:r>
      <w:r>
        <w:rPr>
          <w:sz w:val="34"/>
        </w:rPr>
        <w:t>起始回车</w:t>
      </w:r>
      <w:r>
        <w:rPr>
          <w:sz w:val="34"/>
        </w:rPr>
        <w:t>------&gt;</w:t>
      </w:r>
      <w:r>
        <w:rPr>
          <w:sz w:val="34"/>
        </w:rPr>
        <w:t>结束</w:t>
      </w:r>
      <w:r>
        <w:rPr>
          <w:sz w:val="34"/>
        </w:rPr>
        <w:t>+2G</w:t>
      </w:r>
    </w:p>
    <w:p w14:paraId="75CCFF82" w14:textId="77777777" w:rsidR="00815B98" w:rsidRDefault="006947C6">
      <w:bookmarkStart w:id="266" w:name="1367-1591601238415"/>
      <w:bookmarkEnd w:id="266"/>
      <w:r>
        <w:rPr>
          <w:sz w:val="34"/>
        </w:rPr>
        <w:t xml:space="preserve">   n </w:t>
      </w:r>
      <w:r>
        <w:rPr>
          <w:sz w:val="34"/>
        </w:rPr>
        <w:t>创建逻辑分区</w:t>
      </w:r>
      <w:r>
        <w:rPr>
          <w:sz w:val="34"/>
        </w:rPr>
        <w:t>-----&gt;</w:t>
      </w:r>
      <w:r>
        <w:rPr>
          <w:sz w:val="34"/>
        </w:rPr>
        <w:t>起始回车</w:t>
      </w:r>
      <w:r>
        <w:rPr>
          <w:sz w:val="34"/>
        </w:rPr>
        <w:t>------&gt;</w:t>
      </w:r>
      <w:r>
        <w:rPr>
          <w:sz w:val="34"/>
        </w:rPr>
        <w:t>结束</w:t>
      </w:r>
      <w:r>
        <w:rPr>
          <w:sz w:val="34"/>
        </w:rPr>
        <w:t>+2G</w:t>
      </w:r>
    </w:p>
    <w:p w14:paraId="547305A0" w14:textId="77777777" w:rsidR="00815B98" w:rsidRDefault="006947C6">
      <w:bookmarkStart w:id="267" w:name="8885-1591601238415"/>
      <w:bookmarkEnd w:id="267"/>
      <w:r>
        <w:rPr>
          <w:sz w:val="34"/>
        </w:rPr>
        <w:t xml:space="preserve">   p </w:t>
      </w:r>
      <w:r>
        <w:rPr>
          <w:sz w:val="34"/>
        </w:rPr>
        <w:t>查看分区表</w:t>
      </w:r>
    </w:p>
    <w:p w14:paraId="5BABBE70" w14:textId="77777777" w:rsidR="00815B98" w:rsidRDefault="006947C6">
      <w:bookmarkStart w:id="268" w:name="5074-1591601238415"/>
      <w:bookmarkEnd w:id="268"/>
      <w:r>
        <w:rPr>
          <w:sz w:val="34"/>
        </w:rPr>
        <w:t xml:space="preserve">   w </w:t>
      </w:r>
      <w:r>
        <w:rPr>
          <w:sz w:val="34"/>
        </w:rPr>
        <w:t>保存并退出</w:t>
      </w:r>
    </w:p>
    <w:p w14:paraId="66B5BD6E" w14:textId="77777777" w:rsidR="00815B98" w:rsidRDefault="006947C6">
      <w:bookmarkStart w:id="269" w:name="2910-1591597358421"/>
      <w:bookmarkEnd w:id="269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653110A2" w14:textId="77777777" w:rsidR="00815B98" w:rsidRDefault="006947C6">
      <w:bookmarkStart w:id="270" w:name="3753-1591597358581"/>
      <w:bookmarkEnd w:id="270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~]# </w:t>
      </w:r>
      <w:proofErr w:type="spellStart"/>
      <w:r>
        <w:rPr>
          <w:sz w:val="40"/>
        </w:rPr>
        <w:t>partprobe</w:t>
      </w:r>
      <w:proofErr w:type="spellEnd"/>
      <w:r>
        <w:rPr>
          <w:sz w:val="40"/>
        </w:rPr>
        <w:t xml:space="preserve">   #</w:t>
      </w:r>
      <w:r>
        <w:rPr>
          <w:sz w:val="40"/>
        </w:rPr>
        <w:t>刷新分区表</w:t>
      </w:r>
    </w:p>
    <w:p w14:paraId="2657F15E" w14:textId="77777777" w:rsidR="00815B98" w:rsidRDefault="006947C6">
      <w:bookmarkStart w:id="271" w:name="7957-1591601157475"/>
      <w:bookmarkEnd w:id="271"/>
      <w:r>
        <w:rPr>
          <w:sz w:val="40"/>
        </w:rPr>
        <w:t xml:space="preserve">Warning: </w:t>
      </w:r>
      <w:r>
        <w:rPr>
          <w:sz w:val="40"/>
        </w:rPr>
        <w:t>无法以读写方式打开</w:t>
      </w:r>
      <w:r>
        <w:rPr>
          <w:sz w:val="40"/>
        </w:rPr>
        <w:t xml:space="preserve"> /dev/sr0 (</w:t>
      </w:r>
      <w:r>
        <w:rPr>
          <w:sz w:val="40"/>
        </w:rPr>
        <w:t>只读文件系统</w:t>
      </w:r>
      <w:r>
        <w:rPr>
          <w:sz w:val="40"/>
        </w:rPr>
        <w:t>)</w:t>
      </w:r>
      <w:r>
        <w:rPr>
          <w:sz w:val="40"/>
        </w:rPr>
        <w:t>。</w:t>
      </w:r>
      <w:r>
        <w:rPr>
          <w:sz w:val="40"/>
        </w:rPr>
        <w:t xml:space="preserve">/dev/sr0 </w:t>
      </w:r>
      <w:r>
        <w:rPr>
          <w:sz w:val="40"/>
        </w:rPr>
        <w:t>已按照只读方式打开。</w:t>
      </w:r>
    </w:p>
    <w:p w14:paraId="16D366D0" w14:textId="77777777" w:rsidR="00815B98" w:rsidRDefault="006947C6">
      <w:bookmarkStart w:id="272" w:name="4023-1591601157475"/>
      <w:bookmarkEnd w:id="27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</w:p>
    <w:p w14:paraId="471BEDDD" w14:textId="77777777" w:rsidR="00815B98" w:rsidRDefault="00815B98">
      <w:bookmarkStart w:id="273" w:name="2033-1591597358900"/>
      <w:bookmarkEnd w:id="273"/>
    </w:p>
    <w:p w14:paraId="158108E3" w14:textId="77777777" w:rsidR="00815B98" w:rsidRDefault="00815B98">
      <w:bookmarkStart w:id="274" w:name="4420-1591597359057"/>
      <w:bookmarkEnd w:id="274"/>
    </w:p>
    <w:p w14:paraId="123E9887" w14:textId="77777777" w:rsidR="00815B98" w:rsidRDefault="006947C6">
      <w:bookmarkStart w:id="275" w:name="1767-1591597359211"/>
      <w:bookmarkEnd w:id="275"/>
      <w:r>
        <w:rPr>
          <w:sz w:val="46"/>
        </w:rPr>
        <w:t>九、总结</w:t>
      </w:r>
    </w:p>
    <w:p w14:paraId="066E1F08" w14:textId="77777777" w:rsidR="00815B98" w:rsidRDefault="006947C6">
      <w:bookmarkStart w:id="276" w:name="5232-1591602270745"/>
      <w:bookmarkEnd w:id="276"/>
      <w:r>
        <w:rPr>
          <w:sz w:val="46"/>
        </w:rPr>
        <w:t xml:space="preserve"> 1.</w:t>
      </w:r>
      <w:r>
        <w:rPr>
          <w:sz w:val="46"/>
        </w:rPr>
        <w:t>识别硬盘</w:t>
      </w:r>
      <w:r>
        <w:rPr>
          <w:sz w:val="46"/>
        </w:rPr>
        <w:t xml:space="preserve">    </w:t>
      </w:r>
      <w:proofErr w:type="spellStart"/>
      <w:r>
        <w:rPr>
          <w:sz w:val="46"/>
        </w:rPr>
        <w:t>lsblk</w:t>
      </w:r>
      <w:proofErr w:type="spellEnd"/>
    </w:p>
    <w:p w14:paraId="49A91AEC" w14:textId="77777777" w:rsidR="00815B98" w:rsidRDefault="006947C6">
      <w:bookmarkStart w:id="277" w:name="3215-1591602295658"/>
      <w:bookmarkEnd w:id="277"/>
      <w:r>
        <w:rPr>
          <w:sz w:val="46"/>
        </w:rPr>
        <w:lastRenderedPageBreak/>
        <w:t xml:space="preserve"> 2.</w:t>
      </w:r>
      <w:r>
        <w:rPr>
          <w:sz w:val="46"/>
        </w:rPr>
        <w:t>分区规划</w:t>
      </w:r>
      <w:r>
        <w:rPr>
          <w:sz w:val="46"/>
        </w:rPr>
        <w:t xml:space="preserve">   </w:t>
      </w:r>
      <w:proofErr w:type="spellStart"/>
      <w:r>
        <w:rPr>
          <w:sz w:val="46"/>
        </w:rPr>
        <w:t>fdisk</w:t>
      </w:r>
      <w:proofErr w:type="spellEnd"/>
      <w:r>
        <w:rPr>
          <w:sz w:val="46"/>
        </w:rPr>
        <w:t xml:space="preserve">     MBR</w:t>
      </w:r>
      <w:r>
        <w:rPr>
          <w:sz w:val="46"/>
        </w:rPr>
        <w:t>分区模式</w:t>
      </w:r>
    </w:p>
    <w:p w14:paraId="777A9F3B" w14:textId="77777777" w:rsidR="00815B98" w:rsidRPr="00DC5AAD" w:rsidRDefault="006947C6">
      <w:pPr>
        <w:rPr>
          <w:color w:val="FF0000"/>
        </w:rPr>
      </w:pPr>
      <w:bookmarkStart w:id="278" w:name="7091-1591602328285"/>
      <w:bookmarkEnd w:id="278"/>
      <w:r>
        <w:rPr>
          <w:sz w:val="46"/>
        </w:rPr>
        <w:t xml:space="preserve"> 3.</w:t>
      </w:r>
      <w:r>
        <w:rPr>
          <w:sz w:val="46"/>
        </w:rPr>
        <w:t>刷新分区表</w:t>
      </w:r>
      <w:r>
        <w:rPr>
          <w:sz w:val="46"/>
        </w:rPr>
        <w:t xml:space="preserve">   </w:t>
      </w:r>
      <w:proofErr w:type="spellStart"/>
      <w:r w:rsidRPr="00DC5AAD">
        <w:rPr>
          <w:color w:val="FF0000"/>
          <w:sz w:val="46"/>
        </w:rPr>
        <w:t>partprobe</w:t>
      </w:r>
      <w:proofErr w:type="spellEnd"/>
    </w:p>
    <w:p w14:paraId="363B8FEC" w14:textId="77777777" w:rsidR="00815B98" w:rsidRDefault="006947C6">
      <w:bookmarkStart w:id="279" w:name="1189-1591602388896"/>
      <w:bookmarkEnd w:id="279"/>
      <w:r>
        <w:rPr>
          <w:sz w:val="46"/>
        </w:rPr>
        <w:t xml:space="preserve"> 4.</w:t>
      </w:r>
      <w:r>
        <w:rPr>
          <w:sz w:val="46"/>
        </w:rPr>
        <w:t>格式化文件系统</w:t>
      </w:r>
      <w:r>
        <w:rPr>
          <w:sz w:val="46"/>
        </w:rPr>
        <w:t xml:space="preserve">    mkfs.ext</w:t>
      </w:r>
      <w:proofErr w:type="gramStart"/>
      <w:r>
        <w:rPr>
          <w:sz w:val="46"/>
        </w:rPr>
        <w:t xml:space="preserve">4  </w:t>
      </w:r>
      <w:proofErr w:type="spellStart"/>
      <w:r>
        <w:rPr>
          <w:sz w:val="46"/>
        </w:rPr>
        <w:t>mkfs.xfs</w:t>
      </w:r>
      <w:proofErr w:type="spellEnd"/>
      <w:proofErr w:type="gramEnd"/>
      <w:r>
        <w:rPr>
          <w:sz w:val="46"/>
        </w:rPr>
        <w:t xml:space="preserve">   </w:t>
      </w:r>
      <w:proofErr w:type="spellStart"/>
      <w:r>
        <w:rPr>
          <w:sz w:val="46"/>
        </w:rPr>
        <w:t>blkid</w:t>
      </w:r>
      <w:proofErr w:type="spellEnd"/>
    </w:p>
    <w:p w14:paraId="260D2362" w14:textId="77777777" w:rsidR="00815B98" w:rsidRDefault="006947C6">
      <w:bookmarkStart w:id="280" w:name="1255-1591602428568"/>
      <w:bookmarkEnd w:id="280"/>
      <w:r>
        <w:rPr>
          <w:sz w:val="46"/>
        </w:rPr>
        <w:t xml:space="preserve"> 5.</w:t>
      </w:r>
      <w:r>
        <w:rPr>
          <w:sz w:val="46"/>
        </w:rPr>
        <w:t>挂载</w:t>
      </w:r>
      <w:r>
        <w:rPr>
          <w:sz w:val="46"/>
        </w:rPr>
        <w:t xml:space="preserve">    mount     /</w:t>
      </w:r>
      <w:proofErr w:type="spellStart"/>
      <w:r>
        <w:rPr>
          <w:sz w:val="46"/>
        </w:rPr>
        <w:t>etc</w:t>
      </w:r>
      <w:proofErr w:type="spellEnd"/>
      <w:r>
        <w:rPr>
          <w:sz w:val="46"/>
        </w:rPr>
        <w:t>/</w:t>
      </w:r>
      <w:proofErr w:type="spellStart"/>
      <w:r>
        <w:rPr>
          <w:sz w:val="46"/>
        </w:rPr>
        <w:t>fstab</w:t>
      </w:r>
      <w:proofErr w:type="spellEnd"/>
      <w:r>
        <w:rPr>
          <w:sz w:val="46"/>
        </w:rPr>
        <w:t xml:space="preserve">     mount  -a    df  -h</w:t>
      </w:r>
    </w:p>
    <w:p w14:paraId="6113277D" w14:textId="77777777" w:rsidR="00815B98" w:rsidRDefault="00815B98">
      <w:bookmarkStart w:id="281" w:name="5643-1591602520458"/>
      <w:bookmarkEnd w:id="281"/>
    </w:p>
    <w:p w14:paraId="36DECBCA" w14:textId="77777777" w:rsidR="00815B98" w:rsidRDefault="006947C6">
      <w:bookmarkStart w:id="282" w:name="5933-1591602520649"/>
      <w:bookmarkEnd w:id="282"/>
      <w:r>
        <w:rPr>
          <w:sz w:val="46"/>
        </w:rPr>
        <w:t>十、分区模式</w:t>
      </w:r>
      <w:r>
        <w:rPr>
          <w:sz w:val="46"/>
        </w:rPr>
        <w:t>GPT</w:t>
      </w:r>
    </w:p>
    <w:p w14:paraId="1C3CD502" w14:textId="77777777" w:rsidR="00815B98" w:rsidRDefault="006947C6">
      <w:bookmarkStart w:id="283" w:name="1447-1591602565093"/>
      <w:bookmarkEnd w:id="283"/>
      <w:r>
        <w:rPr>
          <w:sz w:val="46"/>
        </w:rPr>
        <w:t xml:space="preserve"> 1.</w:t>
      </w:r>
      <w:r>
        <w:rPr>
          <w:sz w:val="46"/>
        </w:rPr>
        <w:t>关闭计算机添加新的硬盘</w:t>
      </w:r>
    </w:p>
    <w:p w14:paraId="64C47249" w14:textId="77777777" w:rsidR="00815B98" w:rsidRDefault="006947C6">
      <w:bookmarkStart w:id="284" w:name="5493-1591602565554"/>
      <w:bookmarkEnd w:id="284"/>
      <w:r>
        <w:rPr>
          <w:sz w:val="46"/>
        </w:rPr>
        <w:t xml:space="preserve">  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poweroff</w:t>
      </w:r>
      <w:proofErr w:type="spellEnd"/>
      <w:r>
        <w:rPr>
          <w:sz w:val="46"/>
        </w:rPr>
        <w:t xml:space="preserve"> </w:t>
      </w:r>
    </w:p>
    <w:p w14:paraId="5F613C13" w14:textId="77777777" w:rsidR="00815B98" w:rsidRDefault="006947C6">
      <w:bookmarkStart w:id="285" w:name="4350-1591602679334"/>
      <w:bookmarkEnd w:id="285"/>
      <w:r>
        <w:rPr>
          <w:noProof/>
        </w:rPr>
        <w:drawing>
          <wp:inline distT="0" distB="0" distL="0" distR="0" wp14:anchorId="4646D5F3" wp14:editId="268A9A07">
            <wp:extent cx="1473200" cy="2071370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1C6" w14:textId="77777777" w:rsidR="00815B98" w:rsidRDefault="006947C6">
      <w:bookmarkStart w:id="286" w:name="6059-1591602565584"/>
      <w:bookmarkEnd w:id="286"/>
      <w:r>
        <w:rPr>
          <w:sz w:val="46"/>
        </w:rPr>
        <w:t xml:space="preserve"> </w:t>
      </w:r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proofErr w:type="spellStart"/>
      <w:r>
        <w:rPr>
          <w:sz w:val="46"/>
        </w:rPr>
        <w:t>lsblk</w:t>
      </w:r>
      <w:proofErr w:type="spellEnd"/>
    </w:p>
    <w:p w14:paraId="37C72FD9" w14:textId="77777777" w:rsidR="00815B98" w:rsidRDefault="00815B98">
      <w:bookmarkStart w:id="287" w:name="8491-1591602738664"/>
      <w:bookmarkEnd w:id="287"/>
    </w:p>
    <w:p w14:paraId="6F836648" w14:textId="77777777" w:rsidR="00815B98" w:rsidRDefault="006947C6">
      <w:bookmarkStart w:id="288" w:name="9098-1591602565615"/>
      <w:bookmarkEnd w:id="288"/>
      <w:r>
        <w:rPr>
          <w:sz w:val="46"/>
        </w:rPr>
        <w:t xml:space="preserve">  2.</w:t>
      </w:r>
      <w:r>
        <w:rPr>
          <w:sz w:val="46"/>
        </w:rPr>
        <w:t>分区模式</w:t>
      </w:r>
      <w:r>
        <w:rPr>
          <w:sz w:val="46"/>
        </w:rPr>
        <w:t xml:space="preserve">GPT                               </w:t>
      </w:r>
    </w:p>
    <w:p w14:paraId="1EF7B8D1" w14:textId="77777777" w:rsidR="00815B98" w:rsidRDefault="006947C6">
      <w:bookmarkStart w:id="289" w:name="5882-1591603013046"/>
      <w:bookmarkEnd w:id="289"/>
      <w:r>
        <w:rPr>
          <w:sz w:val="46"/>
        </w:rPr>
        <w:t xml:space="preserve">   •GPT</w:t>
      </w:r>
      <w:r>
        <w:rPr>
          <w:sz w:val="46"/>
        </w:rPr>
        <w:t>，</w:t>
      </w:r>
      <w:r>
        <w:rPr>
          <w:sz w:val="46"/>
        </w:rPr>
        <w:t>GUID Partition Table</w:t>
      </w:r>
    </w:p>
    <w:p w14:paraId="2079E9B1" w14:textId="77777777" w:rsidR="00815B98" w:rsidRDefault="006947C6">
      <w:bookmarkStart w:id="290" w:name="9265-1591603042070"/>
      <w:bookmarkEnd w:id="290"/>
      <w:r>
        <w:rPr>
          <w:sz w:val="46"/>
        </w:rPr>
        <w:t xml:space="preserve">   –</w:t>
      </w:r>
      <w:r>
        <w:rPr>
          <w:sz w:val="46"/>
        </w:rPr>
        <w:t>全局唯一标识分区表</w:t>
      </w:r>
    </w:p>
    <w:p w14:paraId="0006F4E2" w14:textId="77777777" w:rsidR="00815B98" w:rsidRDefault="006947C6">
      <w:bookmarkStart w:id="291" w:name="2484-1591603042070"/>
      <w:bookmarkEnd w:id="291"/>
      <w:r>
        <w:rPr>
          <w:sz w:val="46"/>
        </w:rPr>
        <w:t xml:space="preserve">   –</w:t>
      </w:r>
      <w:r>
        <w:rPr>
          <w:sz w:val="46"/>
        </w:rPr>
        <w:t>突破固定大小</w:t>
      </w:r>
      <w:r>
        <w:rPr>
          <w:sz w:val="46"/>
        </w:rPr>
        <w:t>64</w:t>
      </w:r>
      <w:r>
        <w:rPr>
          <w:sz w:val="46"/>
        </w:rPr>
        <w:t>字节的分区表限制</w:t>
      </w:r>
    </w:p>
    <w:p w14:paraId="25ED43D1" w14:textId="77777777" w:rsidR="00815B98" w:rsidRDefault="006947C6">
      <w:bookmarkStart w:id="292" w:name="1143-1591603042070"/>
      <w:bookmarkEnd w:id="292"/>
      <w:r>
        <w:rPr>
          <w:sz w:val="46"/>
        </w:rPr>
        <w:t xml:space="preserve">   –</w:t>
      </w:r>
      <w:r>
        <w:rPr>
          <w:sz w:val="46"/>
        </w:rPr>
        <w:t>最多可支持</w:t>
      </w:r>
      <w:r>
        <w:rPr>
          <w:color w:val="FF0000"/>
          <w:sz w:val="46"/>
        </w:rPr>
        <w:t>128</w:t>
      </w:r>
      <w:r>
        <w:rPr>
          <w:color w:val="FF0000"/>
          <w:sz w:val="46"/>
        </w:rPr>
        <w:t>个</w:t>
      </w:r>
      <w:r>
        <w:rPr>
          <w:sz w:val="46"/>
        </w:rPr>
        <w:t>主分区，最大支持</w:t>
      </w:r>
      <w:r>
        <w:rPr>
          <w:sz w:val="46"/>
        </w:rPr>
        <w:lastRenderedPageBreak/>
        <w:t>18EB</w:t>
      </w:r>
      <w:r>
        <w:rPr>
          <w:sz w:val="46"/>
        </w:rPr>
        <w:t>容量</w:t>
      </w:r>
      <w:r>
        <w:rPr>
          <w:sz w:val="46"/>
        </w:rPr>
        <w:t xml:space="preserve">    </w:t>
      </w:r>
    </w:p>
    <w:p w14:paraId="1A4F67DF" w14:textId="77777777" w:rsidR="00815B98" w:rsidRDefault="006947C6">
      <w:bookmarkStart w:id="293" w:name="7073-1591603042070"/>
      <w:bookmarkEnd w:id="293"/>
      <w:r>
        <w:rPr>
          <w:sz w:val="46"/>
        </w:rPr>
        <w:t xml:space="preserve">    ** 1 EB = 1024 PB = 1024 x 1024 TB    </w:t>
      </w:r>
    </w:p>
    <w:p w14:paraId="735086F0" w14:textId="77777777" w:rsidR="00815B98" w:rsidRDefault="006947C6">
      <w:bookmarkStart w:id="294" w:name="9022-1591603372787"/>
      <w:bookmarkEnd w:id="294"/>
      <w:r>
        <w:rPr>
          <w:sz w:val="46"/>
        </w:rPr>
        <w:t>•parted</w:t>
      </w:r>
      <w:r>
        <w:rPr>
          <w:sz w:val="46"/>
        </w:rPr>
        <w:t>常用分区指令</w:t>
      </w:r>
    </w:p>
    <w:p w14:paraId="7355967A" w14:textId="77777777" w:rsidR="00815B98" w:rsidRDefault="006947C6">
      <w:bookmarkStart w:id="295" w:name="1698-1591604050894"/>
      <w:bookmarkEnd w:id="295"/>
      <w:r>
        <w:rPr>
          <w:sz w:val="46"/>
        </w:rPr>
        <w:t xml:space="preserve"> –help 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查看指令帮助</w:t>
      </w:r>
    </w:p>
    <w:p w14:paraId="357AB8BD" w14:textId="77777777" w:rsidR="00815B98" w:rsidRDefault="006947C6">
      <w:bookmarkStart w:id="296" w:name="8273-1591604050894"/>
      <w:bookmarkEnd w:id="296"/>
      <w:r>
        <w:rPr>
          <w:sz w:val="46"/>
        </w:rPr>
        <w:t xml:space="preserve"> –</w:t>
      </w:r>
      <w:proofErr w:type="spellStart"/>
      <w:r>
        <w:rPr>
          <w:sz w:val="46"/>
        </w:rPr>
        <w:t>mktable</w:t>
      </w:r>
      <w:proofErr w:type="spellEnd"/>
      <w:r>
        <w:rPr>
          <w:sz w:val="46"/>
        </w:rPr>
        <w:t xml:space="preserve">  </w:t>
      </w:r>
      <w:proofErr w:type="spellStart"/>
      <w:r>
        <w:rPr>
          <w:color w:val="FF0000"/>
          <w:sz w:val="46"/>
        </w:rPr>
        <w:t>gpt</w:t>
      </w:r>
      <w:proofErr w:type="spellEnd"/>
      <w:r>
        <w:rPr>
          <w:sz w:val="46"/>
        </w:rPr>
        <w:t xml:space="preserve"> 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建立指定模式分区表</w:t>
      </w:r>
    </w:p>
    <w:p w14:paraId="400DEC39" w14:textId="77777777" w:rsidR="00815B98" w:rsidRDefault="006947C6">
      <w:bookmarkStart w:id="297" w:name="7572-1591604050894"/>
      <w:bookmarkEnd w:id="297"/>
      <w:r>
        <w:rPr>
          <w:sz w:val="46"/>
        </w:rPr>
        <w:t xml:space="preserve"> –</w:t>
      </w:r>
      <w:proofErr w:type="spellStart"/>
      <w:r>
        <w:rPr>
          <w:sz w:val="46"/>
        </w:rPr>
        <w:t>mkpart</w:t>
      </w:r>
      <w:proofErr w:type="spellEnd"/>
      <w:r>
        <w:rPr>
          <w:sz w:val="46"/>
        </w:rPr>
        <w:t xml:space="preserve">  primary  </w:t>
      </w:r>
      <w:r>
        <w:rPr>
          <w:sz w:val="46"/>
        </w:rPr>
        <w:t>文件系统类型</w:t>
      </w:r>
      <w:r>
        <w:rPr>
          <w:sz w:val="46"/>
        </w:rPr>
        <w:t xml:space="preserve">  </w:t>
      </w:r>
      <w:r>
        <w:rPr>
          <w:color w:val="FF0000"/>
          <w:sz w:val="46"/>
        </w:rPr>
        <w:t>start  end</w:t>
      </w:r>
    </w:p>
    <w:p w14:paraId="712C1E12" w14:textId="77777777" w:rsidR="00815B98" w:rsidRDefault="006947C6">
      <w:bookmarkStart w:id="298" w:name="7360-1591604050894"/>
      <w:bookmarkEnd w:id="298"/>
      <w:r>
        <w:rPr>
          <w:sz w:val="46"/>
        </w:rPr>
        <w:t xml:space="preserve"> 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指定大小或百分比</w:t>
      </w:r>
      <w:r>
        <w:rPr>
          <w:color w:val="00B0F0"/>
          <w:sz w:val="46"/>
        </w:rPr>
        <w:t>%</w:t>
      </w:r>
      <w:r>
        <w:rPr>
          <w:color w:val="00B0F0"/>
          <w:sz w:val="46"/>
        </w:rPr>
        <w:t>作为起始、结束位置</w:t>
      </w:r>
    </w:p>
    <w:p w14:paraId="448A90CD" w14:textId="77777777" w:rsidR="00815B98" w:rsidRDefault="006947C6">
      <w:bookmarkStart w:id="299" w:name="6240-1591604050894"/>
      <w:bookmarkEnd w:id="299"/>
      <w:r>
        <w:rPr>
          <w:sz w:val="46"/>
        </w:rPr>
        <w:t xml:space="preserve"> –print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查看分区表</w:t>
      </w:r>
    </w:p>
    <w:p w14:paraId="12E1D07B" w14:textId="77777777" w:rsidR="00815B98" w:rsidRDefault="006947C6">
      <w:bookmarkStart w:id="300" w:name="0037-1591604050894"/>
      <w:bookmarkEnd w:id="300"/>
      <w:r>
        <w:rPr>
          <w:sz w:val="46"/>
        </w:rPr>
        <w:t xml:space="preserve"> –rm  </w:t>
      </w:r>
      <w:r>
        <w:rPr>
          <w:sz w:val="46"/>
        </w:rPr>
        <w:t>序号</w:t>
      </w:r>
      <w:r>
        <w:rPr>
          <w:sz w:val="46"/>
        </w:rPr>
        <w:t xml:space="preserve"> 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删除指定的分区</w:t>
      </w:r>
    </w:p>
    <w:p w14:paraId="7C07C783" w14:textId="77777777" w:rsidR="00815B98" w:rsidRDefault="006947C6">
      <w:bookmarkStart w:id="301" w:name="4638-1591604050894"/>
      <w:bookmarkEnd w:id="301"/>
      <w:r>
        <w:rPr>
          <w:sz w:val="46"/>
        </w:rPr>
        <w:t xml:space="preserve"> –quit   </w:t>
      </w:r>
      <w:r>
        <w:rPr>
          <w:color w:val="00B0F0"/>
          <w:sz w:val="46"/>
        </w:rPr>
        <w:t>//</w:t>
      </w:r>
      <w:r>
        <w:rPr>
          <w:color w:val="00B0F0"/>
          <w:sz w:val="46"/>
        </w:rPr>
        <w:t>退出交互环境</w:t>
      </w:r>
    </w:p>
    <w:p w14:paraId="517DDBB5" w14:textId="77777777" w:rsidR="00815B98" w:rsidRDefault="006947C6">
      <w:bookmarkStart w:id="302" w:name="5014-1591603372960"/>
      <w:bookmarkEnd w:id="302"/>
      <w:r>
        <w:rPr>
          <w:sz w:val="46"/>
        </w:rPr>
        <w:t xml:space="preserve">    </w:t>
      </w:r>
    </w:p>
    <w:p w14:paraId="646296FA" w14:textId="77777777" w:rsidR="00815B98" w:rsidRDefault="006947C6">
      <w:bookmarkStart w:id="303" w:name="6622-1591603198405"/>
      <w:bookmarkEnd w:id="303"/>
      <w:r>
        <w:rPr>
          <w:sz w:val="46"/>
        </w:rPr>
        <w:t xml:space="preserve"> •parted</w:t>
      </w:r>
      <w:r>
        <w:rPr>
          <w:sz w:val="46"/>
        </w:rPr>
        <w:t>进行分区</w:t>
      </w:r>
    </w:p>
    <w:p w14:paraId="3546E810" w14:textId="77777777" w:rsidR="00815B98" w:rsidRDefault="006947C6">
      <w:bookmarkStart w:id="304" w:name="6450-1591603013507"/>
      <w:bookmarkEnd w:id="30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parted   /dev/</w:t>
      </w:r>
      <w:proofErr w:type="spellStart"/>
      <w:r>
        <w:rPr>
          <w:sz w:val="46"/>
        </w:rPr>
        <w:t>sdc</w:t>
      </w:r>
      <w:proofErr w:type="spellEnd"/>
    </w:p>
    <w:p w14:paraId="7C416F39" w14:textId="77777777" w:rsidR="00815B98" w:rsidRDefault="006947C6">
      <w:bookmarkStart w:id="305" w:name="5577-1591605135295"/>
      <w:bookmarkEnd w:id="305"/>
      <w:r>
        <w:rPr>
          <w:sz w:val="34"/>
        </w:rPr>
        <w:t xml:space="preserve"> (parted) </w:t>
      </w:r>
      <w:proofErr w:type="spellStart"/>
      <w:r>
        <w:rPr>
          <w:sz w:val="34"/>
        </w:rPr>
        <w:t>mktable</w:t>
      </w:r>
      <w:proofErr w:type="spellEnd"/>
      <w:r>
        <w:rPr>
          <w:sz w:val="34"/>
        </w:rPr>
        <w:t xml:space="preserve">   </w:t>
      </w:r>
      <w:proofErr w:type="spellStart"/>
      <w:r>
        <w:rPr>
          <w:sz w:val="34"/>
        </w:rPr>
        <w:t>gpt</w:t>
      </w:r>
      <w:proofErr w:type="spellEnd"/>
      <w:r>
        <w:rPr>
          <w:sz w:val="34"/>
        </w:rPr>
        <w:t xml:space="preserve">               #</w:t>
      </w:r>
      <w:r>
        <w:rPr>
          <w:sz w:val="34"/>
        </w:rPr>
        <w:t>指定分区模式</w:t>
      </w:r>
    </w:p>
    <w:p w14:paraId="7554CD7F" w14:textId="77777777" w:rsidR="00815B98" w:rsidRDefault="006947C6">
      <w:bookmarkStart w:id="306" w:name="4292-1591605306635"/>
      <w:bookmarkEnd w:id="306"/>
      <w:r>
        <w:rPr>
          <w:sz w:val="34"/>
        </w:rPr>
        <w:t xml:space="preserve"> (p</w:t>
      </w:r>
      <w:r>
        <w:rPr>
          <w:sz w:val="34"/>
        </w:rPr>
        <w:t xml:space="preserve">arted) </w:t>
      </w:r>
      <w:proofErr w:type="spellStart"/>
      <w:r>
        <w:rPr>
          <w:sz w:val="34"/>
        </w:rPr>
        <w:t>mkpart</w:t>
      </w:r>
      <w:proofErr w:type="spellEnd"/>
      <w:r>
        <w:rPr>
          <w:sz w:val="34"/>
        </w:rPr>
        <w:t xml:space="preserve">                         #</w:t>
      </w:r>
      <w:r>
        <w:rPr>
          <w:sz w:val="34"/>
        </w:rPr>
        <w:t>划分新的分区</w:t>
      </w:r>
    </w:p>
    <w:p w14:paraId="515C81A3" w14:textId="77777777" w:rsidR="00815B98" w:rsidRDefault="006947C6">
      <w:bookmarkStart w:id="307" w:name="4017-1591605429093"/>
      <w:bookmarkEnd w:id="307"/>
      <w:r>
        <w:rPr>
          <w:sz w:val="34"/>
        </w:rPr>
        <w:t>分区名称？</w:t>
      </w:r>
      <w:r>
        <w:rPr>
          <w:sz w:val="34"/>
        </w:rPr>
        <w:t xml:space="preserve">  []? </w:t>
      </w:r>
      <w:proofErr w:type="spellStart"/>
      <w:r>
        <w:rPr>
          <w:sz w:val="34"/>
        </w:rPr>
        <w:t>haha</w:t>
      </w:r>
      <w:proofErr w:type="spellEnd"/>
      <w:r>
        <w:rPr>
          <w:sz w:val="34"/>
        </w:rPr>
        <w:t xml:space="preserve">                   #</w:t>
      </w:r>
      <w:r>
        <w:rPr>
          <w:sz w:val="34"/>
        </w:rPr>
        <w:t>随意写</w:t>
      </w:r>
    </w:p>
    <w:p w14:paraId="64E637D5" w14:textId="77777777" w:rsidR="00815B98" w:rsidRDefault="006947C6">
      <w:bookmarkStart w:id="308" w:name="7344-1591605693584"/>
      <w:bookmarkEnd w:id="308"/>
      <w:r>
        <w:rPr>
          <w:sz w:val="34"/>
        </w:rPr>
        <w:t>文件系统类型？</w:t>
      </w:r>
      <w:r>
        <w:rPr>
          <w:sz w:val="34"/>
        </w:rPr>
        <w:t xml:space="preserve">  [ext2]? ext4      #</w:t>
      </w:r>
      <w:r>
        <w:rPr>
          <w:sz w:val="34"/>
        </w:rPr>
        <w:t>随意写，不会进行格式化</w:t>
      </w:r>
    </w:p>
    <w:p w14:paraId="6EF8DC9D" w14:textId="77777777" w:rsidR="00815B98" w:rsidRDefault="006947C6">
      <w:bookmarkStart w:id="309" w:name="2010-1591605539961"/>
      <w:bookmarkEnd w:id="309"/>
      <w:r>
        <w:rPr>
          <w:sz w:val="34"/>
        </w:rPr>
        <w:t>起始点？</w:t>
      </w:r>
      <w:r>
        <w:rPr>
          <w:sz w:val="34"/>
        </w:rPr>
        <w:t xml:space="preserve"> 0            </w:t>
      </w:r>
    </w:p>
    <w:p w14:paraId="5C346500" w14:textId="77777777" w:rsidR="00815B98" w:rsidRDefault="006947C6">
      <w:bookmarkStart w:id="310" w:name="2640-1591605810005"/>
      <w:bookmarkEnd w:id="310"/>
      <w:r>
        <w:rPr>
          <w:sz w:val="34"/>
        </w:rPr>
        <w:t>结束点？</w:t>
      </w:r>
      <w:r>
        <w:rPr>
          <w:sz w:val="34"/>
        </w:rPr>
        <w:t xml:space="preserve"> 2G      </w:t>
      </w:r>
    </w:p>
    <w:p w14:paraId="6113957A" w14:textId="77777777" w:rsidR="00815B98" w:rsidRDefault="006947C6">
      <w:bookmarkStart w:id="311" w:name="1921-1591605285855"/>
      <w:bookmarkEnd w:id="311"/>
      <w:r>
        <w:rPr>
          <w:sz w:val="34"/>
        </w:rPr>
        <w:t>忽略</w:t>
      </w:r>
      <w:r>
        <w:rPr>
          <w:sz w:val="34"/>
        </w:rPr>
        <w:t>/Ignore/</w:t>
      </w:r>
      <w:r>
        <w:rPr>
          <w:sz w:val="34"/>
        </w:rPr>
        <w:t>放弃</w:t>
      </w:r>
      <w:r>
        <w:rPr>
          <w:sz w:val="34"/>
        </w:rPr>
        <w:t>/Cancel? Ignore    #</w:t>
      </w:r>
      <w:r>
        <w:rPr>
          <w:sz w:val="34"/>
        </w:rPr>
        <w:t>选择忽略，输入</w:t>
      </w:r>
      <w:proofErr w:type="spellStart"/>
      <w:r>
        <w:rPr>
          <w:sz w:val="34"/>
        </w:rPr>
        <w:t>i</w:t>
      </w:r>
      <w:proofErr w:type="spellEnd"/>
      <w:r>
        <w:rPr>
          <w:sz w:val="34"/>
        </w:rPr>
        <w:t>(tab)</w:t>
      </w:r>
      <w:r>
        <w:rPr>
          <w:sz w:val="34"/>
        </w:rPr>
        <w:lastRenderedPageBreak/>
        <w:t>补全</w:t>
      </w:r>
    </w:p>
    <w:p w14:paraId="475A596A" w14:textId="77777777" w:rsidR="00815B98" w:rsidRDefault="006947C6">
      <w:bookmarkStart w:id="312" w:name="6240-1591605868400"/>
      <w:bookmarkEnd w:id="312"/>
      <w:r>
        <w:rPr>
          <w:sz w:val="34"/>
        </w:rPr>
        <w:t xml:space="preserve">(parted) print                                </w:t>
      </w:r>
      <w:r>
        <w:rPr>
          <w:sz w:val="34"/>
        </w:rPr>
        <w:t>#</w:t>
      </w:r>
      <w:r>
        <w:rPr>
          <w:sz w:val="34"/>
        </w:rPr>
        <w:t>查看分区表信息</w:t>
      </w:r>
    </w:p>
    <w:p w14:paraId="70250727" w14:textId="77777777" w:rsidR="00815B98" w:rsidRDefault="006947C6">
      <w:bookmarkStart w:id="313" w:name="1537-1591606007601"/>
      <w:bookmarkEnd w:id="313"/>
      <w:r>
        <w:rPr>
          <w:sz w:val="34"/>
        </w:rPr>
        <w:t>(parted) unit GB                       #</w:t>
      </w:r>
      <w:r>
        <w:rPr>
          <w:sz w:val="34"/>
        </w:rPr>
        <w:t>使用</w:t>
      </w:r>
      <w:r>
        <w:rPr>
          <w:sz w:val="34"/>
        </w:rPr>
        <w:t>GB</w:t>
      </w:r>
      <w:r>
        <w:rPr>
          <w:sz w:val="34"/>
        </w:rPr>
        <w:t>作为单位</w:t>
      </w:r>
    </w:p>
    <w:p w14:paraId="57906697" w14:textId="77777777" w:rsidR="00815B98" w:rsidRDefault="006947C6">
      <w:bookmarkStart w:id="314" w:name="6821-1591606008660"/>
      <w:bookmarkEnd w:id="314"/>
      <w:r>
        <w:rPr>
          <w:sz w:val="34"/>
        </w:rPr>
        <w:t xml:space="preserve">(parted) print </w:t>
      </w:r>
    </w:p>
    <w:p w14:paraId="59BC9FC5" w14:textId="77777777" w:rsidR="00815B98" w:rsidRDefault="006947C6">
      <w:bookmarkStart w:id="315" w:name="5641-1591606020256"/>
      <w:bookmarkEnd w:id="315"/>
      <w:r>
        <w:rPr>
          <w:sz w:val="34"/>
        </w:rPr>
        <w:t xml:space="preserve">(parted) </w:t>
      </w:r>
      <w:proofErr w:type="spellStart"/>
      <w:r>
        <w:rPr>
          <w:sz w:val="34"/>
        </w:rPr>
        <w:t>mkpart</w:t>
      </w:r>
      <w:proofErr w:type="spellEnd"/>
      <w:r>
        <w:rPr>
          <w:sz w:val="34"/>
        </w:rPr>
        <w:t xml:space="preserve">                   #</w:t>
      </w:r>
      <w:r>
        <w:rPr>
          <w:sz w:val="34"/>
        </w:rPr>
        <w:t>划分新的分区</w:t>
      </w:r>
    </w:p>
    <w:p w14:paraId="344A3E81" w14:textId="77777777" w:rsidR="00815B98" w:rsidRDefault="006947C6">
      <w:bookmarkStart w:id="316" w:name="2148-1591606181225"/>
      <w:bookmarkEnd w:id="316"/>
      <w:r>
        <w:rPr>
          <w:sz w:val="34"/>
        </w:rPr>
        <w:t>分区名称？</w:t>
      </w:r>
      <w:r>
        <w:rPr>
          <w:sz w:val="34"/>
        </w:rPr>
        <w:t xml:space="preserve">  []? </w:t>
      </w:r>
      <w:proofErr w:type="spellStart"/>
      <w:r>
        <w:rPr>
          <w:sz w:val="34"/>
        </w:rPr>
        <w:t>haha</w:t>
      </w:r>
      <w:proofErr w:type="spellEnd"/>
      <w:r>
        <w:rPr>
          <w:sz w:val="34"/>
        </w:rPr>
        <w:t xml:space="preserve">           </w:t>
      </w:r>
    </w:p>
    <w:p w14:paraId="1F4CB0F5" w14:textId="77777777" w:rsidR="00815B98" w:rsidRDefault="006947C6">
      <w:bookmarkStart w:id="317" w:name="1082-1591606181225"/>
      <w:bookmarkEnd w:id="317"/>
      <w:r>
        <w:rPr>
          <w:sz w:val="34"/>
        </w:rPr>
        <w:t>文件系统类型？</w:t>
      </w:r>
      <w:r>
        <w:rPr>
          <w:sz w:val="34"/>
        </w:rPr>
        <w:t xml:space="preserve">  [ext2]? ext4   </w:t>
      </w:r>
    </w:p>
    <w:p w14:paraId="5C2D7587" w14:textId="77777777" w:rsidR="00815B98" w:rsidRDefault="006947C6">
      <w:bookmarkStart w:id="318" w:name="4681-1591606181225"/>
      <w:bookmarkEnd w:id="318"/>
      <w:r>
        <w:rPr>
          <w:sz w:val="34"/>
        </w:rPr>
        <w:t>起始点？</w:t>
      </w:r>
      <w:r>
        <w:rPr>
          <w:sz w:val="34"/>
        </w:rPr>
        <w:t xml:space="preserve"> 2G                                  #</w:t>
      </w:r>
      <w:r>
        <w:rPr>
          <w:sz w:val="34"/>
        </w:rPr>
        <w:t>为上一个分区的结束</w:t>
      </w:r>
    </w:p>
    <w:p w14:paraId="5702A3AB" w14:textId="77777777" w:rsidR="00815B98" w:rsidRDefault="006947C6">
      <w:bookmarkStart w:id="319" w:name="7082-1591606181225"/>
      <w:bookmarkEnd w:id="319"/>
      <w:r>
        <w:rPr>
          <w:sz w:val="34"/>
        </w:rPr>
        <w:t>结束点？</w:t>
      </w:r>
      <w:r>
        <w:rPr>
          <w:sz w:val="34"/>
        </w:rPr>
        <w:t xml:space="preserve"> 5G </w:t>
      </w:r>
    </w:p>
    <w:p w14:paraId="1B4DB8FB" w14:textId="77777777" w:rsidR="00815B98" w:rsidRDefault="006947C6">
      <w:bookmarkStart w:id="320" w:name="5536-1591606213794"/>
      <w:bookmarkEnd w:id="320"/>
      <w:r>
        <w:rPr>
          <w:sz w:val="34"/>
        </w:rPr>
        <w:t xml:space="preserve">(parted) print </w:t>
      </w:r>
    </w:p>
    <w:p w14:paraId="0FBE3134" w14:textId="77777777" w:rsidR="00815B98" w:rsidRDefault="006947C6">
      <w:bookmarkStart w:id="321" w:name="8860-1591603013537"/>
      <w:bookmarkEnd w:id="321"/>
      <w:r>
        <w:rPr>
          <w:sz w:val="34"/>
        </w:rPr>
        <w:t xml:space="preserve">(parted) quit </w:t>
      </w:r>
    </w:p>
    <w:p w14:paraId="0E725E54" w14:textId="77777777" w:rsidR="00815B98" w:rsidRDefault="006947C6">
      <w:bookmarkStart w:id="322" w:name="3630-1591603013567"/>
      <w:bookmarkEnd w:id="322"/>
      <w:r>
        <w:rPr>
          <w:sz w:val="40"/>
        </w:rPr>
        <w:t>[</w:t>
      </w:r>
      <w:proofErr w:type="spellStart"/>
      <w:r>
        <w:rPr>
          <w:sz w:val="40"/>
        </w:rPr>
        <w:t>root@localhost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~]#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lsblk</w:t>
      </w:r>
      <w:proofErr w:type="spellEnd"/>
      <w:r>
        <w:rPr>
          <w:sz w:val="40"/>
        </w:rPr>
        <w:t xml:space="preserve"> </w:t>
      </w:r>
    </w:p>
    <w:p w14:paraId="5499661A" w14:textId="77777777" w:rsidR="00815B98" w:rsidRDefault="00815B98">
      <w:bookmarkStart w:id="323" w:name="1691-1591603013601"/>
      <w:bookmarkEnd w:id="323"/>
    </w:p>
    <w:p w14:paraId="1BEEC605" w14:textId="77777777" w:rsidR="00815B98" w:rsidRDefault="00815B98">
      <w:bookmarkStart w:id="324" w:name="4629-1591603013628"/>
      <w:bookmarkEnd w:id="324"/>
    </w:p>
    <w:p w14:paraId="322F67BD" w14:textId="77777777" w:rsidR="00815B98" w:rsidRDefault="006947C6">
      <w:bookmarkStart w:id="325" w:name="7479-1591603013659"/>
      <w:bookmarkEnd w:id="325"/>
      <w:r>
        <w:rPr>
          <w:sz w:val="46"/>
        </w:rPr>
        <w:t>十一、交换空间（虚拟内存）</w:t>
      </w:r>
    </w:p>
    <w:p w14:paraId="5FAB80CB" w14:textId="77777777" w:rsidR="00815B98" w:rsidRDefault="006947C6">
      <w:bookmarkStart w:id="326" w:name="3428-1591606703138"/>
      <w:bookmarkEnd w:id="326"/>
      <w:r>
        <w:rPr>
          <w:sz w:val="46"/>
        </w:rPr>
        <w:t xml:space="preserve">   </w:t>
      </w:r>
      <w:r>
        <w:rPr>
          <w:sz w:val="46"/>
        </w:rPr>
        <w:t>利用硬盘的空间，充当内存的空间</w:t>
      </w:r>
    </w:p>
    <w:p w14:paraId="5178E25B" w14:textId="77777777" w:rsidR="00815B98" w:rsidRDefault="006947C6">
      <w:bookmarkStart w:id="327" w:name="5629-1591606599460"/>
      <w:bookmarkEnd w:id="327"/>
      <w:r>
        <w:rPr>
          <w:sz w:val="46"/>
        </w:rPr>
        <w:t xml:space="preserve">   CPU-----&gt;</w:t>
      </w:r>
      <w:r>
        <w:rPr>
          <w:sz w:val="46"/>
        </w:rPr>
        <w:t>内存</w:t>
      </w:r>
      <w:r>
        <w:rPr>
          <w:sz w:val="46"/>
        </w:rPr>
        <w:t>-----&gt;</w:t>
      </w:r>
      <w:r>
        <w:rPr>
          <w:sz w:val="46"/>
        </w:rPr>
        <w:t>硬盘</w:t>
      </w:r>
    </w:p>
    <w:p w14:paraId="2590AB81" w14:textId="77777777" w:rsidR="00815B98" w:rsidRDefault="006947C6">
      <w:bookmarkStart w:id="328" w:name="7088-1591606881943"/>
      <w:bookmarkEnd w:id="328"/>
      <w:r>
        <w:rPr>
          <w:sz w:val="46"/>
        </w:rPr>
        <w:t xml:space="preserve">   </w:t>
      </w:r>
      <w:r>
        <w:rPr>
          <w:sz w:val="46"/>
        </w:rPr>
        <w:t>当物理内存占满了，</w:t>
      </w:r>
      <w:r>
        <w:rPr>
          <w:sz w:val="46"/>
        </w:rPr>
        <w:t>CPU</w:t>
      </w:r>
      <w:r>
        <w:rPr>
          <w:sz w:val="46"/>
        </w:rPr>
        <w:t>可以将内存的中数据，暂时放入交换空间中，缓解真实物理内存的压力</w:t>
      </w:r>
    </w:p>
    <w:p w14:paraId="3A1043AA" w14:textId="77777777" w:rsidR="00815B98" w:rsidRDefault="00815B98">
      <w:bookmarkStart w:id="329" w:name="8531-1591606599921"/>
      <w:bookmarkEnd w:id="329"/>
    </w:p>
    <w:p w14:paraId="1D009565" w14:textId="77777777" w:rsidR="00815B98" w:rsidRDefault="00815B98">
      <w:bookmarkStart w:id="330" w:name="7740-1591606599951"/>
      <w:bookmarkEnd w:id="330"/>
    </w:p>
    <w:p w14:paraId="3A7005DB" w14:textId="77777777" w:rsidR="00815B98" w:rsidRDefault="006947C6">
      <w:bookmarkStart w:id="331" w:name="2078-1591606599982"/>
      <w:bookmarkEnd w:id="33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ls /dev/sdc1</w:t>
      </w:r>
    </w:p>
    <w:p w14:paraId="769D64F1" w14:textId="77777777" w:rsidR="00815B98" w:rsidRDefault="006947C6">
      <w:bookmarkStart w:id="332" w:name="4377-1591607354786"/>
      <w:bookmarkEnd w:id="332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mkswap</w:t>
      </w:r>
      <w:proofErr w:type="spellEnd"/>
      <w:r>
        <w:rPr>
          <w:color w:val="0000FF"/>
          <w:sz w:val="46"/>
        </w:rPr>
        <w:t xml:space="preserve"> </w:t>
      </w:r>
      <w:r>
        <w:rPr>
          <w:sz w:val="46"/>
        </w:rPr>
        <w:t xml:space="preserve">   /dev/sdc1  #</w:t>
      </w:r>
      <w:r>
        <w:rPr>
          <w:sz w:val="46"/>
        </w:rPr>
        <w:lastRenderedPageBreak/>
        <w:t>格式化交换文件系统</w:t>
      </w:r>
    </w:p>
    <w:p w14:paraId="0F366F35" w14:textId="77777777" w:rsidR="00815B98" w:rsidRDefault="006947C6">
      <w:bookmarkStart w:id="333" w:name="8538-1591607369079"/>
      <w:bookmarkEnd w:id="333"/>
      <w:r>
        <w:rPr>
          <w:sz w:val="46"/>
        </w:rPr>
        <w:t>[</w:t>
      </w:r>
      <w:proofErr w:type="spellStart"/>
      <w:r>
        <w:rPr>
          <w:sz w:val="46"/>
        </w:rPr>
        <w:t>root@</w:t>
      </w:r>
      <w:r>
        <w:rPr>
          <w:sz w:val="46"/>
        </w:rPr>
        <w:t>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blkid</w:t>
      </w:r>
      <w:proofErr w:type="spellEnd"/>
      <w:r>
        <w:rPr>
          <w:sz w:val="46"/>
        </w:rPr>
        <w:t xml:space="preserve">  /dev/sdc1   #</w:t>
      </w:r>
      <w:r>
        <w:rPr>
          <w:sz w:val="46"/>
        </w:rPr>
        <w:t>查看文件系统类型</w:t>
      </w:r>
    </w:p>
    <w:p w14:paraId="36550F42" w14:textId="77777777" w:rsidR="00815B98" w:rsidRDefault="006947C6">
      <w:bookmarkStart w:id="334" w:name="1062-1591607490696"/>
      <w:bookmarkEnd w:id="334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sz w:val="46"/>
        </w:rPr>
        <w:t xml:space="preserve">       #</w:t>
      </w:r>
      <w:r>
        <w:rPr>
          <w:sz w:val="46"/>
        </w:rPr>
        <w:t>查看交换空间组成的成员信息</w:t>
      </w:r>
    </w:p>
    <w:p w14:paraId="783729FE" w14:textId="77777777" w:rsidR="00815B98" w:rsidRDefault="006947C6">
      <w:bookmarkStart w:id="335" w:name="4938-1591607667412"/>
      <w:bookmarkEnd w:id="33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color w:val="0000FF"/>
          <w:sz w:val="46"/>
        </w:rPr>
        <w:t xml:space="preserve"> /dev/sdc1</w:t>
      </w:r>
      <w:r>
        <w:rPr>
          <w:sz w:val="46"/>
        </w:rPr>
        <w:t xml:space="preserve">   #</w:t>
      </w:r>
      <w:r>
        <w:rPr>
          <w:sz w:val="46"/>
        </w:rPr>
        <w:t>启用交换分区</w:t>
      </w:r>
    </w:p>
    <w:p w14:paraId="7752FF5D" w14:textId="77777777" w:rsidR="00815B98" w:rsidRDefault="006947C6">
      <w:bookmarkStart w:id="336" w:name="2252-1591607667412"/>
      <w:bookmarkEnd w:id="336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sz w:val="46"/>
        </w:rPr>
        <w:t>s</w:t>
      </w:r>
      <w:r>
        <w:rPr>
          <w:color w:val="0000FF"/>
          <w:sz w:val="46"/>
        </w:rPr>
        <w:t>wapon</w:t>
      </w:r>
      <w:proofErr w:type="spellEnd"/>
      <w:r>
        <w:rPr>
          <w:sz w:val="46"/>
        </w:rPr>
        <w:t xml:space="preserve">      #</w:t>
      </w:r>
      <w:r>
        <w:rPr>
          <w:sz w:val="46"/>
        </w:rPr>
        <w:t>查看交换空间组成的成员信息</w:t>
      </w:r>
    </w:p>
    <w:p w14:paraId="461B89FF" w14:textId="77777777" w:rsidR="00815B98" w:rsidRDefault="006947C6">
      <w:bookmarkStart w:id="337" w:name="0020-1591607667412"/>
      <w:bookmarkEnd w:id="337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r>
        <w:rPr>
          <w:color w:val="0000FF"/>
          <w:sz w:val="46"/>
        </w:rPr>
        <w:t xml:space="preserve">free  -m </w:t>
      </w:r>
      <w:r>
        <w:rPr>
          <w:sz w:val="46"/>
        </w:rPr>
        <w:t xml:space="preserve">      #</w:t>
      </w:r>
      <w:r>
        <w:rPr>
          <w:sz w:val="46"/>
        </w:rPr>
        <w:t>查看交换空间的大小</w:t>
      </w:r>
    </w:p>
    <w:p w14:paraId="2989D52D" w14:textId="77777777" w:rsidR="00815B98" w:rsidRDefault="00815B98">
      <w:bookmarkStart w:id="338" w:name="9256-1591607817072"/>
      <w:bookmarkEnd w:id="338"/>
    </w:p>
    <w:p w14:paraId="27C3FB83" w14:textId="77777777" w:rsidR="00815B98" w:rsidRDefault="006947C6">
      <w:bookmarkStart w:id="339" w:name="9668-1591607817328"/>
      <w:bookmarkEnd w:id="339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swap</w:t>
      </w:r>
      <w:r>
        <w:rPr>
          <w:color w:val="0000FF"/>
          <w:sz w:val="46"/>
        </w:rPr>
        <w:t>off</w:t>
      </w:r>
      <w:proofErr w:type="spellEnd"/>
      <w:r>
        <w:rPr>
          <w:color w:val="0000FF"/>
          <w:sz w:val="46"/>
        </w:rPr>
        <w:t xml:space="preserve"> </w:t>
      </w:r>
      <w:r>
        <w:rPr>
          <w:sz w:val="46"/>
        </w:rPr>
        <w:t xml:space="preserve"> /dev/sdc1   #</w:t>
      </w:r>
      <w:r>
        <w:rPr>
          <w:sz w:val="46"/>
        </w:rPr>
        <w:t>停用交换分区</w:t>
      </w:r>
    </w:p>
    <w:p w14:paraId="2494941A" w14:textId="77777777" w:rsidR="00815B98" w:rsidRDefault="006947C6">
      <w:bookmarkStart w:id="340" w:name="9255-1591607787369"/>
      <w:bookmarkEnd w:id="340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color w:val="0000FF"/>
          <w:sz w:val="46"/>
        </w:rPr>
        <w:t xml:space="preserve"> </w:t>
      </w:r>
      <w:r>
        <w:rPr>
          <w:sz w:val="46"/>
        </w:rPr>
        <w:t xml:space="preserve">   #</w:t>
      </w:r>
      <w:r>
        <w:rPr>
          <w:sz w:val="46"/>
        </w:rPr>
        <w:t>查看交换空间组成的成员信息</w:t>
      </w:r>
    </w:p>
    <w:p w14:paraId="7302762B" w14:textId="77777777" w:rsidR="00815B98" w:rsidRDefault="006947C6">
      <w:bookmarkStart w:id="341" w:name="1852-1591607843203"/>
      <w:bookmarkEnd w:id="341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free  -m       #</w:t>
      </w:r>
      <w:r>
        <w:rPr>
          <w:sz w:val="46"/>
        </w:rPr>
        <w:t>查看交换空间的大小</w:t>
      </w:r>
      <w:r>
        <w:rPr>
          <w:sz w:val="46"/>
        </w:rPr>
        <w:t xml:space="preserve"> </w:t>
      </w:r>
    </w:p>
    <w:p w14:paraId="407C4FD3" w14:textId="77777777" w:rsidR="00815B98" w:rsidRDefault="00815B98">
      <w:bookmarkStart w:id="342" w:name="6852-1591608100896"/>
      <w:bookmarkEnd w:id="342"/>
    </w:p>
    <w:p w14:paraId="7C0F2365" w14:textId="77777777" w:rsidR="00815B98" w:rsidRDefault="00815B98">
      <w:bookmarkStart w:id="343" w:name="8592-1591608101066"/>
      <w:bookmarkEnd w:id="343"/>
    </w:p>
    <w:p w14:paraId="6BCDE069" w14:textId="77777777" w:rsidR="00815B98" w:rsidRDefault="006947C6">
      <w:bookmarkStart w:id="344" w:name="6950-1591607855754"/>
      <w:bookmarkEnd w:id="344"/>
      <w:r>
        <w:rPr>
          <w:sz w:val="46"/>
        </w:rPr>
        <w:t>开机自动启用交换分区</w:t>
      </w:r>
    </w:p>
    <w:p w14:paraId="54270CC3" w14:textId="77777777" w:rsidR="00815B98" w:rsidRDefault="006947C6">
      <w:bookmarkStart w:id="345" w:name="4084-1591607392939"/>
      <w:bookmarkEnd w:id="345"/>
      <w:r>
        <w:rPr>
          <w:sz w:val="46"/>
        </w:rPr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</w:t>
      </w:r>
      <w:proofErr w:type="gramStart"/>
      <w:r>
        <w:rPr>
          <w:sz w:val="46"/>
        </w:rPr>
        <w:t>~]#</w:t>
      </w:r>
      <w:proofErr w:type="gramEnd"/>
      <w:r>
        <w:rPr>
          <w:sz w:val="46"/>
        </w:rPr>
        <w:t xml:space="preserve"> </w:t>
      </w:r>
      <w:r>
        <w:rPr>
          <w:color w:val="0000FF"/>
          <w:sz w:val="46"/>
        </w:rPr>
        <w:t>vim   /</w:t>
      </w:r>
      <w:proofErr w:type="spellStart"/>
      <w:r>
        <w:rPr>
          <w:color w:val="0000FF"/>
          <w:sz w:val="46"/>
        </w:rPr>
        <w:t>etc</w:t>
      </w:r>
      <w:proofErr w:type="spellEnd"/>
      <w:r>
        <w:rPr>
          <w:color w:val="0000FF"/>
          <w:sz w:val="46"/>
        </w:rPr>
        <w:t>/</w:t>
      </w:r>
      <w:proofErr w:type="spellStart"/>
      <w:r>
        <w:rPr>
          <w:color w:val="0000FF"/>
          <w:sz w:val="46"/>
        </w:rPr>
        <w:t>fstab</w:t>
      </w:r>
      <w:proofErr w:type="spellEnd"/>
      <w:r>
        <w:rPr>
          <w:color w:val="0000FF"/>
          <w:sz w:val="46"/>
        </w:rPr>
        <w:t xml:space="preserve"> </w:t>
      </w:r>
      <w:r>
        <w:rPr>
          <w:sz w:val="46"/>
        </w:rPr>
        <w:t xml:space="preserve"> </w:t>
      </w:r>
    </w:p>
    <w:p w14:paraId="79216EFA" w14:textId="77777777" w:rsidR="00815B98" w:rsidRDefault="006947C6">
      <w:bookmarkStart w:id="346" w:name="9168-1591606600012"/>
      <w:bookmarkEnd w:id="346"/>
      <w:r>
        <w:rPr>
          <w:sz w:val="46"/>
        </w:rPr>
        <w:t xml:space="preserve">/dev/sdc1   swap   </w:t>
      </w:r>
      <w:proofErr w:type="spellStart"/>
      <w:r>
        <w:rPr>
          <w:sz w:val="46"/>
        </w:rPr>
        <w:t>swap</w:t>
      </w:r>
      <w:proofErr w:type="spellEnd"/>
      <w:r>
        <w:rPr>
          <w:sz w:val="46"/>
        </w:rPr>
        <w:t xml:space="preserve">    defaults   0   0</w:t>
      </w:r>
    </w:p>
    <w:p w14:paraId="12AB5A5E" w14:textId="77777777" w:rsidR="00815B98" w:rsidRDefault="006947C6">
      <w:pPr>
        <w:rPr>
          <w:color w:val="0000FF"/>
        </w:rPr>
      </w:pPr>
      <w:bookmarkStart w:id="347" w:name="1253-1591608207833"/>
      <w:bookmarkEnd w:id="347"/>
      <w:r>
        <w:rPr>
          <w:sz w:val="46"/>
        </w:rPr>
        <w:lastRenderedPageBreak/>
        <w:t>[</w:t>
      </w:r>
      <w:proofErr w:type="spellStart"/>
      <w:r>
        <w:rPr>
          <w:sz w:val="46"/>
        </w:rPr>
        <w:t>root@localhost</w:t>
      </w:r>
      <w:proofErr w:type="spellEnd"/>
      <w:r>
        <w:rPr>
          <w:sz w:val="46"/>
        </w:rPr>
        <w:t xml:space="preserve"> ~]# </w:t>
      </w:r>
      <w:proofErr w:type="spellStart"/>
      <w:r>
        <w:rPr>
          <w:color w:val="0000FF"/>
          <w:sz w:val="46"/>
        </w:rPr>
        <w:t>swapoff</w:t>
      </w:r>
      <w:proofErr w:type="spellEnd"/>
      <w:r>
        <w:rPr>
          <w:color w:val="0000FF"/>
          <w:sz w:val="46"/>
        </w:rPr>
        <w:t xml:space="preserve">   /dev/sdc1    </w:t>
      </w:r>
      <w:r>
        <w:rPr>
          <w:color w:val="0000FF"/>
          <w:sz w:val="46"/>
        </w:rPr>
        <w:t>#</w:t>
      </w:r>
      <w:r>
        <w:rPr>
          <w:color w:val="0000FF"/>
          <w:sz w:val="46"/>
        </w:rPr>
        <w:t>停用</w:t>
      </w:r>
    </w:p>
    <w:p w14:paraId="52B69134" w14:textId="77777777" w:rsidR="00815B98" w:rsidRDefault="006947C6">
      <w:pPr>
        <w:rPr>
          <w:color w:val="0000FF"/>
        </w:rPr>
      </w:pPr>
      <w:bookmarkStart w:id="348" w:name="5396-1591606600042"/>
      <w:bookmarkEnd w:id="348"/>
      <w:r>
        <w:rPr>
          <w:color w:val="0000FF"/>
          <w:sz w:val="46"/>
        </w:rPr>
        <w:t>[</w:t>
      </w:r>
      <w:proofErr w:type="spellStart"/>
      <w:r>
        <w:rPr>
          <w:color w:val="0000FF"/>
          <w:sz w:val="46"/>
        </w:rPr>
        <w:t>root@localhost</w:t>
      </w:r>
      <w:proofErr w:type="spellEnd"/>
      <w:r>
        <w:rPr>
          <w:color w:val="0000FF"/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color w:val="0000FF"/>
          <w:sz w:val="46"/>
        </w:rPr>
        <w:t xml:space="preserve">    #</w:t>
      </w:r>
      <w:r>
        <w:rPr>
          <w:color w:val="0000FF"/>
          <w:sz w:val="46"/>
        </w:rPr>
        <w:t>查看交换空间组成的成员信息</w:t>
      </w:r>
    </w:p>
    <w:p w14:paraId="40ED558D" w14:textId="77777777" w:rsidR="00815B98" w:rsidRDefault="006947C6">
      <w:pPr>
        <w:rPr>
          <w:color w:val="0000FF"/>
        </w:rPr>
      </w:pPr>
      <w:bookmarkStart w:id="349" w:name="7027-1591606600072"/>
      <w:bookmarkEnd w:id="349"/>
      <w:r>
        <w:rPr>
          <w:color w:val="0000FF"/>
          <w:sz w:val="46"/>
        </w:rPr>
        <w:t>[</w:t>
      </w:r>
      <w:proofErr w:type="spellStart"/>
      <w:r>
        <w:rPr>
          <w:color w:val="0000FF"/>
          <w:sz w:val="46"/>
        </w:rPr>
        <w:t>root@localhost</w:t>
      </w:r>
      <w:proofErr w:type="spellEnd"/>
      <w:r>
        <w:rPr>
          <w:color w:val="0000FF"/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color w:val="0000FF"/>
          <w:sz w:val="46"/>
        </w:rPr>
        <w:t xml:space="preserve"> -a    #</w:t>
      </w:r>
      <w:r>
        <w:rPr>
          <w:color w:val="0000FF"/>
          <w:sz w:val="46"/>
        </w:rPr>
        <w:t>专门检测交换分区的书写</w:t>
      </w:r>
    </w:p>
    <w:p w14:paraId="6BF7DE02" w14:textId="77777777" w:rsidR="00815B98" w:rsidRDefault="006947C6">
      <w:pPr>
        <w:rPr>
          <w:color w:val="0000FF"/>
        </w:rPr>
      </w:pPr>
      <w:bookmarkStart w:id="350" w:name="4356-1591608313129"/>
      <w:bookmarkEnd w:id="350"/>
      <w:r>
        <w:rPr>
          <w:color w:val="0000FF"/>
          <w:sz w:val="46"/>
        </w:rPr>
        <w:t>[</w:t>
      </w:r>
      <w:proofErr w:type="spellStart"/>
      <w:r>
        <w:rPr>
          <w:color w:val="0000FF"/>
          <w:sz w:val="46"/>
        </w:rPr>
        <w:t>root@localhost</w:t>
      </w:r>
      <w:proofErr w:type="spellEnd"/>
      <w:r>
        <w:rPr>
          <w:color w:val="0000FF"/>
          <w:sz w:val="46"/>
        </w:rPr>
        <w:t xml:space="preserve"> ~]# </w:t>
      </w:r>
      <w:proofErr w:type="spellStart"/>
      <w:r>
        <w:rPr>
          <w:color w:val="0000FF"/>
          <w:sz w:val="46"/>
        </w:rPr>
        <w:t>swapon</w:t>
      </w:r>
      <w:proofErr w:type="spellEnd"/>
      <w:r>
        <w:rPr>
          <w:color w:val="0000FF"/>
          <w:sz w:val="46"/>
        </w:rPr>
        <w:t xml:space="preserve">    #</w:t>
      </w:r>
      <w:r>
        <w:rPr>
          <w:color w:val="0000FF"/>
          <w:sz w:val="46"/>
        </w:rPr>
        <w:t>查看交换空间组成的成员信息</w:t>
      </w:r>
    </w:p>
    <w:p w14:paraId="1F0CE020" w14:textId="77777777" w:rsidR="00815B98" w:rsidRDefault="006947C6">
      <w:pPr>
        <w:rPr>
          <w:color w:val="0000FF"/>
        </w:rPr>
      </w:pPr>
      <w:bookmarkStart w:id="351" w:name="1153-1591606600102"/>
      <w:bookmarkEnd w:id="351"/>
      <w:r>
        <w:rPr>
          <w:color w:val="0000FF"/>
          <w:sz w:val="46"/>
        </w:rPr>
        <w:t>[</w:t>
      </w:r>
      <w:proofErr w:type="spellStart"/>
      <w:r>
        <w:rPr>
          <w:color w:val="0000FF"/>
          <w:sz w:val="46"/>
        </w:rPr>
        <w:t>root@localhost</w:t>
      </w:r>
      <w:proofErr w:type="spellEnd"/>
      <w:r>
        <w:rPr>
          <w:color w:val="0000FF"/>
          <w:sz w:val="46"/>
        </w:rPr>
        <w:t xml:space="preserve"> ~]# reboot      #</w:t>
      </w:r>
      <w:r>
        <w:rPr>
          <w:color w:val="0000FF"/>
          <w:sz w:val="46"/>
        </w:rPr>
        <w:t>重启检测</w:t>
      </w:r>
    </w:p>
    <w:p w14:paraId="4BFEE698" w14:textId="77777777" w:rsidR="00815B98" w:rsidRDefault="00815B98">
      <w:bookmarkStart w:id="352" w:name="3747-1591606600132"/>
      <w:bookmarkEnd w:id="352"/>
    </w:p>
    <w:p w14:paraId="0CE12D30" w14:textId="77777777" w:rsidR="00815B98" w:rsidRDefault="006947C6">
      <w:bookmarkStart w:id="353" w:name="8086-1591606600163"/>
      <w:bookmarkEnd w:id="353"/>
      <w:r>
        <w:rPr>
          <w:sz w:val="34"/>
        </w:rPr>
        <w:t>课后的习题：</w:t>
      </w:r>
    </w:p>
    <w:p w14:paraId="358F475B" w14:textId="77777777" w:rsidR="00815B98" w:rsidRDefault="006947C6">
      <w:bookmarkStart w:id="354" w:name="3237-1591608581250"/>
      <w:bookmarkEnd w:id="354"/>
      <w:r>
        <w:rPr>
          <w:sz w:val="34"/>
        </w:rPr>
        <w:t>案例</w:t>
      </w:r>
      <w:r>
        <w:rPr>
          <w:sz w:val="34"/>
        </w:rPr>
        <w:t>1</w:t>
      </w:r>
      <w:r>
        <w:rPr>
          <w:sz w:val="34"/>
        </w:rPr>
        <w:t>：复制、粘贴、移动</w:t>
      </w:r>
    </w:p>
    <w:p w14:paraId="54B13B62" w14:textId="77777777" w:rsidR="00815B98" w:rsidRDefault="006947C6">
      <w:bookmarkStart w:id="355" w:name="5030-1591608581250"/>
      <w:bookmarkEnd w:id="355"/>
      <w:r>
        <w:rPr>
          <w:sz w:val="34"/>
        </w:rPr>
        <w:t xml:space="preserve"> </w:t>
      </w:r>
      <w:r>
        <w:rPr>
          <w:sz w:val="34"/>
        </w:rPr>
        <w:t>以</w:t>
      </w:r>
      <w:r>
        <w:rPr>
          <w:sz w:val="34"/>
        </w:rPr>
        <w:t>root</w:t>
      </w:r>
      <w:r>
        <w:rPr>
          <w:sz w:val="34"/>
        </w:rPr>
        <w:t>用户新建</w:t>
      </w:r>
      <w:r>
        <w:rPr>
          <w:sz w:val="34"/>
        </w:rPr>
        <w:t>/example/</w:t>
      </w:r>
      <w:r>
        <w:rPr>
          <w:sz w:val="34"/>
        </w:rPr>
        <w:t>目录，在此目录下新建</w:t>
      </w:r>
      <w:r>
        <w:rPr>
          <w:sz w:val="34"/>
        </w:rPr>
        <w:t>nsd.txt</w:t>
      </w:r>
      <w:r>
        <w:rPr>
          <w:sz w:val="34"/>
        </w:rPr>
        <w:t>文件，并进一步完成下列操作</w:t>
      </w:r>
    </w:p>
    <w:p w14:paraId="2E4009D3" w14:textId="77777777" w:rsidR="00815B98" w:rsidRDefault="006947C6">
      <w:bookmarkStart w:id="356" w:name="9798-1591608581250"/>
      <w:bookmarkEnd w:id="356"/>
      <w:r>
        <w:rPr>
          <w:sz w:val="34"/>
        </w:rPr>
        <w:t xml:space="preserve"> 1</w:t>
      </w:r>
      <w:r>
        <w:rPr>
          <w:sz w:val="34"/>
        </w:rPr>
        <w:t>）将</w:t>
      </w:r>
      <w:r>
        <w:rPr>
          <w:sz w:val="34"/>
        </w:rPr>
        <w:t>“I love Study”</w:t>
      </w:r>
      <w:r>
        <w:rPr>
          <w:sz w:val="34"/>
        </w:rPr>
        <w:t>写入到文件</w:t>
      </w:r>
      <w:r>
        <w:rPr>
          <w:sz w:val="34"/>
        </w:rPr>
        <w:t xml:space="preserve">nsd.txt </w:t>
      </w:r>
    </w:p>
    <w:p w14:paraId="69C5BAB7" w14:textId="77777777" w:rsidR="00815B98" w:rsidRDefault="006947C6">
      <w:bookmarkStart w:id="357" w:name="8613-1591608581250"/>
      <w:bookmarkEnd w:id="357"/>
      <w:r>
        <w:rPr>
          <w:sz w:val="34"/>
        </w:rPr>
        <w:t xml:space="preserve"> 2</w:t>
      </w:r>
      <w:r>
        <w:rPr>
          <w:sz w:val="34"/>
        </w:rPr>
        <w:t>）将</w:t>
      </w:r>
      <w:r>
        <w:rPr>
          <w:sz w:val="34"/>
        </w:rPr>
        <w:t>nsd.txt</w:t>
      </w:r>
      <w:r>
        <w:rPr>
          <w:sz w:val="34"/>
        </w:rPr>
        <w:t>重命名为</w:t>
      </w:r>
      <w:r>
        <w:rPr>
          <w:sz w:val="34"/>
        </w:rPr>
        <w:t>mylove.txt</w:t>
      </w:r>
    </w:p>
    <w:p w14:paraId="6199013B" w14:textId="77777777" w:rsidR="00815B98" w:rsidRDefault="006947C6">
      <w:bookmarkStart w:id="358" w:name="4044-1591608581250"/>
      <w:bookmarkEnd w:id="358"/>
      <w:r>
        <w:rPr>
          <w:sz w:val="34"/>
        </w:rPr>
        <w:t xml:space="preserve"> 3</w:t>
      </w:r>
      <w:r>
        <w:rPr>
          <w:sz w:val="34"/>
        </w:rPr>
        <w:t>）将</w:t>
      </w:r>
      <w:r>
        <w:rPr>
          <w:sz w:val="34"/>
        </w:rPr>
        <w:t>/</w:t>
      </w:r>
      <w:proofErr w:type="spellStart"/>
      <w:r>
        <w:rPr>
          <w:sz w:val="34"/>
        </w:rPr>
        <w:t>etc</w:t>
      </w:r>
      <w:proofErr w:type="spellEnd"/>
      <w:r>
        <w:rPr>
          <w:sz w:val="34"/>
        </w:rPr>
        <w:t>/passwd</w:t>
      </w:r>
      <w:r>
        <w:rPr>
          <w:sz w:val="34"/>
        </w:rPr>
        <w:t>、</w:t>
      </w:r>
      <w:r>
        <w:rPr>
          <w:sz w:val="34"/>
        </w:rPr>
        <w:t>/boot</w:t>
      </w:r>
      <w:r>
        <w:rPr>
          <w:sz w:val="34"/>
        </w:rPr>
        <w:t>、</w:t>
      </w:r>
      <w:r>
        <w:rPr>
          <w:sz w:val="34"/>
        </w:rPr>
        <w:t>/</w:t>
      </w:r>
      <w:proofErr w:type="spellStart"/>
      <w:r>
        <w:rPr>
          <w:sz w:val="34"/>
        </w:rPr>
        <w:t>etc</w:t>
      </w:r>
      <w:proofErr w:type="spellEnd"/>
      <w:r>
        <w:rPr>
          <w:sz w:val="34"/>
        </w:rPr>
        <w:t>/group</w:t>
      </w:r>
      <w:r>
        <w:rPr>
          <w:sz w:val="34"/>
        </w:rPr>
        <w:t>同时拷贝到</w:t>
      </w:r>
      <w:r>
        <w:rPr>
          <w:sz w:val="34"/>
        </w:rPr>
        <w:t>/example/</w:t>
      </w:r>
      <w:r>
        <w:rPr>
          <w:sz w:val="34"/>
        </w:rPr>
        <w:t>目录下</w:t>
      </w:r>
    </w:p>
    <w:p w14:paraId="45D10CD9" w14:textId="77777777" w:rsidR="00815B98" w:rsidRDefault="006947C6">
      <w:bookmarkStart w:id="359" w:name="6561-1591608581250"/>
      <w:bookmarkEnd w:id="359"/>
      <w:r>
        <w:rPr>
          <w:sz w:val="34"/>
        </w:rPr>
        <w:t xml:space="preserve"> 4</w:t>
      </w:r>
      <w:r>
        <w:rPr>
          <w:sz w:val="34"/>
        </w:rPr>
        <w:t>）将</w:t>
      </w:r>
      <w:r>
        <w:rPr>
          <w:sz w:val="34"/>
        </w:rPr>
        <w:t>ifconfig</w:t>
      </w:r>
      <w:r>
        <w:rPr>
          <w:sz w:val="34"/>
        </w:rPr>
        <w:t>命令的前两行内容，追加写入</w:t>
      </w:r>
      <w:r>
        <w:rPr>
          <w:sz w:val="34"/>
        </w:rPr>
        <w:t>mylove.txt</w:t>
      </w:r>
    </w:p>
    <w:p w14:paraId="7FE6C78E" w14:textId="77777777" w:rsidR="00815B98" w:rsidRDefault="006947C6">
      <w:bookmarkStart w:id="360" w:name="4420-1591608581250"/>
      <w:bookmarkEnd w:id="360"/>
      <w:r>
        <w:rPr>
          <w:sz w:val="34"/>
        </w:rPr>
        <w:t xml:space="preserve"> 5</w:t>
      </w:r>
      <w:r>
        <w:rPr>
          <w:sz w:val="34"/>
        </w:rPr>
        <w:t>）将主机名永久配置文件（</w:t>
      </w:r>
      <w:r>
        <w:rPr>
          <w:sz w:val="34"/>
        </w:rPr>
        <w:t>/</w:t>
      </w:r>
      <w:proofErr w:type="spellStart"/>
      <w:r>
        <w:rPr>
          <w:sz w:val="34"/>
        </w:rPr>
        <w:t>etc</w:t>
      </w:r>
      <w:proofErr w:type="spellEnd"/>
      <w:r>
        <w:rPr>
          <w:sz w:val="34"/>
        </w:rPr>
        <w:t>/hostname</w:t>
      </w:r>
      <w:r>
        <w:rPr>
          <w:sz w:val="34"/>
        </w:rPr>
        <w:t>），拷贝到</w:t>
      </w:r>
      <w:r>
        <w:rPr>
          <w:sz w:val="34"/>
        </w:rPr>
        <w:t>/example/</w:t>
      </w:r>
      <w:r>
        <w:rPr>
          <w:sz w:val="34"/>
        </w:rPr>
        <w:t>目录下</w:t>
      </w:r>
    </w:p>
    <w:p w14:paraId="538293E9" w14:textId="77777777" w:rsidR="00815B98" w:rsidRDefault="006947C6">
      <w:bookmarkStart w:id="361" w:name="2075-1591608581250"/>
      <w:bookmarkEnd w:id="361"/>
      <w:r>
        <w:rPr>
          <w:sz w:val="34"/>
        </w:rPr>
        <w:t xml:space="preserve"> 6</w:t>
      </w:r>
      <w:r>
        <w:rPr>
          <w:sz w:val="34"/>
        </w:rPr>
        <w:t>）将</w:t>
      </w:r>
      <w:r>
        <w:rPr>
          <w:sz w:val="34"/>
        </w:rPr>
        <w:t>DNS</w:t>
      </w:r>
      <w:r>
        <w:rPr>
          <w:sz w:val="34"/>
        </w:rPr>
        <w:t>永久配置文件（</w:t>
      </w:r>
      <w:r>
        <w:rPr>
          <w:sz w:val="34"/>
        </w:rPr>
        <w:t>/</w:t>
      </w:r>
      <w:proofErr w:type="spellStart"/>
      <w:r>
        <w:rPr>
          <w:sz w:val="34"/>
        </w:rPr>
        <w:t>etc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resolv.conf</w:t>
      </w:r>
      <w:proofErr w:type="spellEnd"/>
      <w:r>
        <w:rPr>
          <w:sz w:val="34"/>
        </w:rPr>
        <w:t>），拷贝到</w:t>
      </w:r>
      <w:r>
        <w:rPr>
          <w:sz w:val="34"/>
        </w:rPr>
        <w:t>/example/</w:t>
      </w:r>
      <w:r>
        <w:rPr>
          <w:sz w:val="34"/>
        </w:rPr>
        <w:t>目录下</w:t>
      </w:r>
    </w:p>
    <w:p w14:paraId="53713F44" w14:textId="77777777" w:rsidR="00815B98" w:rsidRDefault="006947C6">
      <w:bookmarkStart w:id="362" w:name="2674-1591608581250"/>
      <w:bookmarkEnd w:id="362"/>
      <w:r>
        <w:rPr>
          <w:sz w:val="34"/>
        </w:rPr>
        <w:lastRenderedPageBreak/>
        <w:t xml:space="preserve"> 7</w:t>
      </w:r>
      <w:r>
        <w:rPr>
          <w:sz w:val="34"/>
        </w:rPr>
        <w:t>）将开机自动挂载配置文件（</w:t>
      </w:r>
      <w:r>
        <w:rPr>
          <w:sz w:val="34"/>
        </w:rPr>
        <w:t>/</w:t>
      </w:r>
      <w:proofErr w:type="spellStart"/>
      <w:r>
        <w:rPr>
          <w:sz w:val="34"/>
        </w:rPr>
        <w:t>etc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fstab</w:t>
      </w:r>
      <w:proofErr w:type="spellEnd"/>
      <w:r>
        <w:rPr>
          <w:sz w:val="34"/>
        </w:rPr>
        <w:t>），拷贝到</w:t>
      </w:r>
      <w:r>
        <w:rPr>
          <w:sz w:val="34"/>
        </w:rPr>
        <w:t>/example/</w:t>
      </w:r>
      <w:r>
        <w:rPr>
          <w:sz w:val="34"/>
        </w:rPr>
        <w:t>目录下</w:t>
      </w:r>
    </w:p>
    <w:p w14:paraId="3A94E394" w14:textId="77777777" w:rsidR="00815B98" w:rsidRDefault="00815B98">
      <w:bookmarkStart w:id="363" w:name="4214-1591608581250"/>
      <w:bookmarkEnd w:id="363"/>
    </w:p>
    <w:p w14:paraId="7CEB705D" w14:textId="77777777" w:rsidR="00815B98" w:rsidRDefault="00815B98">
      <w:bookmarkStart w:id="364" w:name="8610-1591608581250"/>
      <w:bookmarkEnd w:id="364"/>
    </w:p>
    <w:p w14:paraId="6F42AA8D" w14:textId="77777777" w:rsidR="00815B98" w:rsidRDefault="006947C6">
      <w:bookmarkStart w:id="365" w:name="3760-1591608581250"/>
      <w:bookmarkEnd w:id="365"/>
      <w:r>
        <w:rPr>
          <w:sz w:val="34"/>
        </w:rPr>
        <w:t>案例</w:t>
      </w:r>
      <w:r>
        <w:rPr>
          <w:sz w:val="34"/>
        </w:rPr>
        <w:t>2:</w:t>
      </w:r>
      <w:r>
        <w:rPr>
          <w:sz w:val="34"/>
        </w:rPr>
        <w:t>虚拟机上操作</w:t>
      </w:r>
      <w:r>
        <w:rPr>
          <w:sz w:val="34"/>
        </w:rPr>
        <w:t>,</w:t>
      </w:r>
      <w:r>
        <w:rPr>
          <w:sz w:val="34"/>
        </w:rPr>
        <w:t>（</w:t>
      </w:r>
      <w:r>
        <w:rPr>
          <w:sz w:val="34"/>
        </w:rPr>
        <w:t>MBR</w:t>
      </w:r>
      <w:r>
        <w:rPr>
          <w:sz w:val="34"/>
        </w:rPr>
        <w:t>分区模式）规划分区</w:t>
      </w:r>
    </w:p>
    <w:p w14:paraId="6B95CC58" w14:textId="77777777" w:rsidR="00815B98" w:rsidRDefault="006947C6">
      <w:bookmarkStart w:id="366" w:name="8090-1591608581250"/>
      <w:bookmarkEnd w:id="366"/>
      <w:r>
        <w:rPr>
          <w:sz w:val="34"/>
        </w:rPr>
        <w:t xml:space="preserve"> </w:t>
      </w:r>
      <w:r>
        <w:rPr>
          <w:sz w:val="34"/>
        </w:rPr>
        <w:t>添加一块</w:t>
      </w:r>
      <w:r>
        <w:rPr>
          <w:sz w:val="34"/>
        </w:rPr>
        <w:t>60G</w:t>
      </w:r>
      <w:r>
        <w:rPr>
          <w:sz w:val="34"/>
        </w:rPr>
        <w:t>的硬盘并规划分区：</w:t>
      </w:r>
    </w:p>
    <w:p w14:paraId="6CCD462D" w14:textId="77777777" w:rsidR="00815B98" w:rsidRDefault="006947C6">
      <w:bookmarkStart w:id="367" w:name="9055-1591608581250"/>
      <w:bookmarkEnd w:id="367"/>
      <w:r>
        <w:rPr>
          <w:sz w:val="34"/>
        </w:rPr>
        <w:t xml:space="preserve">   </w:t>
      </w:r>
      <w:r>
        <w:rPr>
          <w:sz w:val="34"/>
        </w:rPr>
        <w:t>划分</w:t>
      </w:r>
      <w:r>
        <w:rPr>
          <w:sz w:val="34"/>
        </w:rPr>
        <w:t>2</w:t>
      </w:r>
      <w:r>
        <w:rPr>
          <w:sz w:val="34"/>
        </w:rPr>
        <w:t>个</w:t>
      </w:r>
      <w:r>
        <w:rPr>
          <w:sz w:val="34"/>
        </w:rPr>
        <w:t>10G</w:t>
      </w:r>
      <w:r>
        <w:rPr>
          <w:sz w:val="34"/>
        </w:rPr>
        <w:t>的主分区；</w:t>
      </w:r>
      <w:r>
        <w:rPr>
          <w:sz w:val="34"/>
        </w:rPr>
        <w:t>1</w:t>
      </w:r>
      <w:r>
        <w:rPr>
          <w:sz w:val="34"/>
        </w:rPr>
        <w:t>个</w:t>
      </w:r>
      <w:r>
        <w:rPr>
          <w:sz w:val="34"/>
        </w:rPr>
        <w:t>12G</w:t>
      </w:r>
      <w:r>
        <w:rPr>
          <w:sz w:val="34"/>
        </w:rPr>
        <w:t>的主分区</w:t>
      </w:r>
      <w:r>
        <w:rPr>
          <w:sz w:val="34"/>
        </w:rPr>
        <w:t>;1</w:t>
      </w:r>
      <w:r>
        <w:rPr>
          <w:sz w:val="34"/>
        </w:rPr>
        <w:t>个</w:t>
      </w:r>
      <w:r>
        <w:rPr>
          <w:sz w:val="34"/>
        </w:rPr>
        <w:t>20G</w:t>
      </w:r>
      <w:r>
        <w:rPr>
          <w:sz w:val="34"/>
        </w:rPr>
        <w:t>的逻辑分区。</w:t>
      </w:r>
    </w:p>
    <w:p w14:paraId="1A0A1014" w14:textId="77777777" w:rsidR="00815B98" w:rsidRDefault="006947C6">
      <w:bookmarkStart w:id="368" w:name="4985-1591608581250"/>
      <w:bookmarkEnd w:id="368"/>
      <w:r>
        <w:rPr>
          <w:sz w:val="34"/>
        </w:rPr>
        <w:t xml:space="preserve">   </w:t>
      </w:r>
    </w:p>
    <w:p w14:paraId="0F17A01E" w14:textId="77777777" w:rsidR="00815B98" w:rsidRDefault="00815B98">
      <w:bookmarkStart w:id="369" w:name="6053-1591608581250"/>
      <w:bookmarkEnd w:id="369"/>
    </w:p>
    <w:p w14:paraId="18665201" w14:textId="77777777" w:rsidR="00815B98" w:rsidRDefault="006947C6">
      <w:bookmarkStart w:id="370" w:name="3810-1591608581250"/>
      <w:bookmarkEnd w:id="370"/>
      <w:r>
        <w:rPr>
          <w:sz w:val="34"/>
        </w:rPr>
        <w:t>案例</w:t>
      </w:r>
      <w:r>
        <w:rPr>
          <w:sz w:val="34"/>
        </w:rPr>
        <w:t>3:</w:t>
      </w:r>
      <w:r>
        <w:rPr>
          <w:sz w:val="34"/>
        </w:rPr>
        <w:t>虚拟机上操作</w:t>
      </w:r>
      <w:r>
        <w:rPr>
          <w:sz w:val="34"/>
        </w:rPr>
        <w:t>,</w:t>
      </w:r>
      <w:r>
        <w:rPr>
          <w:sz w:val="34"/>
        </w:rPr>
        <w:t>分区使用</w:t>
      </w:r>
    </w:p>
    <w:p w14:paraId="28649F32" w14:textId="77777777" w:rsidR="00815B98" w:rsidRDefault="00815B98">
      <w:bookmarkStart w:id="371" w:name="0062-1591608581250"/>
      <w:bookmarkEnd w:id="371"/>
    </w:p>
    <w:p w14:paraId="373C08CC" w14:textId="77777777" w:rsidR="00815B98" w:rsidRDefault="006947C6">
      <w:bookmarkStart w:id="372" w:name="5658-1591608581250"/>
      <w:bookmarkEnd w:id="372"/>
      <w:r>
        <w:rPr>
          <w:sz w:val="34"/>
        </w:rPr>
        <w:t>1</w:t>
      </w:r>
      <w:r>
        <w:rPr>
          <w:sz w:val="34"/>
        </w:rPr>
        <w:t>、案例</w:t>
      </w:r>
      <w:r>
        <w:rPr>
          <w:sz w:val="34"/>
        </w:rPr>
        <w:t>2</w:t>
      </w:r>
      <w:r>
        <w:rPr>
          <w:sz w:val="34"/>
        </w:rPr>
        <w:t>中新添加</w:t>
      </w:r>
      <w:r>
        <w:rPr>
          <w:sz w:val="34"/>
        </w:rPr>
        <w:t>60G</w:t>
      </w:r>
      <w:r>
        <w:rPr>
          <w:sz w:val="34"/>
        </w:rPr>
        <w:t>硬盘的第</w:t>
      </w:r>
      <w:r>
        <w:rPr>
          <w:sz w:val="34"/>
        </w:rPr>
        <w:t>一个逻辑分区</w:t>
      </w:r>
    </w:p>
    <w:p w14:paraId="152A4677" w14:textId="77777777" w:rsidR="00815B98" w:rsidRDefault="006947C6">
      <w:bookmarkStart w:id="373" w:name="9152-1591608581250"/>
      <w:bookmarkEnd w:id="373"/>
      <w:r>
        <w:rPr>
          <w:sz w:val="34"/>
        </w:rPr>
        <w:t xml:space="preserve">– </w:t>
      </w:r>
      <w:r>
        <w:rPr>
          <w:sz w:val="34"/>
        </w:rPr>
        <w:t>格式化成</w:t>
      </w:r>
      <w:proofErr w:type="spellStart"/>
      <w:r>
        <w:rPr>
          <w:sz w:val="34"/>
        </w:rPr>
        <w:t>xfs</w:t>
      </w:r>
      <w:proofErr w:type="spellEnd"/>
      <w:r>
        <w:rPr>
          <w:sz w:val="34"/>
        </w:rPr>
        <w:t>文件系统，实现该分区开机自动挂载，挂载点为</w:t>
      </w:r>
      <w:r>
        <w:rPr>
          <w:sz w:val="34"/>
        </w:rPr>
        <w:t>/</w:t>
      </w:r>
      <w:proofErr w:type="spellStart"/>
      <w:r>
        <w:rPr>
          <w:sz w:val="34"/>
        </w:rPr>
        <w:t>mnt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xfs</w:t>
      </w:r>
      <w:proofErr w:type="spellEnd"/>
    </w:p>
    <w:p w14:paraId="11DDFA3B" w14:textId="77777777" w:rsidR="00815B98" w:rsidRDefault="00815B98">
      <w:bookmarkStart w:id="374" w:name="2850-1591608581250"/>
      <w:bookmarkEnd w:id="374"/>
    </w:p>
    <w:p w14:paraId="0BD5695A" w14:textId="77777777" w:rsidR="00815B98" w:rsidRDefault="006947C6">
      <w:bookmarkStart w:id="375" w:name="3695-1591608581250"/>
      <w:bookmarkEnd w:id="375"/>
      <w:r>
        <w:rPr>
          <w:sz w:val="34"/>
        </w:rPr>
        <w:t>2</w:t>
      </w:r>
      <w:r>
        <w:rPr>
          <w:sz w:val="34"/>
        </w:rPr>
        <w:t>、案例</w:t>
      </w:r>
      <w:r>
        <w:rPr>
          <w:sz w:val="34"/>
        </w:rPr>
        <w:t>2</w:t>
      </w:r>
      <w:r>
        <w:rPr>
          <w:sz w:val="34"/>
        </w:rPr>
        <w:t>中新添加</w:t>
      </w:r>
      <w:r>
        <w:rPr>
          <w:sz w:val="34"/>
        </w:rPr>
        <w:t>60G</w:t>
      </w:r>
      <w:r>
        <w:rPr>
          <w:sz w:val="34"/>
        </w:rPr>
        <w:t>硬盘的第一个主分区</w:t>
      </w:r>
    </w:p>
    <w:p w14:paraId="153752DA" w14:textId="77777777" w:rsidR="00815B98" w:rsidRDefault="006947C6">
      <w:bookmarkStart w:id="376" w:name="4198-1591608581250"/>
      <w:bookmarkEnd w:id="376"/>
      <w:r>
        <w:rPr>
          <w:sz w:val="34"/>
        </w:rPr>
        <w:t xml:space="preserve">– </w:t>
      </w:r>
      <w:r>
        <w:rPr>
          <w:sz w:val="34"/>
        </w:rPr>
        <w:t>完成开机自动挂载，挂载点</w:t>
      </w:r>
      <w:r>
        <w:rPr>
          <w:sz w:val="34"/>
        </w:rPr>
        <w:t>/</w:t>
      </w:r>
      <w:proofErr w:type="spellStart"/>
      <w:r>
        <w:rPr>
          <w:sz w:val="34"/>
        </w:rPr>
        <w:t>mnt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mypart</w:t>
      </w:r>
      <w:proofErr w:type="spellEnd"/>
      <w:r>
        <w:rPr>
          <w:sz w:val="34"/>
        </w:rPr>
        <w:t>,</w:t>
      </w:r>
      <w:r>
        <w:rPr>
          <w:sz w:val="34"/>
        </w:rPr>
        <w:t>文件系统为</w:t>
      </w:r>
      <w:r>
        <w:rPr>
          <w:sz w:val="34"/>
        </w:rPr>
        <w:t>ext4</w:t>
      </w:r>
    </w:p>
    <w:p w14:paraId="06722EAB" w14:textId="77777777" w:rsidR="00815B98" w:rsidRDefault="00815B98">
      <w:bookmarkStart w:id="377" w:name="5650-1591608581250"/>
      <w:bookmarkEnd w:id="377"/>
    </w:p>
    <w:p w14:paraId="657515CF" w14:textId="77777777" w:rsidR="00815B98" w:rsidRDefault="00815B98">
      <w:bookmarkStart w:id="378" w:name="7599-1591608581250"/>
      <w:bookmarkEnd w:id="378"/>
    </w:p>
    <w:p w14:paraId="57D28F2C" w14:textId="77777777" w:rsidR="00815B98" w:rsidRDefault="00815B98">
      <w:bookmarkStart w:id="379" w:name="8656-1591608581250"/>
      <w:bookmarkEnd w:id="379"/>
    </w:p>
    <w:p w14:paraId="43CB772E" w14:textId="77777777" w:rsidR="00815B98" w:rsidRDefault="006947C6">
      <w:bookmarkStart w:id="380" w:name="1797-1591608581250"/>
      <w:bookmarkEnd w:id="380"/>
      <w:r>
        <w:rPr>
          <w:sz w:val="34"/>
        </w:rPr>
        <w:t>案例</w:t>
      </w:r>
      <w:r>
        <w:rPr>
          <w:sz w:val="34"/>
        </w:rPr>
        <w:t>4:</w:t>
      </w:r>
      <w:r>
        <w:rPr>
          <w:sz w:val="34"/>
        </w:rPr>
        <w:t>虚拟机上操作</w:t>
      </w:r>
      <w:r>
        <w:rPr>
          <w:sz w:val="34"/>
        </w:rPr>
        <w:t>,</w:t>
      </w:r>
      <w:r>
        <w:rPr>
          <w:sz w:val="34"/>
        </w:rPr>
        <w:t>采用</w:t>
      </w:r>
      <w:r>
        <w:rPr>
          <w:sz w:val="34"/>
        </w:rPr>
        <w:t>GPT</w:t>
      </w:r>
      <w:r>
        <w:rPr>
          <w:sz w:val="34"/>
        </w:rPr>
        <w:t>分区模式，利用</w:t>
      </w:r>
      <w:r>
        <w:rPr>
          <w:sz w:val="34"/>
        </w:rPr>
        <w:t>parted</w:t>
      </w:r>
      <w:r>
        <w:rPr>
          <w:sz w:val="34"/>
        </w:rPr>
        <w:t>规划分区</w:t>
      </w:r>
    </w:p>
    <w:p w14:paraId="6FA804A3" w14:textId="77777777" w:rsidR="00815B98" w:rsidRDefault="006947C6">
      <w:bookmarkStart w:id="381" w:name="4494-1591608581250"/>
      <w:bookmarkEnd w:id="381"/>
      <w:r>
        <w:rPr>
          <w:sz w:val="34"/>
        </w:rPr>
        <w:t xml:space="preserve"> </w:t>
      </w:r>
      <w:r>
        <w:rPr>
          <w:sz w:val="34"/>
        </w:rPr>
        <w:t>添加一块</w:t>
      </w:r>
      <w:r>
        <w:rPr>
          <w:sz w:val="34"/>
        </w:rPr>
        <w:t>20G</w:t>
      </w:r>
      <w:r>
        <w:rPr>
          <w:sz w:val="34"/>
        </w:rPr>
        <w:t>的硬盘并规划分区：</w:t>
      </w:r>
    </w:p>
    <w:p w14:paraId="1BC6D4C2" w14:textId="77777777" w:rsidR="00815B98" w:rsidRDefault="006947C6">
      <w:bookmarkStart w:id="382" w:name="4190-1591608581250"/>
      <w:bookmarkEnd w:id="382"/>
      <w:r>
        <w:rPr>
          <w:sz w:val="34"/>
        </w:rPr>
        <w:t xml:space="preserve">   </w:t>
      </w:r>
      <w:r>
        <w:rPr>
          <w:sz w:val="34"/>
        </w:rPr>
        <w:t>划分</w:t>
      </w:r>
      <w:r>
        <w:rPr>
          <w:sz w:val="34"/>
        </w:rPr>
        <w:t>2</w:t>
      </w:r>
      <w:r>
        <w:rPr>
          <w:sz w:val="34"/>
        </w:rPr>
        <w:t>个</w:t>
      </w:r>
      <w:r>
        <w:rPr>
          <w:sz w:val="34"/>
        </w:rPr>
        <w:t>2G</w:t>
      </w:r>
      <w:r>
        <w:rPr>
          <w:sz w:val="34"/>
        </w:rPr>
        <w:t>的主分区；</w:t>
      </w:r>
      <w:r>
        <w:rPr>
          <w:sz w:val="34"/>
        </w:rPr>
        <w:t>1</w:t>
      </w:r>
      <w:r>
        <w:rPr>
          <w:sz w:val="34"/>
        </w:rPr>
        <w:t>个</w:t>
      </w:r>
      <w:r>
        <w:rPr>
          <w:sz w:val="34"/>
        </w:rPr>
        <w:t>5G</w:t>
      </w:r>
      <w:r>
        <w:rPr>
          <w:sz w:val="34"/>
        </w:rPr>
        <w:t>的主分区</w:t>
      </w:r>
      <w:r>
        <w:rPr>
          <w:sz w:val="34"/>
        </w:rPr>
        <w:t>;</w:t>
      </w:r>
    </w:p>
    <w:p w14:paraId="35DCCD8D" w14:textId="77777777" w:rsidR="00815B98" w:rsidRDefault="00815B98">
      <w:bookmarkStart w:id="383" w:name="8316-1591608581250"/>
      <w:bookmarkEnd w:id="383"/>
    </w:p>
    <w:p w14:paraId="72C6611A" w14:textId="77777777" w:rsidR="00815B98" w:rsidRDefault="006947C6">
      <w:pPr>
        <w:rPr>
          <w:rFonts w:eastAsia="宋体"/>
        </w:rPr>
      </w:pPr>
      <w:bookmarkStart w:id="384" w:name="1196-1591608581250"/>
      <w:bookmarkEnd w:id="384"/>
      <w:r>
        <w:rPr>
          <w:rFonts w:hint="eastAsia"/>
        </w:rPr>
        <w:lastRenderedPageBreak/>
        <w:t>-</w:t>
      </w:r>
    </w:p>
    <w:p w14:paraId="3F881C34" w14:textId="77777777" w:rsidR="00815B98" w:rsidRDefault="00815B98">
      <w:pPr>
        <w:rPr>
          <w:rFonts w:eastAsia="宋体"/>
        </w:rPr>
      </w:pPr>
      <w:bookmarkStart w:id="385" w:name="8258-1591608581250"/>
      <w:bookmarkStart w:id="386" w:name="1188-1591608581250"/>
      <w:bookmarkEnd w:id="385"/>
      <w:bookmarkEnd w:id="386"/>
    </w:p>
    <w:p w14:paraId="63AED72C" w14:textId="77777777" w:rsidR="00815B98" w:rsidRDefault="006947C6">
      <w:bookmarkStart w:id="387" w:name="8888-1591608581250"/>
      <w:bookmarkEnd w:id="387"/>
      <w:r>
        <w:rPr>
          <w:sz w:val="34"/>
        </w:rPr>
        <w:t>1</w:t>
      </w:r>
      <w:r>
        <w:rPr>
          <w:sz w:val="34"/>
        </w:rPr>
        <w:t>、案例</w:t>
      </w:r>
      <w:r>
        <w:rPr>
          <w:sz w:val="34"/>
        </w:rPr>
        <w:t>4</w:t>
      </w:r>
      <w:r>
        <w:rPr>
          <w:sz w:val="34"/>
        </w:rPr>
        <w:t>中新添加</w:t>
      </w:r>
      <w:r>
        <w:rPr>
          <w:sz w:val="34"/>
        </w:rPr>
        <w:t>20G</w:t>
      </w:r>
      <w:r>
        <w:rPr>
          <w:sz w:val="34"/>
        </w:rPr>
        <w:t>硬盘的第一个主分区</w:t>
      </w:r>
    </w:p>
    <w:p w14:paraId="45819C7C" w14:textId="77777777" w:rsidR="00815B98" w:rsidRDefault="006947C6">
      <w:bookmarkStart w:id="388" w:name="5526-1591608581250"/>
      <w:bookmarkEnd w:id="388"/>
      <w:r>
        <w:rPr>
          <w:sz w:val="34"/>
        </w:rPr>
        <w:t xml:space="preserve">– </w:t>
      </w:r>
      <w:r>
        <w:rPr>
          <w:sz w:val="34"/>
        </w:rPr>
        <w:t>格式化成交换文件系统，实现该分区开机自动启用</w:t>
      </w:r>
    </w:p>
    <w:p w14:paraId="185D114C" w14:textId="77777777" w:rsidR="00815B98" w:rsidRDefault="00815B98">
      <w:bookmarkStart w:id="389" w:name="6654-1591608581250"/>
      <w:bookmarkEnd w:id="389"/>
    </w:p>
    <w:p w14:paraId="456D58B1" w14:textId="77777777" w:rsidR="00815B98" w:rsidRDefault="006947C6">
      <w:bookmarkStart w:id="390" w:name="4047-1591608581250"/>
      <w:bookmarkEnd w:id="390"/>
      <w:r>
        <w:rPr>
          <w:sz w:val="34"/>
        </w:rPr>
        <w:t>2</w:t>
      </w:r>
      <w:r>
        <w:rPr>
          <w:sz w:val="34"/>
        </w:rPr>
        <w:t>、案例</w:t>
      </w:r>
      <w:r>
        <w:rPr>
          <w:sz w:val="34"/>
        </w:rPr>
        <w:t>4</w:t>
      </w:r>
      <w:r>
        <w:rPr>
          <w:sz w:val="34"/>
        </w:rPr>
        <w:t>中新添加</w:t>
      </w:r>
      <w:r>
        <w:rPr>
          <w:sz w:val="34"/>
        </w:rPr>
        <w:t>20G</w:t>
      </w:r>
      <w:r>
        <w:rPr>
          <w:sz w:val="34"/>
        </w:rPr>
        <w:t>硬盘的第二个主分区</w:t>
      </w:r>
    </w:p>
    <w:p w14:paraId="0EF04E1A" w14:textId="77777777" w:rsidR="00815B98" w:rsidRDefault="006947C6">
      <w:bookmarkStart w:id="391" w:name="6370-1591608581250"/>
      <w:bookmarkEnd w:id="391"/>
      <w:r>
        <w:rPr>
          <w:sz w:val="34"/>
        </w:rPr>
        <w:t xml:space="preserve">– </w:t>
      </w:r>
      <w:r>
        <w:rPr>
          <w:sz w:val="34"/>
        </w:rPr>
        <w:t>格式化成交换文件系统，实现该分区开机自动启用</w:t>
      </w:r>
    </w:p>
    <w:p w14:paraId="33F10015" w14:textId="77777777" w:rsidR="00815B98" w:rsidRDefault="00815B98">
      <w:bookmarkStart w:id="392" w:name="4627-1591608581250"/>
      <w:bookmarkEnd w:id="392"/>
    </w:p>
    <w:p w14:paraId="3F9CE7CA" w14:textId="77777777" w:rsidR="00815B98" w:rsidRDefault="00815B98">
      <w:bookmarkStart w:id="393" w:name="3510-1591606600192"/>
      <w:bookmarkEnd w:id="393"/>
    </w:p>
    <w:p w14:paraId="01751923" w14:textId="77777777" w:rsidR="00815B98" w:rsidRDefault="00815B98">
      <w:bookmarkStart w:id="394" w:name="1114-1591606600224"/>
      <w:bookmarkEnd w:id="394"/>
    </w:p>
    <w:p w14:paraId="045204A6" w14:textId="77777777" w:rsidR="00815B98" w:rsidRDefault="00815B98">
      <w:bookmarkStart w:id="395" w:name="4170-1591606600253"/>
      <w:bookmarkEnd w:id="395"/>
    </w:p>
    <w:p w14:paraId="5988F8DF" w14:textId="77777777" w:rsidR="00815B98" w:rsidRDefault="00815B98">
      <w:bookmarkStart w:id="396" w:name="4466-1591606600284"/>
      <w:bookmarkEnd w:id="396"/>
    </w:p>
    <w:p w14:paraId="76C05A8F" w14:textId="77777777" w:rsidR="00815B98" w:rsidRDefault="00815B98">
      <w:bookmarkStart w:id="397" w:name="6420-1591606600398"/>
      <w:bookmarkEnd w:id="397"/>
    </w:p>
    <w:p w14:paraId="4C5F0ED8" w14:textId="77777777" w:rsidR="00815B98" w:rsidRDefault="00815B98">
      <w:bookmarkStart w:id="398" w:name="9640-1591606600593"/>
      <w:bookmarkEnd w:id="398"/>
    </w:p>
    <w:p w14:paraId="75C947B6" w14:textId="77777777" w:rsidR="00815B98" w:rsidRDefault="00815B98">
      <w:bookmarkStart w:id="399" w:name="7566-1591606600737"/>
      <w:bookmarkEnd w:id="399"/>
    </w:p>
    <w:p w14:paraId="45D109C0" w14:textId="77777777" w:rsidR="00815B98" w:rsidRDefault="00815B98">
      <w:bookmarkStart w:id="400" w:name="3651-1591606600891"/>
      <w:bookmarkEnd w:id="400"/>
    </w:p>
    <w:p w14:paraId="7F6FF5AB" w14:textId="77777777" w:rsidR="00815B98" w:rsidRDefault="00815B98">
      <w:bookmarkStart w:id="401" w:name="9017-1591606601061"/>
      <w:bookmarkEnd w:id="401"/>
    </w:p>
    <w:p w14:paraId="0530A90C" w14:textId="77777777" w:rsidR="00815B98" w:rsidRDefault="00815B98">
      <w:bookmarkStart w:id="402" w:name="2015-1591606601225"/>
      <w:bookmarkEnd w:id="402"/>
    </w:p>
    <w:p w14:paraId="36D1D1A8" w14:textId="77777777" w:rsidR="00815B98" w:rsidRDefault="00815B98">
      <w:bookmarkStart w:id="403" w:name="1769-1591606601416"/>
      <w:bookmarkEnd w:id="403"/>
    </w:p>
    <w:p w14:paraId="2A64D886" w14:textId="77777777" w:rsidR="00815B98" w:rsidRDefault="00815B98">
      <w:bookmarkStart w:id="404" w:name="1538-1591603013690"/>
      <w:bookmarkEnd w:id="404"/>
    </w:p>
    <w:p w14:paraId="79D352E2" w14:textId="77777777" w:rsidR="00815B98" w:rsidRDefault="00815B98">
      <w:bookmarkStart w:id="405" w:name="7929-1591603013719"/>
      <w:bookmarkEnd w:id="405"/>
    </w:p>
    <w:p w14:paraId="3B1FAFDF" w14:textId="77777777" w:rsidR="00815B98" w:rsidRDefault="00815B98">
      <w:bookmarkStart w:id="406" w:name="5094-1591603013749"/>
      <w:bookmarkEnd w:id="406"/>
    </w:p>
    <w:p w14:paraId="49AADCF2" w14:textId="77777777" w:rsidR="00815B98" w:rsidRDefault="00815B98">
      <w:bookmarkStart w:id="407" w:name="2285-1591603013778"/>
      <w:bookmarkEnd w:id="407"/>
    </w:p>
    <w:p w14:paraId="3AEB0F13" w14:textId="77777777" w:rsidR="00815B98" w:rsidRDefault="00815B98">
      <w:bookmarkStart w:id="408" w:name="8387-1591603013808"/>
      <w:bookmarkEnd w:id="408"/>
    </w:p>
    <w:p w14:paraId="66AE199A" w14:textId="77777777" w:rsidR="00815B98" w:rsidRDefault="00815B98">
      <w:bookmarkStart w:id="409" w:name="6020-1591603013839"/>
      <w:bookmarkEnd w:id="409"/>
    </w:p>
    <w:p w14:paraId="401910A5" w14:textId="77777777" w:rsidR="00815B98" w:rsidRDefault="00815B98">
      <w:bookmarkStart w:id="410" w:name="7943-1591603013869"/>
      <w:bookmarkEnd w:id="410"/>
    </w:p>
    <w:p w14:paraId="1CA072C5" w14:textId="77777777" w:rsidR="00815B98" w:rsidRDefault="00815B98">
      <w:bookmarkStart w:id="411" w:name="8380-1591603013899"/>
      <w:bookmarkEnd w:id="411"/>
    </w:p>
    <w:p w14:paraId="525FA776" w14:textId="77777777" w:rsidR="00815B98" w:rsidRDefault="00815B98">
      <w:bookmarkStart w:id="412" w:name="5842-1591603014030"/>
      <w:bookmarkEnd w:id="412"/>
    </w:p>
    <w:p w14:paraId="3AA8470A" w14:textId="77777777" w:rsidR="00815B98" w:rsidRDefault="00815B98">
      <w:bookmarkStart w:id="413" w:name="7440-1591603014193"/>
      <w:bookmarkEnd w:id="413"/>
    </w:p>
    <w:p w14:paraId="64BA170F" w14:textId="77777777" w:rsidR="00815B98" w:rsidRDefault="00815B98">
      <w:bookmarkStart w:id="414" w:name="1110-1591603014367"/>
      <w:bookmarkEnd w:id="414"/>
    </w:p>
    <w:p w14:paraId="52137EC7" w14:textId="77777777" w:rsidR="00815B98" w:rsidRDefault="00815B98">
      <w:bookmarkStart w:id="415" w:name="7770-1591603014534"/>
      <w:bookmarkEnd w:id="415"/>
    </w:p>
    <w:p w14:paraId="50F37A73" w14:textId="77777777" w:rsidR="00815B98" w:rsidRDefault="00815B98">
      <w:bookmarkStart w:id="416" w:name="7579-1591603014723"/>
      <w:bookmarkEnd w:id="416"/>
    </w:p>
    <w:p w14:paraId="27AD65AC" w14:textId="77777777" w:rsidR="00815B98" w:rsidRDefault="00815B98">
      <w:bookmarkStart w:id="417" w:name="8620-1591603014893"/>
      <w:bookmarkEnd w:id="417"/>
    </w:p>
    <w:p w14:paraId="42222D6F" w14:textId="77777777" w:rsidR="00815B98" w:rsidRDefault="00815B98">
      <w:bookmarkStart w:id="418" w:name="1710-1591602565646"/>
      <w:bookmarkEnd w:id="418"/>
    </w:p>
    <w:p w14:paraId="3435CCC6" w14:textId="77777777" w:rsidR="00815B98" w:rsidRDefault="00815B98">
      <w:bookmarkStart w:id="419" w:name="6893-1591602565677"/>
      <w:bookmarkEnd w:id="419"/>
    </w:p>
    <w:p w14:paraId="0EFD8C6B" w14:textId="77777777" w:rsidR="00815B98" w:rsidRDefault="00815B98">
      <w:bookmarkStart w:id="420" w:name="6530-1591602565707"/>
      <w:bookmarkEnd w:id="420"/>
    </w:p>
    <w:p w14:paraId="30009919" w14:textId="77777777" w:rsidR="00815B98" w:rsidRDefault="00815B98">
      <w:bookmarkStart w:id="421" w:name="9652-1591602565737"/>
      <w:bookmarkEnd w:id="421"/>
    </w:p>
    <w:p w14:paraId="21FE1EB6" w14:textId="77777777" w:rsidR="00815B98" w:rsidRDefault="00815B98">
      <w:bookmarkStart w:id="422" w:name="2731-1591602565766"/>
      <w:bookmarkEnd w:id="422"/>
    </w:p>
    <w:p w14:paraId="2CED02A9" w14:textId="77777777" w:rsidR="00815B98" w:rsidRDefault="00815B98">
      <w:bookmarkStart w:id="423" w:name="4097-1591602565796"/>
      <w:bookmarkEnd w:id="423"/>
    </w:p>
    <w:p w14:paraId="1B8BDF5E" w14:textId="77777777" w:rsidR="00815B98" w:rsidRDefault="00815B98">
      <w:bookmarkStart w:id="424" w:name="7981-1591602565826"/>
      <w:bookmarkEnd w:id="424"/>
    </w:p>
    <w:p w14:paraId="6004E80C" w14:textId="77777777" w:rsidR="00815B98" w:rsidRDefault="00815B98">
      <w:bookmarkStart w:id="425" w:name="1234-1591602565855"/>
      <w:bookmarkEnd w:id="425"/>
    </w:p>
    <w:p w14:paraId="3746F877" w14:textId="77777777" w:rsidR="00815B98" w:rsidRDefault="00815B98">
      <w:bookmarkStart w:id="426" w:name="5716-1591602565885"/>
      <w:bookmarkEnd w:id="426"/>
    </w:p>
    <w:p w14:paraId="38B6BA7B" w14:textId="77777777" w:rsidR="00815B98" w:rsidRDefault="00815B98">
      <w:bookmarkStart w:id="427" w:name="2011-1591602565916"/>
      <w:bookmarkEnd w:id="427"/>
    </w:p>
    <w:p w14:paraId="551CE4F0" w14:textId="77777777" w:rsidR="00815B98" w:rsidRDefault="00815B98">
      <w:bookmarkStart w:id="428" w:name="3476-1591602565946"/>
      <w:bookmarkEnd w:id="428"/>
    </w:p>
    <w:p w14:paraId="5087A660" w14:textId="77777777" w:rsidR="00815B98" w:rsidRDefault="00815B98">
      <w:bookmarkStart w:id="429" w:name="4148-1591602565976"/>
      <w:bookmarkEnd w:id="429"/>
    </w:p>
    <w:p w14:paraId="7F068CE2" w14:textId="77777777" w:rsidR="00815B98" w:rsidRDefault="00815B98">
      <w:bookmarkStart w:id="430" w:name="8690-1591602566008"/>
      <w:bookmarkEnd w:id="430"/>
    </w:p>
    <w:p w14:paraId="3957BC67" w14:textId="77777777" w:rsidR="00815B98" w:rsidRDefault="00815B98">
      <w:bookmarkStart w:id="431" w:name="7776-1591602566038"/>
      <w:bookmarkEnd w:id="431"/>
    </w:p>
    <w:p w14:paraId="75E39075" w14:textId="77777777" w:rsidR="00815B98" w:rsidRDefault="00815B98">
      <w:bookmarkStart w:id="432" w:name="1570-1591602566067"/>
      <w:bookmarkEnd w:id="432"/>
    </w:p>
    <w:p w14:paraId="3629DEED" w14:textId="77777777" w:rsidR="00815B98" w:rsidRDefault="00815B98">
      <w:bookmarkStart w:id="433" w:name="9399-1591602566098"/>
      <w:bookmarkEnd w:id="433"/>
    </w:p>
    <w:p w14:paraId="7F59FED7" w14:textId="77777777" w:rsidR="00815B98" w:rsidRDefault="00815B98">
      <w:bookmarkStart w:id="434" w:name="1788-1591602566129"/>
      <w:bookmarkEnd w:id="434"/>
    </w:p>
    <w:p w14:paraId="3A9268A7" w14:textId="77777777" w:rsidR="00815B98" w:rsidRDefault="00815B98">
      <w:bookmarkStart w:id="435" w:name="7040-1591602566159"/>
      <w:bookmarkEnd w:id="435"/>
    </w:p>
    <w:p w14:paraId="1DC5B3E6" w14:textId="77777777" w:rsidR="00815B98" w:rsidRDefault="00815B98">
      <w:bookmarkStart w:id="436" w:name="7446-1591602566302"/>
      <w:bookmarkEnd w:id="436"/>
    </w:p>
    <w:p w14:paraId="4493413E" w14:textId="77777777" w:rsidR="00815B98" w:rsidRDefault="00815B98">
      <w:bookmarkStart w:id="437" w:name="3050-1591602271206"/>
      <w:bookmarkEnd w:id="437"/>
    </w:p>
    <w:p w14:paraId="603AB453" w14:textId="77777777" w:rsidR="00815B98" w:rsidRDefault="00815B98">
      <w:bookmarkStart w:id="438" w:name="2710-1591602271237"/>
      <w:bookmarkEnd w:id="438"/>
    </w:p>
    <w:p w14:paraId="4724B4F6" w14:textId="77777777" w:rsidR="00815B98" w:rsidRDefault="00815B98">
      <w:bookmarkStart w:id="439" w:name="5561-1591602271266"/>
      <w:bookmarkEnd w:id="439"/>
    </w:p>
    <w:p w14:paraId="663F0EEA" w14:textId="77777777" w:rsidR="00815B98" w:rsidRDefault="00815B98">
      <w:bookmarkStart w:id="440" w:name="6153-1591602271296"/>
      <w:bookmarkEnd w:id="440"/>
    </w:p>
    <w:p w14:paraId="1C2C2723" w14:textId="77777777" w:rsidR="00815B98" w:rsidRDefault="00815B98">
      <w:bookmarkStart w:id="441" w:name="8551-1591602271327"/>
      <w:bookmarkEnd w:id="441"/>
    </w:p>
    <w:p w14:paraId="64E6346B" w14:textId="77777777" w:rsidR="00815B98" w:rsidRDefault="00815B98">
      <w:bookmarkStart w:id="442" w:name="2075-1591602271357"/>
      <w:bookmarkEnd w:id="442"/>
    </w:p>
    <w:p w14:paraId="6E75CA61" w14:textId="77777777" w:rsidR="00815B98" w:rsidRDefault="00815B98">
      <w:bookmarkStart w:id="443" w:name="1520-1591602271387"/>
      <w:bookmarkEnd w:id="443"/>
    </w:p>
    <w:p w14:paraId="37E1DF74" w14:textId="77777777" w:rsidR="00815B98" w:rsidRDefault="00815B98">
      <w:bookmarkStart w:id="444" w:name="1474-1591602271417"/>
      <w:bookmarkEnd w:id="444"/>
    </w:p>
    <w:p w14:paraId="6F46347D" w14:textId="77777777" w:rsidR="00815B98" w:rsidRDefault="00815B98">
      <w:bookmarkStart w:id="445" w:name="8630-1591602271447"/>
      <w:bookmarkEnd w:id="445"/>
    </w:p>
    <w:p w14:paraId="735886F5" w14:textId="77777777" w:rsidR="00815B98" w:rsidRDefault="00815B98">
      <w:bookmarkStart w:id="446" w:name="6890-1591602271477"/>
      <w:bookmarkEnd w:id="446"/>
    </w:p>
    <w:p w14:paraId="263E6668" w14:textId="77777777" w:rsidR="00815B98" w:rsidRDefault="00815B98">
      <w:bookmarkStart w:id="447" w:name="3780-1591602271507"/>
      <w:bookmarkEnd w:id="447"/>
    </w:p>
    <w:p w14:paraId="42EB71EE" w14:textId="77777777" w:rsidR="00815B98" w:rsidRDefault="00815B98">
      <w:bookmarkStart w:id="448" w:name="7342-1591602271538"/>
      <w:bookmarkEnd w:id="448"/>
    </w:p>
    <w:p w14:paraId="5D7EA29B" w14:textId="77777777" w:rsidR="00815B98" w:rsidRDefault="00815B98">
      <w:bookmarkStart w:id="449" w:name="9720-1591602271569"/>
      <w:bookmarkEnd w:id="449"/>
    </w:p>
    <w:p w14:paraId="5E310AC5" w14:textId="77777777" w:rsidR="00815B98" w:rsidRDefault="00815B98">
      <w:bookmarkStart w:id="450" w:name="6092-1591602271597"/>
      <w:bookmarkEnd w:id="450"/>
    </w:p>
    <w:p w14:paraId="1A770814" w14:textId="77777777" w:rsidR="00815B98" w:rsidRDefault="00815B98">
      <w:bookmarkStart w:id="451" w:name="4140-1591602271630"/>
      <w:bookmarkEnd w:id="451"/>
    </w:p>
    <w:p w14:paraId="637D98F1" w14:textId="77777777" w:rsidR="00815B98" w:rsidRDefault="00815B98">
      <w:bookmarkStart w:id="452" w:name="8140-1591602271762"/>
      <w:bookmarkEnd w:id="452"/>
    </w:p>
    <w:p w14:paraId="64613FCC" w14:textId="77777777" w:rsidR="00815B98" w:rsidRDefault="00815B98">
      <w:bookmarkStart w:id="453" w:name="9791-1591602271975"/>
      <w:bookmarkEnd w:id="453"/>
    </w:p>
    <w:p w14:paraId="01D964AF" w14:textId="77777777" w:rsidR="00815B98" w:rsidRDefault="00815B98">
      <w:bookmarkStart w:id="454" w:name="1830-1591602272161"/>
      <w:bookmarkEnd w:id="454"/>
    </w:p>
    <w:p w14:paraId="0BF82C73" w14:textId="77777777" w:rsidR="00815B98" w:rsidRDefault="00815B98">
      <w:bookmarkStart w:id="455" w:name="1017-1591602272449"/>
      <w:bookmarkEnd w:id="455"/>
    </w:p>
    <w:p w14:paraId="4ACDE4F6" w14:textId="77777777" w:rsidR="00815B98" w:rsidRDefault="00815B98">
      <w:bookmarkStart w:id="456" w:name="4083-1591602272802"/>
      <w:bookmarkEnd w:id="456"/>
    </w:p>
    <w:p w14:paraId="57D59024" w14:textId="77777777" w:rsidR="00815B98" w:rsidRDefault="00815B98">
      <w:bookmarkStart w:id="457" w:name="3119-1591597359369"/>
      <w:bookmarkEnd w:id="457"/>
    </w:p>
    <w:p w14:paraId="37079D61" w14:textId="77777777" w:rsidR="00815B98" w:rsidRDefault="00815B98">
      <w:bookmarkStart w:id="458" w:name="6342-1591597359526"/>
      <w:bookmarkEnd w:id="458"/>
    </w:p>
    <w:p w14:paraId="3A2D6615" w14:textId="77777777" w:rsidR="00815B98" w:rsidRDefault="00815B98">
      <w:bookmarkStart w:id="459" w:name="9383-1591597359681"/>
      <w:bookmarkEnd w:id="459"/>
    </w:p>
    <w:p w14:paraId="7AB21748" w14:textId="77777777" w:rsidR="00815B98" w:rsidRDefault="00815B98">
      <w:bookmarkStart w:id="460" w:name="7030-1591597359831"/>
      <w:bookmarkEnd w:id="460"/>
    </w:p>
    <w:p w14:paraId="1D341554" w14:textId="77777777" w:rsidR="00815B98" w:rsidRDefault="00815B98">
      <w:bookmarkStart w:id="461" w:name="3756-1591597360026"/>
      <w:bookmarkEnd w:id="461"/>
    </w:p>
    <w:p w14:paraId="7222E7D7" w14:textId="77777777" w:rsidR="00815B98" w:rsidRDefault="00815B98">
      <w:bookmarkStart w:id="462" w:name="1085-1591597360730"/>
      <w:bookmarkEnd w:id="462"/>
    </w:p>
    <w:p w14:paraId="40252961" w14:textId="77777777" w:rsidR="00815B98" w:rsidRDefault="00815B98">
      <w:bookmarkStart w:id="463" w:name="6999-1591597348827"/>
      <w:bookmarkEnd w:id="463"/>
    </w:p>
    <w:p w14:paraId="6CB134E5" w14:textId="77777777" w:rsidR="00815B98" w:rsidRDefault="00815B98">
      <w:bookmarkStart w:id="464" w:name="8439-1591596348285"/>
      <w:bookmarkEnd w:id="464"/>
    </w:p>
    <w:p w14:paraId="65471A0B" w14:textId="77777777" w:rsidR="00815B98" w:rsidRDefault="00815B98">
      <w:bookmarkStart w:id="465" w:name="5583-1591596348315"/>
      <w:bookmarkEnd w:id="465"/>
    </w:p>
    <w:p w14:paraId="73BF04B7" w14:textId="77777777" w:rsidR="00815B98" w:rsidRDefault="00815B98">
      <w:bookmarkStart w:id="466" w:name="3133-1591596348343"/>
      <w:bookmarkEnd w:id="466"/>
    </w:p>
    <w:p w14:paraId="0224CFD4" w14:textId="77777777" w:rsidR="00815B98" w:rsidRDefault="00815B98">
      <w:bookmarkStart w:id="467" w:name="5465-1591596348373"/>
      <w:bookmarkEnd w:id="467"/>
    </w:p>
    <w:p w14:paraId="5945A87E" w14:textId="77777777" w:rsidR="00815B98" w:rsidRDefault="00815B98">
      <w:bookmarkStart w:id="468" w:name="0046-1591596348403"/>
      <w:bookmarkEnd w:id="468"/>
    </w:p>
    <w:p w14:paraId="605DD79E" w14:textId="77777777" w:rsidR="00815B98" w:rsidRDefault="00815B98">
      <w:bookmarkStart w:id="469" w:name="1829-1591596348434"/>
      <w:bookmarkEnd w:id="469"/>
    </w:p>
    <w:p w14:paraId="0B25C42F" w14:textId="77777777" w:rsidR="00815B98" w:rsidRDefault="00815B98">
      <w:bookmarkStart w:id="470" w:name="4235-1591596348464"/>
      <w:bookmarkEnd w:id="470"/>
    </w:p>
    <w:p w14:paraId="42E3F53F" w14:textId="77777777" w:rsidR="00815B98" w:rsidRDefault="00815B98">
      <w:bookmarkStart w:id="471" w:name="9010-1591596348494"/>
      <w:bookmarkEnd w:id="471"/>
    </w:p>
    <w:p w14:paraId="3E44583D" w14:textId="77777777" w:rsidR="00815B98" w:rsidRDefault="00815B98">
      <w:bookmarkStart w:id="472" w:name="9955-1591596348524"/>
      <w:bookmarkEnd w:id="472"/>
    </w:p>
    <w:p w14:paraId="5EF9FAA5" w14:textId="77777777" w:rsidR="00815B98" w:rsidRDefault="00815B98">
      <w:bookmarkStart w:id="473" w:name="2514-1591596348554"/>
      <w:bookmarkEnd w:id="473"/>
    </w:p>
    <w:p w14:paraId="371167A8" w14:textId="77777777" w:rsidR="00815B98" w:rsidRDefault="00815B98">
      <w:bookmarkStart w:id="474" w:name="3012-1591596348584"/>
      <w:bookmarkEnd w:id="474"/>
    </w:p>
    <w:p w14:paraId="31C25819" w14:textId="77777777" w:rsidR="00815B98" w:rsidRDefault="00815B98">
      <w:bookmarkStart w:id="475" w:name="8267-1591596348617"/>
      <w:bookmarkEnd w:id="475"/>
    </w:p>
    <w:p w14:paraId="07BA762D" w14:textId="77777777" w:rsidR="00815B98" w:rsidRDefault="00815B98">
      <w:bookmarkStart w:id="476" w:name="3559-1591596348645"/>
      <w:bookmarkEnd w:id="476"/>
    </w:p>
    <w:p w14:paraId="17544D94" w14:textId="77777777" w:rsidR="00815B98" w:rsidRDefault="00815B98">
      <w:bookmarkStart w:id="477" w:name="6744-1591596348676"/>
      <w:bookmarkEnd w:id="477"/>
    </w:p>
    <w:p w14:paraId="1830E735" w14:textId="77777777" w:rsidR="00815B98" w:rsidRDefault="00815B98">
      <w:bookmarkStart w:id="478" w:name="9540-1591596348707"/>
      <w:bookmarkEnd w:id="478"/>
    </w:p>
    <w:p w14:paraId="272297D3" w14:textId="77777777" w:rsidR="00815B98" w:rsidRDefault="00815B98">
      <w:bookmarkStart w:id="479" w:name="8435-1591596348736"/>
      <w:bookmarkEnd w:id="479"/>
    </w:p>
    <w:p w14:paraId="75273CA3" w14:textId="77777777" w:rsidR="00815B98" w:rsidRDefault="00815B98">
      <w:bookmarkStart w:id="480" w:name="5551-1591596348842"/>
      <w:bookmarkEnd w:id="480"/>
    </w:p>
    <w:p w14:paraId="7D4E21E3" w14:textId="77777777" w:rsidR="00815B98" w:rsidRDefault="00815B98">
      <w:bookmarkStart w:id="481" w:name="1732-1591596349040"/>
      <w:bookmarkEnd w:id="481"/>
    </w:p>
    <w:p w14:paraId="3976F83A" w14:textId="77777777" w:rsidR="00815B98" w:rsidRDefault="00815B98">
      <w:bookmarkStart w:id="482" w:name="1210-1591586272920"/>
      <w:bookmarkEnd w:id="482"/>
    </w:p>
    <w:p w14:paraId="241D9F2A" w14:textId="77777777" w:rsidR="00815B98" w:rsidRDefault="00815B98">
      <w:bookmarkStart w:id="483" w:name="4033-1591586272950"/>
      <w:bookmarkEnd w:id="483"/>
    </w:p>
    <w:p w14:paraId="1F6FDCC9" w14:textId="77777777" w:rsidR="00815B98" w:rsidRDefault="00815B98">
      <w:bookmarkStart w:id="484" w:name="0053-1591586272980"/>
      <w:bookmarkEnd w:id="484"/>
    </w:p>
    <w:p w14:paraId="2175CC49" w14:textId="77777777" w:rsidR="00815B98" w:rsidRDefault="00815B98">
      <w:bookmarkStart w:id="485" w:name="3776-1591586273011"/>
      <w:bookmarkEnd w:id="485"/>
    </w:p>
    <w:p w14:paraId="3F2AC803" w14:textId="77777777" w:rsidR="00815B98" w:rsidRDefault="00815B98">
      <w:bookmarkStart w:id="486" w:name="6866-1591586273041"/>
      <w:bookmarkEnd w:id="486"/>
    </w:p>
    <w:p w14:paraId="6747FD78" w14:textId="77777777" w:rsidR="00815B98" w:rsidRDefault="00815B98">
      <w:bookmarkStart w:id="487" w:name="8741-1591586273171"/>
      <w:bookmarkEnd w:id="487"/>
    </w:p>
    <w:p w14:paraId="4FD3D164" w14:textId="77777777" w:rsidR="00815B98" w:rsidRDefault="00815B98">
      <w:bookmarkStart w:id="488" w:name="8715-1591586273351"/>
      <w:bookmarkEnd w:id="488"/>
    </w:p>
    <w:p w14:paraId="0C14B948" w14:textId="77777777" w:rsidR="00815B98" w:rsidRDefault="00815B98">
      <w:bookmarkStart w:id="489" w:name="6776-1591586273542"/>
      <w:bookmarkEnd w:id="489"/>
    </w:p>
    <w:p w14:paraId="1214AB5E" w14:textId="77777777" w:rsidR="00815B98" w:rsidRDefault="00815B98">
      <w:bookmarkStart w:id="490" w:name="6072-1591586273733"/>
      <w:bookmarkEnd w:id="490"/>
    </w:p>
    <w:p w14:paraId="3DFEEF12" w14:textId="77777777" w:rsidR="00815B98" w:rsidRDefault="00815B98">
      <w:bookmarkStart w:id="491" w:name="4030-1591586273910"/>
      <w:bookmarkEnd w:id="491"/>
    </w:p>
    <w:p w14:paraId="782648AC" w14:textId="77777777" w:rsidR="00815B98" w:rsidRDefault="00815B98">
      <w:bookmarkStart w:id="492" w:name="1922-1591586274089"/>
      <w:bookmarkEnd w:id="492"/>
    </w:p>
    <w:p w14:paraId="6FBEE518" w14:textId="77777777" w:rsidR="00815B98" w:rsidRDefault="00815B98">
      <w:bookmarkStart w:id="493" w:name="9288-1591586274277"/>
      <w:bookmarkEnd w:id="493"/>
    </w:p>
    <w:p w14:paraId="0967B83E" w14:textId="77777777" w:rsidR="00815B98" w:rsidRDefault="00815B98">
      <w:bookmarkStart w:id="494" w:name="7037-1591586274500"/>
      <w:bookmarkEnd w:id="494"/>
    </w:p>
    <w:p w14:paraId="6B13D300" w14:textId="77777777" w:rsidR="00815B98" w:rsidRDefault="00815B98">
      <w:bookmarkStart w:id="495" w:name="1593-1591586274724"/>
      <w:bookmarkEnd w:id="495"/>
    </w:p>
    <w:p w14:paraId="729294D8" w14:textId="77777777" w:rsidR="00815B98" w:rsidRDefault="00815B98">
      <w:bookmarkStart w:id="496" w:name="3871-1591586275047"/>
      <w:bookmarkEnd w:id="496"/>
    </w:p>
    <w:p w14:paraId="7C650765" w14:textId="77777777" w:rsidR="00815B98" w:rsidRDefault="00815B98">
      <w:bookmarkStart w:id="497" w:name="5022-1591586231928"/>
      <w:bookmarkEnd w:id="497"/>
    </w:p>
    <w:p w14:paraId="4AD9A14E" w14:textId="77777777" w:rsidR="00815B98" w:rsidRDefault="00815B98">
      <w:bookmarkStart w:id="498" w:name="1278-1591586231961"/>
      <w:bookmarkEnd w:id="498"/>
    </w:p>
    <w:p w14:paraId="1A0E11AB" w14:textId="77777777" w:rsidR="00815B98" w:rsidRDefault="00815B98">
      <w:bookmarkStart w:id="499" w:name="4218-1591586231988"/>
      <w:bookmarkEnd w:id="499"/>
    </w:p>
    <w:p w14:paraId="28C888EA" w14:textId="77777777" w:rsidR="00815B98" w:rsidRDefault="00815B98">
      <w:bookmarkStart w:id="500" w:name="1591-1591586232018"/>
      <w:bookmarkEnd w:id="500"/>
    </w:p>
    <w:p w14:paraId="303950E6" w14:textId="77777777" w:rsidR="00815B98" w:rsidRDefault="00815B98">
      <w:bookmarkStart w:id="501" w:name="5284-1591586232048"/>
      <w:bookmarkEnd w:id="501"/>
    </w:p>
    <w:p w14:paraId="21E163DE" w14:textId="77777777" w:rsidR="00815B98" w:rsidRDefault="00815B98">
      <w:bookmarkStart w:id="502" w:name="4395-1591586232077"/>
      <w:bookmarkEnd w:id="502"/>
    </w:p>
    <w:p w14:paraId="5EC10D18" w14:textId="77777777" w:rsidR="00815B98" w:rsidRDefault="00815B98">
      <w:bookmarkStart w:id="503" w:name="3034-1591586232108"/>
      <w:bookmarkEnd w:id="503"/>
    </w:p>
    <w:p w14:paraId="2F203C91" w14:textId="77777777" w:rsidR="00815B98" w:rsidRDefault="00815B98">
      <w:bookmarkStart w:id="504" w:name="4016-1591586232138"/>
      <w:bookmarkEnd w:id="504"/>
    </w:p>
    <w:p w14:paraId="02C06145" w14:textId="77777777" w:rsidR="00815B98" w:rsidRDefault="00815B98">
      <w:bookmarkStart w:id="505" w:name="2089-1591586232168"/>
      <w:bookmarkEnd w:id="505"/>
    </w:p>
    <w:p w14:paraId="29603855" w14:textId="77777777" w:rsidR="00815B98" w:rsidRDefault="00815B98">
      <w:bookmarkStart w:id="506" w:name="9036-1591586232197"/>
      <w:bookmarkEnd w:id="506"/>
    </w:p>
    <w:p w14:paraId="6B5DEB6C" w14:textId="77777777" w:rsidR="00815B98" w:rsidRDefault="00815B98">
      <w:bookmarkStart w:id="507" w:name="9790-1591586232228"/>
      <w:bookmarkEnd w:id="507"/>
    </w:p>
    <w:p w14:paraId="0D1D7736" w14:textId="77777777" w:rsidR="00815B98" w:rsidRDefault="00815B98">
      <w:bookmarkStart w:id="508" w:name="1042-1591586232258"/>
      <w:bookmarkEnd w:id="508"/>
    </w:p>
    <w:p w14:paraId="3E731887" w14:textId="77777777" w:rsidR="00815B98" w:rsidRDefault="00815B98">
      <w:bookmarkStart w:id="509" w:name="8670-1591586232288"/>
      <w:bookmarkEnd w:id="509"/>
    </w:p>
    <w:p w14:paraId="6080B893" w14:textId="77777777" w:rsidR="00815B98" w:rsidRDefault="00815B98">
      <w:bookmarkStart w:id="510" w:name="6684-1591586232318"/>
      <w:bookmarkEnd w:id="510"/>
    </w:p>
    <w:p w14:paraId="4535CED2" w14:textId="77777777" w:rsidR="00815B98" w:rsidRDefault="00815B98">
      <w:bookmarkStart w:id="511" w:name="9493-1591586232349"/>
      <w:bookmarkEnd w:id="511"/>
    </w:p>
    <w:p w14:paraId="3C4C2BF3" w14:textId="77777777" w:rsidR="00815B98" w:rsidRDefault="00815B98">
      <w:bookmarkStart w:id="512" w:name="9423-1591586232479"/>
      <w:bookmarkEnd w:id="512"/>
    </w:p>
    <w:p w14:paraId="513EE510" w14:textId="77777777" w:rsidR="00815B98" w:rsidRDefault="00815B98">
      <w:bookmarkStart w:id="513" w:name="5120-1591586232677"/>
      <w:bookmarkEnd w:id="513"/>
    </w:p>
    <w:p w14:paraId="74E68434" w14:textId="77777777" w:rsidR="00815B98" w:rsidRDefault="00815B98">
      <w:bookmarkStart w:id="514" w:name="3316-1591586232839"/>
      <w:bookmarkEnd w:id="514"/>
    </w:p>
    <w:p w14:paraId="4A6AC696" w14:textId="77777777" w:rsidR="00815B98" w:rsidRDefault="00815B98">
      <w:bookmarkStart w:id="515" w:name="5724-1591586233029"/>
      <w:bookmarkEnd w:id="515"/>
    </w:p>
    <w:p w14:paraId="7D514088" w14:textId="77777777" w:rsidR="00815B98" w:rsidRDefault="00815B98">
      <w:bookmarkStart w:id="516" w:name="2246-1591580671036"/>
      <w:bookmarkEnd w:id="516"/>
    </w:p>
    <w:p w14:paraId="31258BA8" w14:textId="77777777" w:rsidR="00815B98" w:rsidRDefault="00815B98">
      <w:bookmarkStart w:id="517" w:name="2072-1591580671228"/>
      <w:bookmarkEnd w:id="517"/>
    </w:p>
    <w:p w14:paraId="086B7564" w14:textId="77777777" w:rsidR="00815B98" w:rsidRDefault="00815B98">
      <w:bookmarkStart w:id="518" w:name="6775-1591580671405"/>
      <w:bookmarkEnd w:id="518"/>
    </w:p>
    <w:p w14:paraId="1D832A23" w14:textId="77777777" w:rsidR="00815B98" w:rsidRDefault="00815B98">
      <w:bookmarkStart w:id="519" w:name="0020-1591580671577"/>
      <w:bookmarkEnd w:id="519"/>
    </w:p>
    <w:p w14:paraId="4BF44C04" w14:textId="77777777" w:rsidR="00815B98" w:rsidRDefault="00815B98">
      <w:bookmarkStart w:id="520" w:name="9862-1591580671750"/>
      <w:bookmarkEnd w:id="520"/>
    </w:p>
    <w:p w14:paraId="76152458" w14:textId="77777777" w:rsidR="00815B98" w:rsidRDefault="00815B98">
      <w:bookmarkStart w:id="521" w:name="8919-1591580671957"/>
      <w:bookmarkEnd w:id="521"/>
    </w:p>
    <w:p w14:paraId="24203D94" w14:textId="77777777" w:rsidR="00815B98" w:rsidRDefault="00815B98">
      <w:bookmarkStart w:id="522" w:name="1579-1591580672206"/>
      <w:bookmarkEnd w:id="522"/>
    </w:p>
    <w:p w14:paraId="03E7291E" w14:textId="77777777" w:rsidR="00815B98" w:rsidRDefault="00815B98">
      <w:bookmarkStart w:id="523" w:name="6488-1591580672411"/>
      <w:bookmarkEnd w:id="523"/>
    </w:p>
    <w:p w14:paraId="562108E9" w14:textId="77777777" w:rsidR="00815B98" w:rsidRDefault="00815B98">
      <w:bookmarkStart w:id="524" w:name="1167-1591580672650"/>
      <w:bookmarkEnd w:id="524"/>
    </w:p>
    <w:p w14:paraId="4C5FC882" w14:textId="77777777" w:rsidR="00815B98" w:rsidRDefault="006947C6">
      <w:bookmarkStart w:id="525" w:name="9836-1591580437504"/>
      <w:bookmarkEnd w:id="525"/>
      <w:r>
        <w:rPr>
          <w:sz w:val="46"/>
        </w:rPr>
        <w:t xml:space="preserve">  </w:t>
      </w:r>
    </w:p>
    <w:p w14:paraId="119BF25B" w14:textId="77777777" w:rsidR="00815B98" w:rsidRDefault="00815B98">
      <w:bookmarkStart w:id="526" w:name="3724-1591580133794"/>
      <w:bookmarkEnd w:id="526"/>
    </w:p>
    <w:p w14:paraId="26AD3958" w14:textId="77777777" w:rsidR="00815B98" w:rsidRDefault="00815B98">
      <w:bookmarkStart w:id="527" w:name="8580-1591580133825"/>
      <w:bookmarkEnd w:id="527"/>
    </w:p>
    <w:p w14:paraId="5E7DA5DB" w14:textId="77777777" w:rsidR="00815B98" w:rsidRDefault="00815B98">
      <w:bookmarkStart w:id="528" w:name="1454-1591580133855"/>
      <w:bookmarkEnd w:id="528"/>
    </w:p>
    <w:p w14:paraId="1550A7F1" w14:textId="77777777" w:rsidR="00815B98" w:rsidRDefault="00815B98">
      <w:bookmarkStart w:id="529" w:name="4733-1591580133885"/>
      <w:bookmarkEnd w:id="529"/>
    </w:p>
    <w:p w14:paraId="524772CF" w14:textId="77777777" w:rsidR="00815B98" w:rsidRDefault="00815B98">
      <w:bookmarkStart w:id="530" w:name="9083-1591580133915"/>
      <w:bookmarkEnd w:id="530"/>
    </w:p>
    <w:p w14:paraId="1A0C5A20" w14:textId="77777777" w:rsidR="00815B98" w:rsidRDefault="00815B98">
      <w:bookmarkStart w:id="531" w:name="4853-1591580133945"/>
      <w:bookmarkEnd w:id="531"/>
    </w:p>
    <w:p w14:paraId="66EA38D1" w14:textId="77777777" w:rsidR="00815B98" w:rsidRDefault="00815B98">
      <w:bookmarkStart w:id="532" w:name="9262-1591580133975"/>
      <w:bookmarkEnd w:id="532"/>
    </w:p>
    <w:p w14:paraId="429296CC" w14:textId="77777777" w:rsidR="00815B98" w:rsidRDefault="00815B98">
      <w:bookmarkStart w:id="533" w:name="2333-1591580134005"/>
      <w:bookmarkEnd w:id="533"/>
    </w:p>
    <w:p w14:paraId="0CAFE708" w14:textId="77777777" w:rsidR="00815B98" w:rsidRDefault="00815B98">
      <w:bookmarkStart w:id="534" w:name="3625-1591580134036"/>
      <w:bookmarkEnd w:id="534"/>
    </w:p>
    <w:p w14:paraId="533EC5FE" w14:textId="77777777" w:rsidR="00815B98" w:rsidRDefault="00815B98">
      <w:bookmarkStart w:id="535" w:name="5453-1591580134066"/>
      <w:bookmarkEnd w:id="535"/>
    </w:p>
    <w:p w14:paraId="2A3E81EF" w14:textId="77777777" w:rsidR="00815B98" w:rsidRDefault="00815B98">
      <w:bookmarkStart w:id="536" w:name="1554-1591580134096"/>
      <w:bookmarkEnd w:id="536"/>
    </w:p>
    <w:p w14:paraId="3B0B6D70" w14:textId="77777777" w:rsidR="00815B98" w:rsidRDefault="00815B98">
      <w:bookmarkStart w:id="537" w:name="1784-1591580016717"/>
      <w:bookmarkEnd w:id="537"/>
    </w:p>
    <w:p w14:paraId="407243B2" w14:textId="77777777" w:rsidR="00815B98" w:rsidRDefault="00815B98">
      <w:bookmarkStart w:id="538" w:name="5320-1591580016747"/>
      <w:bookmarkEnd w:id="538"/>
    </w:p>
    <w:p w14:paraId="7A9BCD9D" w14:textId="77777777" w:rsidR="00815B98" w:rsidRDefault="00815B98">
      <w:bookmarkStart w:id="539" w:name="9086-1591580016778"/>
      <w:bookmarkEnd w:id="539"/>
    </w:p>
    <w:p w14:paraId="462C0AF4" w14:textId="77777777" w:rsidR="00815B98" w:rsidRDefault="00815B98">
      <w:bookmarkStart w:id="540" w:name="4920-1591580016808"/>
      <w:bookmarkEnd w:id="540"/>
    </w:p>
    <w:p w14:paraId="22AD037E" w14:textId="77777777" w:rsidR="00815B98" w:rsidRDefault="00815B98">
      <w:bookmarkStart w:id="541" w:name="5293-1591580016837"/>
      <w:bookmarkEnd w:id="541"/>
    </w:p>
    <w:p w14:paraId="626BABDF" w14:textId="77777777" w:rsidR="00815B98" w:rsidRDefault="00815B98">
      <w:bookmarkStart w:id="542" w:name="4627-1591580016869"/>
      <w:bookmarkEnd w:id="542"/>
    </w:p>
    <w:p w14:paraId="57AD8591" w14:textId="77777777" w:rsidR="00815B98" w:rsidRDefault="00815B98">
      <w:bookmarkStart w:id="543" w:name="7990-1591580016898"/>
      <w:bookmarkEnd w:id="543"/>
    </w:p>
    <w:p w14:paraId="36E9F9AC" w14:textId="77777777" w:rsidR="00815B98" w:rsidRDefault="00815B98">
      <w:bookmarkStart w:id="544" w:name="8750-1591580016929"/>
      <w:bookmarkEnd w:id="544"/>
    </w:p>
    <w:p w14:paraId="491C07D6" w14:textId="77777777" w:rsidR="00815B98" w:rsidRDefault="00815B98">
      <w:bookmarkStart w:id="545" w:name="8373-1591580016958"/>
      <w:bookmarkEnd w:id="545"/>
    </w:p>
    <w:p w14:paraId="53657A1A" w14:textId="77777777" w:rsidR="00815B98" w:rsidRDefault="00815B98">
      <w:bookmarkStart w:id="546" w:name="3624-1591580016989"/>
      <w:bookmarkEnd w:id="546"/>
    </w:p>
    <w:p w14:paraId="770A1DB8" w14:textId="77777777" w:rsidR="00815B98" w:rsidRDefault="00815B98">
      <w:bookmarkStart w:id="547" w:name="4111-1591580017020"/>
      <w:bookmarkEnd w:id="547"/>
    </w:p>
    <w:p w14:paraId="5A2319B9" w14:textId="77777777" w:rsidR="00815B98" w:rsidRDefault="00815B98">
      <w:bookmarkStart w:id="548" w:name="7692-1591580017050"/>
      <w:bookmarkEnd w:id="548"/>
    </w:p>
    <w:p w14:paraId="0F9EAE0B" w14:textId="77777777" w:rsidR="00815B98" w:rsidRDefault="00815B98">
      <w:bookmarkStart w:id="549" w:name="8090-1591580017079"/>
      <w:bookmarkEnd w:id="549"/>
    </w:p>
    <w:p w14:paraId="55879BAF" w14:textId="77777777" w:rsidR="00815B98" w:rsidRDefault="00815B98">
      <w:bookmarkStart w:id="550" w:name="9884-1591580017109"/>
      <w:bookmarkEnd w:id="550"/>
    </w:p>
    <w:p w14:paraId="4E6C718C" w14:textId="77777777" w:rsidR="00815B98" w:rsidRDefault="00815B98">
      <w:bookmarkStart w:id="551" w:name="9173-1591580017140"/>
      <w:bookmarkEnd w:id="551"/>
    </w:p>
    <w:p w14:paraId="314CF40F" w14:textId="77777777" w:rsidR="00815B98" w:rsidRDefault="00815B98">
      <w:bookmarkStart w:id="552" w:name="5300-1591580017169"/>
      <w:bookmarkEnd w:id="552"/>
    </w:p>
    <w:p w14:paraId="703BA203" w14:textId="77777777" w:rsidR="00815B98" w:rsidRDefault="00815B98">
      <w:bookmarkStart w:id="553" w:name="9635-1591580017199"/>
      <w:bookmarkEnd w:id="553"/>
    </w:p>
    <w:p w14:paraId="3AC340A1" w14:textId="77777777" w:rsidR="00815B98" w:rsidRDefault="00815B98">
      <w:bookmarkStart w:id="554" w:name="4117-1591580017304"/>
      <w:bookmarkEnd w:id="554"/>
    </w:p>
    <w:p w14:paraId="6F933DEC" w14:textId="77777777" w:rsidR="00815B98" w:rsidRDefault="00815B98">
      <w:bookmarkStart w:id="555" w:name="9474-1591580017462"/>
      <w:bookmarkEnd w:id="555"/>
    </w:p>
    <w:p w14:paraId="7EBB73FA" w14:textId="77777777" w:rsidR="00815B98" w:rsidRDefault="00815B98">
      <w:bookmarkStart w:id="556" w:name="5440-1591578246755"/>
      <w:bookmarkEnd w:id="556"/>
    </w:p>
    <w:p w14:paraId="785D37BA" w14:textId="77777777" w:rsidR="00815B98" w:rsidRDefault="00815B98">
      <w:bookmarkStart w:id="557" w:name="4553-1591578246912"/>
      <w:bookmarkEnd w:id="557"/>
    </w:p>
    <w:p w14:paraId="2B2FC8CB" w14:textId="77777777" w:rsidR="00815B98" w:rsidRDefault="00815B98">
      <w:bookmarkStart w:id="558" w:name="8031-1591578247063"/>
      <w:bookmarkEnd w:id="558"/>
    </w:p>
    <w:p w14:paraId="6336CEB6" w14:textId="77777777" w:rsidR="00815B98" w:rsidRDefault="00815B98">
      <w:bookmarkStart w:id="559" w:name="3522-1591578247224"/>
      <w:bookmarkEnd w:id="559"/>
    </w:p>
    <w:p w14:paraId="48A51A72" w14:textId="77777777" w:rsidR="00815B98" w:rsidRDefault="00815B98">
      <w:bookmarkStart w:id="560" w:name="2168-1591578247386"/>
      <w:bookmarkEnd w:id="560"/>
    </w:p>
    <w:p w14:paraId="00F46AB3" w14:textId="77777777" w:rsidR="00815B98" w:rsidRDefault="00815B98">
      <w:bookmarkStart w:id="561" w:name="3376-1591578121705"/>
      <w:bookmarkEnd w:id="561"/>
    </w:p>
    <w:p w14:paraId="3BADFBFE" w14:textId="77777777" w:rsidR="00815B98" w:rsidRDefault="00815B98">
      <w:bookmarkStart w:id="562" w:name="5530-1591578121706"/>
      <w:bookmarkEnd w:id="562"/>
    </w:p>
    <w:p w14:paraId="1CA90423" w14:textId="77777777" w:rsidR="00815B98" w:rsidRDefault="00815B98">
      <w:bookmarkStart w:id="563" w:name="8891-1591578121706"/>
      <w:bookmarkEnd w:id="563"/>
    </w:p>
    <w:p w14:paraId="1B106EE3" w14:textId="77777777" w:rsidR="00815B98" w:rsidRDefault="00815B98">
      <w:bookmarkStart w:id="564" w:name="7918-1591578121706"/>
      <w:bookmarkEnd w:id="564"/>
    </w:p>
    <w:p w14:paraId="607AA878" w14:textId="77777777" w:rsidR="00815B98" w:rsidRDefault="00815B98">
      <w:bookmarkStart w:id="565" w:name="9093-1591578121706"/>
      <w:bookmarkEnd w:id="565"/>
    </w:p>
    <w:p w14:paraId="5C9DF1A9" w14:textId="77777777" w:rsidR="00815B98" w:rsidRDefault="00815B98">
      <w:bookmarkStart w:id="566" w:name="8380-1591578121706"/>
      <w:bookmarkEnd w:id="566"/>
    </w:p>
    <w:p w14:paraId="324CDA14" w14:textId="77777777" w:rsidR="00815B98" w:rsidRDefault="00815B98">
      <w:bookmarkStart w:id="567" w:name="9590-1591578121706"/>
      <w:bookmarkEnd w:id="567"/>
    </w:p>
    <w:p w14:paraId="49570A81" w14:textId="77777777" w:rsidR="00815B98" w:rsidRDefault="00815B98">
      <w:bookmarkStart w:id="568" w:name="3416-1591578121706"/>
      <w:bookmarkEnd w:id="568"/>
    </w:p>
    <w:sectPr w:rsidR="00815B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9422B" w14:textId="77777777" w:rsidR="006947C6" w:rsidRDefault="006947C6" w:rsidP="00DC5AAD">
      <w:r>
        <w:separator/>
      </w:r>
    </w:p>
  </w:endnote>
  <w:endnote w:type="continuationSeparator" w:id="0">
    <w:p w14:paraId="23F026CF" w14:textId="77777777" w:rsidR="006947C6" w:rsidRDefault="006947C6" w:rsidP="00DC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F0CB3" w14:textId="77777777" w:rsidR="006947C6" w:rsidRDefault="006947C6" w:rsidP="00DC5AAD">
      <w:r>
        <w:separator/>
      </w:r>
    </w:p>
  </w:footnote>
  <w:footnote w:type="continuationSeparator" w:id="0">
    <w:p w14:paraId="74A27680" w14:textId="77777777" w:rsidR="006947C6" w:rsidRDefault="006947C6" w:rsidP="00DC5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B98"/>
    <w:rsid w:val="006947C6"/>
    <w:rsid w:val="00815B98"/>
    <w:rsid w:val="00DC5AAD"/>
    <w:rsid w:val="00FC2793"/>
    <w:rsid w:val="1AC97BFF"/>
    <w:rsid w:val="469A4800"/>
    <w:rsid w:val="554959DF"/>
    <w:rsid w:val="589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C7E3"/>
  <w15:docId w15:val="{1040E801-6EDF-4C7C-B7B1-F78ACCEE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5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C5AAD"/>
    <w:rPr>
      <w:sz w:val="18"/>
      <w:szCs w:val="18"/>
    </w:rPr>
  </w:style>
  <w:style w:type="paragraph" w:styleId="a5">
    <w:name w:val="footer"/>
    <w:basedOn w:val="a"/>
    <w:link w:val="a6"/>
    <w:rsid w:val="00DC5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C5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27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春乔</cp:lastModifiedBy>
  <cp:revision>2</cp:revision>
  <dcterms:created xsi:type="dcterms:W3CDTF">2020-06-08T09:36:00Z</dcterms:created>
  <dcterms:modified xsi:type="dcterms:W3CDTF">2020-07-20T05:55:00Z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