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5C9B5" w14:textId="77777777" w:rsidR="000164B7" w:rsidRDefault="00A303C8">
      <w:bookmarkStart w:id="0" w:name="5819-1592009681071"/>
      <w:bookmarkEnd w:id="0"/>
      <w:r>
        <w:rPr>
          <w:sz w:val="46"/>
        </w:rPr>
        <w:t>一、环境准备</w:t>
      </w:r>
    </w:p>
    <w:p w14:paraId="416809D5" w14:textId="77777777" w:rsidR="000164B7" w:rsidRDefault="00A303C8">
      <w:bookmarkStart w:id="1" w:name="9490-1592009717990"/>
      <w:bookmarkEnd w:id="1"/>
      <w:r>
        <w:rPr>
          <w:sz w:val="40"/>
        </w:rPr>
        <w:t xml:space="preserve"> </w:t>
      </w:r>
      <w:r>
        <w:rPr>
          <w:sz w:val="40"/>
        </w:rPr>
        <w:t>还原快照（</w:t>
      </w:r>
      <w:r>
        <w:rPr>
          <w:sz w:val="40"/>
        </w:rPr>
        <w:t>xshell</w:t>
      </w:r>
      <w:r>
        <w:rPr>
          <w:sz w:val="40"/>
        </w:rPr>
        <w:t>完成），开启虚拟机</w:t>
      </w:r>
      <w:r>
        <w:rPr>
          <w:sz w:val="40"/>
        </w:rPr>
        <w:t>A</w:t>
      </w:r>
      <w:r>
        <w:rPr>
          <w:sz w:val="40"/>
        </w:rPr>
        <w:t>（只需要一台）</w:t>
      </w:r>
    </w:p>
    <w:p w14:paraId="4F4E0B7E" w14:textId="77777777" w:rsidR="000164B7" w:rsidRDefault="000164B7">
      <w:bookmarkStart w:id="2" w:name="5835-1592009740447"/>
      <w:bookmarkEnd w:id="2"/>
    </w:p>
    <w:p w14:paraId="001BB5D2" w14:textId="77777777" w:rsidR="000164B7" w:rsidRDefault="000164B7">
      <w:bookmarkStart w:id="3" w:name="2070-1592009817842"/>
      <w:bookmarkEnd w:id="3"/>
    </w:p>
    <w:p w14:paraId="421AF2FC" w14:textId="77777777" w:rsidR="000164B7" w:rsidRDefault="00A303C8">
      <w:bookmarkStart w:id="4" w:name="8431-1592009817978"/>
      <w:bookmarkEnd w:id="4"/>
      <w:r>
        <w:rPr>
          <w:color w:val="404040"/>
          <w:sz w:val="46"/>
        </w:rPr>
        <w:t>二、服务的管理</w:t>
      </w:r>
    </w:p>
    <w:p w14:paraId="1EE88225" w14:textId="77777777" w:rsidR="000164B7" w:rsidRDefault="00A303C8">
      <w:pPr>
        <w:rPr>
          <w:color w:val="0000FF"/>
        </w:rPr>
      </w:pPr>
      <w:bookmarkStart w:id="5" w:name="6089-1592009818241"/>
      <w:bookmarkEnd w:id="5"/>
      <w:r>
        <w:rPr>
          <w:rFonts w:ascii="Arial" w:eastAsia="Arial" w:hAnsi="Arial" w:cs="Arial"/>
          <w:sz w:val="48"/>
        </w:rPr>
        <w:t>•</w:t>
      </w:r>
      <w:r>
        <w:rPr>
          <w:color w:val="404040"/>
          <w:sz w:val="46"/>
        </w:rPr>
        <w:t>上帝进程：</w:t>
      </w:r>
      <w:r>
        <w:rPr>
          <w:color w:val="0000FF"/>
          <w:sz w:val="46"/>
        </w:rPr>
        <w:t>systemd</w:t>
      </w:r>
    </w:p>
    <w:p w14:paraId="58D58A13" w14:textId="77777777" w:rsidR="000164B7" w:rsidRDefault="00A303C8">
      <w:bookmarkStart w:id="6" w:name="1896-1592009818241"/>
      <w:bookmarkEnd w:id="6"/>
      <w:r>
        <w:rPr>
          <w:rFonts w:ascii="Arial" w:eastAsia="Arial" w:hAnsi="Arial" w:cs="Arial"/>
          <w:sz w:val="48"/>
        </w:rPr>
        <w:t>•</w:t>
      </w:r>
      <w:r>
        <w:rPr>
          <w:rFonts w:ascii="黑体" w:eastAsia="黑体" w:hAnsi="黑体" w:cs="黑体"/>
          <w:sz w:val="48"/>
        </w:rPr>
        <w:t>Linux系统和服务管理器</w:t>
      </w:r>
    </w:p>
    <w:p w14:paraId="131EE36E" w14:textId="77777777" w:rsidR="000164B7" w:rsidRDefault="00A303C8">
      <w:pPr>
        <w:rPr>
          <w:color w:val="0000FF"/>
        </w:rPr>
      </w:pPr>
      <w:bookmarkStart w:id="7" w:name="7722-1592009818241"/>
      <w:bookmarkEnd w:id="7"/>
      <w:r>
        <w:rPr>
          <w:rFonts w:ascii="Arial" w:eastAsia="Arial" w:hAnsi="Arial" w:cs="Arial"/>
          <w:sz w:val="44"/>
        </w:rPr>
        <w:t>–</w:t>
      </w:r>
      <w:r>
        <w:rPr>
          <w:rFonts w:ascii="黑体" w:eastAsia="黑体" w:hAnsi="黑体" w:cs="黑体"/>
          <w:color w:val="0000FF"/>
          <w:sz w:val="44"/>
        </w:rPr>
        <w:t>是内核引导之后加载的第一个初始化进程（PID=1）</w:t>
      </w:r>
    </w:p>
    <w:p w14:paraId="2307B559" w14:textId="77777777" w:rsidR="000164B7" w:rsidRDefault="00A303C8">
      <w:pPr>
        <w:rPr>
          <w:color w:val="0000FF"/>
        </w:rPr>
      </w:pPr>
      <w:bookmarkStart w:id="8" w:name="4079-1592009818241"/>
      <w:bookmarkEnd w:id="8"/>
      <w:r>
        <w:rPr>
          <w:rFonts w:ascii="Arial" w:eastAsia="Arial" w:hAnsi="Arial" w:cs="Arial"/>
          <w:sz w:val="44"/>
        </w:rPr>
        <w:t>–</w:t>
      </w:r>
      <w:r>
        <w:rPr>
          <w:rFonts w:ascii="黑体" w:eastAsia="黑体" w:hAnsi="黑体" w:cs="黑体"/>
          <w:color w:val="0000FF"/>
          <w:sz w:val="44"/>
        </w:rPr>
        <w:t>负责掌控整个Linux的运行/服务资源组合</w:t>
      </w:r>
    </w:p>
    <w:p w14:paraId="79C4EE9F" w14:textId="77777777" w:rsidR="000164B7" w:rsidRDefault="000164B7">
      <w:pPr>
        <w:rPr>
          <w:color w:val="0000FF"/>
        </w:rPr>
      </w:pPr>
      <w:bookmarkStart w:id="9" w:name="9482-1592009818241"/>
      <w:bookmarkEnd w:id="9"/>
    </w:p>
    <w:p w14:paraId="13033B0E" w14:textId="77777777" w:rsidR="000164B7" w:rsidRDefault="00A303C8">
      <w:bookmarkStart w:id="10" w:name="1830-1592009818241"/>
      <w:bookmarkEnd w:id="10"/>
      <w:r>
        <w:rPr>
          <w:rFonts w:ascii="Arial" w:eastAsia="Arial" w:hAnsi="Arial" w:cs="Arial"/>
          <w:sz w:val="48"/>
        </w:rPr>
        <w:t>•</w:t>
      </w:r>
      <w:r>
        <w:rPr>
          <w:rFonts w:ascii="黑体" w:eastAsia="黑体" w:hAnsi="黑体" w:cs="黑体"/>
          <w:sz w:val="48"/>
        </w:rPr>
        <w:t>一个更高效的系统&amp;服务管理器</w:t>
      </w:r>
    </w:p>
    <w:p w14:paraId="7DFD5422" w14:textId="77777777" w:rsidR="000164B7" w:rsidRDefault="00A303C8">
      <w:bookmarkStart w:id="11" w:name="1693-1592009818241"/>
      <w:bookmarkEnd w:id="11"/>
      <w:r>
        <w:rPr>
          <w:rFonts w:ascii="Arial" w:eastAsia="Arial" w:hAnsi="Arial" w:cs="Arial"/>
          <w:sz w:val="44"/>
        </w:rPr>
        <w:t>–</w:t>
      </w:r>
      <w:r>
        <w:rPr>
          <w:rFonts w:ascii="黑体" w:eastAsia="黑体" w:hAnsi="黑体" w:cs="黑体"/>
          <w:sz w:val="44"/>
        </w:rPr>
        <w:t>开机服务并行启动，各系统服务间的精确依赖</w:t>
      </w:r>
    </w:p>
    <w:p w14:paraId="7A91AA90" w14:textId="77777777" w:rsidR="000164B7" w:rsidRDefault="00A303C8">
      <w:pPr>
        <w:rPr>
          <w:color w:val="0000FF"/>
        </w:rPr>
      </w:pPr>
      <w:bookmarkStart w:id="12" w:name="6112-1592009818241"/>
      <w:bookmarkEnd w:id="12"/>
      <w:r>
        <w:rPr>
          <w:rFonts w:ascii="Arial" w:eastAsia="Arial" w:hAnsi="Arial" w:cs="Arial"/>
          <w:sz w:val="44"/>
        </w:rPr>
        <w:t>–</w:t>
      </w:r>
      <w:r>
        <w:rPr>
          <w:rFonts w:ascii="黑体" w:eastAsia="黑体" w:hAnsi="黑体" w:cs="黑体"/>
          <w:sz w:val="44"/>
        </w:rPr>
        <w:t>配置目录：</w:t>
      </w:r>
      <w:r>
        <w:rPr>
          <w:rFonts w:ascii="黑体" w:eastAsia="黑体" w:hAnsi="黑体" w:cs="黑体"/>
          <w:color w:val="0000FF"/>
          <w:sz w:val="44"/>
        </w:rPr>
        <w:t>/etc/systemd/system/</w:t>
      </w:r>
    </w:p>
    <w:p w14:paraId="41494D39" w14:textId="77777777" w:rsidR="000164B7" w:rsidRDefault="00A303C8">
      <w:pPr>
        <w:rPr>
          <w:color w:val="0000FF"/>
        </w:rPr>
      </w:pPr>
      <w:bookmarkStart w:id="13" w:name="9715-1592009818241"/>
      <w:bookmarkEnd w:id="13"/>
      <w:r>
        <w:rPr>
          <w:rFonts w:ascii="Arial" w:eastAsia="Arial" w:hAnsi="Arial" w:cs="Arial"/>
          <w:sz w:val="44"/>
        </w:rPr>
        <w:t>–</w:t>
      </w:r>
      <w:r>
        <w:rPr>
          <w:rFonts w:ascii="黑体" w:eastAsia="黑体" w:hAnsi="黑体" w:cs="黑体"/>
          <w:sz w:val="44"/>
        </w:rPr>
        <w:t>服务目录：</w:t>
      </w:r>
      <w:r>
        <w:rPr>
          <w:rFonts w:ascii="黑体" w:eastAsia="黑体" w:hAnsi="黑体" w:cs="黑体"/>
          <w:color w:val="0000FF"/>
          <w:sz w:val="44"/>
        </w:rPr>
        <w:t>/lib/systemd/system/</w:t>
      </w:r>
    </w:p>
    <w:p w14:paraId="342467BD" w14:textId="77777777" w:rsidR="000164B7" w:rsidRDefault="00A303C8">
      <w:pPr>
        <w:rPr>
          <w:color w:val="0000FF"/>
        </w:rPr>
      </w:pPr>
      <w:bookmarkStart w:id="14" w:name="7095-1592009818241"/>
      <w:bookmarkEnd w:id="14"/>
      <w:r>
        <w:rPr>
          <w:sz w:val="44"/>
        </w:rPr>
        <w:t>–</w:t>
      </w:r>
      <w:r>
        <w:rPr>
          <w:sz w:val="44"/>
        </w:rPr>
        <w:t>主要管理工具：</w:t>
      </w:r>
      <w:r>
        <w:rPr>
          <w:color w:val="0000FF"/>
          <w:sz w:val="44"/>
        </w:rPr>
        <w:t>systemctl</w:t>
      </w:r>
    </w:p>
    <w:p w14:paraId="73AC83F1" w14:textId="77777777" w:rsidR="000164B7" w:rsidRDefault="000164B7">
      <w:bookmarkStart w:id="15" w:name="6040-1592009818241"/>
      <w:bookmarkEnd w:id="15"/>
    </w:p>
    <w:p w14:paraId="3C4E9CED" w14:textId="77777777" w:rsidR="000164B7" w:rsidRDefault="000164B7">
      <w:bookmarkStart w:id="16" w:name="9035-1592009818241"/>
      <w:bookmarkEnd w:id="16"/>
    </w:p>
    <w:p w14:paraId="2EE70AFD" w14:textId="77777777" w:rsidR="000164B7" w:rsidRDefault="00A303C8">
      <w:bookmarkStart w:id="17" w:name="3180-1592009818241"/>
      <w:bookmarkEnd w:id="17"/>
      <w:r>
        <w:rPr>
          <w:color w:val="404040"/>
          <w:sz w:val="46"/>
        </w:rPr>
        <w:t xml:space="preserve">[root@svr7 ~]# </w:t>
      </w:r>
      <w:r>
        <w:rPr>
          <w:color w:val="0000FF"/>
          <w:sz w:val="46"/>
        </w:rPr>
        <w:t>systemctl    -t   service     --all</w:t>
      </w:r>
      <w:r>
        <w:rPr>
          <w:color w:val="404040"/>
          <w:sz w:val="46"/>
        </w:rPr>
        <w:t xml:space="preserve">      #</w:t>
      </w:r>
      <w:r>
        <w:rPr>
          <w:color w:val="404040"/>
          <w:sz w:val="46"/>
        </w:rPr>
        <w:t>列出所有的服务</w:t>
      </w:r>
    </w:p>
    <w:p w14:paraId="709D4C0C" w14:textId="77777777" w:rsidR="000164B7" w:rsidRDefault="000164B7">
      <w:bookmarkStart w:id="18" w:name="4091-1592009818241"/>
      <w:bookmarkEnd w:id="18"/>
    </w:p>
    <w:p w14:paraId="5D7B54C7" w14:textId="77777777" w:rsidR="000164B7" w:rsidRDefault="00A303C8">
      <w:bookmarkStart w:id="19" w:name="3335-1592009818241"/>
      <w:bookmarkEnd w:id="19"/>
      <w:r>
        <w:rPr>
          <w:sz w:val="46"/>
        </w:rPr>
        <w:t>•</w:t>
      </w:r>
      <w:r>
        <w:rPr>
          <w:sz w:val="46"/>
        </w:rPr>
        <w:t>对于服务的管理</w:t>
      </w:r>
    </w:p>
    <w:p w14:paraId="5F705033" w14:textId="77777777" w:rsidR="000164B7" w:rsidRDefault="00A303C8">
      <w:pPr>
        <w:rPr>
          <w:color w:val="0000FF"/>
        </w:rPr>
      </w:pPr>
      <w:bookmarkStart w:id="20" w:name="2372-1592009818241"/>
      <w:bookmarkEnd w:id="20"/>
      <w:r>
        <w:rPr>
          <w:sz w:val="46"/>
        </w:rPr>
        <w:lastRenderedPageBreak/>
        <w:t xml:space="preserve"> systemctl </w:t>
      </w:r>
      <w:r>
        <w:rPr>
          <w:color w:val="0000FF"/>
          <w:sz w:val="46"/>
        </w:rPr>
        <w:t xml:space="preserve">restart  </w:t>
      </w:r>
      <w:r>
        <w:rPr>
          <w:color w:val="0000FF"/>
          <w:sz w:val="46"/>
        </w:rPr>
        <w:t>服务名</w:t>
      </w:r>
      <w:r>
        <w:rPr>
          <w:color w:val="0000FF"/>
          <w:sz w:val="46"/>
        </w:rPr>
        <w:t xml:space="preserve">      #</w:t>
      </w:r>
      <w:r>
        <w:rPr>
          <w:color w:val="0000FF"/>
          <w:sz w:val="46"/>
        </w:rPr>
        <w:t>重起服务</w:t>
      </w:r>
    </w:p>
    <w:p w14:paraId="72C1A2AB" w14:textId="77777777" w:rsidR="000164B7" w:rsidRDefault="00A303C8">
      <w:pPr>
        <w:rPr>
          <w:color w:val="0000FF"/>
        </w:rPr>
      </w:pPr>
      <w:bookmarkStart w:id="21" w:name="5965-1592009818241"/>
      <w:bookmarkEnd w:id="21"/>
      <w:r>
        <w:rPr>
          <w:color w:val="0000FF"/>
          <w:sz w:val="46"/>
        </w:rPr>
        <w:t xml:space="preserve"> systemctl start    </w:t>
      </w:r>
      <w:r>
        <w:rPr>
          <w:color w:val="0000FF"/>
          <w:sz w:val="46"/>
        </w:rPr>
        <w:t>服务名</w:t>
      </w:r>
      <w:r>
        <w:rPr>
          <w:color w:val="0000FF"/>
          <w:sz w:val="46"/>
        </w:rPr>
        <w:t xml:space="preserve">       #</w:t>
      </w:r>
      <w:r>
        <w:rPr>
          <w:color w:val="0000FF"/>
          <w:sz w:val="46"/>
        </w:rPr>
        <w:t>开启服务</w:t>
      </w:r>
      <w:r>
        <w:rPr>
          <w:color w:val="0000FF"/>
          <w:sz w:val="46"/>
        </w:rPr>
        <w:t xml:space="preserve">          </w:t>
      </w:r>
    </w:p>
    <w:p w14:paraId="098A7AC7" w14:textId="77777777" w:rsidR="000164B7" w:rsidRDefault="00A303C8">
      <w:pPr>
        <w:rPr>
          <w:color w:val="0000FF"/>
        </w:rPr>
      </w:pPr>
      <w:bookmarkStart w:id="22" w:name="2283-1592009818241"/>
      <w:bookmarkEnd w:id="22"/>
      <w:r>
        <w:rPr>
          <w:color w:val="0000FF"/>
          <w:sz w:val="46"/>
        </w:rPr>
        <w:t xml:space="preserve"> systemctl stop    </w:t>
      </w:r>
      <w:r>
        <w:rPr>
          <w:color w:val="0000FF"/>
          <w:sz w:val="46"/>
        </w:rPr>
        <w:t>服务名</w:t>
      </w:r>
      <w:r>
        <w:rPr>
          <w:color w:val="0000FF"/>
          <w:sz w:val="46"/>
        </w:rPr>
        <w:t xml:space="preserve">        #</w:t>
      </w:r>
      <w:r>
        <w:rPr>
          <w:color w:val="0000FF"/>
          <w:sz w:val="46"/>
        </w:rPr>
        <w:t>停止服务</w:t>
      </w:r>
    </w:p>
    <w:p w14:paraId="2094D320" w14:textId="77777777" w:rsidR="000164B7" w:rsidRDefault="00A303C8">
      <w:pPr>
        <w:rPr>
          <w:color w:val="0000FF"/>
        </w:rPr>
      </w:pPr>
      <w:bookmarkStart w:id="23" w:name="8850-1592009818241"/>
      <w:bookmarkEnd w:id="23"/>
      <w:r>
        <w:rPr>
          <w:color w:val="0000FF"/>
          <w:sz w:val="46"/>
        </w:rPr>
        <w:t xml:space="preserve"> systemctl status  </w:t>
      </w:r>
      <w:r>
        <w:rPr>
          <w:color w:val="0000FF"/>
          <w:sz w:val="46"/>
        </w:rPr>
        <w:t>服务名</w:t>
      </w:r>
      <w:r>
        <w:rPr>
          <w:color w:val="0000FF"/>
          <w:sz w:val="46"/>
        </w:rPr>
        <w:t xml:space="preserve">       #</w:t>
      </w:r>
      <w:r>
        <w:rPr>
          <w:color w:val="0000FF"/>
          <w:sz w:val="46"/>
        </w:rPr>
        <w:t>查看服务当前的状态</w:t>
      </w:r>
    </w:p>
    <w:p w14:paraId="08743A43" w14:textId="77777777" w:rsidR="000164B7" w:rsidRDefault="000164B7">
      <w:pPr>
        <w:rPr>
          <w:color w:val="0000FF"/>
        </w:rPr>
      </w:pPr>
      <w:bookmarkStart w:id="24" w:name="7664-1592009818241"/>
      <w:bookmarkEnd w:id="24"/>
    </w:p>
    <w:p w14:paraId="6DEBC253" w14:textId="77777777" w:rsidR="000164B7" w:rsidRDefault="00A303C8">
      <w:pPr>
        <w:rPr>
          <w:color w:val="0000FF"/>
        </w:rPr>
      </w:pPr>
      <w:bookmarkStart w:id="25" w:name="3232-1592009818241"/>
      <w:bookmarkEnd w:id="25"/>
      <w:r>
        <w:rPr>
          <w:color w:val="0000FF"/>
          <w:sz w:val="46"/>
        </w:rPr>
        <w:t xml:space="preserve"> systemctl enable  </w:t>
      </w:r>
      <w:r>
        <w:rPr>
          <w:color w:val="0000FF"/>
          <w:sz w:val="46"/>
        </w:rPr>
        <w:t>服务名</w:t>
      </w:r>
      <w:r>
        <w:rPr>
          <w:color w:val="0000FF"/>
          <w:sz w:val="46"/>
        </w:rPr>
        <w:t xml:space="preserve">      #</w:t>
      </w:r>
      <w:r>
        <w:rPr>
          <w:color w:val="0000FF"/>
          <w:sz w:val="46"/>
        </w:rPr>
        <w:t>设置服务开机自启动</w:t>
      </w:r>
    </w:p>
    <w:p w14:paraId="088AEDE1" w14:textId="77777777" w:rsidR="000164B7" w:rsidRDefault="00A303C8">
      <w:pPr>
        <w:rPr>
          <w:color w:val="0000FF"/>
        </w:rPr>
      </w:pPr>
      <w:bookmarkStart w:id="26" w:name="9316-1592009818241"/>
      <w:bookmarkEnd w:id="26"/>
      <w:r>
        <w:rPr>
          <w:color w:val="0000FF"/>
          <w:sz w:val="46"/>
        </w:rPr>
        <w:t xml:space="preserve"> systemctl disable  </w:t>
      </w:r>
      <w:r>
        <w:rPr>
          <w:color w:val="0000FF"/>
          <w:sz w:val="46"/>
        </w:rPr>
        <w:t>服务名</w:t>
      </w:r>
      <w:r>
        <w:rPr>
          <w:color w:val="0000FF"/>
          <w:sz w:val="46"/>
        </w:rPr>
        <w:t xml:space="preserve">    #</w:t>
      </w:r>
      <w:r>
        <w:rPr>
          <w:color w:val="0000FF"/>
          <w:sz w:val="46"/>
        </w:rPr>
        <w:t>设置服务禁止开机自启动</w:t>
      </w:r>
    </w:p>
    <w:p w14:paraId="54D490CD" w14:textId="77777777" w:rsidR="000164B7" w:rsidRDefault="00A303C8">
      <w:pPr>
        <w:rPr>
          <w:color w:val="0000FF"/>
        </w:rPr>
      </w:pPr>
      <w:bookmarkStart w:id="27" w:name="2220-1592009818241"/>
      <w:bookmarkEnd w:id="27"/>
      <w:r>
        <w:rPr>
          <w:color w:val="0000FF"/>
          <w:sz w:val="46"/>
        </w:rPr>
        <w:t xml:space="preserve"> systemctl is-enabled </w:t>
      </w:r>
      <w:r>
        <w:rPr>
          <w:color w:val="0000FF"/>
          <w:sz w:val="46"/>
        </w:rPr>
        <w:t>服务名</w:t>
      </w:r>
      <w:r>
        <w:rPr>
          <w:color w:val="0000FF"/>
          <w:sz w:val="46"/>
        </w:rPr>
        <w:t xml:space="preserve">    #</w:t>
      </w:r>
      <w:r>
        <w:rPr>
          <w:color w:val="0000FF"/>
          <w:sz w:val="46"/>
        </w:rPr>
        <w:t>查看服务是否开机自启</w:t>
      </w:r>
    </w:p>
    <w:p w14:paraId="79C3EDEC" w14:textId="77777777" w:rsidR="000164B7" w:rsidRDefault="000164B7">
      <w:bookmarkStart w:id="28" w:name="8129-1592009818241"/>
      <w:bookmarkEnd w:id="28"/>
    </w:p>
    <w:p w14:paraId="6C8B74B0" w14:textId="77777777" w:rsidR="000164B7" w:rsidRDefault="000164B7">
      <w:bookmarkStart w:id="29" w:name="6653-1592011333299"/>
      <w:bookmarkEnd w:id="29"/>
    </w:p>
    <w:p w14:paraId="3D086AD1" w14:textId="77777777" w:rsidR="000164B7" w:rsidRDefault="000164B7">
      <w:bookmarkStart w:id="30" w:name="3260-1592011333446"/>
      <w:bookmarkEnd w:id="30"/>
    </w:p>
    <w:p w14:paraId="06F6968A" w14:textId="77777777" w:rsidR="000164B7" w:rsidRDefault="000164B7">
      <w:bookmarkStart w:id="31" w:name="8077-1592011333600"/>
      <w:bookmarkEnd w:id="31"/>
    </w:p>
    <w:p w14:paraId="3CF9F1F7" w14:textId="77777777" w:rsidR="000164B7" w:rsidRDefault="000164B7">
      <w:bookmarkStart w:id="32" w:name="8022-1592011333795"/>
      <w:bookmarkEnd w:id="32"/>
    </w:p>
    <w:p w14:paraId="5BC475A8" w14:textId="77777777" w:rsidR="000164B7" w:rsidRDefault="00A303C8">
      <w:bookmarkStart w:id="33" w:name="5649-1592011334195"/>
      <w:bookmarkEnd w:id="33"/>
      <w:r>
        <w:rPr>
          <w:sz w:val="40"/>
        </w:rPr>
        <w:t>[root@svr7 ~]# yum -y   install  httpd</w:t>
      </w:r>
    </w:p>
    <w:p w14:paraId="1AE2A193" w14:textId="77777777" w:rsidR="000164B7" w:rsidRDefault="00A303C8">
      <w:bookmarkStart w:id="34" w:name="7033-1592012244221"/>
      <w:bookmarkEnd w:id="34"/>
      <w:r>
        <w:rPr>
          <w:sz w:val="40"/>
        </w:rPr>
        <w:t>[root@svr7 ~]# vim /etc/resolv.conf    #</w:t>
      </w:r>
      <w:r>
        <w:rPr>
          <w:sz w:val="40"/>
        </w:rPr>
        <w:t>清除文件内容</w:t>
      </w:r>
    </w:p>
    <w:p w14:paraId="18CF8A75" w14:textId="77777777" w:rsidR="00A303C8" w:rsidRDefault="00A303C8">
      <w:pPr>
        <w:rPr>
          <w:sz w:val="40"/>
        </w:rPr>
      </w:pPr>
      <w:bookmarkStart w:id="35" w:name="7057-1592012295780"/>
      <w:bookmarkEnd w:id="35"/>
      <w:r>
        <w:rPr>
          <w:sz w:val="40"/>
        </w:rPr>
        <w:t>[root@svr7 ~]# killall  httpd                  #</w:t>
      </w:r>
      <w:r>
        <w:rPr>
          <w:sz w:val="40"/>
        </w:rPr>
        <w:t>杀死手动启</w:t>
      </w:r>
    </w:p>
    <w:p w14:paraId="035D3B54" w14:textId="6CFF75E1" w:rsidR="000164B7" w:rsidRDefault="00A303C8">
      <w:pPr>
        <w:rPr>
          <w:sz w:val="40"/>
        </w:rPr>
      </w:pPr>
      <w:r>
        <w:rPr>
          <w:sz w:val="40"/>
        </w:rPr>
        <w:t>动的</w:t>
      </w:r>
      <w:r>
        <w:rPr>
          <w:sz w:val="40"/>
        </w:rPr>
        <w:t>httpd</w:t>
      </w:r>
    </w:p>
    <w:p w14:paraId="1F5A2E9A" w14:textId="589090F3" w:rsidR="00A303C8" w:rsidRDefault="00A303C8">
      <w:r>
        <w:rPr>
          <w:rFonts w:hint="eastAsia"/>
          <w:sz w:val="40"/>
        </w:rPr>
        <w:t xml:space="preserve"> </w:t>
      </w:r>
      <w:r>
        <w:rPr>
          <w:sz w:val="40"/>
        </w:rPr>
        <w:t xml:space="preserve">                          K</w:t>
      </w:r>
      <w:r>
        <w:rPr>
          <w:rFonts w:hint="eastAsia"/>
          <w:sz w:val="40"/>
        </w:rPr>
        <w:t>ill</w:t>
      </w:r>
      <w:r>
        <w:rPr>
          <w:sz w:val="40"/>
        </w:rPr>
        <w:t xml:space="preserve">  </w:t>
      </w:r>
      <w:r>
        <w:rPr>
          <w:rFonts w:hint="eastAsia"/>
          <w:sz w:val="40"/>
        </w:rPr>
        <w:t>-l</w:t>
      </w:r>
      <w:r>
        <w:rPr>
          <w:sz w:val="40"/>
        </w:rPr>
        <w:t xml:space="preserve"> </w:t>
      </w:r>
      <w:r>
        <w:rPr>
          <w:rFonts w:hint="eastAsia"/>
          <w:sz w:val="40"/>
        </w:rPr>
        <w:t>查看</w:t>
      </w:r>
      <w:r>
        <w:rPr>
          <w:rFonts w:hint="eastAsia"/>
          <w:sz w:val="40"/>
        </w:rPr>
        <w:t>kill</w:t>
      </w:r>
      <w:r>
        <w:rPr>
          <w:rFonts w:hint="eastAsia"/>
          <w:sz w:val="40"/>
        </w:rPr>
        <w:t>可以加的选项</w:t>
      </w:r>
    </w:p>
    <w:p w14:paraId="2AB9BE76" w14:textId="77777777" w:rsidR="000164B7" w:rsidRDefault="00A303C8">
      <w:bookmarkStart w:id="36" w:name="3716-1592011960911"/>
      <w:bookmarkEnd w:id="36"/>
      <w:r>
        <w:rPr>
          <w:sz w:val="40"/>
        </w:rPr>
        <w:t>[root@svr7 ~]# systemctl  restart httpd        #</w:t>
      </w:r>
      <w:r>
        <w:rPr>
          <w:sz w:val="40"/>
        </w:rPr>
        <w:t>重启</w:t>
      </w:r>
      <w:r>
        <w:rPr>
          <w:sz w:val="40"/>
        </w:rPr>
        <w:t>httpd</w:t>
      </w:r>
      <w:r>
        <w:rPr>
          <w:sz w:val="40"/>
        </w:rPr>
        <w:t>服务</w:t>
      </w:r>
    </w:p>
    <w:p w14:paraId="32CC9081" w14:textId="77777777" w:rsidR="000164B7" w:rsidRDefault="00A303C8">
      <w:bookmarkStart w:id="37" w:name="6087-1592011969927"/>
      <w:bookmarkEnd w:id="37"/>
      <w:r>
        <w:rPr>
          <w:sz w:val="40"/>
        </w:rPr>
        <w:lastRenderedPageBreak/>
        <w:t>[root@svr7 ~]# systemctl  status  httpd      #</w:t>
      </w:r>
      <w:r>
        <w:rPr>
          <w:sz w:val="40"/>
        </w:rPr>
        <w:t>查看服务</w:t>
      </w:r>
      <w:r>
        <w:rPr>
          <w:sz w:val="40"/>
        </w:rPr>
        <w:t>httpd</w:t>
      </w:r>
      <w:r>
        <w:rPr>
          <w:sz w:val="40"/>
        </w:rPr>
        <w:t>状态</w:t>
      </w:r>
    </w:p>
    <w:p w14:paraId="6CD08452" w14:textId="77777777" w:rsidR="000164B7" w:rsidRDefault="00A303C8">
      <w:bookmarkStart w:id="38" w:name="1771-1592011982761"/>
      <w:bookmarkEnd w:id="38"/>
      <w:r>
        <w:rPr>
          <w:sz w:val="40"/>
        </w:rPr>
        <w:t xml:space="preserve"> </w:t>
      </w:r>
    </w:p>
    <w:p w14:paraId="1671275E" w14:textId="77777777" w:rsidR="000164B7" w:rsidRDefault="00A303C8">
      <w:bookmarkStart w:id="39" w:name="2774-1592009818241"/>
      <w:bookmarkEnd w:id="39"/>
      <w:r>
        <w:rPr>
          <w:sz w:val="40"/>
        </w:rPr>
        <w:t>[root@svr7 ~]# systemctl enable httpd     #</w:t>
      </w:r>
      <w:r>
        <w:rPr>
          <w:sz w:val="40"/>
        </w:rPr>
        <w:t>设置</w:t>
      </w:r>
      <w:r>
        <w:rPr>
          <w:sz w:val="40"/>
        </w:rPr>
        <w:t>httpd</w:t>
      </w:r>
      <w:r>
        <w:rPr>
          <w:sz w:val="40"/>
        </w:rPr>
        <w:t>开机自启动</w:t>
      </w:r>
    </w:p>
    <w:p w14:paraId="0DFFF214" w14:textId="77777777" w:rsidR="000164B7" w:rsidRDefault="00A303C8">
      <w:bookmarkStart w:id="40" w:name="7437-1592012495101"/>
      <w:bookmarkEnd w:id="40"/>
      <w:r>
        <w:rPr>
          <w:sz w:val="34"/>
        </w:rPr>
        <w:t>Created symlink from /etc/systemd/system/multi-user.target.wants/httpd.service to /usr/lib/systemd/system/httpd.service.</w:t>
      </w:r>
    </w:p>
    <w:p w14:paraId="2EF6B432" w14:textId="77777777" w:rsidR="000164B7" w:rsidRDefault="00A303C8">
      <w:bookmarkStart w:id="41" w:name="7417-1592009818241"/>
      <w:bookmarkEnd w:id="41"/>
      <w:r>
        <w:rPr>
          <w:sz w:val="40"/>
        </w:rPr>
        <w:t>[root@svr7 ~]# systemctl   is-enabled   httpd     #</w:t>
      </w:r>
      <w:r>
        <w:rPr>
          <w:sz w:val="40"/>
        </w:rPr>
        <w:t>查看</w:t>
      </w:r>
      <w:r>
        <w:rPr>
          <w:sz w:val="40"/>
        </w:rPr>
        <w:t>httpd</w:t>
      </w:r>
      <w:r>
        <w:rPr>
          <w:sz w:val="40"/>
        </w:rPr>
        <w:t>是否是开机自启动</w:t>
      </w:r>
    </w:p>
    <w:p w14:paraId="496BAE37" w14:textId="77777777" w:rsidR="000164B7" w:rsidRDefault="00A303C8">
      <w:bookmarkStart w:id="42" w:name="6615-1592009818241"/>
      <w:bookmarkEnd w:id="42"/>
      <w:r>
        <w:rPr>
          <w:sz w:val="40"/>
        </w:rPr>
        <w:t>[root@svr7 ~]# systemctl    disable   httpd   #</w:t>
      </w:r>
      <w:r>
        <w:rPr>
          <w:sz w:val="40"/>
        </w:rPr>
        <w:t>关闭</w:t>
      </w:r>
      <w:r>
        <w:rPr>
          <w:sz w:val="40"/>
        </w:rPr>
        <w:t>httpd</w:t>
      </w:r>
      <w:r>
        <w:rPr>
          <w:sz w:val="40"/>
        </w:rPr>
        <w:t>开机自启动</w:t>
      </w:r>
    </w:p>
    <w:p w14:paraId="43075BD5" w14:textId="77777777" w:rsidR="000164B7" w:rsidRDefault="00A303C8">
      <w:bookmarkStart w:id="43" w:name="7985-1592012544139"/>
      <w:bookmarkEnd w:id="43"/>
      <w:r>
        <w:rPr>
          <w:sz w:val="34"/>
        </w:rPr>
        <w:t>Removed symlink /etc/systemd/system/multi-user.target.wants/httpd.service.</w:t>
      </w:r>
    </w:p>
    <w:p w14:paraId="0C5ACAC8" w14:textId="77777777" w:rsidR="000164B7" w:rsidRDefault="00A303C8">
      <w:bookmarkStart w:id="44" w:name="4673-1592009818242"/>
      <w:bookmarkEnd w:id="44"/>
      <w:r>
        <w:rPr>
          <w:sz w:val="40"/>
        </w:rPr>
        <w:t>[root@svr7 ~]# systemctl    is-enabled    httpd</w:t>
      </w:r>
    </w:p>
    <w:p w14:paraId="12220A50" w14:textId="77777777" w:rsidR="000164B7" w:rsidRDefault="000164B7">
      <w:bookmarkStart w:id="45" w:name="8523-1592009818242"/>
      <w:bookmarkEnd w:id="45"/>
    </w:p>
    <w:p w14:paraId="3EF2669F" w14:textId="77777777" w:rsidR="000164B7" w:rsidRDefault="000164B7">
      <w:bookmarkStart w:id="46" w:name="6713-1592012156197"/>
      <w:bookmarkEnd w:id="46"/>
    </w:p>
    <w:p w14:paraId="7457A724" w14:textId="77777777" w:rsidR="000164B7" w:rsidRDefault="00A303C8">
      <w:bookmarkStart w:id="47" w:name="3150-1592012156588"/>
      <w:bookmarkEnd w:id="47"/>
      <w:r>
        <w:rPr>
          <w:rFonts w:ascii="黑体" w:eastAsia="黑体" w:hAnsi="黑体" w:cs="黑体"/>
          <w:b/>
          <w:sz w:val="54"/>
        </w:rPr>
        <w:t>管理运行级别</w:t>
      </w:r>
    </w:p>
    <w:p w14:paraId="61B417EC" w14:textId="77777777" w:rsidR="000164B7" w:rsidRDefault="000164B7">
      <w:bookmarkStart w:id="48" w:name="7011-1592009818242"/>
      <w:bookmarkEnd w:id="48"/>
    </w:p>
    <w:p w14:paraId="55069EB6" w14:textId="77777777" w:rsidR="000164B7" w:rsidRDefault="00A303C8">
      <w:pPr>
        <w:rPr>
          <w:color w:val="0000FF"/>
        </w:rPr>
      </w:pPr>
      <w:bookmarkStart w:id="49" w:name="2314-1592009818242"/>
      <w:bookmarkEnd w:id="49"/>
      <w:r>
        <w:rPr>
          <w:color w:val="0000FF"/>
          <w:sz w:val="40"/>
        </w:rPr>
        <w:t>RHEL6:</w:t>
      </w:r>
      <w:r>
        <w:rPr>
          <w:color w:val="0000FF"/>
          <w:sz w:val="40"/>
        </w:rPr>
        <w:t>运行级别</w:t>
      </w:r>
      <w:r>
        <w:rPr>
          <w:color w:val="0000FF"/>
          <w:sz w:val="40"/>
        </w:rPr>
        <w:t xml:space="preserve">   300</w:t>
      </w:r>
    </w:p>
    <w:p w14:paraId="7A038E1F" w14:textId="77777777" w:rsidR="000164B7" w:rsidRDefault="000164B7">
      <w:bookmarkStart w:id="50" w:name="1546-1592009818242"/>
      <w:bookmarkEnd w:id="50"/>
    </w:p>
    <w:p w14:paraId="75702B94" w14:textId="77777777" w:rsidR="000164B7" w:rsidRDefault="00A303C8">
      <w:bookmarkStart w:id="51" w:name="7848-1592009818242"/>
      <w:bookmarkEnd w:id="51"/>
      <w:r>
        <w:rPr>
          <w:sz w:val="40"/>
        </w:rPr>
        <w:t xml:space="preserve">         0</w:t>
      </w:r>
      <w:r>
        <w:rPr>
          <w:sz w:val="40"/>
        </w:rPr>
        <w:t>：关机</w:t>
      </w:r>
      <w:r>
        <w:rPr>
          <w:sz w:val="40"/>
        </w:rPr>
        <w:t xml:space="preserve">    0</w:t>
      </w:r>
      <w:r>
        <w:rPr>
          <w:sz w:val="40"/>
        </w:rPr>
        <w:t>个服务</w:t>
      </w:r>
    </w:p>
    <w:p w14:paraId="6B44B164" w14:textId="77777777" w:rsidR="000164B7" w:rsidRDefault="00A303C8">
      <w:bookmarkStart w:id="52" w:name="4110-1592009818242"/>
      <w:bookmarkEnd w:id="52"/>
      <w:r>
        <w:rPr>
          <w:sz w:val="40"/>
        </w:rPr>
        <w:t xml:space="preserve">         1</w:t>
      </w:r>
      <w:r>
        <w:rPr>
          <w:sz w:val="40"/>
        </w:rPr>
        <w:t>：单用户模式（基本功能的实现，破解</w:t>
      </w:r>
      <w:r>
        <w:rPr>
          <w:sz w:val="40"/>
        </w:rPr>
        <w:t>Linux</w:t>
      </w:r>
      <w:r>
        <w:rPr>
          <w:sz w:val="40"/>
        </w:rPr>
        <w:t>密码）</w:t>
      </w:r>
      <w:r>
        <w:rPr>
          <w:sz w:val="40"/>
        </w:rPr>
        <w:t xml:space="preserve">   50</w:t>
      </w:r>
      <w:r>
        <w:rPr>
          <w:sz w:val="40"/>
        </w:rPr>
        <w:t>个服务</w:t>
      </w:r>
    </w:p>
    <w:p w14:paraId="4556476F" w14:textId="77777777" w:rsidR="000164B7" w:rsidRDefault="00A303C8">
      <w:bookmarkStart w:id="53" w:name="3213-1592009818242"/>
      <w:bookmarkEnd w:id="53"/>
      <w:r>
        <w:rPr>
          <w:sz w:val="40"/>
        </w:rPr>
        <w:lastRenderedPageBreak/>
        <w:tab/>
        <w:t xml:space="preserve"> 2</w:t>
      </w:r>
      <w:r>
        <w:rPr>
          <w:sz w:val="40"/>
        </w:rPr>
        <w:t>：多用户字符界面（不支持网络）</w:t>
      </w:r>
      <w:r>
        <w:rPr>
          <w:sz w:val="40"/>
        </w:rPr>
        <w:t xml:space="preserve"> 80</w:t>
      </w:r>
      <w:r>
        <w:rPr>
          <w:sz w:val="40"/>
        </w:rPr>
        <w:t>个服务</w:t>
      </w:r>
    </w:p>
    <w:p w14:paraId="19FF3BC7" w14:textId="77777777" w:rsidR="000164B7" w:rsidRDefault="00A303C8">
      <w:bookmarkStart w:id="54" w:name="5762-1592009818242"/>
      <w:bookmarkEnd w:id="54"/>
      <w:r>
        <w:rPr>
          <w:sz w:val="40"/>
        </w:rPr>
        <w:tab/>
      </w:r>
      <w:r>
        <w:rPr>
          <w:b/>
          <w:sz w:val="40"/>
        </w:rPr>
        <w:t xml:space="preserve"> 3</w:t>
      </w:r>
      <w:r>
        <w:rPr>
          <w:b/>
          <w:sz w:val="40"/>
        </w:rPr>
        <w:t>：多用户字符界面（支持网络）服务器默认的运行级别</w:t>
      </w:r>
      <w:r>
        <w:rPr>
          <w:sz w:val="40"/>
        </w:rPr>
        <w:t xml:space="preserve">    100</w:t>
      </w:r>
      <w:r>
        <w:rPr>
          <w:sz w:val="40"/>
        </w:rPr>
        <w:t>个服务</w:t>
      </w:r>
    </w:p>
    <w:p w14:paraId="6FA4FB96" w14:textId="77777777" w:rsidR="000164B7" w:rsidRDefault="00A303C8">
      <w:bookmarkStart w:id="55" w:name="3293-1592009818242"/>
      <w:bookmarkEnd w:id="55"/>
      <w:r>
        <w:rPr>
          <w:sz w:val="40"/>
        </w:rPr>
        <w:tab/>
        <w:t xml:space="preserve"> 4</w:t>
      </w:r>
      <w:r>
        <w:rPr>
          <w:sz w:val="40"/>
        </w:rPr>
        <w:t>：未定义</w:t>
      </w:r>
      <w:r>
        <w:rPr>
          <w:sz w:val="40"/>
        </w:rPr>
        <w:t xml:space="preserve">   0</w:t>
      </w:r>
      <w:r>
        <w:rPr>
          <w:sz w:val="40"/>
        </w:rPr>
        <w:t>个服务</w:t>
      </w:r>
    </w:p>
    <w:p w14:paraId="27548F79" w14:textId="77777777" w:rsidR="000164B7" w:rsidRDefault="00A303C8">
      <w:bookmarkStart w:id="56" w:name="5230-1592009818242"/>
      <w:bookmarkEnd w:id="56"/>
      <w:r>
        <w:rPr>
          <w:sz w:val="40"/>
        </w:rPr>
        <w:tab/>
      </w:r>
      <w:r>
        <w:rPr>
          <w:b/>
          <w:sz w:val="40"/>
        </w:rPr>
        <w:t xml:space="preserve"> 5</w:t>
      </w:r>
      <w:r>
        <w:rPr>
          <w:b/>
          <w:sz w:val="40"/>
        </w:rPr>
        <w:t>：图形界面</w:t>
      </w:r>
      <w:r>
        <w:rPr>
          <w:b/>
          <w:sz w:val="40"/>
        </w:rPr>
        <w:t xml:space="preserve">     300</w:t>
      </w:r>
      <w:r>
        <w:rPr>
          <w:b/>
          <w:sz w:val="40"/>
        </w:rPr>
        <w:t>个服务</w:t>
      </w:r>
    </w:p>
    <w:p w14:paraId="7210D0AC" w14:textId="77777777" w:rsidR="000164B7" w:rsidRDefault="00A303C8">
      <w:bookmarkStart w:id="57" w:name="7973-1592009818242"/>
      <w:bookmarkEnd w:id="57"/>
      <w:r>
        <w:rPr>
          <w:sz w:val="40"/>
        </w:rPr>
        <w:tab/>
        <w:t xml:space="preserve"> 6</w:t>
      </w:r>
      <w:r>
        <w:rPr>
          <w:sz w:val="40"/>
        </w:rPr>
        <w:t>：重起</w:t>
      </w:r>
      <w:r>
        <w:rPr>
          <w:sz w:val="40"/>
        </w:rPr>
        <w:t xml:space="preserve">    0</w:t>
      </w:r>
      <w:r>
        <w:rPr>
          <w:sz w:val="40"/>
        </w:rPr>
        <w:t>个服务</w:t>
      </w:r>
    </w:p>
    <w:p w14:paraId="0A224DC6" w14:textId="77777777" w:rsidR="000164B7" w:rsidRDefault="00A303C8">
      <w:bookmarkStart w:id="58" w:name="3880-1592009818242"/>
      <w:bookmarkEnd w:id="58"/>
      <w:r>
        <w:rPr>
          <w:sz w:val="40"/>
        </w:rPr>
        <w:t xml:space="preserve">   </w:t>
      </w:r>
    </w:p>
    <w:p w14:paraId="610E5EFF" w14:textId="77777777" w:rsidR="000164B7" w:rsidRDefault="00A303C8">
      <w:bookmarkStart w:id="59" w:name="3442-1592009818242"/>
      <w:bookmarkEnd w:id="59"/>
      <w:r>
        <w:rPr>
          <w:sz w:val="40"/>
        </w:rPr>
        <w:t xml:space="preserve">    </w:t>
      </w:r>
      <w:r>
        <w:rPr>
          <w:sz w:val="40"/>
        </w:rPr>
        <w:t>切换运行级别：</w:t>
      </w:r>
      <w:r>
        <w:rPr>
          <w:color w:val="0000FF"/>
          <w:sz w:val="40"/>
        </w:rPr>
        <w:t xml:space="preserve">init  </w:t>
      </w:r>
      <w:r>
        <w:rPr>
          <w:color w:val="0000FF"/>
          <w:sz w:val="40"/>
        </w:rPr>
        <w:t>数字</w:t>
      </w:r>
      <w:r>
        <w:rPr>
          <w:color w:val="0000FF"/>
          <w:sz w:val="40"/>
        </w:rPr>
        <w:t xml:space="preserve">  </w:t>
      </w:r>
      <w:r>
        <w:rPr>
          <w:sz w:val="40"/>
        </w:rPr>
        <w:t xml:space="preserve">  </w:t>
      </w:r>
    </w:p>
    <w:p w14:paraId="7F5F5412" w14:textId="77777777" w:rsidR="000164B7" w:rsidRDefault="00A303C8">
      <w:bookmarkStart w:id="60" w:name="8062-1592009818242"/>
      <w:bookmarkEnd w:id="60"/>
      <w:r>
        <w:rPr>
          <w:sz w:val="40"/>
        </w:rPr>
        <w:t xml:space="preserve"> </w:t>
      </w:r>
    </w:p>
    <w:p w14:paraId="072924EA" w14:textId="77777777" w:rsidR="000164B7" w:rsidRDefault="000164B7">
      <w:bookmarkStart w:id="61" w:name="5546-1592009818242"/>
      <w:bookmarkEnd w:id="61"/>
    </w:p>
    <w:p w14:paraId="5079C78D" w14:textId="77777777" w:rsidR="000164B7" w:rsidRDefault="000164B7">
      <w:bookmarkStart w:id="62" w:name="2643-1592009818242"/>
      <w:bookmarkEnd w:id="62"/>
    </w:p>
    <w:p w14:paraId="6AE93BF2" w14:textId="77777777" w:rsidR="000164B7" w:rsidRDefault="000164B7">
      <w:bookmarkStart w:id="63" w:name="7470-1592009818242"/>
      <w:bookmarkEnd w:id="63"/>
    </w:p>
    <w:p w14:paraId="10AD96F2" w14:textId="77777777" w:rsidR="000164B7" w:rsidRDefault="00A303C8">
      <w:bookmarkStart w:id="64" w:name="1968-1592009818242"/>
      <w:bookmarkEnd w:id="64"/>
      <w:r>
        <w:rPr>
          <w:sz w:val="40"/>
        </w:rPr>
        <w:t>RHEL7</w:t>
      </w:r>
      <w:r>
        <w:rPr>
          <w:sz w:val="40"/>
        </w:rPr>
        <w:t>：运行模式（运行级别）</w:t>
      </w:r>
      <w:r>
        <w:rPr>
          <w:sz w:val="40"/>
        </w:rPr>
        <w:t xml:space="preserve">   </w:t>
      </w:r>
    </w:p>
    <w:p w14:paraId="6E848845" w14:textId="77777777" w:rsidR="000164B7" w:rsidRDefault="00A303C8">
      <w:pPr>
        <w:rPr>
          <w:color w:val="0000FF"/>
        </w:rPr>
      </w:pPr>
      <w:bookmarkStart w:id="65" w:name="6857-1592009818242"/>
      <w:bookmarkEnd w:id="65"/>
      <w:r>
        <w:rPr>
          <w:sz w:val="40"/>
        </w:rPr>
        <w:t xml:space="preserve">   </w:t>
      </w:r>
      <w:r>
        <w:rPr>
          <w:sz w:val="40"/>
        </w:rPr>
        <w:t>字符模式：</w:t>
      </w:r>
      <w:r>
        <w:rPr>
          <w:color w:val="0000FF"/>
          <w:sz w:val="40"/>
        </w:rPr>
        <w:t>multi-user.target</w:t>
      </w:r>
    </w:p>
    <w:p w14:paraId="6D6CAE68" w14:textId="77777777" w:rsidR="000164B7" w:rsidRDefault="00A303C8">
      <w:bookmarkStart w:id="66" w:name="5093-1592009818242"/>
      <w:bookmarkEnd w:id="66"/>
      <w:r>
        <w:rPr>
          <w:sz w:val="40"/>
        </w:rPr>
        <w:t xml:space="preserve">   </w:t>
      </w:r>
      <w:r>
        <w:rPr>
          <w:sz w:val="40"/>
        </w:rPr>
        <w:t>图形模式：</w:t>
      </w:r>
      <w:r>
        <w:rPr>
          <w:color w:val="0000FF"/>
          <w:sz w:val="40"/>
        </w:rPr>
        <w:t>graphical.target</w:t>
      </w:r>
    </w:p>
    <w:p w14:paraId="7D6BC8FC" w14:textId="77777777" w:rsidR="000164B7" w:rsidRDefault="000164B7">
      <w:bookmarkStart w:id="67" w:name="4044-1592009818242"/>
      <w:bookmarkEnd w:id="67"/>
    </w:p>
    <w:p w14:paraId="2B0A5978" w14:textId="77777777" w:rsidR="000164B7" w:rsidRDefault="00A303C8">
      <w:bookmarkStart w:id="68" w:name="6619-1592009818242"/>
      <w:bookmarkEnd w:id="68"/>
      <w:r>
        <w:rPr>
          <w:sz w:val="40"/>
        </w:rPr>
        <w:t>当前直接切换到字符模式</w:t>
      </w:r>
      <w:r>
        <w:rPr>
          <w:sz w:val="40"/>
        </w:rPr>
        <w:t xml:space="preserve">           </w:t>
      </w:r>
    </w:p>
    <w:p w14:paraId="4717160D" w14:textId="77777777" w:rsidR="000164B7" w:rsidRDefault="00A303C8">
      <w:bookmarkStart w:id="69" w:name="9117-1592009818242"/>
      <w:bookmarkEnd w:id="69"/>
      <w:r>
        <w:rPr>
          <w:sz w:val="40"/>
        </w:rPr>
        <w:t xml:space="preserve">[root@svr7 /]# systemctl    </w:t>
      </w:r>
      <w:r>
        <w:rPr>
          <w:color w:val="0000FF"/>
          <w:sz w:val="40"/>
        </w:rPr>
        <w:t xml:space="preserve">isolate  </w:t>
      </w:r>
      <w:r>
        <w:rPr>
          <w:sz w:val="40"/>
        </w:rPr>
        <w:t xml:space="preserve">  multi-user.target     #</w:t>
      </w:r>
      <w:r>
        <w:rPr>
          <w:sz w:val="40"/>
        </w:rPr>
        <w:t>相当于原来的</w:t>
      </w:r>
      <w:r>
        <w:rPr>
          <w:sz w:val="40"/>
        </w:rPr>
        <w:t>init  3</w:t>
      </w:r>
    </w:p>
    <w:p w14:paraId="5BB5D92C" w14:textId="77777777" w:rsidR="000164B7" w:rsidRDefault="000164B7">
      <w:bookmarkStart w:id="70" w:name="2255-1592009818242"/>
      <w:bookmarkEnd w:id="70"/>
    </w:p>
    <w:p w14:paraId="6A594EC3" w14:textId="77777777" w:rsidR="000164B7" w:rsidRDefault="00A303C8">
      <w:bookmarkStart w:id="71" w:name="9490-1592009818242"/>
      <w:bookmarkEnd w:id="71"/>
      <w:r>
        <w:rPr>
          <w:sz w:val="40"/>
        </w:rPr>
        <w:t>当前直接切换到图形模式</w:t>
      </w:r>
    </w:p>
    <w:p w14:paraId="7F2F909D" w14:textId="77777777" w:rsidR="000164B7" w:rsidRDefault="00A303C8">
      <w:bookmarkStart w:id="72" w:name="9074-1592009818242"/>
      <w:bookmarkEnd w:id="72"/>
      <w:r>
        <w:rPr>
          <w:sz w:val="40"/>
        </w:rPr>
        <w:t xml:space="preserve">[root@svr7 /]# systemctl    </w:t>
      </w:r>
      <w:r>
        <w:rPr>
          <w:color w:val="0000FF"/>
          <w:sz w:val="40"/>
        </w:rPr>
        <w:t xml:space="preserve">isolate    </w:t>
      </w:r>
      <w:r>
        <w:rPr>
          <w:sz w:val="40"/>
        </w:rPr>
        <w:t>graphical.target      #</w:t>
      </w:r>
      <w:r>
        <w:rPr>
          <w:sz w:val="40"/>
        </w:rPr>
        <w:t>相当于原来的</w:t>
      </w:r>
      <w:r>
        <w:rPr>
          <w:sz w:val="40"/>
        </w:rPr>
        <w:t>init  5</w:t>
      </w:r>
    </w:p>
    <w:p w14:paraId="5ECBC7F3" w14:textId="77777777" w:rsidR="000164B7" w:rsidRDefault="000164B7">
      <w:bookmarkStart w:id="73" w:name="4269-1592009818242"/>
      <w:bookmarkEnd w:id="73"/>
    </w:p>
    <w:p w14:paraId="4AC2AB4A" w14:textId="77777777" w:rsidR="000164B7" w:rsidRDefault="00A303C8">
      <w:bookmarkStart w:id="74" w:name="6272-1592009818242"/>
      <w:bookmarkEnd w:id="74"/>
      <w:r>
        <w:rPr>
          <w:sz w:val="40"/>
        </w:rPr>
        <w:t>查看每次开机默认进入模式</w:t>
      </w:r>
    </w:p>
    <w:p w14:paraId="293212F2" w14:textId="77777777" w:rsidR="000164B7" w:rsidRDefault="00A303C8">
      <w:pPr>
        <w:rPr>
          <w:color w:val="0000FF"/>
        </w:rPr>
      </w:pPr>
      <w:bookmarkStart w:id="75" w:name="2460-1592009818242"/>
      <w:bookmarkEnd w:id="75"/>
      <w:r>
        <w:rPr>
          <w:sz w:val="40"/>
        </w:rPr>
        <w:lastRenderedPageBreak/>
        <w:t>[root@svr7 /]#</w:t>
      </w:r>
      <w:r>
        <w:rPr>
          <w:color w:val="0000FF"/>
          <w:sz w:val="40"/>
        </w:rPr>
        <w:t xml:space="preserve"> systemctl   get-default</w:t>
      </w:r>
    </w:p>
    <w:p w14:paraId="010D9852" w14:textId="77777777" w:rsidR="000164B7" w:rsidRDefault="000164B7">
      <w:bookmarkStart w:id="76" w:name="2987-1592009818242"/>
      <w:bookmarkEnd w:id="76"/>
    </w:p>
    <w:p w14:paraId="0199436E" w14:textId="77777777" w:rsidR="000164B7" w:rsidRDefault="00A303C8">
      <w:bookmarkStart w:id="77" w:name="7680-1592009818242"/>
      <w:bookmarkEnd w:id="77"/>
      <w:r>
        <w:rPr>
          <w:color w:val="0000FF"/>
          <w:sz w:val="40"/>
        </w:rPr>
        <w:t>设置永久策略，每次开机自动进入</w:t>
      </w:r>
      <w:r>
        <w:rPr>
          <w:sz w:val="40"/>
        </w:rPr>
        <w:t xml:space="preserve">multi-user.target  </w:t>
      </w:r>
    </w:p>
    <w:p w14:paraId="6FBC8AEE" w14:textId="77777777" w:rsidR="000164B7" w:rsidRDefault="00A303C8">
      <w:bookmarkStart w:id="78" w:name="4090-1592009818242"/>
      <w:bookmarkEnd w:id="78"/>
      <w:r>
        <w:rPr>
          <w:sz w:val="40"/>
        </w:rPr>
        <w:t xml:space="preserve">[root@svr7 /]# systemctl   set-default    multi-user.target  </w:t>
      </w:r>
    </w:p>
    <w:p w14:paraId="2F2ACC1A" w14:textId="77777777" w:rsidR="000164B7" w:rsidRDefault="00A303C8">
      <w:bookmarkStart w:id="79" w:name="4933-1592009818242"/>
      <w:bookmarkEnd w:id="79"/>
      <w:r>
        <w:rPr>
          <w:sz w:val="40"/>
        </w:rPr>
        <w:t xml:space="preserve">[root@svr7 /]# reboot </w:t>
      </w:r>
    </w:p>
    <w:p w14:paraId="17E4C183" w14:textId="77777777" w:rsidR="000164B7" w:rsidRDefault="000164B7">
      <w:bookmarkStart w:id="80" w:name="5621-1592009818242"/>
      <w:bookmarkEnd w:id="80"/>
    </w:p>
    <w:p w14:paraId="3DE07DAE" w14:textId="77777777" w:rsidR="000164B7" w:rsidRDefault="000164B7">
      <w:bookmarkStart w:id="81" w:name="2659-1592009818242"/>
      <w:bookmarkEnd w:id="81"/>
    </w:p>
    <w:p w14:paraId="684253CD" w14:textId="77777777" w:rsidR="000164B7" w:rsidRDefault="00A303C8">
      <w:bookmarkStart w:id="82" w:name="8797-1592009818242"/>
      <w:bookmarkEnd w:id="82"/>
      <w:r>
        <w:rPr>
          <w:color w:val="404040"/>
          <w:sz w:val="46"/>
        </w:rPr>
        <w:t>三、虚拟机环境设置</w:t>
      </w:r>
    </w:p>
    <w:p w14:paraId="5395C646" w14:textId="77777777" w:rsidR="000164B7" w:rsidRDefault="00A303C8">
      <w:bookmarkStart w:id="83" w:name="9771-1592014989041"/>
      <w:bookmarkEnd w:id="83"/>
      <w:r>
        <w:rPr>
          <w:color w:val="404040"/>
          <w:sz w:val="46"/>
        </w:rPr>
        <w:t xml:space="preserve"> 1.</w:t>
      </w:r>
      <w:r>
        <w:rPr>
          <w:color w:val="404040"/>
          <w:sz w:val="46"/>
        </w:rPr>
        <w:t>内存修改大小</w:t>
      </w:r>
      <w:r>
        <w:rPr>
          <w:color w:val="404040"/>
          <w:sz w:val="46"/>
        </w:rPr>
        <w:t>6G</w:t>
      </w:r>
    </w:p>
    <w:p w14:paraId="33E44D5D" w14:textId="77777777" w:rsidR="000164B7" w:rsidRDefault="00A303C8">
      <w:bookmarkStart w:id="84" w:name="4240-1592015163559"/>
      <w:bookmarkEnd w:id="84"/>
      <w:r>
        <w:rPr>
          <w:noProof/>
        </w:rPr>
        <w:drawing>
          <wp:inline distT="0" distB="0" distL="0" distR="0" wp14:anchorId="70E9974F" wp14:editId="4C5E9368">
            <wp:extent cx="2933700" cy="4181475"/>
            <wp:effectExtent l="0" t="0" r="0" b="9525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ABC5" w14:textId="77777777" w:rsidR="000164B7" w:rsidRDefault="000164B7">
      <w:bookmarkStart w:id="85" w:name="9040-1592014922583"/>
      <w:bookmarkEnd w:id="85"/>
    </w:p>
    <w:p w14:paraId="28628D3E" w14:textId="77777777" w:rsidR="000164B7" w:rsidRDefault="00A303C8">
      <w:bookmarkStart w:id="86" w:name="3979-1592015229196"/>
      <w:bookmarkEnd w:id="86"/>
      <w:r>
        <w:rPr>
          <w:noProof/>
        </w:rPr>
        <w:lastRenderedPageBreak/>
        <w:drawing>
          <wp:inline distT="0" distB="0" distL="0" distR="0" wp14:anchorId="6349D139" wp14:editId="21EC6CBF">
            <wp:extent cx="5267325" cy="5194935"/>
            <wp:effectExtent l="0" t="0" r="9525" b="5715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9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53D8" w14:textId="77777777" w:rsidR="000164B7" w:rsidRDefault="000164B7">
      <w:bookmarkStart w:id="87" w:name="1682-1592014922643"/>
      <w:bookmarkEnd w:id="87"/>
    </w:p>
    <w:p w14:paraId="648A7AE1" w14:textId="77777777" w:rsidR="000164B7" w:rsidRDefault="00A303C8">
      <w:bookmarkStart w:id="88" w:name="7095-1592014922673"/>
      <w:bookmarkEnd w:id="88"/>
      <w:r>
        <w:rPr>
          <w:color w:val="404040"/>
          <w:sz w:val="46"/>
        </w:rPr>
        <w:t xml:space="preserve"> 2.</w:t>
      </w:r>
      <w:r>
        <w:rPr>
          <w:color w:val="404040"/>
          <w:sz w:val="46"/>
        </w:rPr>
        <w:t>添加一块</w:t>
      </w:r>
      <w:r>
        <w:rPr>
          <w:color w:val="404040"/>
          <w:sz w:val="46"/>
        </w:rPr>
        <w:t>50G</w:t>
      </w:r>
      <w:r>
        <w:rPr>
          <w:color w:val="404040"/>
          <w:sz w:val="46"/>
        </w:rPr>
        <w:t>的硬盘</w:t>
      </w:r>
    </w:p>
    <w:p w14:paraId="2F98FBC8" w14:textId="77777777" w:rsidR="000164B7" w:rsidRDefault="000164B7">
      <w:bookmarkStart w:id="89" w:name="9226-1592015283799"/>
      <w:bookmarkEnd w:id="89"/>
    </w:p>
    <w:p w14:paraId="1AFFECAB" w14:textId="77777777" w:rsidR="000164B7" w:rsidRDefault="00A303C8">
      <w:bookmarkStart w:id="90" w:name="8790-1592015316947"/>
      <w:bookmarkEnd w:id="90"/>
      <w:r>
        <w:rPr>
          <w:noProof/>
        </w:rPr>
        <w:lastRenderedPageBreak/>
        <w:drawing>
          <wp:inline distT="0" distB="0" distL="0" distR="0" wp14:anchorId="0614AA97" wp14:editId="61E1161B">
            <wp:extent cx="2857500" cy="3619500"/>
            <wp:effectExtent l="0" t="0" r="0" b="0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1AC2" w14:textId="77777777" w:rsidR="000164B7" w:rsidRDefault="000164B7">
      <w:bookmarkStart w:id="91" w:name="3010-1592015344918"/>
      <w:bookmarkEnd w:id="91"/>
    </w:p>
    <w:p w14:paraId="623A7EFC" w14:textId="77777777" w:rsidR="000164B7" w:rsidRDefault="00A303C8">
      <w:bookmarkStart w:id="92" w:name="8179-1592015344918"/>
      <w:bookmarkEnd w:id="92"/>
      <w:r>
        <w:rPr>
          <w:noProof/>
        </w:rPr>
        <w:lastRenderedPageBreak/>
        <w:drawing>
          <wp:inline distT="0" distB="0" distL="0" distR="0" wp14:anchorId="1319ECF1" wp14:editId="64A398F0">
            <wp:extent cx="5267325" cy="5194935"/>
            <wp:effectExtent l="0" t="0" r="9525" b="5715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9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62B5" w14:textId="77777777" w:rsidR="000164B7" w:rsidRDefault="000164B7">
      <w:bookmarkStart w:id="93" w:name="8350-1592015284291"/>
      <w:bookmarkEnd w:id="93"/>
    </w:p>
    <w:p w14:paraId="50A5BFCD" w14:textId="77777777" w:rsidR="000164B7" w:rsidRDefault="00A303C8">
      <w:bookmarkStart w:id="94" w:name="6171-1592015355200"/>
      <w:bookmarkEnd w:id="94"/>
      <w:r>
        <w:rPr>
          <w:noProof/>
        </w:rPr>
        <w:lastRenderedPageBreak/>
        <w:drawing>
          <wp:inline distT="0" distB="0" distL="0" distR="0" wp14:anchorId="732F22A6" wp14:editId="725136FC">
            <wp:extent cx="4940300" cy="4005580"/>
            <wp:effectExtent l="0" t="0" r="12700" b="13970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00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F3AB" w14:textId="77777777" w:rsidR="000164B7" w:rsidRDefault="000164B7">
      <w:bookmarkStart w:id="95" w:name="2651-1592015369748"/>
      <w:bookmarkEnd w:id="95"/>
    </w:p>
    <w:p w14:paraId="227F9295" w14:textId="77777777" w:rsidR="000164B7" w:rsidRDefault="00A303C8">
      <w:bookmarkStart w:id="96" w:name="4026-1592015369748"/>
      <w:bookmarkEnd w:id="96"/>
      <w:r>
        <w:rPr>
          <w:noProof/>
        </w:rPr>
        <w:drawing>
          <wp:inline distT="0" distB="0" distL="0" distR="0" wp14:anchorId="30B744FA" wp14:editId="01DE0629">
            <wp:extent cx="4940300" cy="4005580"/>
            <wp:effectExtent l="0" t="0" r="12700" b="13970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00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1F19" w14:textId="77777777" w:rsidR="000164B7" w:rsidRDefault="000164B7">
      <w:bookmarkStart w:id="97" w:name="5817-1592015379571"/>
      <w:bookmarkEnd w:id="97"/>
    </w:p>
    <w:p w14:paraId="5EE0B8B4" w14:textId="77777777" w:rsidR="000164B7" w:rsidRDefault="00A303C8">
      <w:bookmarkStart w:id="98" w:name="5058-1592015379571"/>
      <w:bookmarkEnd w:id="98"/>
      <w:r>
        <w:rPr>
          <w:noProof/>
        </w:rPr>
        <w:lastRenderedPageBreak/>
        <w:drawing>
          <wp:inline distT="0" distB="0" distL="0" distR="0" wp14:anchorId="3D9F167B" wp14:editId="1B2E4062">
            <wp:extent cx="4940300" cy="4005580"/>
            <wp:effectExtent l="0" t="0" r="12700" b="1397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00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BB30" w14:textId="77777777" w:rsidR="000164B7" w:rsidRDefault="000164B7">
      <w:bookmarkStart w:id="99" w:name="5334-1592015400296"/>
      <w:bookmarkEnd w:id="99"/>
    </w:p>
    <w:p w14:paraId="128C0C90" w14:textId="77777777" w:rsidR="000164B7" w:rsidRDefault="00A303C8">
      <w:bookmarkStart w:id="100" w:name="4953-1592015400296"/>
      <w:bookmarkEnd w:id="100"/>
      <w:r>
        <w:rPr>
          <w:noProof/>
        </w:rPr>
        <w:drawing>
          <wp:inline distT="0" distB="0" distL="0" distR="0" wp14:anchorId="5868B5F5" wp14:editId="44196759">
            <wp:extent cx="4940300" cy="4005580"/>
            <wp:effectExtent l="0" t="0" r="12700" b="13970"/>
            <wp:docPr id="8" name="Drawing 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00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A7FD" w14:textId="77777777" w:rsidR="000164B7" w:rsidRDefault="000164B7">
      <w:bookmarkStart w:id="101" w:name="2878-1592015411776"/>
      <w:bookmarkEnd w:id="101"/>
    </w:p>
    <w:p w14:paraId="769B46CF" w14:textId="77777777" w:rsidR="000164B7" w:rsidRDefault="00A303C8">
      <w:bookmarkStart w:id="102" w:name="4040-1592015411776"/>
      <w:bookmarkEnd w:id="102"/>
      <w:r>
        <w:rPr>
          <w:noProof/>
        </w:rPr>
        <w:lastRenderedPageBreak/>
        <w:drawing>
          <wp:inline distT="0" distB="0" distL="0" distR="0" wp14:anchorId="1D9E9807" wp14:editId="683AFE16">
            <wp:extent cx="4940300" cy="4005580"/>
            <wp:effectExtent l="0" t="0" r="12700" b="13970"/>
            <wp:docPr id="9" name="Drawing 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00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725A" w14:textId="77777777" w:rsidR="000164B7" w:rsidRDefault="000164B7">
      <w:bookmarkStart w:id="103" w:name="1964-1592015284472"/>
      <w:bookmarkEnd w:id="103"/>
    </w:p>
    <w:p w14:paraId="7F47C9F9" w14:textId="77777777" w:rsidR="000164B7" w:rsidRDefault="00A303C8">
      <w:bookmarkStart w:id="104" w:name="7067-1592015451338"/>
      <w:bookmarkEnd w:id="104"/>
      <w:r>
        <w:rPr>
          <w:noProof/>
        </w:rPr>
        <w:lastRenderedPageBreak/>
        <w:drawing>
          <wp:inline distT="0" distB="0" distL="0" distR="0" wp14:anchorId="3A327F03" wp14:editId="3E3F7AF2">
            <wp:extent cx="5267325" cy="5194935"/>
            <wp:effectExtent l="0" t="0" r="9525" b="5715"/>
            <wp:docPr id="10" name="Drawing 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9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4927" w14:textId="77777777" w:rsidR="000164B7" w:rsidRDefault="000164B7">
      <w:bookmarkStart w:id="105" w:name="2793-1592015284533"/>
      <w:bookmarkEnd w:id="105"/>
    </w:p>
    <w:p w14:paraId="582EFBAA" w14:textId="77777777" w:rsidR="000164B7" w:rsidRDefault="000164B7">
      <w:bookmarkStart w:id="106" w:name="5054-1592015284562"/>
      <w:bookmarkEnd w:id="106"/>
    </w:p>
    <w:p w14:paraId="1D797FD4" w14:textId="77777777" w:rsidR="000164B7" w:rsidRDefault="00A303C8">
      <w:bookmarkStart w:id="107" w:name="4742-1592015284592"/>
      <w:bookmarkEnd w:id="107"/>
      <w:r>
        <w:rPr>
          <w:color w:val="404040"/>
          <w:sz w:val="46"/>
        </w:rPr>
        <w:t xml:space="preserve"> 3.CPU</w:t>
      </w:r>
      <w:r>
        <w:rPr>
          <w:color w:val="404040"/>
          <w:sz w:val="46"/>
        </w:rPr>
        <w:t>开启虚拟化功能</w:t>
      </w:r>
    </w:p>
    <w:p w14:paraId="5929AC6D" w14:textId="77777777" w:rsidR="000164B7" w:rsidRDefault="000164B7">
      <w:bookmarkStart w:id="108" w:name="4248-1592015284622"/>
      <w:bookmarkEnd w:id="108"/>
    </w:p>
    <w:p w14:paraId="2EC8A538" w14:textId="77777777" w:rsidR="000164B7" w:rsidRDefault="00A303C8">
      <w:bookmarkStart w:id="109" w:name="7468-1592015555767"/>
      <w:bookmarkEnd w:id="109"/>
      <w:r>
        <w:rPr>
          <w:noProof/>
        </w:rPr>
        <w:lastRenderedPageBreak/>
        <w:drawing>
          <wp:inline distT="0" distB="0" distL="0" distR="0" wp14:anchorId="245C5C20" wp14:editId="0646F2AC">
            <wp:extent cx="2844800" cy="3957955"/>
            <wp:effectExtent l="0" t="0" r="12700" b="4445"/>
            <wp:docPr id="11" name="Drawing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395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2417" w14:textId="77777777" w:rsidR="000164B7" w:rsidRDefault="000164B7">
      <w:bookmarkStart w:id="110" w:name="8552-1592015595133"/>
      <w:bookmarkEnd w:id="110"/>
    </w:p>
    <w:p w14:paraId="0FB082E4" w14:textId="77777777" w:rsidR="000164B7" w:rsidRDefault="00A303C8">
      <w:bookmarkStart w:id="111" w:name="1283-1592015595133"/>
      <w:bookmarkEnd w:id="111"/>
      <w:r>
        <w:rPr>
          <w:noProof/>
        </w:rPr>
        <w:lastRenderedPageBreak/>
        <w:drawing>
          <wp:inline distT="0" distB="0" distL="0" distR="0" wp14:anchorId="6AD8690E" wp14:editId="0B431D40">
            <wp:extent cx="5267325" cy="5194935"/>
            <wp:effectExtent l="0" t="0" r="9525" b="5715"/>
            <wp:docPr id="12" name="Drawing 1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9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13F6" w14:textId="77777777" w:rsidR="000164B7" w:rsidRDefault="000164B7">
      <w:bookmarkStart w:id="112" w:name="7820-1592015284913"/>
      <w:bookmarkEnd w:id="112"/>
    </w:p>
    <w:p w14:paraId="0EFC8183" w14:textId="77777777" w:rsidR="000164B7" w:rsidRDefault="000164B7">
      <w:bookmarkStart w:id="113" w:name="1915-1592015285057"/>
      <w:bookmarkEnd w:id="113"/>
    </w:p>
    <w:p w14:paraId="08013A76" w14:textId="77777777" w:rsidR="000164B7" w:rsidRDefault="00A303C8">
      <w:bookmarkStart w:id="114" w:name="3093-1592015285216"/>
      <w:bookmarkEnd w:id="114"/>
      <w:r>
        <w:rPr>
          <w:color w:val="404040"/>
          <w:sz w:val="46"/>
        </w:rPr>
        <w:t>四、虚拟机扩展根分区的空间</w:t>
      </w:r>
    </w:p>
    <w:p w14:paraId="322C84DE" w14:textId="77777777" w:rsidR="000164B7" w:rsidRDefault="00A303C8">
      <w:bookmarkStart w:id="115" w:name="6311-1592016205662"/>
      <w:bookmarkEnd w:id="115"/>
      <w:r>
        <w:rPr>
          <w:color w:val="404040"/>
          <w:sz w:val="46"/>
        </w:rPr>
        <w:t>情况一：根分区为逻辑卷</w:t>
      </w:r>
    </w:p>
    <w:p w14:paraId="70F1F91F" w14:textId="77777777" w:rsidR="000164B7" w:rsidRDefault="00A303C8">
      <w:bookmarkStart w:id="116" w:name="8842-1592014922703"/>
      <w:bookmarkEnd w:id="116"/>
      <w:r>
        <w:rPr>
          <w:color w:val="404040"/>
          <w:sz w:val="46"/>
        </w:rPr>
        <w:t>[root@svr7 ~]# lsblk</w:t>
      </w:r>
    </w:p>
    <w:p w14:paraId="0DEF12DD" w14:textId="77777777" w:rsidR="000164B7" w:rsidRDefault="00A303C8">
      <w:bookmarkStart w:id="117" w:name="3274-1592016112399"/>
      <w:bookmarkEnd w:id="117"/>
      <w:r>
        <w:rPr>
          <w:color w:val="404040"/>
          <w:sz w:val="34"/>
        </w:rPr>
        <w:t>NAME            MAJ:MIN RM  SIZE RO TYPE MOUNTPOINT</w:t>
      </w:r>
    </w:p>
    <w:p w14:paraId="27B35611" w14:textId="77777777" w:rsidR="000164B7" w:rsidRDefault="00A303C8">
      <w:bookmarkStart w:id="118" w:name="9794-1592016112624"/>
      <w:bookmarkEnd w:id="118"/>
      <w:r>
        <w:rPr>
          <w:color w:val="404040"/>
          <w:sz w:val="34"/>
        </w:rPr>
        <w:t xml:space="preserve"> sda               8:0    0   20G  0 disk </w:t>
      </w:r>
    </w:p>
    <w:p w14:paraId="25F9A358" w14:textId="77777777" w:rsidR="000164B7" w:rsidRDefault="00A303C8">
      <w:bookmarkStart w:id="119" w:name="4439-1592016112624"/>
      <w:bookmarkEnd w:id="119"/>
      <w:r>
        <w:rPr>
          <w:color w:val="404040"/>
          <w:sz w:val="34"/>
        </w:rPr>
        <w:t xml:space="preserve"> ├─sda1            8:1    0    1G  0 part /boot</w:t>
      </w:r>
    </w:p>
    <w:p w14:paraId="74FC2049" w14:textId="77777777" w:rsidR="000164B7" w:rsidRDefault="00A303C8">
      <w:bookmarkStart w:id="120" w:name="6283-1592016112624"/>
      <w:bookmarkEnd w:id="120"/>
      <w:r>
        <w:rPr>
          <w:color w:val="404040"/>
          <w:sz w:val="34"/>
        </w:rPr>
        <w:t xml:space="preserve"> └─sda2            8:2    0   19G  0 part </w:t>
      </w:r>
    </w:p>
    <w:p w14:paraId="076F8F01" w14:textId="77777777" w:rsidR="000164B7" w:rsidRDefault="00A303C8">
      <w:bookmarkStart w:id="121" w:name="3948-1592016112624"/>
      <w:bookmarkEnd w:id="121"/>
      <w:r>
        <w:rPr>
          <w:b/>
          <w:color w:val="DF402A"/>
          <w:sz w:val="34"/>
        </w:rPr>
        <w:t xml:space="preserve">       ├─centos-root 253:0    0   17G  0 lvm  /</w:t>
      </w:r>
    </w:p>
    <w:p w14:paraId="5DCDBDDA" w14:textId="77777777" w:rsidR="000164B7" w:rsidRDefault="000164B7">
      <w:bookmarkStart w:id="122" w:name="7556-1592016112624"/>
      <w:bookmarkEnd w:id="122"/>
    </w:p>
    <w:p w14:paraId="38F93FA5" w14:textId="77777777" w:rsidR="000164B7" w:rsidRDefault="00A303C8">
      <w:bookmarkStart w:id="123" w:name="7140-1592014922733"/>
      <w:bookmarkEnd w:id="123"/>
      <w:r>
        <w:rPr>
          <w:color w:val="404040"/>
          <w:sz w:val="46"/>
        </w:rPr>
        <w:t>[root@svr7 ~]# vgs</w:t>
      </w:r>
    </w:p>
    <w:p w14:paraId="4D0B628D" w14:textId="77777777" w:rsidR="000164B7" w:rsidRDefault="00A303C8">
      <w:bookmarkStart w:id="124" w:name="4384-1592015988292"/>
      <w:bookmarkEnd w:id="124"/>
      <w:r>
        <w:rPr>
          <w:color w:val="404040"/>
          <w:sz w:val="46"/>
        </w:rPr>
        <w:t>[root@svr7 ~]# lvs</w:t>
      </w:r>
    </w:p>
    <w:p w14:paraId="48D08B3F" w14:textId="77777777" w:rsidR="000164B7" w:rsidRDefault="000164B7">
      <w:bookmarkStart w:id="125" w:name="9038-1592016360699"/>
      <w:bookmarkEnd w:id="125"/>
    </w:p>
    <w:p w14:paraId="037AC96E" w14:textId="77777777" w:rsidR="000164B7" w:rsidRDefault="00A303C8">
      <w:bookmarkStart w:id="126" w:name="5479-1592015979162"/>
      <w:bookmarkEnd w:id="126"/>
      <w:r>
        <w:rPr>
          <w:sz w:val="40"/>
        </w:rPr>
        <w:t xml:space="preserve">  </w:t>
      </w:r>
    </w:p>
    <w:p w14:paraId="188E36C3" w14:textId="77777777" w:rsidR="000164B7" w:rsidRDefault="00A303C8">
      <w:bookmarkStart w:id="127" w:name="6944-1592016356997"/>
      <w:bookmarkEnd w:id="127"/>
      <w:r>
        <w:rPr>
          <w:sz w:val="46"/>
        </w:rPr>
        <w:t xml:space="preserve"> 1.</w:t>
      </w:r>
      <w:r>
        <w:rPr>
          <w:sz w:val="46"/>
        </w:rPr>
        <w:t>扩展卷组的空间</w:t>
      </w:r>
    </w:p>
    <w:p w14:paraId="22D79A5A" w14:textId="77777777" w:rsidR="000164B7" w:rsidRDefault="00A303C8">
      <w:bookmarkStart w:id="128" w:name="3449-1592014922763"/>
      <w:bookmarkEnd w:id="128"/>
      <w:r>
        <w:rPr>
          <w:color w:val="404040"/>
          <w:sz w:val="46"/>
        </w:rPr>
        <w:t xml:space="preserve"> [root@svr7 ~]# vgextend centos  /dev/sdb</w:t>
      </w:r>
    </w:p>
    <w:p w14:paraId="44493B6C" w14:textId="77777777" w:rsidR="000164B7" w:rsidRDefault="00A303C8">
      <w:bookmarkStart w:id="129" w:name="4337-1592016349635"/>
      <w:bookmarkEnd w:id="129"/>
      <w:r>
        <w:rPr>
          <w:color w:val="404040"/>
          <w:sz w:val="46"/>
        </w:rPr>
        <w:t xml:space="preserve"> [root@svr7 ~]# vgs</w:t>
      </w:r>
    </w:p>
    <w:p w14:paraId="48797813" w14:textId="77777777" w:rsidR="000164B7" w:rsidRDefault="00A303C8">
      <w:bookmarkStart w:id="130" w:name="8020-1592016419384"/>
      <w:bookmarkEnd w:id="130"/>
      <w:r>
        <w:rPr>
          <w:color w:val="404040"/>
          <w:sz w:val="40"/>
        </w:rPr>
        <w:t xml:space="preserve">  2.</w:t>
      </w:r>
      <w:r>
        <w:rPr>
          <w:color w:val="404040"/>
          <w:sz w:val="40"/>
        </w:rPr>
        <w:t>扩展逻辑卷的空间</w:t>
      </w:r>
    </w:p>
    <w:p w14:paraId="77004292" w14:textId="77777777" w:rsidR="000164B7" w:rsidRDefault="00A303C8">
      <w:bookmarkStart w:id="131" w:name="3459-1592016349635"/>
      <w:bookmarkEnd w:id="131"/>
      <w:r>
        <w:rPr>
          <w:color w:val="404040"/>
          <w:sz w:val="46"/>
        </w:rPr>
        <w:t xml:space="preserve">[root@svr7 ~]# </w:t>
      </w:r>
      <w:r>
        <w:rPr>
          <w:sz w:val="46"/>
        </w:rPr>
        <w:t xml:space="preserve"> lvextend -L 40G   /dev/centos/root </w:t>
      </w:r>
    </w:p>
    <w:p w14:paraId="6006DACA" w14:textId="77777777" w:rsidR="000164B7" w:rsidRDefault="00A303C8">
      <w:bookmarkStart w:id="132" w:name="6073-1592016473057"/>
      <w:bookmarkEnd w:id="132"/>
      <w:r>
        <w:rPr>
          <w:sz w:val="46"/>
        </w:rPr>
        <w:t>[root@svr7 ~]# lvs</w:t>
      </w:r>
    </w:p>
    <w:p w14:paraId="02046C0D" w14:textId="77777777" w:rsidR="000164B7" w:rsidRDefault="00A303C8">
      <w:bookmarkStart w:id="133" w:name="2516-1592016544785"/>
      <w:bookmarkEnd w:id="133"/>
      <w:r>
        <w:rPr>
          <w:color w:val="404040"/>
          <w:sz w:val="40"/>
        </w:rPr>
        <w:t xml:space="preserve">  4.</w:t>
      </w:r>
      <w:r>
        <w:rPr>
          <w:color w:val="404040"/>
          <w:sz w:val="40"/>
        </w:rPr>
        <w:t>扩展逻辑卷的文件系统</w:t>
      </w:r>
    </w:p>
    <w:p w14:paraId="7EB1DB14" w14:textId="77777777" w:rsidR="000164B7" w:rsidRDefault="00A303C8">
      <w:bookmarkStart w:id="134" w:name="1875-1592016545075"/>
      <w:bookmarkEnd w:id="134"/>
      <w:r>
        <w:rPr>
          <w:sz w:val="46"/>
        </w:rPr>
        <w:t xml:space="preserve">[root@svr7 ~]# df  -h  </w:t>
      </w:r>
    </w:p>
    <w:p w14:paraId="082E7C7E" w14:textId="77777777" w:rsidR="000164B7" w:rsidRDefault="00A303C8">
      <w:bookmarkStart w:id="135" w:name="9994-1592016678793"/>
      <w:bookmarkEnd w:id="135"/>
      <w:r>
        <w:rPr>
          <w:sz w:val="46"/>
        </w:rPr>
        <w:t xml:space="preserve">[root@svr7 ~]# xfs_growfs /dev/centos/root </w:t>
      </w:r>
    </w:p>
    <w:p w14:paraId="7A6A994E" w14:textId="77777777" w:rsidR="000164B7" w:rsidRDefault="00A303C8">
      <w:bookmarkStart w:id="136" w:name="7572-1592016679123"/>
      <w:bookmarkEnd w:id="136"/>
      <w:r>
        <w:rPr>
          <w:sz w:val="46"/>
        </w:rPr>
        <w:t>[root@svr7 ~]# df  -h   |   head -2</w:t>
      </w:r>
    </w:p>
    <w:p w14:paraId="668833A1" w14:textId="77777777" w:rsidR="000164B7" w:rsidRDefault="00A303C8">
      <w:bookmarkStart w:id="137" w:name="6218-1592016695415"/>
      <w:bookmarkEnd w:id="137"/>
      <w:r>
        <w:rPr>
          <w:sz w:val="46"/>
        </w:rPr>
        <w:t>文件系统</w:t>
      </w:r>
      <w:r>
        <w:rPr>
          <w:sz w:val="46"/>
        </w:rPr>
        <w:t xml:space="preserve">                 </w:t>
      </w:r>
      <w:r>
        <w:rPr>
          <w:sz w:val="46"/>
        </w:rPr>
        <w:t>容量</w:t>
      </w:r>
      <w:r>
        <w:rPr>
          <w:sz w:val="46"/>
        </w:rPr>
        <w:t xml:space="preserve">  </w:t>
      </w:r>
      <w:r>
        <w:rPr>
          <w:sz w:val="46"/>
        </w:rPr>
        <w:t>已用</w:t>
      </w:r>
      <w:r>
        <w:rPr>
          <w:sz w:val="46"/>
        </w:rPr>
        <w:t xml:space="preserve">  </w:t>
      </w:r>
      <w:r>
        <w:rPr>
          <w:sz w:val="46"/>
        </w:rPr>
        <w:t>可用</w:t>
      </w:r>
      <w:r>
        <w:rPr>
          <w:sz w:val="46"/>
        </w:rPr>
        <w:t xml:space="preserve"> </w:t>
      </w:r>
      <w:r>
        <w:rPr>
          <w:sz w:val="46"/>
        </w:rPr>
        <w:t>已用</w:t>
      </w:r>
      <w:r>
        <w:rPr>
          <w:sz w:val="46"/>
        </w:rPr>
        <w:t xml:space="preserve">% </w:t>
      </w:r>
      <w:r>
        <w:rPr>
          <w:sz w:val="46"/>
        </w:rPr>
        <w:t>挂载点</w:t>
      </w:r>
    </w:p>
    <w:p w14:paraId="12318FB7" w14:textId="77777777" w:rsidR="000164B7" w:rsidRDefault="00A303C8">
      <w:bookmarkStart w:id="138" w:name="7337-1592016695415"/>
      <w:bookmarkEnd w:id="138"/>
      <w:r>
        <w:rPr>
          <w:sz w:val="46"/>
        </w:rPr>
        <w:t>/dev/mapper/centos-root   40G  3.5G   37G    9% /</w:t>
      </w:r>
    </w:p>
    <w:p w14:paraId="12632C5C" w14:textId="77777777" w:rsidR="000164B7" w:rsidRDefault="000164B7">
      <w:bookmarkStart w:id="139" w:name="7921-1592017092400"/>
      <w:bookmarkEnd w:id="139"/>
    </w:p>
    <w:p w14:paraId="01A986D7" w14:textId="404C51F2" w:rsidR="000164B7" w:rsidRDefault="00A303C8">
      <w:pPr>
        <w:rPr>
          <w:sz w:val="46"/>
        </w:rPr>
      </w:pPr>
      <w:bookmarkStart w:id="140" w:name="5311-1592017092779"/>
      <w:bookmarkEnd w:id="140"/>
      <w:r>
        <w:rPr>
          <w:sz w:val="46"/>
        </w:rPr>
        <w:t>[root@svr7 ~]# mkdir   /iso</w:t>
      </w:r>
    </w:p>
    <w:p w14:paraId="4AF07F10" w14:textId="6DA0680B" w:rsidR="000F3A1A" w:rsidRDefault="000F3A1A">
      <w:r>
        <w:rPr>
          <w:rFonts w:hint="eastAsia"/>
          <w:sz w:val="46"/>
        </w:rPr>
        <w:t xml:space="preserve"> </w:t>
      </w:r>
      <w:r>
        <w:rPr>
          <w:sz w:val="46"/>
        </w:rPr>
        <w:t xml:space="preserve">                           Mount </w:t>
      </w:r>
      <w:r>
        <w:rPr>
          <w:sz w:val="46"/>
        </w:rPr>
        <w:lastRenderedPageBreak/>
        <w:t>/dev/mapper/centos-root /iso</w:t>
      </w:r>
    </w:p>
    <w:p w14:paraId="5FA6892C" w14:textId="77777777" w:rsidR="000164B7" w:rsidRDefault="000164B7">
      <w:bookmarkStart w:id="141" w:name="0080-1592017098885"/>
      <w:bookmarkEnd w:id="141"/>
    </w:p>
    <w:p w14:paraId="12E93721" w14:textId="77777777" w:rsidR="000164B7" w:rsidRDefault="000164B7">
      <w:bookmarkStart w:id="142" w:name="2787-1592016545247"/>
      <w:bookmarkEnd w:id="142"/>
    </w:p>
    <w:p w14:paraId="17F49946" w14:textId="77777777" w:rsidR="000164B7" w:rsidRDefault="00A303C8">
      <w:bookmarkStart w:id="143" w:name="8394-1592016545396"/>
      <w:bookmarkEnd w:id="143"/>
      <w:r>
        <w:rPr>
          <w:color w:val="404040"/>
          <w:sz w:val="46"/>
        </w:rPr>
        <w:t>情况二：根分区为基本分区</w:t>
      </w:r>
      <w:r>
        <w:rPr>
          <w:sz w:val="40"/>
        </w:rPr>
        <w:t xml:space="preserve">             </w:t>
      </w:r>
    </w:p>
    <w:p w14:paraId="1DA8D352" w14:textId="77777777" w:rsidR="000164B7" w:rsidRDefault="00A303C8">
      <w:bookmarkStart w:id="144" w:name="9889-1592016929718"/>
      <w:bookmarkEnd w:id="144"/>
      <w:r>
        <w:rPr>
          <w:sz w:val="40"/>
        </w:rPr>
        <w:t xml:space="preserve"> [root@svr7 ~]# fdisk    /dev/sdb</w:t>
      </w:r>
    </w:p>
    <w:p w14:paraId="70BFAFCD" w14:textId="77777777" w:rsidR="000164B7" w:rsidRDefault="00A303C8">
      <w:pPr>
        <w:ind w:firstLine="420"/>
      </w:pPr>
      <w:bookmarkStart w:id="145" w:name="2061-1592016929718"/>
      <w:bookmarkEnd w:id="145"/>
      <w:r>
        <w:rPr>
          <w:sz w:val="34"/>
        </w:rPr>
        <w:t xml:space="preserve">      </w:t>
      </w:r>
      <w:r>
        <w:rPr>
          <w:sz w:val="34"/>
        </w:rPr>
        <w:t>命令</w:t>
      </w:r>
      <w:r>
        <w:rPr>
          <w:sz w:val="34"/>
        </w:rPr>
        <w:t>(</w:t>
      </w:r>
      <w:r>
        <w:rPr>
          <w:sz w:val="34"/>
        </w:rPr>
        <w:t>输入</w:t>
      </w:r>
      <w:r>
        <w:rPr>
          <w:sz w:val="34"/>
        </w:rPr>
        <w:t xml:space="preserve"> m </w:t>
      </w:r>
      <w:r>
        <w:rPr>
          <w:sz w:val="34"/>
        </w:rPr>
        <w:t>获取帮助</w:t>
      </w:r>
      <w:r>
        <w:rPr>
          <w:sz w:val="34"/>
        </w:rPr>
        <w:t>)</w:t>
      </w:r>
      <w:r>
        <w:rPr>
          <w:sz w:val="34"/>
        </w:rPr>
        <w:t>：</w:t>
      </w:r>
      <w:r>
        <w:rPr>
          <w:sz w:val="34"/>
        </w:rPr>
        <w:t>n</w:t>
      </w:r>
    </w:p>
    <w:p w14:paraId="04C84276" w14:textId="77777777" w:rsidR="000164B7" w:rsidRDefault="00A303C8">
      <w:pPr>
        <w:ind w:firstLine="420"/>
      </w:pPr>
      <w:bookmarkStart w:id="146" w:name="8168-1592016929718"/>
      <w:bookmarkEnd w:id="146"/>
      <w:r>
        <w:rPr>
          <w:sz w:val="34"/>
        </w:rPr>
        <w:t xml:space="preserve">     Partition type:</w:t>
      </w:r>
    </w:p>
    <w:p w14:paraId="11AA6D6E" w14:textId="77777777" w:rsidR="000164B7" w:rsidRDefault="00A303C8">
      <w:pPr>
        <w:ind w:firstLine="420"/>
      </w:pPr>
      <w:bookmarkStart w:id="147" w:name="8463-1592016929718"/>
      <w:bookmarkEnd w:id="147"/>
      <w:r>
        <w:rPr>
          <w:sz w:val="34"/>
        </w:rPr>
        <w:t xml:space="preserve">      p   primary (0 primary, 0 extended, 4 free)</w:t>
      </w:r>
    </w:p>
    <w:p w14:paraId="5234D027" w14:textId="77777777" w:rsidR="000164B7" w:rsidRDefault="00A303C8">
      <w:pPr>
        <w:ind w:firstLine="420"/>
      </w:pPr>
      <w:bookmarkStart w:id="148" w:name="6655-1592016929718"/>
      <w:bookmarkEnd w:id="148"/>
      <w:r>
        <w:rPr>
          <w:sz w:val="34"/>
        </w:rPr>
        <w:t xml:space="preserve">      e   extended</w:t>
      </w:r>
    </w:p>
    <w:p w14:paraId="4F22550A" w14:textId="77777777" w:rsidR="000164B7" w:rsidRDefault="00A303C8">
      <w:pPr>
        <w:ind w:firstLine="420"/>
      </w:pPr>
      <w:bookmarkStart w:id="149" w:name="2396-1592016929718"/>
      <w:bookmarkEnd w:id="149"/>
      <w:r>
        <w:rPr>
          <w:sz w:val="34"/>
        </w:rPr>
        <w:t xml:space="preserve">     Select (default p):    #</w:t>
      </w:r>
      <w:r>
        <w:rPr>
          <w:sz w:val="34"/>
        </w:rPr>
        <w:t>回车</w:t>
      </w:r>
    </w:p>
    <w:p w14:paraId="7325378C" w14:textId="77777777" w:rsidR="000164B7" w:rsidRDefault="00A303C8">
      <w:pPr>
        <w:ind w:firstLine="420"/>
      </w:pPr>
      <w:bookmarkStart w:id="150" w:name="4753-1592016929718"/>
      <w:bookmarkEnd w:id="150"/>
      <w:r>
        <w:rPr>
          <w:sz w:val="34"/>
        </w:rPr>
        <w:t xml:space="preserve">     Using default response p</w:t>
      </w:r>
    </w:p>
    <w:p w14:paraId="75D0EAAB" w14:textId="77777777" w:rsidR="000164B7" w:rsidRDefault="00A303C8">
      <w:pPr>
        <w:ind w:firstLine="420"/>
      </w:pPr>
      <w:bookmarkStart w:id="151" w:name="8227-1592016929718"/>
      <w:bookmarkEnd w:id="151"/>
      <w:r>
        <w:rPr>
          <w:sz w:val="34"/>
        </w:rPr>
        <w:t xml:space="preserve">     </w:t>
      </w:r>
      <w:r>
        <w:rPr>
          <w:sz w:val="34"/>
        </w:rPr>
        <w:t>分区号</w:t>
      </w:r>
      <w:r>
        <w:rPr>
          <w:sz w:val="34"/>
        </w:rPr>
        <w:t xml:space="preserve"> (1-4</w:t>
      </w:r>
      <w:r>
        <w:rPr>
          <w:sz w:val="34"/>
        </w:rPr>
        <w:t>，默认</w:t>
      </w:r>
      <w:r>
        <w:rPr>
          <w:sz w:val="34"/>
        </w:rPr>
        <w:t xml:space="preserve"> 1)</w:t>
      </w:r>
      <w:r>
        <w:rPr>
          <w:sz w:val="34"/>
        </w:rPr>
        <w:t>：</w:t>
      </w:r>
      <w:r>
        <w:rPr>
          <w:sz w:val="34"/>
        </w:rPr>
        <w:t xml:space="preserve">  #</w:t>
      </w:r>
      <w:r>
        <w:rPr>
          <w:sz w:val="34"/>
        </w:rPr>
        <w:t>回车</w:t>
      </w:r>
    </w:p>
    <w:p w14:paraId="6AC7A937" w14:textId="77777777" w:rsidR="000164B7" w:rsidRDefault="00A303C8">
      <w:pPr>
        <w:ind w:firstLine="420"/>
      </w:pPr>
      <w:bookmarkStart w:id="152" w:name="2634-1592016929718"/>
      <w:bookmarkEnd w:id="152"/>
      <w:r>
        <w:rPr>
          <w:sz w:val="34"/>
        </w:rPr>
        <w:t xml:space="preserve">    </w:t>
      </w:r>
      <w:r>
        <w:rPr>
          <w:sz w:val="34"/>
        </w:rPr>
        <w:t>起始</w:t>
      </w:r>
      <w:r>
        <w:rPr>
          <w:sz w:val="34"/>
        </w:rPr>
        <w:t xml:space="preserve"> </w:t>
      </w:r>
      <w:r>
        <w:rPr>
          <w:sz w:val="34"/>
        </w:rPr>
        <w:t>扇区</w:t>
      </w:r>
      <w:r>
        <w:rPr>
          <w:sz w:val="34"/>
        </w:rPr>
        <w:t xml:space="preserve"> (2048-83886079</w:t>
      </w:r>
      <w:r>
        <w:rPr>
          <w:sz w:val="34"/>
        </w:rPr>
        <w:t>，默认为</w:t>
      </w:r>
      <w:r>
        <w:rPr>
          <w:sz w:val="34"/>
        </w:rPr>
        <w:t xml:space="preserve"> 2048)</w:t>
      </w:r>
      <w:r>
        <w:rPr>
          <w:sz w:val="34"/>
        </w:rPr>
        <w:t>：</w:t>
      </w:r>
      <w:r>
        <w:rPr>
          <w:sz w:val="34"/>
        </w:rPr>
        <w:t xml:space="preserve">  #</w:t>
      </w:r>
      <w:r>
        <w:rPr>
          <w:sz w:val="34"/>
        </w:rPr>
        <w:t>回车</w:t>
      </w:r>
    </w:p>
    <w:p w14:paraId="08B39001" w14:textId="77777777" w:rsidR="000164B7" w:rsidRDefault="00A303C8">
      <w:pPr>
        <w:ind w:firstLine="420"/>
      </w:pPr>
      <w:bookmarkStart w:id="153" w:name="8395-1592016929718"/>
      <w:bookmarkEnd w:id="153"/>
      <w:r>
        <w:rPr>
          <w:sz w:val="34"/>
        </w:rPr>
        <w:t xml:space="preserve">    </w:t>
      </w:r>
      <w:r>
        <w:rPr>
          <w:sz w:val="34"/>
        </w:rPr>
        <w:t>将使用默认值</w:t>
      </w:r>
      <w:r>
        <w:rPr>
          <w:sz w:val="34"/>
        </w:rPr>
        <w:t xml:space="preserve"> 2048</w:t>
      </w:r>
    </w:p>
    <w:p w14:paraId="6BA834ED" w14:textId="77777777" w:rsidR="000164B7" w:rsidRDefault="00A303C8">
      <w:pPr>
        <w:ind w:firstLine="420"/>
      </w:pPr>
      <w:bookmarkStart w:id="154" w:name="4252-1592016929718"/>
      <w:bookmarkEnd w:id="154"/>
      <w:r>
        <w:rPr>
          <w:sz w:val="34"/>
        </w:rPr>
        <w:t xml:space="preserve">    Last </w:t>
      </w:r>
      <w:r>
        <w:rPr>
          <w:sz w:val="34"/>
        </w:rPr>
        <w:t>扇区</w:t>
      </w:r>
      <w:r>
        <w:rPr>
          <w:sz w:val="34"/>
        </w:rPr>
        <w:t>, +</w:t>
      </w:r>
      <w:r>
        <w:rPr>
          <w:sz w:val="34"/>
        </w:rPr>
        <w:t>扇区</w:t>
      </w:r>
      <w:r>
        <w:rPr>
          <w:sz w:val="34"/>
        </w:rPr>
        <w:t xml:space="preserve"> or +size{K,M,G} (2048-83886079</w:t>
      </w:r>
      <w:r>
        <w:rPr>
          <w:sz w:val="34"/>
        </w:rPr>
        <w:t>，默认为</w:t>
      </w:r>
      <w:r>
        <w:rPr>
          <w:sz w:val="34"/>
        </w:rPr>
        <w:t xml:space="preserve"> 83886079)</w:t>
      </w:r>
      <w:r>
        <w:rPr>
          <w:sz w:val="34"/>
        </w:rPr>
        <w:t>：</w:t>
      </w:r>
      <w:r>
        <w:rPr>
          <w:sz w:val="34"/>
        </w:rPr>
        <w:t xml:space="preserve">  #</w:t>
      </w:r>
      <w:r>
        <w:rPr>
          <w:sz w:val="34"/>
        </w:rPr>
        <w:t>回车</w:t>
      </w:r>
    </w:p>
    <w:p w14:paraId="2F035BA3" w14:textId="77777777" w:rsidR="000164B7" w:rsidRDefault="00A303C8">
      <w:pPr>
        <w:ind w:firstLine="420"/>
      </w:pPr>
      <w:bookmarkStart w:id="155" w:name="1954-1592016929718"/>
      <w:bookmarkEnd w:id="155"/>
      <w:r>
        <w:rPr>
          <w:sz w:val="34"/>
        </w:rPr>
        <w:t xml:space="preserve">    </w:t>
      </w:r>
      <w:r>
        <w:rPr>
          <w:sz w:val="34"/>
        </w:rPr>
        <w:t>将使用默认值</w:t>
      </w:r>
      <w:r>
        <w:rPr>
          <w:sz w:val="34"/>
        </w:rPr>
        <w:t xml:space="preserve"> 83886079</w:t>
      </w:r>
    </w:p>
    <w:p w14:paraId="2EDF59A7" w14:textId="77777777" w:rsidR="000164B7" w:rsidRDefault="00A303C8">
      <w:pPr>
        <w:ind w:firstLine="420"/>
      </w:pPr>
      <w:bookmarkStart w:id="156" w:name="4952-1592016929718"/>
      <w:bookmarkEnd w:id="156"/>
      <w:r>
        <w:rPr>
          <w:sz w:val="34"/>
        </w:rPr>
        <w:t xml:space="preserve">    </w:t>
      </w:r>
      <w:r>
        <w:rPr>
          <w:sz w:val="34"/>
        </w:rPr>
        <w:t>分区</w:t>
      </w:r>
      <w:r>
        <w:rPr>
          <w:sz w:val="34"/>
        </w:rPr>
        <w:t xml:space="preserve"> 1 </w:t>
      </w:r>
      <w:r>
        <w:rPr>
          <w:sz w:val="34"/>
        </w:rPr>
        <w:t>已设置为</w:t>
      </w:r>
      <w:r>
        <w:rPr>
          <w:sz w:val="34"/>
        </w:rPr>
        <w:t xml:space="preserve"> Linux </w:t>
      </w:r>
      <w:r>
        <w:rPr>
          <w:sz w:val="34"/>
        </w:rPr>
        <w:t>类型，大小设为</w:t>
      </w:r>
      <w:r>
        <w:rPr>
          <w:sz w:val="34"/>
        </w:rPr>
        <w:t xml:space="preserve"> 50 GiB</w:t>
      </w:r>
    </w:p>
    <w:p w14:paraId="497F228D" w14:textId="77777777" w:rsidR="000164B7" w:rsidRDefault="00A303C8">
      <w:bookmarkStart w:id="157" w:name="4448-1592016929718"/>
      <w:bookmarkEnd w:id="157"/>
      <w:r>
        <w:rPr>
          <w:sz w:val="34"/>
        </w:rPr>
        <w:t xml:space="preserve">        </w:t>
      </w:r>
      <w:r>
        <w:rPr>
          <w:sz w:val="34"/>
        </w:rPr>
        <w:t>命令</w:t>
      </w:r>
      <w:r>
        <w:rPr>
          <w:sz w:val="34"/>
        </w:rPr>
        <w:t>(</w:t>
      </w:r>
      <w:r>
        <w:rPr>
          <w:sz w:val="34"/>
        </w:rPr>
        <w:t>输入</w:t>
      </w:r>
      <w:r>
        <w:rPr>
          <w:sz w:val="34"/>
        </w:rPr>
        <w:t xml:space="preserve"> m </w:t>
      </w:r>
      <w:r>
        <w:rPr>
          <w:sz w:val="34"/>
        </w:rPr>
        <w:t>获取帮助</w:t>
      </w:r>
      <w:r>
        <w:rPr>
          <w:sz w:val="34"/>
        </w:rPr>
        <w:t>)</w:t>
      </w:r>
      <w:r>
        <w:rPr>
          <w:sz w:val="34"/>
        </w:rPr>
        <w:t>：</w:t>
      </w:r>
      <w:r>
        <w:rPr>
          <w:sz w:val="34"/>
        </w:rPr>
        <w:t>w    #</w:t>
      </w:r>
      <w:r>
        <w:rPr>
          <w:sz w:val="34"/>
        </w:rPr>
        <w:t>保存并退出</w:t>
      </w:r>
    </w:p>
    <w:p w14:paraId="2D5D4E9F" w14:textId="77777777" w:rsidR="000164B7" w:rsidRDefault="00A303C8">
      <w:pPr>
        <w:ind w:firstLine="420"/>
      </w:pPr>
      <w:bookmarkStart w:id="158" w:name="4192-1592016929718"/>
      <w:bookmarkEnd w:id="158"/>
      <w:r>
        <w:rPr>
          <w:sz w:val="34"/>
        </w:rPr>
        <w:t xml:space="preserve">    The partition table has been altered!</w:t>
      </w:r>
    </w:p>
    <w:p w14:paraId="6F9DE39B" w14:textId="77777777" w:rsidR="000164B7" w:rsidRDefault="00A303C8">
      <w:pPr>
        <w:ind w:firstLine="420"/>
      </w:pPr>
      <w:bookmarkStart w:id="159" w:name="7645-1592016929718"/>
      <w:bookmarkEnd w:id="159"/>
      <w:r>
        <w:rPr>
          <w:sz w:val="34"/>
        </w:rPr>
        <w:t xml:space="preserve">   Calling ioctl() to re-read partition table.</w:t>
      </w:r>
    </w:p>
    <w:p w14:paraId="173193D8" w14:textId="77777777" w:rsidR="000164B7" w:rsidRDefault="00A303C8">
      <w:pPr>
        <w:ind w:firstLine="420"/>
      </w:pPr>
      <w:bookmarkStart w:id="160" w:name="3328-1592016929718"/>
      <w:bookmarkEnd w:id="160"/>
      <w:r>
        <w:rPr>
          <w:sz w:val="34"/>
        </w:rPr>
        <w:t xml:space="preserve">   </w:t>
      </w:r>
      <w:r>
        <w:rPr>
          <w:sz w:val="34"/>
        </w:rPr>
        <w:t>正在同步磁盘。</w:t>
      </w:r>
    </w:p>
    <w:p w14:paraId="6401738C" w14:textId="77777777" w:rsidR="000164B7" w:rsidRDefault="00A303C8">
      <w:bookmarkStart w:id="161" w:name="5475-1592016929718"/>
      <w:bookmarkEnd w:id="161"/>
      <w:r>
        <w:t xml:space="preserve">           </w:t>
      </w:r>
      <w:r>
        <w:rPr>
          <w:sz w:val="40"/>
        </w:rPr>
        <w:t xml:space="preserve">[root@svr7 ~]# lsblk </w:t>
      </w:r>
    </w:p>
    <w:p w14:paraId="26BAB6E6" w14:textId="77777777" w:rsidR="000164B7" w:rsidRDefault="00A303C8">
      <w:bookmarkStart w:id="162" w:name="2060-1592016929718"/>
      <w:bookmarkEnd w:id="162"/>
      <w:r>
        <w:rPr>
          <w:sz w:val="40"/>
        </w:rPr>
        <w:lastRenderedPageBreak/>
        <w:t xml:space="preserve">      [root@svr7 ~]# mkfs.xfs /dev/sdb1   #</w:t>
      </w:r>
      <w:r>
        <w:rPr>
          <w:sz w:val="40"/>
        </w:rPr>
        <w:t>格式化文件系统</w:t>
      </w:r>
    </w:p>
    <w:p w14:paraId="640764C1" w14:textId="77777777" w:rsidR="000164B7" w:rsidRDefault="00A303C8">
      <w:bookmarkStart w:id="163" w:name="7753-1592016929718"/>
      <w:bookmarkEnd w:id="163"/>
      <w:r>
        <w:rPr>
          <w:sz w:val="40"/>
        </w:rPr>
        <w:t xml:space="preserve">      [root@svr7 ~]# mkdir   /iso</w:t>
      </w:r>
    </w:p>
    <w:p w14:paraId="0AB119BB" w14:textId="77777777" w:rsidR="000164B7" w:rsidRDefault="00A303C8">
      <w:bookmarkStart w:id="164" w:name="3434-1592016929718"/>
      <w:bookmarkEnd w:id="164"/>
      <w:r>
        <w:rPr>
          <w:sz w:val="40"/>
        </w:rPr>
        <w:t xml:space="preserve">      [root@svr7 ~]# mount   /dev/sdb1    /iso</w:t>
      </w:r>
    </w:p>
    <w:p w14:paraId="4734D7B3" w14:textId="77777777" w:rsidR="000164B7" w:rsidRDefault="00A303C8">
      <w:bookmarkStart w:id="165" w:name="8420-1592016929718"/>
      <w:bookmarkEnd w:id="165"/>
      <w:r>
        <w:rPr>
          <w:sz w:val="40"/>
        </w:rPr>
        <w:t xml:space="preserve">      [root@svr7 ~]# vim /etc/fstab </w:t>
      </w:r>
    </w:p>
    <w:p w14:paraId="5143D3C7" w14:textId="77777777" w:rsidR="000164B7" w:rsidRDefault="00A303C8">
      <w:bookmarkStart w:id="166" w:name="3486-1592016929718"/>
      <w:bookmarkEnd w:id="166"/>
      <w:r>
        <w:rPr>
          <w:sz w:val="40"/>
        </w:rPr>
        <w:t xml:space="preserve">      /dev/sdb1  /iso  xfs defaults 0 0</w:t>
      </w:r>
    </w:p>
    <w:p w14:paraId="32206CC2" w14:textId="77777777" w:rsidR="000164B7" w:rsidRDefault="00A303C8">
      <w:pPr>
        <w:ind w:firstLine="420"/>
      </w:pPr>
      <w:bookmarkStart w:id="167" w:name="8369-1592016929718"/>
      <w:bookmarkEnd w:id="167"/>
      <w:r>
        <w:rPr>
          <w:sz w:val="40"/>
        </w:rPr>
        <w:t xml:space="preserve">  [root@svr7 ~]# umount /iso       #</w:t>
      </w:r>
      <w:r>
        <w:rPr>
          <w:sz w:val="40"/>
        </w:rPr>
        <w:t>卸载设备</w:t>
      </w:r>
    </w:p>
    <w:p w14:paraId="20F924CC" w14:textId="77777777" w:rsidR="000164B7" w:rsidRDefault="00A303C8">
      <w:pPr>
        <w:ind w:firstLine="420"/>
      </w:pPr>
      <w:bookmarkStart w:id="168" w:name="3353-1592016929718"/>
      <w:bookmarkEnd w:id="168"/>
      <w:r>
        <w:rPr>
          <w:sz w:val="40"/>
        </w:rPr>
        <w:t xml:space="preserve">  [root@svr7 ~]# df   -h</w:t>
      </w:r>
    </w:p>
    <w:p w14:paraId="1105632E" w14:textId="77777777" w:rsidR="000164B7" w:rsidRDefault="00A303C8">
      <w:pPr>
        <w:ind w:firstLine="420"/>
      </w:pPr>
      <w:bookmarkStart w:id="169" w:name="9345-1592016929718"/>
      <w:bookmarkEnd w:id="169"/>
      <w:r>
        <w:rPr>
          <w:sz w:val="40"/>
        </w:rPr>
        <w:t xml:space="preserve">  [root@svr7 ~]# mount   -a   #</w:t>
      </w:r>
      <w:r>
        <w:rPr>
          <w:sz w:val="40"/>
        </w:rPr>
        <w:t>检测</w:t>
      </w:r>
      <w:r>
        <w:rPr>
          <w:sz w:val="40"/>
        </w:rPr>
        <w:t>/etc/fstab</w:t>
      </w:r>
      <w:r>
        <w:rPr>
          <w:sz w:val="40"/>
        </w:rPr>
        <w:t>是否书写正确</w:t>
      </w:r>
    </w:p>
    <w:p w14:paraId="16BA909D" w14:textId="77777777" w:rsidR="000164B7" w:rsidRDefault="00A303C8">
      <w:pPr>
        <w:ind w:firstLine="420"/>
      </w:pPr>
      <w:bookmarkStart w:id="170" w:name="1942-1592016929718"/>
      <w:bookmarkEnd w:id="170"/>
      <w:r>
        <w:rPr>
          <w:sz w:val="40"/>
        </w:rPr>
        <w:t xml:space="preserve">  [root@svr7 ~]# df   -h</w:t>
      </w:r>
    </w:p>
    <w:p w14:paraId="0E4A93A8" w14:textId="77777777" w:rsidR="000164B7" w:rsidRDefault="000164B7">
      <w:pPr>
        <w:ind w:firstLine="420"/>
      </w:pPr>
      <w:bookmarkStart w:id="171" w:name="9713-1592017078605"/>
      <w:bookmarkEnd w:id="171"/>
    </w:p>
    <w:p w14:paraId="5E0F457B" w14:textId="77777777" w:rsidR="000164B7" w:rsidRDefault="000164B7">
      <w:pPr>
        <w:ind w:firstLine="420"/>
      </w:pPr>
      <w:bookmarkStart w:id="172" w:name="7972-1592017078777"/>
      <w:bookmarkEnd w:id="172"/>
    </w:p>
    <w:p w14:paraId="0AE97B65" w14:textId="77777777" w:rsidR="000164B7" w:rsidRDefault="00A303C8">
      <w:pPr>
        <w:ind w:firstLine="420"/>
      </w:pPr>
      <w:bookmarkStart w:id="173" w:name="9095-1592017078965"/>
      <w:bookmarkEnd w:id="173"/>
      <w:r>
        <w:t xml:space="preserve">   </w:t>
      </w:r>
    </w:p>
    <w:p w14:paraId="3A2F80E6" w14:textId="77777777" w:rsidR="000164B7" w:rsidRDefault="00A303C8">
      <w:bookmarkStart w:id="174" w:name="6100-1592016929718"/>
      <w:bookmarkEnd w:id="174"/>
      <w:r>
        <w:rPr>
          <w:noProof/>
        </w:rPr>
        <w:drawing>
          <wp:inline distT="0" distB="0" distL="0" distR="0" wp14:anchorId="28C5C7BD" wp14:editId="468C6CEF">
            <wp:extent cx="5267325" cy="3175635"/>
            <wp:effectExtent l="0" t="0" r="9525" b="5715"/>
            <wp:docPr id="13" name="Drawing 1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2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7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BBAA" w14:textId="77777777" w:rsidR="000164B7" w:rsidRDefault="000164B7">
      <w:bookmarkStart w:id="175" w:name="5539-1592016929718"/>
      <w:bookmarkEnd w:id="175"/>
    </w:p>
    <w:p w14:paraId="3EDC46DE" w14:textId="77777777" w:rsidR="000164B7" w:rsidRDefault="00A303C8">
      <w:bookmarkStart w:id="176" w:name="1932-1592016929718"/>
      <w:bookmarkEnd w:id="176"/>
      <w:r>
        <w:rPr>
          <w:sz w:val="40"/>
        </w:rPr>
        <w:lastRenderedPageBreak/>
        <w:t xml:space="preserve">    [root@svr7 iso]# du -sh /iso/</w:t>
      </w:r>
    </w:p>
    <w:p w14:paraId="239791E2" w14:textId="77777777" w:rsidR="000164B7" w:rsidRDefault="00A303C8">
      <w:bookmarkStart w:id="177" w:name="1521-1592016929718"/>
      <w:bookmarkEnd w:id="177"/>
      <w:r>
        <w:rPr>
          <w:sz w:val="40"/>
        </w:rPr>
        <w:t xml:space="preserve">    8.8G</w:t>
      </w:r>
      <w:r>
        <w:rPr>
          <w:sz w:val="40"/>
        </w:rPr>
        <w:tab/>
        <w:t>/iso/</w:t>
      </w:r>
    </w:p>
    <w:p w14:paraId="08C45FC6" w14:textId="77777777" w:rsidR="000164B7" w:rsidRDefault="000164B7">
      <w:bookmarkStart w:id="178" w:name="2155-1592017254780"/>
      <w:bookmarkEnd w:id="178"/>
    </w:p>
    <w:p w14:paraId="709AEC25" w14:textId="77777777" w:rsidR="000164B7" w:rsidRDefault="00A303C8">
      <w:bookmarkStart w:id="179" w:name="3339-1592017254935"/>
      <w:bookmarkEnd w:id="179"/>
      <w:r>
        <w:rPr>
          <w:color w:val="404040"/>
          <w:sz w:val="46"/>
        </w:rPr>
        <w:t>五、安装</w:t>
      </w:r>
      <w:r>
        <w:rPr>
          <w:color w:val="404040"/>
          <w:sz w:val="46"/>
        </w:rPr>
        <w:t>Linux</w:t>
      </w:r>
      <w:r>
        <w:rPr>
          <w:color w:val="404040"/>
          <w:sz w:val="46"/>
        </w:rPr>
        <w:t>平台虚拟化软件</w:t>
      </w:r>
    </w:p>
    <w:p w14:paraId="026230A5" w14:textId="77777777" w:rsidR="000164B7" w:rsidRDefault="000164B7">
      <w:bookmarkStart w:id="180" w:name="9049-1592016929718"/>
      <w:bookmarkEnd w:id="180"/>
    </w:p>
    <w:p w14:paraId="0BF0DE52" w14:textId="77777777" w:rsidR="000164B7" w:rsidRDefault="00A303C8">
      <w:bookmarkStart w:id="181" w:name="9115-1592016929718"/>
      <w:bookmarkEnd w:id="181"/>
      <w:r>
        <w:rPr>
          <w:sz w:val="46"/>
        </w:rPr>
        <w:t xml:space="preserve"> </w:t>
      </w:r>
      <w:r>
        <w:rPr>
          <w:rFonts w:ascii="Arial" w:eastAsia="Arial" w:hAnsi="Arial" w:cs="Arial"/>
          <w:sz w:val="46"/>
        </w:rPr>
        <w:t>•</w:t>
      </w:r>
      <w:r>
        <w:rPr>
          <w:rFonts w:ascii="黑体" w:eastAsia="黑体" w:hAnsi="黑体" w:cs="黑体"/>
          <w:sz w:val="46"/>
        </w:rPr>
        <w:t>virtualization 资源管理</w:t>
      </w:r>
    </w:p>
    <w:p w14:paraId="328DA1FF" w14:textId="77777777" w:rsidR="000164B7" w:rsidRDefault="00A303C8">
      <w:bookmarkStart w:id="182" w:name="1069-1592018713548"/>
      <w:bookmarkEnd w:id="182"/>
      <w:r>
        <w:rPr>
          <w:rFonts w:ascii="Arial" w:eastAsia="Arial" w:hAnsi="Arial" w:cs="Arial"/>
          <w:sz w:val="46"/>
        </w:rPr>
        <w:t>–</w:t>
      </w:r>
      <w:r>
        <w:rPr>
          <w:rFonts w:ascii="黑体" w:eastAsia="黑体" w:hAnsi="黑体" w:cs="黑体"/>
          <w:sz w:val="46"/>
        </w:rPr>
        <w:t>x个物理资源 --&gt; y个逻辑资源</w:t>
      </w:r>
    </w:p>
    <w:p w14:paraId="7E8C7290" w14:textId="77777777" w:rsidR="000164B7" w:rsidRDefault="00A303C8">
      <w:bookmarkStart w:id="183" w:name="7072-1592018713548"/>
      <w:bookmarkEnd w:id="183"/>
      <w:r>
        <w:rPr>
          <w:rFonts w:ascii="Arial" w:eastAsia="Arial" w:hAnsi="Arial" w:cs="Arial"/>
          <w:sz w:val="46"/>
        </w:rPr>
        <w:t>–</w:t>
      </w:r>
      <w:r>
        <w:rPr>
          <w:rFonts w:ascii="黑体" w:eastAsia="黑体" w:hAnsi="黑体" w:cs="黑体"/>
          <w:sz w:val="46"/>
        </w:rPr>
        <w:t>实现程度：完全、部分、硬件辅助（CPU）</w:t>
      </w:r>
    </w:p>
    <w:p w14:paraId="6D140571" w14:textId="77777777" w:rsidR="000164B7" w:rsidRDefault="000164B7">
      <w:bookmarkStart w:id="184" w:name="9859-1592018989665"/>
      <w:bookmarkEnd w:id="184"/>
    </w:p>
    <w:p w14:paraId="3421C3B3" w14:textId="77777777" w:rsidR="000164B7" w:rsidRDefault="00A303C8">
      <w:bookmarkStart w:id="185" w:name="3099-1592016545554"/>
      <w:bookmarkEnd w:id="185"/>
      <w:r>
        <w:rPr>
          <w:sz w:val="46"/>
        </w:rPr>
        <w:t>•</w:t>
      </w:r>
      <w:r>
        <w:rPr>
          <w:sz w:val="46"/>
        </w:rPr>
        <w:t>虚拟化主要厂商及产品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0"/>
        <w:gridCol w:w="4220"/>
      </w:tblGrid>
      <w:tr w:rsidR="000164B7" w14:paraId="40989816" w14:textId="77777777">
        <w:trPr>
          <w:trHeight w:val="340"/>
        </w:trPr>
        <w:tc>
          <w:tcPr>
            <w:tcW w:w="1380" w:type="dxa"/>
            <w:vAlign w:val="center"/>
          </w:tcPr>
          <w:p w14:paraId="0E5D896A" w14:textId="77777777" w:rsidR="000164B7" w:rsidRDefault="00A303C8">
            <w:r>
              <w:rPr>
                <w:b/>
                <w:sz w:val="28"/>
              </w:rPr>
              <w:t>系</w:t>
            </w:r>
            <w:r>
              <w:rPr>
                <w:b/>
                <w:sz w:val="28"/>
              </w:rPr>
              <w:t xml:space="preserve">  </w:t>
            </w:r>
            <w:r>
              <w:rPr>
                <w:b/>
                <w:sz w:val="28"/>
              </w:rPr>
              <w:t>列</w:t>
            </w:r>
          </w:p>
        </w:tc>
        <w:tc>
          <w:tcPr>
            <w:tcW w:w="4220" w:type="dxa"/>
            <w:vAlign w:val="center"/>
          </w:tcPr>
          <w:p w14:paraId="356D63C0" w14:textId="77777777" w:rsidR="000164B7" w:rsidRDefault="00A303C8">
            <w:r>
              <w:rPr>
                <w:b/>
                <w:sz w:val="28"/>
              </w:rPr>
              <w:t>PC/</w:t>
            </w:r>
            <w:r>
              <w:rPr>
                <w:b/>
                <w:sz w:val="28"/>
              </w:rPr>
              <w:t>服务器版代表</w:t>
            </w:r>
          </w:p>
        </w:tc>
      </w:tr>
      <w:tr w:rsidR="000164B7" w14:paraId="4339689B" w14:textId="77777777">
        <w:trPr>
          <w:trHeight w:val="340"/>
        </w:trPr>
        <w:tc>
          <w:tcPr>
            <w:tcW w:w="1380" w:type="dxa"/>
            <w:vAlign w:val="center"/>
          </w:tcPr>
          <w:p w14:paraId="390F6DF1" w14:textId="77777777" w:rsidR="000164B7" w:rsidRDefault="00A303C8">
            <w:r>
              <w:rPr>
                <w:sz w:val="28"/>
              </w:rPr>
              <w:t>VMware</w:t>
            </w:r>
          </w:p>
        </w:tc>
        <w:tc>
          <w:tcPr>
            <w:tcW w:w="4220" w:type="dxa"/>
            <w:vAlign w:val="center"/>
          </w:tcPr>
          <w:p w14:paraId="1FF98A3F" w14:textId="77777777" w:rsidR="000164B7" w:rsidRDefault="00A303C8">
            <w:r>
              <w:rPr>
                <w:color w:val="FF0000"/>
                <w:sz w:val="28"/>
              </w:rPr>
              <w:t>VMware Workstation</w:t>
            </w:r>
            <w:r>
              <w:rPr>
                <w:sz w:val="28"/>
              </w:rPr>
              <w:t>、</w:t>
            </w:r>
            <w:r>
              <w:rPr>
                <w:sz w:val="28"/>
              </w:rPr>
              <w:t>vSphere</w:t>
            </w:r>
          </w:p>
        </w:tc>
      </w:tr>
      <w:tr w:rsidR="000164B7" w14:paraId="23267015" w14:textId="77777777">
        <w:trPr>
          <w:trHeight w:val="340"/>
        </w:trPr>
        <w:tc>
          <w:tcPr>
            <w:tcW w:w="1380" w:type="dxa"/>
            <w:vAlign w:val="center"/>
          </w:tcPr>
          <w:p w14:paraId="0C6ED45C" w14:textId="77777777" w:rsidR="000164B7" w:rsidRDefault="00A303C8">
            <w:r>
              <w:rPr>
                <w:sz w:val="28"/>
              </w:rPr>
              <w:t>Microsoft</w:t>
            </w:r>
          </w:p>
        </w:tc>
        <w:tc>
          <w:tcPr>
            <w:tcW w:w="4220" w:type="dxa"/>
            <w:vAlign w:val="center"/>
          </w:tcPr>
          <w:p w14:paraId="12D57CEE" w14:textId="77777777" w:rsidR="000164B7" w:rsidRDefault="00A303C8">
            <w:r>
              <w:rPr>
                <w:sz w:val="28"/>
              </w:rPr>
              <w:t>VirtualPC</w:t>
            </w:r>
            <w:r>
              <w:rPr>
                <w:sz w:val="28"/>
              </w:rPr>
              <w:t>、</w:t>
            </w:r>
            <w:r>
              <w:rPr>
                <w:sz w:val="28"/>
              </w:rPr>
              <w:t>Hyper-V</w:t>
            </w:r>
          </w:p>
        </w:tc>
      </w:tr>
      <w:tr w:rsidR="000164B7" w14:paraId="27F27DEB" w14:textId="77777777">
        <w:trPr>
          <w:trHeight w:val="340"/>
        </w:trPr>
        <w:tc>
          <w:tcPr>
            <w:tcW w:w="1380" w:type="dxa"/>
            <w:vAlign w:val="center"/>
          </w:tcPr>
          <w:p w14:paraId="14A6A342" w14:textId="77777777" w:rsidR="000164B7" w:rsidRDefault="00A303C8">
            <w:r>
              <w:rPr>
                <w:sz w:val="28"/>
              </w:rPr>
              <w:t>RedHat</w:t>
            </w:r>
          </w:p>
        </w:tc>
        <w:tc>
          <w:tcPr>
            <w:tcW w:w="4220" w:type="dxa"/>
            <w:vAlign w:val="center"/>
          </w:tcPr>
          <w:p w14:paraId="57D1D558" w14:textId="77777777" w:rsidR="000164B7" w:rsidRDefault="00A303C8">
            <w:r>
              <w:rPr>
                <w:color w:val="FF0000"/>
                <w:sz w:val="28"/>
              </w:rPr>
              <w:t>KVM</w:t>
            </w:r>
            <w:r>
              <w:rPr>
                <w:sz w:val="28"/>
              </w:rPr>
              <w:t>、</w:t>
            </w:r>
            <w:r>
              <w:rPr>
                <w:sz w:val="28"/>
              </w:rPr>
              <w:t>RHEV</w:t>
            </w:r>
          </w:p>
        </w:tc>
      </w:tr>
      <w:tr w:rsidR="000164B7" w14:paraId="06FBED5A" w14:textId="77777777">
        <w:trPr>
          <w:trHeight w:val="340"/>
        </w:trPr>
        <w:tc>
          <w:tcPr>
            <w:tcW w:w="1380" w:type="dxa"/>
            <w:vAlign w:val="center"/>
          </w:tcPr>
          <w:p w14:paraId="1CD557E5" w14:textId="77777777" w:rsidR="000164B7" w:rsidRDefault="00A303C8">
            <w:r>
              <w:rPr>
                <w:sz w:val="28"/>
              </w:rPr>
              <w:t>Citrix</w:t>
            </w:r>
          </w:p>
        </w:tc>
        <w:tc>
          <w:tcPr>
            <w:tcW w:w="4220" w:type="dxa"/>
            <w:vAlign w:val="center"/>
          </w:tcPr>
          <w:p w14:paraId="3F99B685" w14:textId="77777777" w:rsidR="000164B7" w:rsidRDefault="00A303C8">
            <w:r>
              <w:rPr>
                <w:sz w:val="28"/>
              </w:rPr>
              <w:t>Xen</w:t>
            </w:r>
          </w:p>
        </w:tc>
      </w:tr>
      <w:tr w:rsidR="000164B7" w14:paraId="147E0DDA" w14:textId="77777777">
        <w:trPr>
          <w:trHeight w:val="340"/>
        </w:trPr>
        <w:tc>
          <w:tcPr>
            <w:tcW w:w="1380" w:type="dxa"/>
            <w:vAlign w:val="center"/>
          </w:tcPr>
          <w:p w14:paraId="09CD51CB" w14:textId="77777777" w:rsidR="000164B7" w:rsidRDefault="00A303C8">
            <w:r>
              <w:rPr>
                <w:sz w:val="28"/>
              </w:rPr>
              <w:t>Oracle</w:t>
            </w:r>
          </w:p>
        </w:tc>
        <w:tc>
          <w:tcPr>
            <w:tcW w:w="4220" w:type="dxa"/>
            <w:vAlign w:val="center"/>
          </w:tcPr>
          <w:p w14:paraId="24C77FC9" w14:textId="77777777" w:rsidR="000164B7" w:rsidRDefault="00A303C8">
            <w:r>
              <w:rPr>
                <w:sz w:val="28"/>
              </w:rPr>
              <w:t>Oracle VM VirtualBox</w:t>
            </w:r>
          </w:p>
        </w:tc>
      </w:tr>
    </w:tbl>
    <w:p w14:paraId="42E610C7" w14:textId="77777777" w:rsidR="000164B7" w:rsidRDefault="000164B7">
      <w:bookmarkStart w:id="186" w:name="2232-1592016545876"/>
      <w:bookmarkEnd w:id="186"/>
    </w:p>
    <w:p w14:paraId="0F1E7F0F" w14:textId="77777777" w:rsidR="000164B7" w:rsidRDefault="00A303C8">
      <w:bookmarkStart w:id="187" w:name="8655-1592016546030"/>
      <w:bookmarkEnd w:id="187"/>
      <w:r>
        <w:rPr>
          <w:sz w:val="46"/>
        </w:rPr>
        <w:t>•</w:t>
      </w:r>
      <w:r>
        <w:rPr>
          <w:sz w:val="46"/>
        </w:rPr>
        <w:t>安装</w:t>
      </w:r>
      <w:r>
        <w:rPr>
          <w:sz w:val="46"/>
        </w:rPr>
        <w:t>kvm</w:t>
      </w:r>
      <w:r>
        <w:rPr>
          <w:sz w:val="46"/>
        </w:rPr>
        <w:t>组件</w:t>
      </w:r>
      <w:r>
        <w:rPr>
          <w:sz w:val="46"/>
        </w:rPr>
        <w:t xml:space="preserve"> </w:t>
      </w:r>
      <w:r>
        <w:rPr>
          <w:sz w:val="46"/>
        </w:rPr>
        <w:t>，主要软件包</w:t>
      </w:r>
    </w:p>
    <w:p w14:paraId="1FFD10FB" w14:textId="77777777" w:rsidR="000164B7" w:rsidRDefault="00A303C8">
      <w:bookmarkStart w:id="188" w:name="8034-1592019086581"/>
      <w:bookmarkEnd w:id="188"/>
      <w:r>
        <w:rPr>
          <w:sz w:val="46"/>
        </w:rPr>
        <w:t>–</w:t>
      </w:r>
      <w:r>
        <w:rPr>
          <w:color w:val="0000FF"/>
          <w:sz w:val="46"/>
        </w:rPr>
        <w:t>qemu-kvm:</w:t>
      </w:r>
      <w:r>
        <w:rPr>
          <w:sz w:val="46"/>
        </w:rPr>
        <w:t>为</w:t>
      </w:r>
      <w:r>
        <w:rPr>
          <w:sz w:val="46"/>
        </w:rPr>
        <w:t xml:space="preserve"> kvm </w:t>
      </w:r>
      <w:r>
        <w:rPr>
          <w:sz w:val="46"/>
        </w:rPr>
        <w:t>提供底层仿真支持</w:t>
      </w:r>
    </w:p>
    <w:p w14:paraId="4A813F4E" w14:textId="77777777" w:rsidR="000164B7" w:rsidRDefault="00A303C8">
      <w:bookmarkStart w:id="189" w:name="3493-1592019086581"/>
      <w:bookmarkEnd w:id="189"/>
      <w:r>
        <w:rPr>
          <w:sz w:val="46"/>
        </w:rPr>
        <w:t>–</w:t>
      </w:r>
      <w:r>
        <w:rPr>
          <w:color w:val="0000FF"/>
          <w:sz w:val="46"/>
        </w:rPr>
        <w:t xml:space="preserve">libvirt-daemon:libvirtd </w:t>
      </w:r>
      <w:r>
        <w:rPr>
          <w:sz w:val="46"/>
        </w:rPr>
        <w:t>守护进程，管理虚拟机</w:t>
      </w:r>
    </w:p>
    <w:p w14:paraId="5B66702C" w14:textId="77777777" w:rsidR="000164B7" w:rsidRDefault="00A303C8">
      <w:bookmarkStart w:id="190" w:name="3888-1592019086581"/>
      <w:bookmarkEnd w:id="190"/>
      <w:r>
        <w:rPr>
          <w:sz w:val="46"/>
        </w:rPr>
        <w:t>–</w:t>
      </w:r>
      <w:r>
        <w:rPr>
          <w:color w:val="0000FF"/>
          <w:sz w:val="46"/>
        </w:rPr>
        <w:t>libvirt-client:</w:t>
      </w:r>
      <w:r>
        <w:rPr>
          <w:sz w:val="46"/>
        </w:rPr>
        <w:t>用户端软件，提供客户端管理命令</w:t>
      </w:r>
    </w:p>
    <w:p w14:paraId="03EA23DA" w14:textId="77777777" w:rsidR="000164B7" w:rsidRDefault="00A303C8">
      <w:bookmarkStart w:id="191" w:name="2466-1592019086581"/>
      <w:bookmarkEnd w:id="191"/>
      <w:r>
        <w:rPr>
          <w:sz w:val="46"/>
        </w:rPr>
        <w:t>–</w:t>
      </w:r>
      <w:r>
        <w:rPr>
          <w:color w:val="0000FF"/>
          <w:sz w:val="46"/>
        </w:rPr>
        <w:t>libvirt-daemon-driver-qemu:libvirtd</w:t>
      </w:r>
      <w:r>
        <w:rPr>
          <w:sz w:val="46"/>
        </w:rPr>
        <w:t xml:space="preserve"> </w:t>
      </w:r>
      <w:r>
        <w:rPr>
          <w:sz w:val="46"/>
        </w:rPr>
        <w:t>连接</w:t>
      </w:r>
      <w:r>
        <w:rPr>
          <w:sz w:val="46"/>
        </w:rPr>
        <w:t xml:space="preserve"> qemu </w:t>
      </w:r>
      <w:r>
        <w:rPr>
          <w:sz w:val="46"/>
        </w:rPr>
        <w:t>的驱动</w:t>
      </w:r>
    </w:p>
    <w:p w14:paraId="486E09D5" w14:textId="77777777" w:rsidR="000164B7" w:rsidRDefault="00A303C8">
      <w:bookmarkStart w:id="192" w:name="3066-1592019086581"/>
      <w:bookmarkEnd w:id="192"/>
      <w:r>
        <w:rPr>
          <w:sz w:val="46"/>
        </w:rPr>
        <w:t>–</w:t>
      </w:r>
      <w:r>
        <w:rPr>
          <w:color w:val="0000FF"/>
          <w:sz w:val="46"/>
        </w:rPr>
        <w:t>virt-manager</w:t>
      </w:r>
      <w:r>
        <w:rPr>
          <w:sz w:val="46"/>
        </w:rPr>
        <w:t>:</w:t>
      </w:r>
      <w:r>
        <w:rPr>
          <w:sz w:val="46"/>
        </w:rPr>
        <w:t>图形管理工具</w:t>
      </w:r>
    </w:p>
    <w:p w14:paraId="407C0D97" w14:textId="77777777" w:rsidR="000164B7" w:rsidRDefault="000164B7">
      <w:bookmarkStart w:id="193" w:name="8020-1592016546547"/>
      <w:bookmarkEnd w:id="193"/>
    </w:p>
    <w:p w14:paraId="72223231" w14:textId="77777777" w:rsidR="000164B7" w:rsidRDefault="00A303C8">
      <w:bookmarkStart w:id="194" w:name="3410-1592016546768"/>
      <w:bookmarkEnd w:id="194"/>
      <w:r>
        <w:rPr>
          <w:sz w:val="46"/>
        </w:rPr>
        <w:lastRenderedPageBreak/>
        <w:t>[root@svr7 ~]# yum -y install qemu-kvm</w:t>
      </w:r>
    </w:p>
    <w:p w14:paraId="24EC87ED" w14:textId="77777777" w:rsidR="000164B7" w:rsidRDefault="00A303C8">
      <w:bookmarkStart w:id="195" w:name="6096-1592019257153"/>
      <w:bookmarkEnd w:id="195"/>
      <w:r>
        <w:rPr>
          <w:sz w:val="46"/>
        </w:rPr>
        <w:t>[root@svr7 ~]# yum -y install libvirt-daemon</w:t>
      </w:r>
    </w:p>
    <w:p w14:paraId="212747F8" w14:textId="77777777" w:rsidR="000164B7" w:rsidRDefault="00A303C8">
      <w:bookmarkStart w:id="196" w:name="7037-1592016547435"/>
      <w:bookmarkEnd w:id="196"/>
      <w:r>
        <w:rPr>
          <w:sz w:val="46"/>
        </w:rPr>
        <w:t xml:space="preserve">[root@svr7 ~]# yum -y install </w:t>
      </w:r>
      <w:r>
        <w:rPr>
          <w:b/>
          <w:sz w:val="46"/>
        </w:rPr>
        <w:t>libvirt-client</w:t>
      </w:r>
    </w:p>
    <w:p w14:paraId="7B00C9C2" w14:textId="77777777" w:rsidR="000164B7" w:rsidRDefault="00A303C8">
      <w:bookmarkStart w:id="197" w:name="2899-1592016541570"/>
      <w:bookmarkEnd w:id="197"/>
      <w:r>
        <w:rPr>
          <w:sz w:val="46"/>
        </w:rPr>
        <w:t>[root@svr7 ~]# yum -y install libvirt-daemon-driver-qemu</w:t>
      </w:r>
    </w:p>
    <w:p w14:paraId="6849216B" w14:textId="77777777" w:rsidR="000164B7" w:rsidRDefault="00A303C8">
      <w:bookmarkStart w:id="198" w:name="8788-1592016541601"/>
      <w:bookmarkEnd w:id="198"/>
      <w:r>
        <w:rPr>
          <w:sz w:val="46"/>
        </w:rPr>
        <w:t xml:space="preserve">[root@svr7 ~]# yum -y install </w:t>
      </w:r>
      <w:r>
        <w:rPr>
          <w:b/>
          <w:sz w:val="46"/>
        </w:rPr>
        <w:t>virt-manager</w:t>
      </w:r>
    </w:p>
    <w:p w14:paraId="5893EF25" w14:textId="77777777" w:rsidR="000164B7" w:rsidRDefault="00A303C8">
      <w:bookmarkStart w:id="199" w:name="6131-1592016541631"/>
      <w:bookmarkEnd w:id="199"/>
      <w:r>
        <w:rPr>
          <w:sz w:val="46"/>
        </w:rPr>
        <w:t>[root@svr7 ~]# virt-manager</w:t>
      </w:r>
    </w:p>
    <w:p w14:paraId="3E4A4026" w14:textId="77777777" w:rsidR="000164B7" w:rsidRDefault="000164B7">
      <w:bookmarkStart w:id="200" w:name="2132-1592016541663"/>
      <w:bookmarkEnd w:id="200"/>
    </w:p>
    <w:p w14:paraId="418BC640" w14:textId="77777777" w:rsidR="000164B7" w:rsidRDefault="00A303C8">
      <w:bookmarkStart w:id="201" w:name="3776-1592016473057"/>
      <w:bookmarkEnd w:id="201"/>
      <w:r>
        <w:rPr>
          <w:color w:val="404040"/>
          <w:sz w:val="46"/>
        </w:rPr>
        <w:t>六、利用</w:t>
      </w:r>
      <w:r>
        <w:rPr>
          <w:color w:val="404040"/>
          <w:sz w:val="46"/>
        </w:rPr>
        <w:t>kvm</w:t>
      </w:r>
      <w:r>
        <w:rPr>
          <w:color w:val="404040"/>
          <w:sz w:val="46"/>
        </w:rPr>
        <w:t>新建虚拟机，安装操作系统</w:t>
      </w:r>
    </w:p>
    <w:p w14:paraId="2A4153ED" w14:textId="77777777" w:rsidR="000164B7" w:rsidRDefault="00A303C8">
      <w:bookmarkStart w:id="202" w:name="4395-1592019679959"/>
      <w:bookmarkEnd w:id="202"/>
      <w:r>
        <w:rPr>
          <w:sz w:val="46"/>
        </w:rPr>
        <w:t>[root@svr7 ~]# virt-manager</w:t>
      </w:r>
    </w:p>
    <w:p w14:paraId="273D7A4C" w14:textId="77777777" w:rsidR="000164B7" w:rsidRDefault="00A303C8">
      <w:bookmarkStart w:id="203" w:name="9057-1592019675531"/>
      <w:bookmarkEnd w:id="203"/>
      <w:r>
        <w:rPr>
          <w:noProof/>
        </w:rPr>
        <w:drawing>
          <wp:inline distT="0" distB="0" distL="0" distR="0" wp14:anchorId="143BED69" wp14:editId="5A0F8DCA">
            <wp:extent cx="5207000" cy="1783080"/>
            <wp:effectExtent l="0" t="0" r="12700" b="7620"/>
            <wp:docPr id="14" name="Drawing 1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13" descr="clipboar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7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8F38" w14:textId="77777777" w:rsidR="000164B7" w:rsidRDefault="000164B7">
      <w:bookmarkStart w:id="204" w:name="8686-1592019732979"/>
      <w:bookmarkEnd w:id="204"/>
    </w:p>
    <w:p w14:paraId="444860D6" w14:textId="77777777" w:rsidR="000164B7" w:rsidRDefault="00A303C8">
      <w:bookmarkStart w:id="205" w:name="9573-1592019732979"/>
      <w:bookmarkEnd w:id="205"/>
      <w:r>
        <w:rPr>
          <w:noProof/>
        </w:rPr>
        <w:lastRenderedPageBreak/>
        <w:drawing>
          <wp:inline distT="0" distB="0" distL="0" distR="0" wp14:anchorId="21BF6483" wp14:editId="467FBF2B">
            <wp:extent cx="3721100" cy="4063365"/>
            <wp:effectExtent l="0" t="0" r="12700" b="13335"/>
            <wp:docPr id="15" name="Drawing 1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14" descr="clipboard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406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D792" w14:textId="77777777" w:rsidR="000164B7" w:rsidRDefault="000164B7">
      <w:bookmarkStart w:id="206" w:name="2149-1592019625409"/>
      <w:bookmarkEnd w:id="206"/>
    </w:p>
    <w:p w14:paraId="52D5D01C" w14:textId="77777777" w:rsidR="000164B7" w:rsidRDefault="00A303C8">
      <w:bookmarkStart w:id="207" w:name="2030-1592019812647"/>
      <w:bookmarkEnd w:id="207"/>
      <w:r>
        <w:rPr>
          <w:noProof/>
        </w:rPr>
        <w:drawing>
          <wp:inline distT="0" distB="0" distL="0" distR="0" wp14:anchorId="2DD5BCB3" wp14:editId="7BB4DDF7">
            <wp:extent cx="4406900" cy="4064000"/>
            <wp:effectExtent l="0" t="0" r="12700" b="12700"/>
            <wp:docPr id="16" name="Drawing 1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15" descr="clipboard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406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945E" w14:textId="77777777" w:rsidR="000164B7" w:rsidRDefault="000164B7">
      <w:bookmarkStart w:id="208" w:name="0061-1592019625469"/>
      <w:bookmarkEnd w:id="208"/>
    </w:p>
    <w:p w14:paraId="0B51BDF5" w14:textId="77777777" w:rsidR="000164B7" w:rsidRDefault="00A303C8">
      <w:bookmarkStart w:id="209" w:name="8042-1592019912055"/>
      <w:bookmarkEnd w:id="209"/>
      <w:r>
        <w:rPr>
          <w:noProof/>
        </w:rPr>
        <w:lastRenderedPageBreak/>
        <w:drawing>
          <wp:inline distT="0" distB="0" distL="0" distR="0" wp14:anchorId="64B43CBF" wp14:editId="718B5A81">
            <wp:extent cx="3759200" cy="4082415"/>
            <wp:effectExtent l="0" t="0" r="12700" b="13335"/>
            <wp:docPr id="17" name="Drawing 1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16" descr="clipboard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408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1161" w14:textId="77777777" w:rsidR="000164B7" w:rsidRDefault="000164B7">
      <w:bookmarkStart w:id="210" w:name="2538-1592019941538"/>
      <w:bookmarkEnd w:id="210"/>
    </w:p>
    <w:p w14:paraId="1034AAFB" w14:textId="77777777" w:rsidR="000164B7" w:rsidRDefault="00A303C8">
      <w:bookmarkStart w:id="211" w:name="8020-1592019941538"/>
      <w:bookmarkEnd w:id="211"/>
      <w:r>
        <w:rPr>
          <w:noProof/>
        </w:rPr>
        <w:drawing>
          <wp:inline distT="0" distB="0" distL="0" distR="0" wp14:anchorId="0A1BEF04" wp14:editId="6CAD3282">
            <wp:extent cx="3784600" cy="4156075"/>
            <wp:effectExtent l="0" t="0" r="6350" b="15875"/>
            <wp:docPr id="18" name="Drawing 1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17" descr="clipboard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415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1282" w14:textId="77777777" w:rsidR="000164B7" w:rsidRDefault="000164B7">
      <w:bookmarkStart w:id="212" w:name="5554-1592019995371"/>
      <w:bookmarkEnd w:id="212"/>
    </w:p>
    <w:p w14:paraId="6522EF53" w14:textId="77777777" w:rsidR="000164B7" w:rsidRDefault="00A303C8">
      <w:bookmarkStart w:id="213" w:name="8365-1592019995371"/>
      <w:bookmarkEnd w:id="213"/>
      <w:r>
        <w:rPr>
          <w:noProof/>
        </w:rPr>
        <w:drawing>
          <wp:inline distT="0" distB="0" distL="0" distR="0" wp14:anchorId="4B779F0F" wp14:editId="471DE9C6">
            <wp:extent cx="3733800" cy="4114800"/>
            <wp:effectExtent l="0" t="0" r="0" b="0"/>
            <wp:docPr id="19" name="Drawing 1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 18" descr="clipboard.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24CA" w14:textId="77777777" w:rsidR="000164B7" w:rsidRDefault="000164B7">
      <w:bookmarkStart w:id="214" w:name="7013-1592019625589"/>
      <w:bookmarkEnd w:id="214"/>
    </w:p>
    <w:p w14:paraId="3944007F" w14:textId="77777777" w:rsidR="000164B7" w:rsidRDefault="00A303C8">
      <w:bookmarkStart w:id="215" w:name="7200-1592020218305"/>
      <w:bookmarkEnd w:id="215"/>
      <w:r>
        <w:rPr>
          <w:noProof/>
        </w:rPr>
        <w:drawing>
          <wp:inline distT="0" distB="0" distL="0" distR="0" wp14:anchorId="619E3D46" wp14:editId="0EA1994C">
            <wp:extent cx="5267325" cy="3234690"/>
            <wp:effectExtent l="0" t="0" r="9525" b="3810"/>
            <wp:docPr id="20" name="Drawing 1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awing 19" descr="clipboard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DAF0" w14:textId="77777777" w:rsidR="000164B7" w:rsidRDefault="000164B7">
      <w:bookmarkStart w:id="216" w:name="3149-1592019625742"/>
      <w:bookmarkEnd w:id="216"/>
    </w:p>
    <w:p w14:paraId="5A82D1A6" w14:textId="77777777" w:rsidR="000164B7" w:rsidRDefault="000164B7">
      <w:bookmarkStart w:id="217" w:name="8120-1592019625772"/>
      <w:bookmarkEnd w:id="217"/>
    </w:p>
    <w:p w14:paraId="67B1AA71" w14:textId="77777777" w:rsidR="000164B7" w:rsidRDefault="00A303C8">
      <w:bookmarkStart w:id="218" w:name="9860-1592020359974"/>
      <w:bookmarkEnd w:id="218"/>
      <w:r>
        <w:rPr>
          <w:noProof/>
        </w:rPr>
        <w:lastRenderedPageBreak/>
        <w:drawing>
          <wp:inline distT="0" distB="0" distL="0" distR="0" wp14:anchorId="6882BD8B" wp14:editId="7AAE5B87">
            <wp:extent cx="5267325" cy="3502660"/>
            <wp:effectExtent l="0" t="0" r="9525" b="2540"/>
            <wp:docPr id="21" name="Drawing 2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rawing 20" descr="clipboard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8DE4" w14:textId="77777777" w:rsidR="000164B7" w:rsidRDefault="000164B7">
      <w:bookmarkStart w:id="219" w:name="5024-1592019625961"/>
      <w:bookmarkEnd w:id="219"/>
    </w:p>
    <w:p w14:paraId="4C241954" w14:textId="77777777" w:rsidR="000164B7" w:rsidRDefault="00A303C8">
      <w:bookmarkStart w:id="220" w:name="7657-1592020422733"/>
      <w:bookmarkEnd w:id="220"/>
      <w:r>
        <w:rPr>
          <w:noProof/>
        </w:rPr>
        <w:drawing>
          <wp:inline distT="0" distB="0" distL="0" distR="0" wp14:anchorId="0DFA48AD" wp14:editId="55C2C76C">
            <wp:extent cx="5267325" cy="3489325"/>
            <wp:effectExtent l="0" t="0" r="9525" b="15875"/>
            <wp:docPr id="22" name="Drawing 2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rawing 21" descr="clipboard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7985" w14:textId="77777777" w:rsidR="000164B7" w:rsidRDefault="000164B7">
      <w:bookmarkStart w:id="221" w:name="3339-1592019626319"/>
      <w:bookmarkEnd w:id="221"/>
    </w:p>
    <w:p w14:paraId="4DFE9A2A" w14:textId="77777777" w:rsidR="000164B7" w:rsidRDefault="000164B7">
      <w:bookmarkStart w:id="222" w:name="7312-1592019626494"/>
      <w:bookmarkEnd w:id="222"/>
    </w:p>
    <w:p w14:paraId="3B6D1599" w14:textId="77777777" w:rsidR="000164B7" w:rsidRDefault="00A303C8">
      <w:bookmarkStart w:id="223" w:name="9232-1592014922794"/>
      <w:bookmarkEnd w:id="223"/>
      <w:r>
        <w:rPr>
          <w:color w:val="404040"/>
          <w:sz w:val="46"/>
        </w:rPr>
        <w:t>七、管理</w:t>
      </w:r>
      <w:r>
        <w:rPr>
          <w:color w:val="404040"/>
          <w:sz w:val="46"/>
        </w:rPr>
        <w:t>kvm</w:t>
      </w:r>
      <w:r>
        <w:rPr>
          <w:color w:val="404040"/>
          <w:sz w:val="46"/>
        </w:rPr>
        <w:t>虚拟机的命令</w:t>
      </w:r>
    </w:p>
    <w:p w14:paraId="62E26E57" w14:textId="77777777" w:rsidR="000164B7" w:rsidRDefault="00A303C8">
      <w:bookmarkStart w:id="224" w:name="7657-1592028681781"/>
      <w:bookmarkEnd w:id="224"/>
      <w:r>
        <w:rPr>
          <w:sz w:val="46"/>
        </w:rPr>
        <w:t>•</w:t>
      </w:r>
      <w:r>
        <w:rPr>
          <w:sz w:val="46"/>
        </w:rPr>
        <w:t>提供管理各虚拟机的命令接口</w:t>
      </w:r>
    </w:p>
    <w:p w14:paraId="23AFDEB1" w14:textId="77777777" w:rsidR="000164B7" w:rsidRDefault="00A303C8">
      <w:bookmarkStart w:id="225" w:name="3972-1592028681993"/>
      <w:bookmarkEnd w:id="225"/>
      <w:r>
        <w:rPr>
          <w:sz w:val="46"/>
        </w:rPr>
        <w:lastRenderedPageBreak/>
        <w:t>–</w:t>
      </w:r>
      <w:r>
        <w:rPr>
          <w:sz w:val="46"/>
        </w:rPr>
        <w:t>支持交互模式，查看</w:t>
      </w:r>
      <w:r>
        <w:rPr>
          <w:sz w:val="46"/>
        </w:rPr>
        <w:t>/</w:t>
      </w:r>
      <w:r>
        <w:rPr>
          <w:sz w:val="46"/>
        </w:rPr>
        <w:t>创建</w:t>
      </w:r>
      <w:r>
        <w:rPr>
          <w:sz w:val="46"/>
        </w:rPr>
        <w:t>/</w:t>
      </w:r>
      <w:r>
        <w:rPr>
          <w:sz w:val="46"/>
        </w:rPr>
        <w:t>停止</w:t>
      </w:r>
      <w:r>
        <w:rPr>
          <w:sz w:val="46"/>
        </w:rPr>
        <w:t>/</w:t>
      </w:r>
      <w:r>
        <w:rPr>
          <w:sz w:val="46"/>
        </w:rPr>
        <w:t>关闭</w:t>
      </w:r>
      <w:r>
        <w:rPr>
          <w:sz w:val="46"/>
        </w:rPr>
        <w:t xml:space="preserve"> .. ..</w:t>
      </w:r>
    </w:p>
    <w:p w14:paraId="2CFEF309" w14:textId="77777777" w:rsidR="000164B7" w:rsidRDefault="00A303C8">
      <w:bookmarkStart w:id="226" w:name="2246-1592028681993"/>
      <w:bookmarkEnd w:id="226"/>
      <w:r>
        <w:rPr>
          <w:sz w:val="46"/>
        </w:rPr>
        <w:t>–</w:t>
      </w:r>
      <w:r>
        <w:rPr>
          <w:sz w:val="46"/>
        </w:rPr>
        <w:t>格式：</w:t>
      </w:r>
      <w:r>
        <w:rPr>
          <w:color w:val="00B0F0"/>
          <w:sz w:val="46"/>
        </w:rPr>
        <w:t xml:space="preserve">virsh  </w:t>
      </w:r>
      <w:r>
        <w:rPr>
          <w:color w:val="00B0F0"/>
          <w:sz w:val="46"/>
        </w:rPr>
        <w:t>控制指令</w:t>
      </w:r>
      <w:r>
        <w:rPr>
          <w:color w:val="00B0F0"/>
          <w:sz w:val="46"/>
        </w:rPr>
        <w:t>  [</w:t>
      </w:r>
      <w:r>
        <w:rPr>
          <w:color w:val="00B0F0"/>
          <w:sz w:val="46"/>
        </w:rPr>
        <w:t>虚拟机名称</w:t>
      </w:r>
      <w:r>
        <w:rPr>
          <w:color w:val="00B0F0"/>
          <w:sz w:val="46"/>
        </w:rPr>
        <w:t>]  [</w:t>
      </w:r>
      <w:r>
        <w:rPr>
          <w:color w:val="00B0F0"/>
          <w:sz w:val="46"/>
        </w:rPr>
        <w:t>参数</w:t>
      </w:r>
      <w:r>
        <w:rPr>
          <w:color w:val="00B0F0"/>
          <w:sz w:val="46"/>
        </w:rPr>
        <w:t>]</w:t>
      </w:r>
    </w:p>
    <w:p w14:paraId="4BBE65BA" w14:textId="77777777" w:rsidR="000164B7" w:rsidRDefault="000164B7">
      <w:bookmarkStart w:id="227" w:name="2273-1592028733532"/>
      <w:bookmarkEnd w:id="227"/>
    </w:p>
    <w:p w14:paraId="62517905" w14:textId="77777777" w:rsidR="000164B7" w:rsidRDefault="00A303C8">
      <w:bookmarkStart w:id="228" w:name="6028-1592028682534"/>
      <w:bookmarkEnd w:id="228"/>
      <w:r>
        <w:rPr>
          <w:sz w:val="40"/>
        </w:rPr>
        <w:t>•</w:t>
      </w:r>
      <w:r>
        <w:rPr>
          <w:sz w:val="40"/>
        </w:rPr>
        <w:t>查看</w:t>
      </w:r>
      <w:r>
        <w:rPr>
          <w:sz w:val="40"/>
        </w:rPr>
        <w:t>KVM</w:t>
      </w:r>
      <w:r>
        <w:rPr>
          <w:sz w:val="40"/>
        </w:rPr>
        <w:t>节点（服务器）信息</w:t>
      </w:r>
    </w:p>
    <w:p w14:paraId="6A9C9698" w14:textId="77777777" w:rsidR="000164B7" w:rsidRDefault="00A303C8">
      <w:bookmarkStart w:id="229" w:name="2716-1592028730228"/>
      <w:bookmarkEnd w:id="229"/>
      <w:r>
        <w:rPr>
          <w:sz w:val="40"/>
        </w:rPr>
        <w:t>–</w:t>
      </w:r>
      <w:r>
        <w:rPr>
          <w:color w:val="00B0F0"/>
          <w:sz w:val="40"/>
        </w:rPr>
        <w:t>virsh  nodeinfo</w:t>
      </w:r>
    </w:p>
    <w:p w14:paraId="144A46FF" w14:textId="77777777" w:rsidR="000164B7" w:rsidRDefault="00A303C8">
      <w:bookmarkStart w:id="230" w:name="1000-1592028730228"/>
      <w:bookmarkEnd w:id="230"/>
      <w:r>
        <w:rPr>
          <w:sz w:val="40"/>
        </w:rPr>
        <w:t>•</w:t>
      </w:r>
      <w:r>
        <w:rPr>
          <w:sz w:val="40"/>
        </w:rPr>
        <w:t>列出虚拟机</w:t>
      </w:r>
    </w:p>
    <w:p w14:paraId="00926F32" w14:textId="77777777" w:rsidR="000164B7" w:rsidRDefault="00A303C8">
      <w:bookmarkStart w:id="231" w:name="3581-1592028730228"/>
      <w:bookmarkEnd w:id="231"/>
      <w:r>
        <w:rPr>
          <w:sz w:val="40"/>
        </w:rPr>
        <w:t>–</w:t>
      </w:r>
      <w:r>
        <w:rPr>
          <w:color w:val="00B0F0"/>
          <w:sz w:val="40"/>
        </w:rPr>
        <w:t>virsh  list  [--all]</w:t>
      </w:r>
    </w:p>
    <w:p w14:paraId="0CC07A61" w14:textId="77777777" w:rsidR="000164B7" w:rsidRDefault="00A303C8">
      <w:bookmarkStart w:id="232" w:name="9922-1592028730228"/>
      <w:bookmarkEnd w:id="232"/>
      <w:r>
        <w:rPr>
          <w:sz w:val="40"/>
        </w:rPr>
        <w:t>•</w:t>
      </w:r>
      <w:r>
        <w:rPr>
          <w:sz w:val="40"/>
        </w:rPr>
        <w:t>查看指定虚拟机的信息</w:t>
      </w:r>
    </w:p>
    <w:p w14:paraId="4F238AF8" w14:textId="77777777" w:rsidR="000164B7" w:rsidRDefault="00A303C8">
      <w:bookmarkStart w:id="233" w:name="6292-1592028730228"/>
      <w:bookmarkEnd w:id="233"/>
      <w:r>
        <w:rPr>
          <w:sz w:val="40"/>
        </w:rPr>
        <w:t>–</w:t>
      </w:r>
      <w:r>
        <w:rPr>
          <w:color w:val="00B0F0"/>
          <w:sz w:val="40"/>
        </w:rPr>
        <w:t xml:space="preserve">virsh  dominfo  </w:t>
      </w:r>
      <w:r>
        <w:rPr>
          <w:color w:val="00B0F0"/>
          <w:sz w:val="40"/>
        </w:rPr>
        <w:t>虚拟机名称</w:t>
      </w:r>
    </w:p>
    <w:p w14:paraId="2197261F" w14:textId="77777777" w:rsidR="000164B7" w:rsidRDefault="00A303C8">
      <w:bookmarkStart w:id="234" w:name="7561-1592028504315"/>
      <w:bookmarkEnd w:id="234"/>
      <w:r>
        <w:rPr>
          <w:sz w:val="46"/>
        </w:rPr>
        <w:t>•</w:t>
      </w:r>
      <w:r>
        <w:rPr>
          <w:sz w:val="46"/>
        </w:rPr>
        <w:t>运行</w:t>
      </w:r>
      <w:r>
        <w:rPr>
          <w:sz w:val="46"/>
        </w:rPr>
        <w:t>|</w:t>
      </w:r>
      <w:r>
        <w:rPr>
          <w:sz w:val="46"/>
        </w:rPr>
        <w:t>重启</w:t>
      </w:r>
      <w:r>
        <w:rPr>
          <w:sz w:val="46"/>
        </w:rPr>
        <w:t>|</w:t>
      </w:r>
      <w:r>
        <w:rPr>
          <w:sz w:val="46"/>
        </w:rPr>
        <w:t>关闭指定的虚拟机</w:t>
      </w:r>
    </w:p>
    <w:p w14:paraId="3E9E4323" w14:textId="77777777" w:rsidR="000164B7" w:rsidRDefault="00A303C8">
      <w:bookmarkStart w:id="235" w:name="7111-1592029000271"/>
      <w:bookmarkEnd w:id="235"/>
      <w:r>
        <w:rPr>
          <w:sz w:val="46"/>
        </w:rPr>
        <w:t>–</w:t>
      </w:r>
      <w:r>
        <w:rPr>
          <w:color w:val="00B0F0"/>
          <w:sz w:val="46"/>
        </w:rPr>
        <w:t>virsh  start</w:t>
      </w:r>
      <w:r>
        <w:rPr>
          <w:color w:val="00B0F0"/>
          <w:sz w:val="46"/>
        </w:rPr>
        <w:t>或</w:t>
      </w:r>
      <w:r>
        <w:rPr>
          <w:color w:val="00B0F0"/>
          <w:sz w:val="46"/>
        </w:rPr>
        <w:t>reboot</w:t>
      </w:r>
      <w:r>
        <w:rPr>
          <w:color w:val="00B0F0"/>
          <w:sz w:val="46"/>
        </w:rPr>
        <w:t>或</w:t>
      </w:r>
      <w:r>
        <w:rPr>
          <w:color w:val="00B0F0"/>
          <w:sz w:val="46"/>
        </w:rPr>
        <w:t xml:space="preserve">shutdown  </w:t>
      </w:r>
      <w:r>
        <w:rPr>
          <w:color w:val="00B0F0"/>
          <w:sz w:val="46"/>
        </w:rPr>
        <w:t>虚拟机名称</w:t>
      </w:r>
    </w:p>
    <w:p w14:paraId="58826151" w14:textId="77777777" w:rsidR="000164B7" w:rsidRDefault="00A303C8">
      <w:bookmarkStart w:id="236" w:name="4224-1592029000271"/>
      <w:bookmarkEnd w:id="236"/>
      <w:r>
        <w:rPr>
          <w:sz w:val="46"/>
        </w:rPr>
        <w:t>•</w:t>
      </w:r>
      <w:r>
        <w:rPr>
          <w:sz w:val="46"/>
        </w:rPr>
        <w:t>强制关闭指定的虚拟机</w:t>
      </w:r>
    </w:p>
    <w:p w14:paraId="1CDC44D5" w14:textId="77777777" w:rsidR="000164B7" w:rsidRDefault="00A303C8">
      <w:bookmarkStart w:id="237" w:name="3950-1592029000271"/>
      <w:bookmarkEnd w:id="237"/>
      <w:r>
        <w:rPr>
          <w:sz w:val="46"/>
        </w:rPr>
        <w:t>–</w:t>
      </w:r>
      <w:r>
        <w:rPr>
          <w:color w:val="00B0F0"/>
          <w:sz w:val="46"/>
        </w:rPr>
        <w:t xml:space="preserve">virsh  destroy  </w:t>
      </w:r>
      <w:r>
        <w:rPr>
          <w:color w:val="00B0F0"/>
          <w:sz w:val="46"/>
        </w:rPr>
        <w:t>虚拟机名称</w:t>
      </w:r>
    </w:p>
    <w:p w14:paraId="49496224" w14:textId="77777777" w:rsidR="000164B7" w:rsidRDefault="00A303C8">
      <w:bookmarkStart w:id="238" w:name="2980-1592029000271"/>
      <w:bookmarkEnd w:id="238"/>
      <w:r>
        <w:rPr>
          <w:sz w:val="46"/>
        </w:rPr>
        <w:t>•</w:t>
      </w:r>
      <w:r>
        <w:rPr>
          <w:sz w:val="46"/>
        </w:rPr>
        <w:t>将指定的虚拟机设为开机自动运行</w:t>
      </w:r>
    </w:p>
    <w:p w14:paraId="1F46D2DA" w14:textId="77777777" w:rsidR="000164B7" w:rsidRDefault="00A303C8">
      <w:bookmarkStart w:id="239" w:name="8511-1592029000271"/>
      <w:bookmarkEnd w:id="239"/>
      <w:r>
        <w:rPr>
          <w:sz w:val="46"/>
        </w:rPr>
        <w:t>–</w:t>
      </w:r>
      <w:r>
        <w:rPr>
          <w:color w:val="00B0F0"/>
          <w:sz w:val="46"/>
        </w:rPr>
        <w:t xml:space="preserve">virsh  autostart  [--disable]  </w:t>
      </w:r>
      <w:r>
        <w:rPr>
          <w:color w:val="00B0F0"/>
          <w:sz w:val="46"/>
        </w:rPr>
        <w:t>虚拟机名称</w:t>
      </w:r>
    </w:p>
    <w:p w14:paraId="7B13AB84" w14:textId="77777777" w:rsidR="000164B7" w:rsidRDefault="000164B7">
      <w:bookmarkStart w:id="240" w:name="8690-1592028443762"/>
      <w:bookmarkEnd w:id="240"/>
    </w:p>
    <w:p w14:paraId="3CA7DB3E" w14:textId="77777777" w:rsidR="000164B7" w:rsidRDefault="000164B7">
      <w:bookmarkStart w:id="241" w:name="5279-1592028738313"/>
      <w:bookmarkEnd w:id="241"/>
    </w:p>
    <w:p w14:paraId="0E92AFC5" w14:textId="77777777" w:rsidR="000164B7" w:rsidRDefault="00A303C8">
      <w:bookmarkStart w:id="242" w:name="1320-1592028738457"/>
      <w:bookmarkEnd w:id="242"/>
      <w:r>
        <w:rPr>
          <w:color w:val="404040"/>
          <w:sz w:val="46"/>
        </w:rPr>
        <w:t>八、</w:t>
      </w:r>
      <w:r>
        <w:rPr>
          <w:color w:val="404040"/>
          <w:sz w:val="46"/>
        </w:rPr>
        <w:t>kvm</w:t>
      </w:r>
      <w:r>
        <w:rPr>
          <w:color w:val="404040"/>
          <w:sz w:val="46"/>
        </w:rPr>
        <w:t>虚拟机的组成</w:t>
      </w:r>
    </w:p>
    <w:p w14:paraId="2C6DCEAB" w14:textId="77777777" w:rsidR="000164B7" w:rsidRDefault="000164B7">
      <w:bookmarkStart w:id="243" w:name="5998-1592028738596"/>
      <w:bookmarkEnd w:id="243"/>
    </w:p>
    <w:p w14:paraId="0B9E2F25" w14:textId="77777777" w:rsidR="000164B7" w:rsidRDefault="00A303C8">
      <w:bookmarkStart w:id="244" w:name="3030-1592028738741"/>
      <w:bookmarkEnd w:id="244"/>
      <w:r>
        <w:rPr>
          <w:sz w:val="46"/>
        </w:rPr>
        <w:t>•KVM</w:t>
      </w:r>
      <w:r>
        <w:rPr>
          <w:sz w:val="46"/>
        </w:rPr>
        <w:t>虚拟机的组成</w:t>
      </w:r>
    </w:p>
    <w:p w14:paraId="4E835AAF" w14:textId="77777777" w:rsidR="000164B7" w:rsidRDefault="00A303C8">
      <w:bookmarkStart w:id="245" w:name="7845-1592029830437"/>
      <w:bookmarkEnd w:id="245"/>
      <w:r>
        <w:rPr>
          <w:sz w:val="46"/>
        </w:rPr>
        <w:t>–</w:t>
      </w:r>
      <w:r>
        <w:rPr>
          <w:color w:val="00B0F0"/>
          <w:sz w:val="46"/>
        </w:rPr>
        <w:t>xml</w:t>
      </w:r>
      <w:r>
        <w:rPr>
          <w:color w:val="00B0F0"/>
          <w:sz w:val="46"/>
        </w:rPr>
        <w:t>配置文件</w:t>
      </w:r>
      <w:r>
        <w:rPr>
          <w:sz w:val="46"/>
        </w:rPr>
        <w:t>：定义虚拟机的名称、</w:t>
      </w:r>
      <w:r>
        <w:rPr>
          <w:sz w:val="46"/>
        </w:rPr>
        <w:t>UUID</w:t>
      </w:r>
      <w:r>
        <w:rPr>
          <w:sz w:val="46"/>
        </w:rPr>
        <w:t>、</w:t>
      </w:r>
      <w:r>
        <w:rPr>
          <w:sz w:val="46"/>
        </w:rPr>
        <w:t>CPU</w:t>
      </w:r>
      <w:r>
        <w:rPr>
          <w:sz w:val="46"/>
        </w:rPr>
        <w:t>、内存、虚拟磁盘、网卡等各</w:t>
      </w:r>
      <w:r>
        <w:rPr>
          <w:sz w:val="46"/>
        </w:rPr>
        <w:lastRenderedPageBreak/>
        <w:t>种参数设置</w:t>
      </w:r>
    </w:p>
    <w:p w14:paraId="203AC6EA" w14:textId="77777777" w:rsidR="000164B7" w:rsidRDefault="00A303C8">
      <w:pPr>
        <w:rPr>
          <w:color w:val="0000FF"/>
        </w:rPr>
      </w:pPr>
      <w:bookmarkStart w:id="246" w:name="6220-1592029949774"/>
      <w:bookmarkEnd w:id="246"/>
      <w:r>
        <w:rPr>
          <w:b/>
          <w:sz w:val="46"/>
        </w:rPr>
        <w:t>默认存放路径：</w:t>
      </w:r>
      <w:r>
        <w:rPr>
          <w:b/>
          <w:color w:val="0000FF"/>
          <w:sz w:val="46"/>
        </w:rPr>
        <w:t>/etc/libvirt/qemu/</w:t>
      </w:r>
    </w:p>
    <w:p w14:paraId="09EDC299" w14:textId="77777777" w:rsidR="000164B7" w:rsidRDefault="000164B7">
      <w:pPr>
        <w:rPr>
          <w:color w:val="0000FF"/>
        </w:rPr>
      </w:pPr>
      <w:bookmarkStart w:id="247" w:name="9069-1592029854168"/>
      <w:bookmarkEnd w:id="247"/>
    </w:p>
    <w:p w14:paraId="014F14EB" w14:textId="77777777" w:rsidR="000164B7" w:rsidRDefault="00A303C8">
      <w:bookmarkStart w:id="248" w:name="5084-1592029830437"/>
      <w:bookmarkEnd w:id="248"/>
      <w:r>
        <w:rPr>
          <w:sz w:val="46"/>
        </w:rPr>
        <w:t>–</w:t>
      </w:r>
      <w:r>
        <w:rPr>
          <w:color w:val="00B0F0"/>
          <w:sz w:val="46"/>
        </w:rPr>
        <w:t>磁盘镜像文件</w:t>
      </w:r>
      <w:r>
        <w:rPr>
          <w:sz w:val="46"/>
        </w:rPr>
        <w:t>：保存虚拟机的操作系统及文档数据，镜像路径取决于</w:t>
      </w:r>
      <w:r>
        <w:rPr>
          <w:sz w:val="46"/>
        </w:rPr>
        <w:t>xml</w:t>
      </w:r>
      <w:r>
        <w:rPr>
          <w:sz w:val="46"/>
        </w:rPr>
        <w:t>配置文件中的定义</w:t>
      </w:r>
    </w:p>
    <w:p w14:paraId="51E22ABA" w14:textId="77777777" w:rsidR="000164B7" w:rsidRDefault="00A303C8">
      <w:pPr>
        <w:rPr>
          <w:color w:val="0000FF"/>
        </w:rPr>
      </w:pPr>
      <w:bookmarkStart w:id="249" w:name="3040-1592030282966"/>
      <w:bookmarkEnd w:id="249"/>
      <w:r>
        <w:rPr>
          <w:b/>
          <w:sz w:val="46"/>
        </w:rPr>
        <w:t xml:space="preserve"> </w:t>
      </w:r>
      <w:r>
        <w:rPr>
          <w:b/>
          <w:sz w:val="46"/>
        </w:rPr>
        <w:t>默认存放路径：</w:t>
      </w:r>
      <w:r>
        <w:rPr>
          <w:b/>
          <w:sz w:val="46"/>
        </w:rPr>
        <w:t xml:space="preserve"> </w:t>
      </w:r>
      <w:r>
        <w:rPr>
          <w:b/>
          <w:color w:val="0000FF"/>
          <w:sz w:val="46"/>
        </w:rPr>
        <w:t>/var/lib/libvirt/images/</w:t>
      </w:r>
    </w:p>
    <w:p w14:paraId="6C8DF39E" w14:textId="77777777" w:rsidR="000164B7" w:rsidRDefault="000164B7">
      <w:pPr>
        <w:rPr>
          <w:color w:val="0000FF"/>
        </w:rPr>
      </w:pPr>
      <w:bookmarkStart w:id="250" w:name="4282-1592028738916"/>
      <w:bookmarkEnd w:id="250"/>
    </w:p>
    <w:p w14:paraId="1CC7D5BC" w14:textId="77777777" w:rsidR="000164B7" w:rsidRDefault="000164B7">
      <w:bookmarkStart w:id="251" w:name="4781-1592028739063"/>
      <w:bookmarkEnd w:id="251"/>
    </w:p>
    <w:p w14:paraId="395F3EFA" w14:textId="77777777" w:rsidR="000164B7" w:rsidRDefault="000164B7">
      <w:bookmarkStart w:id="252" w:name="1257-1592028739244"/>
      <w:bookmarkEnd w:id="252"/>
    </w:p>
    <w:p w14:paraId="15FFC0B5" w14:textId="77777777" w:rsidR="000164B7" w:rsidRDefault="00A303C8">
      <w:bookmarkStart w:id="253" w:name="4162-1592028739475"/>
      <w:bookmarkEnd w:id="253"/>
      <w:r>
        <w:rPr>
          <w:color w:val="404040"/>
          <w:sz w:val="46"/>
        </w:rPr>
        <w:t>九、手动克隆</w:t>
      </w:r>
      <w:r>
        <w:rPr>
          <w:color w:val="404040"/>
          <w:sz w:val="46"/>
        </w:rPr>
        <w:t>kvm</w:t>
      </w:r>
      <w:r>
        <w:rPr>
          <w:color w:val="404040"/>
          <w:sz w:val="46"/>
        </w:rPr>
        <w:t>虚拟机</w:t>
      </w:r>
    </w:p>
    <w:p w14:paraId="0F90A8F6" w14:textId="77777777" w:rsidR="000164B7" w:rsidRDefault="00A303C8">
      <w:bookmarkStart w:id="254" w:name="4178-1592030414500"/>
      <w:bookmarkEnd w:id="254"/>
      <w:r>
        <w:rPr>
          <w:color w:val="404040"/>
          <w:sz w:val="46"/>
        </w:rPr>
        <w:t xml:space="preserve"> 1.</w:t>
      </w:r>
      <w:r>
        <w:rPr>
          <w:color w:val="404040"/>
          <w:sz w:val="46"/>
        </w:rPr>
        <w:t>建立新的磁盘镜像文件</w:t>
      </w:r>
    </w:p>
    <w:p w14:paraId="3BAEAA9A" w14:textId="77777777" w:rsidR="000164B7" w:rsidRDefault="00A303C8">
      <w:bookmarkStart w:id="255" w:name="3177-1592030563446"/>
      <w:bookmarkEnd w:id="255"/>
      <w:r>
        <w:rPr>
          <w:color w:val="404040"/>
          <w:sz w:val="46"/>
        </w:rPr>
        <w:t xml:space="preserve">  [root@svr7 ~]#  virsh destroy nsd01   #</w:t>
      </w:r>
      <w:r>
        <w:rPr>
          <w:color w:val="404040"/>
          <w:sz w:val="46"/>
        </w:rPr>
        <w:t>关闭虚拟机</w:t>
      </w:r>
      <w:r>
        <w:rPr>
          <w:color w:val="404040"/>
          <w:sz w:val="46"/>
        </w:rPr>
        <w:t>nsd01</w:t>
      </w:r>
    </w:p>
    <w:p w14:paraId="36D3A97E" w14:textId="77777777" w:rsidR="000164B7" w:rsidRDefault="00A303C8">
      <w:bookmarkStart w:id="256" w:name="3160-1592030467439"/>
      <w:bookmarkEnd w:id="256"/>
      <w:r>
        <w:rPr>
          <w:color w:val="404040"/>
          <w:sz w:val="46"/>
        </w:rPr>
        <w:t xml:space="preserve">  [root@svr7 ~]# cd  /var/lib/libvirt/images/     #</w:t>
      </w:r>
      <w:r>
        <w:rPr>
          <w:color w:val="404040"/>
          <w:sz w:val="46"/>
        </w:rPr>
        <w:t>切换到磁盘文件路径</w:t>
      </w:r>
    </w:p>
    <w:p w14:paraId="711A0E8D" w14:textId="77777777" w:rsidR="000164B7" w:rsidRDefault="00A303C8">
      <w:bookmarkStart w:id="257" w:name="7090-1592030549112"/>
      <w:bookmarkEnd w:id="257"/>
      <w:r>
        <w:rPr>
          <w:color w:val="404040"/>
          <w:sz w:val="46"/>
        </w:rPr>
        <w:t xml:space="preserve">  [root@svr7 images]# cp  nsd01.qcow2    stu01.qcow2</w:t>
      </w:r>
    </w:p>
    <w:p w14:paraId="0FAD37E1" w14:textId="77777777" w:rsidR="000164B7" w:rsidRDefault="00A303C8">
      <w:bookmarkStart w:id="258" w:name="7360-1592030549112"/>
      <w:bookmarkEnd w:id="258"/>
      <w:r>
        <w:rPr>
          <w:color w:val="404040"/>
          <w:sz w:val="46"/>
        </w:rPr>
        <w:t xml:space="preserve">  [root@svr7 images]# ls</w:t>
      </w:r>
    </w:p>
    <w:p w14:paraId="03456193" w14:textId="77777777" w:rsidR="000164B7" w:rsidRDefault="00A303C8">
      <w:bookmarkStart w:id="259" w:name="5761-1592030549112"/>
      <w:bookmarkEnd w:id="259"/>
      <w:r>
        <w:rPr>
          <w:color w:val="404040"/>
          <w:sz w:val="46"/>
        </w:rPr>
        <w:t xml:space="preserve">  nsd01.qcow2   stu01.qcow2</w:t>
      </w:r>
    </w:p>
    <w:p w14:paraId="17BCE5AC" w14:textId="77777777" w:rsidR="000164B7" w:rsidRDefault="00A303C8">
      <w:bookmarkStart w:id="260" w:name="6765-1592030549112"/>
      <w:bookmarkEnd w:id="260"/>
      <w:r>
        <w:rPr>
          <w:color w:val="404040"/>
          <w:sz w:val="46"/>
        </w:rPr>
        <w:t xml:space="preserve">  [root@svr7 images]# </w:t>
      </w:r>
    </w:p>
    <w:p w14:paraId="44C3C3D7" w14:textId="77777777" w:rsidR="000164B7" w:rsidRDefault="00A303C8">
      <w:bookmarkStart w:id="261" w:name="9412-1592030414962"/>
      <w:bookmarkEnd w:id="261"/>
      <w:r>
        <w:rPr>
          <w:color w:val="404040"/>
          <w:sz w:val="46"/>
        </w:rPr>
        <w:t xml:space="preserve"> 2.</w:t>
      </w:r>
      <w:r>
        <w:rPr>
          <w:color w:val="404040"/>
          <w:sz w:val="46"/>
        </w:rPr>
        <w:t>建立新的</w:t>
      </w:r>
      <w:r>
        <w:rPr>
          <w:color w:val="404040"/>
          <w:sz w:val="46"/>
        </w:rPr>
        <w:t>xml</w:t>
      </w:r>
      <w:r>
        <w:rPr>
          <w:color w:val="404040"/>
          <w:sz w:val="46"/>
        </w:rPr>
        <w:t>配置文件</w:t>
      </w:r>
      <w:r>
        <w:rPr>
          <w:color w:val="404040"/>
          <w:sz w:val="46"/>
        </w:rPr>
        <w:t xml:space="preserve">        </w:t>
      </w:r>
    </w:p>
    <w:p w14:paraId="253CDD1C" w14:textId="77777777" w:rsidR="000164B7" w:rsidRDefault="00A303C8">
      <w:bookmarkStart w:id="262" w:name="5099-1592030774212"/>
      <w:bookmarkEnd w:id="262"/>
      <w:r>
        <w:rPr>
          <w:color w:val="404040"/>
          <w:sz w:val="46"/>
        </w:rPr>
        <w:t xml:space="preserve">  [root@svr7 images]# cd   /etc/libvirt/qemu/</w:t>
      </w:r>
    </w:p>
    <w:p w14:paraId="2AFB3205" w14:textId="77777777" w:rsidR="000164B7" w:rsidRDefault="00A303C8">
      <w:bookmarkStart w:id="263" w:name="9956-1592030805399"/>
      <w:bookmarkEnd w:id="263"/>
      <w:r>
        <w:rPr>
          <w:color w:val="404040"/>
          <w:sz w:val="46"/>
        </w:rPr>
        <w:lastRenderedPageBreak/>
        <w:t xml:space="preserve">  [root@svr7 qemu]# cp nsd01.xml  stu01.xml</w:t>
      </w:r>
    </w:p>
    <w:p w14:paraId="01BAC229" w14:textId="77777777" w:rsidR="000164B7" w:rsidRDefault="00A303C8">
      <w:bookmarkStart w:id="264" w:name="5660-1592030805399"/>
      <w:bookmarkEnd w:id="264"/>
      <w:r>
        <w:rPr>
          <w:color w:val="404040"/>
          <w:sz w:val="46"/>
        </w:rPr>
        <w:t xml:space="preserve">  [root@svr7 qemu]# ls</w:t>
      </w:r>
    </w:p>
    <w:p w14:paraId="74B75849" w14:textId="77777777" w:rsidR="000164B7" w:rsidRDefault="00A303C8">
      <w:bookmarkStart w:id="265" w:name="6129-1592030774673"/>
      <w:bookmarkEnd w:id="265"/>
      <w:r>
        <w:rPr>
          <w:color w:val="404040"/>
          <w:sz w:val="46"/>
        </w:rPr>
        <w:t xml:space="preserve">  [root@svr7 qemu]# vim   stu01.xml </w:t>
      </w:r>
    </w:p>
    <w:p w14:paraId="38C2EDF8" w14:textId="77777777" w:rsidR="000164B7" w:rsidRDefault="00A303C8">
      <w:bookmarkStart w:id="266" w:name="4395-1592030774703"/>
      <w:bookmarkEnd w:id="266"/>
      <w:r>
        <w:rPr>
          <w:color w:val="404040"/>
          <w:sz w:val="40"/>
        </w:rPr>
        <w:t xml:space="preserve">     1)</w:t>
      </w:r>
      <w:r>
        <w:rPr>
          <w:color w:val="404040"/>
          <w:sz w:val="40"/>
        </w:rPr>
        <w:t>虚拟机的名字：</w:t>
      </w:r>
      <w:r>
        <w:rPr>
          <w:color w:val="404040"/>
          <w:sz w:val="40"/>
        </w:rPr>
        <w:t>&lt;name&gt;</w:t>
      </w:r>
      <w:r>
        <w:rPr>
          <w:b/>
          <w:color w:val="DF402A"/>
          <w:sz w:val="40"/>
        </w:rPr>
        <w:t>stu01</w:t>
      </w:r>
      <w:r>
        <w:rPr>
          <w:color w:val="404040"/>
          <w:sz w:val="40"/>
        </w:rPr>
        <w:t>&lt;/name&gt;</w:t>
      </w:r>
    </w:p>
    <w:p w14:paraId="293020D5" w14:textId="77777777" w:rsidR="000164B7" w:rsidRDefault="00A303C8">
      <w:bookmarkStart w:id="267" w:name="2845-1592031077953"/>
      <w:bookmarkEnd w:id="267"/>
      <w:r>
        <w:rPr>
          <w:color w:val="404040"/>
          <w:sz w:val="40"/>
        </w:rPr>
        <w:t xml:space="preserve">     2)</w:t>
      </w:r>
      <w:r>
        <w:rPr>
          <w:color w:val="404040"/>
          <w:sz w:val="40"/>
        </w:rPr>
        <w:t>虚拟机的</w:t>
      </w:r>
      <w:r>
        <w:rPr>
          <w:color w:val="404040"/>
          <w:sz w:val="40"/>
        </w:rPr>
        <w:t>UUID</w:t>
      </w:r>
      <w:r>
        <w:rPr>
          <w:color w:val="404040"/>
          <w:sz w:val="40"/>
        </w:rPr>
        <w:t>：</w:t>
      </w:r>
      <w:r>
        <w:rPr>
          <w:sz w:val="40"/>
        </w:rPr>
        <w:t xml:space="preserve">&lt;uuid&gt;6516.......&lt;/uuid&gt;   </w:t>
      </w:r>
      <w:r>
        <w:rPr>
          <w:b/>
          <w:color w:val="DF402A"/>
          <w:sz w:val="40"/>
        </w:rPr>
        <w:t>#</w:t>
      </w:r>
      <w:r>
        <w:rPr>
          <w:b/>
          <w:color w:val="DF402A"/>
          <w:sz w:val="40"/>
        </w:rPr>
        <w:t>整行删除</w:t>
      </w:r>
    </w:p>
    <w:p w14:paraId="366847C6" w14:textId="77777777" w:rsidR="000164B7" w:rsidRDefault="00A303C8">
      <w:bookmarkStart w:id="268" w:name="6630-1592031326565"/>
      <w:bookmarkEnd w:id="268"/>
      <w:r>
        <w:rPr>
          <w:sz w:val="40"/>
        </w:rPr>
        <w:t xml:space="preserve">     3)</w:t>
      </w:r>
      <w:r>
        <w:rPr>
          <w:sz w:val="40"/>
        </w:rPr>
        <w:t>修改虚拟机的磁盘镜像文件：</w:t>
      </w:r>
    </w:p>
    <w:p w14:paraId="599639D7" w14:textId="77777777" w:rsidR="000164B7" w:rsidRDefault="00A303C8">
      <w:bookmarkStart w:id="269" w:name="9557-1592030774733"/>
      <w:bookmarkEnd w:id="269"/>
      <w:r>
        <w:rPr>
          <w:color w:val="404040"/>
          <w:sz w:val="40"/>
        </w:rPr>
        <w:t xml:space="preserve">     &lt;source file='/var/lib/libvirt/images/</w:t>
      </w:r>
      <w:r>
        <w:rPr>
          <w:b/>
          <w:color w:val="DF402A"/>
          <w:sz w:val="40"/>
        </w:rPr>
        <w:t>stu01.qcow2</w:t>
      </w:r>
      <w:r>
        <w:rPr>
          <w:color w:val="404040"/>
          <w:sz w:val="40"/>
        </w:rPr>
        <w:t>'/&gt;</w:t>
      </w:r>
    </w:p>
    <w:p w14:paraId="7335CECF" w14:textId="77777777" w:rsidR="000164B7" w:rsidRDefault="00A303C8">
      <w:bookmarkStart w:id="270" w:name="9012-1592031324468"/>
      <w:bookmarkEnd w:id="270"/>
      <w:r>
        <w:t xml:space="preserve">        </w:t>
      </w:r>
      <w:r>
        <w:rPr>
          <w:color w:val="404040"/>
          <w:sz w:val="40"/>
        </w:rPr>
        <w:t>4)</w:t>
      </w:r>
      <w:r>
        <w:rPr>
          <w:color w:val="404040"/>
          <w:sz w:val="40"/>
        </w:rPr>
        <w:t>虚拟机的网卡</w:t>
      </w:r>
      <w:r>
        <w:rPr>
          <w:color w:val="404040"/>
          <w:sz w:val="40"/>
        </w:rPr>
        <w:t>MAC</w:t>
      </w:r>
      <w:r>
        <w:rPr>
          <w:color w:val="404040"/>
          <w:sz w:val="40"/>
        </w:rPr>
        <w:t>地址：</w:t>
      </w:r>
      <w:r>
        <w:rPr>
          <w:sz w:val="40"/>
        </w:rPr>
        <w:t>&lt;mac address='5......:cf'/&gt;</w:t>
      </w:r>
      <w:r>
        <w:t xml:space="preserve">  </w:t>
      </w:r>
      <w:r>
        <w:rPr>
          <w:b/>
          <w:color w:val="DF402A"/>
          <w:sz w:val="40"/>
        </w:rPr>
        <w:t>#</w:t>
      </w:r>
      <w:r>
        <w:rPr>
          <w:b/>
          <w:color w:val="DF402A"/>
          <w:sz w:val="40"/>
        </w:rPr>
        <w:t>整行删除</w:t>
      </w:r>
    </w:p>
    <w:p w14:paraId="724BD601" w14:textId="77777777" w:rsidR="000164B7" w:rsidRDefault="000164B7">
      <w:bookmarkStart w:id="271" w:name="1041-1592031428501"/>
      <w:bookmarkEnd w:id="271"/>
    </w:p>
    <w:p w14:paraId="625DD979" w14:textId="77777777" w:rsidR="000164B7" w:rsidRDefault="000164B7">
      <w:bookmarkStart w:id="272" w:name="1881-1592031512824"/>
      <w:bookmarkEnd w:id="272"/>
    </w:p>
    <w:p w14:paraId="456CF390" w14:textId="77777777" w:rsidR="000164B7" w:rsidRDefault="00A303C8">
      <w:bookmarkStart w:id="273" w:name="1092-1592031513039"/>
      <w:bookmarkEnd w:id="273"/>
      <w:r>
        <w:t xml:space="preserve"> </w:t>
      </w:r>
      <w:r>
        <w:rPr>
          <w:sz w:val="46"/>
        </w:rPr>
        <w:t xml:space="preserve"> 3.</w:t>
      </w:r>
      <w:r>
        <w:rPr>
          <w:sz w:val="46"/>
        </w:rPr>
        <w:t>导入虚拟机</w:t>
      </w:r>
      <w:r>
        <w:rPr>
          <w:sz w:val="46"/>
        </w:rPr>
        <w:t>xml</w:t>
      </w:r>
      <w:r>
        <w:rPr>
          <w:sz w:val="46"/>
        </w:rPr>
        <w:t>配置文件信息</w:t>
      </w:r>
    </w:p>
    <w:p w14:paraId="7FC8B7C5" w14:textId="77777777" w:rsidR="000164B7" w:rsidRDefault="00A303C8">
      <w:bookmarkStart w:id="274" w:name="7858-1592030774763"/>
      <w:bookmarkEnd w:id="274"/>
      <w:r>
        <w:rPr>
          <w:color w:val="404040"/>
          <w:sz w:val="46"/>
        </w:rPr>
        <w:t xml:space="preserve"> [root@svr7 qemu]# virsh  list  --all</w:t>
      </w:r>
    </w:p>
    <w:p w14:paraId="523F0650" w14:textId="77777777" w:rsidR="000164B7" w:rsidRDefault="00A303C8">
      <w:bookmarkStart w:id="275" w:name="5550-1592030774793"/>
      <w:bookmarkEnd w:id="275"/>
      <w:r>
        <w:rPr>
          <w:color w:val="404040"/>
          <w:sz w:val="46"/>
        </w:rPr>
        <w:t xml:space="preserve"> [root@svr7 qemu]# virsh define /etc/libvirt/qemu/stu01.xml </w:t>
      </w:r>
    </w:p>
    <w:p w14:paraId="56E20DBE" w14:textId="77777777" w:rsidR="000164B7" w:rsidRDefault="00A303C8">
      <w:bookmarkStart w:id="276" w:name="6840-1592032990250"/>
      <w:bookmarkEnd w:id="276"/>
      <w:r>
        <w:rPr>
          <w:color w:val="404040"/>
          <w:sz w:val="46"/>
        </w:rPr>
        <w:t>定义域</w:t>
      </w:r>
      <w:r>
        <w:rPr>
          <w:color w:val="404040"/>
          <w:sz w:val="46"/>
        </w:rPr>
        <w:t xml:space="preserve"> stu01</w:t>
      </w:r>
      <w:r>
        <w:rPr>
          <w:color w:val="404040"/>
          <w:sz w:val="46"/>
        </w:rPr>
        <w:t>（从</w:t>
      </w:r>
      <w:r>
        <w:rPr>
          <w:color w:val="404040"/>
          <w:sz w:val="46"/>
        </w:rPr>
        <w:t xml:space="preserve"> /etc/libvirt/qemu/stu01.xml</w:t>
      </w:r>
      <w:r>
        <w:rPr>
          <w:color w:val="404040"/>
          <w:sz w:val="46"/>
        </w:rPr>
        <w:t>）</w:t>
      </w:r>
    </w:p>
    <w:p w14:paraId="39361455" w14:textId="77777777" w:rsidR="000164B7" w:rsidRDefault="00A303C8">
      <w:bookmarkStart w:id="277" w:name="1257-1592032990250"/>
      <w:bookmarkEnd w:id="277"/>
      <w:r>
        <w:t xml:space="preserve"> </w:t>
      </w:r>
    </w:p>
    <w:p w14:paraId="6AB6C057" w14:textId="77777777" w:rsidR="000164B7" w:rsidRDefault="00A303C8">
      <w:bookmarkStart w:id="278" w:name="2378-1592032990250"/>
      <w:bookmarkEnd w:id="278"/>
      <w:r>
        <w:rPr>
          <w:color w:val="404040"/>
          <w:sz w:val="46"/>
        </w:rPr>
        <w:t xml:space="preserve"> [root@svr7 qemu]# virsh list --all</w:t>
      </w:r>
    </w:p>
    <w:p w14:paraId="7FFDC409" w14:textId="77777777" w:rsidR="000164B7" w:rsidRDefault="00A303C8">
      <w:bookmarkStart w:id="279" w:name="6953-1592032990250"/>
      <w:bookmarkEnd w:id="279"/>
      <w:r>
        <w:rPr>
          <w:sz w:val="46"/>
        </w:rPr>
        <w:t xml:space="preserve"> [root@svr7 qemu]# virsh start stu01</w:t>
      </w:r>
    </w:p>
    <w:p w14:paraId="455685D4" w14:textId="77777777" w:rsidR="000164B7" w:rsidRDefault="00A303C8">
      <w:bookmarkStart w:id="280" w:name="9010-1592033027603"/>
      <w:bookmarkEnd w:id="280"/>
      <w:r>
        <w:rPr>
          <w:sz w:val="46"/>
        </w:rPr>
        <w:lastRenderedPageBreak/>
        <w:t xml:space="preserve"> </w:t>
      </w:r>
      <w:r>
        <w:rPr>
          <w:sz w:val="46"/>
        </w:rPr>
        <w:t>域</w:t>
      </w:r>
      <w:r>
        <w:rPr>
          <w:sz w:val="46"/>
        </w:rPr>
        <w:t xml:space="preserve"> stu01 </w:t>
      </w:r>
      <w:r>
        <w:rPr>
          <w:sz w:val="46"/>
        </w:rPr>
        <w:t>已开始</w:t>
      </w:r>
    </w:p>
    <w:p w14:paraId="2358F9E6" w14:textId="77777777" w:rsidR="000164B7" w:rsidRDefault="000164B7">
      <w:bookmarkStart w:id="281" w:name="6532-1592033027603"/>
      <w:bookmarkEnd w:id="281"/>
    </w:p>
    <w:p w14:paraId="2777A4E7" w14:textId="77777777" w:rsidR="000164B7" w:rsidRDefault="00A303C8">
      <w:bookmarkStart w:id="282" w:name="6343-1592033027603"/>
      <w:bookmarkEnd w:id="282"/>
      <w:r>
        <w:rPr>
          <w:sz w:val="46"/>
        </w:rPr>
        <w:t xml:space="preserve"> [root@svr7 qemu]# virt-manager </w:t>
      </w:r>
    </w:p>
    <w:p w14:paraId="33FDFC2C" w14:textId="77777777" w:rsidR="000164B7" w:rsidRDefault="000164B7">
      <w:bookmarkStart w:id="283" w:name="3428-1592030774824"/>
      <w:bookmarkEnd w:id="283"/>
    </w:p>
    <w:p w14:paraId="31BFFE0D" w14:textId="77777777" w:rsidR="000164B7" w:rsidRDefault="000164B7">
      <w:bookmarkStart w:id="284" w:name="8565-1592030774853"/>
      <w:bookmarkEnd w:id="284"/>
    </w:p>
    <w:p w14:paraId="2D81F8F0" w14:textId="77777777" w:rsidR="000164B7" w:rsidRDefault="00A303C8">
      <w:bookmarkStart w:id="285" w:name="4694-1592030415022"/>
      <w:bookmarkEnd w:id="285"/>
      <w:r>
        <w:rPr>
          <w:color w:val="404040"/>
          <w:sz w:val="46"/>
        </w:rPr>
        <w:t>常见错误：</w:t>
      </w:r>
      <w:r>
        <w:rPr>
          <w:color w:val="404040"/>
          <w:sz w:val="46"/>
        </w:rPr>
        <w:t>UUID</w:t>
      </w:r>
      <w:r>
        <w:rPr>
          <w:color w:val="404040"/>
          <w:sz w:val="46"/>
        </w:rPr>
        <w:t>错误</w:t>
      </w:r>
    </w:p>
    <w:p w14:paraId="6E37DC36" w14:textId="77777777" w:rsidR="000164B7" w:rsidRDefault="00A303C8">
      <w:bookmarkStart w:id="286" w:name="1197-1592030415053"/>
      <w:bookmarkEnd w:id="286"/>
      <w:r>
        <w:rPr>
          <w:color w:val="404040"/>
          <w:sz w:val="46"/>
        </w:rPr>
        <w:t>[root@svr7 /]# cd   /var/lib/libvirt/images/</w:t>
      </w:r>
    </w:p>
    <w:p w14:paraId="7007F954" w14:textId="77777777" w:rsidR="000164B7" w:rsidRDefault="00A303C8">
      <w:bookmarkStart w:id="287" w:name="4820-1592033347987"/>
      <w:bookmarkEnd w:id="287"/>
      <w:r>
        <w:rPr>
          <w:color w:val="404040"/>
          <w:sz w:val="46"/>
        </w:rPr>
        <w:t>[root@svr7 images]# cp nsd01.qcow2 stu02.qcow2</w:t>
      </w:r>
    </w:p>
    <w:p w14:paraId="7CF4F323" w14:textId="77777777" w:rsidR="000164B7" w:rsidRDefault="000164B7">
      <w:bookmarkStart w:id="288" w:name="2523-1592033401897"/>
      <w:bookmarkEnd w:id="288"/>
    </w:p>
    <w:p w14:paraId="5C208E02" w14:textId="77777777" w:rsidR="000164B7" w:rsidRDefault="00A303C8">
      <w:bookmarkStart w:id="289" w:name="2746-1592033347987"/>
      <w:bookmarkEnd w:id="289"/>
      <w:r>
        <w:rPr>
          <w:sz w:val="46"/>
        </w:rPr>
        <w:t>[root@svr7 images]# cd /etc/libvirt/qemu/</w:t>
      </w:r>
    </w:p>
    <w:p w14:paraId="67F4CC26" w14:textId="77777777" w:rsidR="000164B7" w:rsidRDefault="00A303C8">
      <w:bookmarkStart w:id="290" w:name="4860-1592033395161"/>
      <w:bookmarkEnd w:id="290"/>
      <w:r>
        <w:rPr>
          <w:sz w:val="46"/>
        </w:rPr>
        <w:t>[root@svr7 qemu]# cp nsd01.xml stu02.xml</w:t>
      </w:r>
    </w:p>
    <w:p w14:paraId="3548BD73" w14:textId="77777777" w:rsidR="000164B7" w:rsidRDefault="00A303C8">
      <w:bookmarkStart w:id="291" w:name="4712-1592033413663"/>
      <w:bookmarkEnd w:id="291"/>
      <w:r>
        <w:rPr>
          <w:sz w:val="46"/>
        </w:rPr>
        <w:t xml:space="preserve">[root@svr7 qemu]# vim stu02.xml </w:t>
      </w:r>
    </w:p>
    <w:p w14:paraId="4298B0FB" w14:textId="77777777" w:rsidR="000164B7" w:rsidRDefault="00A303C8">
      <w:bookmarkStart w:id="292" w:name="6592-1592033478853"/>
      <w:bookmarkEnd w:id="292"/>
      <w:r>
        <w:rPr>
          <w:sz w:val="46"/>
        </w:rPr>
        <w:t xml:space="preserve">[root@svr7 qemu]# virsh define /etc/libvirt/qemu/stu02.xml </w:t>
      </w:r>
    </w:p>
    <w:p w14:paraId="76CA5C9B" w14:textId="77777777" w:rsidR="000164B7" w:rsidRDefault="00A303C8">
      <w:bookmarkStart w:id="293" w:name="1014-1592033478853"/>
      <w:bookmarkEnd w:id="293"/>
      <w:r>
        <w:rPr>
          <w:sz w:val="46"/>
        </w:rPr>
        <w:t>错误：从</w:t>
      </w:r>
      <w:r>
        <w:rPr>
          <w:sz w:val="46"/>
        </w:rPr>
        <w:t xml:space="preserve"> /etc/libvirt/qemu/stu02.xml </w:t>
      </w:r>
      <w:r>
        <w:rPr>
          <w:sz w:val="46"/>
        </w:rPr>
        <w:t>定义域失败</w:t>
      </w:r>
    </w:p>
    <w:p w14:paraId="4C4F94D4" w14:textId="77777777" w:rsidR="000164B7" w:rsidRDefault="00A303C8">
      <w:bookmarkStart w:id="294" w:name="6749-1592033478853"/>
      <w:bookmarkEnd w:id="294"/>
      <w:r>
        <w:rPr>
          <w:sz w:val="46"/>
        </w:rPr>
        <w:t>错误：操作失败</w:t>
      </w:r>
      <w:r>
        <w:rPr>
          <w:sz w:val="46"/>
        </w:rPr>
        <w:t xml:space="preserve">: </w:t>
      </w:r>
      <w:r>
        <w:rPr>
          <w:sz w:val="46"/>
        </w:rPr>
        <w:t>已使用</w:t>
      </w:r>
      <w:r>
        <w:rPr>
          <w:sz w:val="46"/>
        </w:rPr>
        <w:t xml:space="preserve"> uuid nsd01 </w:t>
      </w:r>
      <w:r>
        <w:rPr>
          <w:sz w:val="46"/>
        </w:rPr>
        <w:t>定义域名</w:t>
      </w:r>
      <w:r>
        <w:rPr>
          <w:sz w:val="46"/>
        </w:rPr>
        <w:t xml:space="preserve"> '5516435a-4905-44a5-a4ef-3971a6a1ea6e'</w:t>
      </w:r>
    </w:p>
    <w:p w14:paraId="240D5FDC" w14:textId="77777777" w:rsidR="000164B7" w:rsidRDefault="000164B7">
      <w:bookmarkStart w:id="295" w:name="7765-1592033478853"/>
      <w:bookmarkEnd w:id="295"/>
    </w:p>
    <w:p w14:paraId="30234268" w14:textId="77777777" w:rsidR="000164B7" w:rsidRDefault="000164B7">
      <w:bookmarkStart w:id="296" w:name="2988-1592033395161"/>
      <w:bookmarkEnd w:id="296"/>
    </w:p>
    <w:p w14:paraId="53B74E32" w14:textId="77777777" w:rsidR="000164B7" w:rsidRDefault="000164B7">
      <w:bookmarkStart w:id="297" w:name="9398-1592030415082"/>
      <w:bookmarkEnd w:id="297"/>
    </w:p>
    <w:p w14:paraId="3A3FB9C4" w14:textId="77777777" w:rsidR="000164B7" w:rsidRDefault="00A303C8">
      <w:bookmarkStart w:id="298" w:name="1850-1592030415112"/>
      <w:bookmarkEnd w:id="298"/>
      <w:r>
        <w:rPr>
          <w:color w:val="404040"/>
          <w:sz w:val="46"/>
        </w:rPr>
        <w:t>常见错误：磁盘文件有误</w:t>
      </w:r>
    </w:p>
    <w:p w14:paraId="39C679BB" w14:textId="77777777" w:rsidR="000164B7" w:rsidRDefault="00A303C8">
      <w:bookmarkStart w:id="299" w:name="2586-1592030415172"/>
      <w:bookmarkEnd w:id="299"/>
      <w:r>
        <w:rPr>
          <w:color w:val="404040"/>
          <w:sz w:val="46"/>
        </w:rPr>
        <w:t xml:space="preserve">[root@svr7 qemu]# cd </w:t>
      </w:r>
      <w:r>
        <w:rPr>
          <w:color w:val="404040"/>
          <w:sz w:val="46"/>
        </w:rPr>
        <w:lastRenderedPageBreak/>
        <w:t>/var/lib/libvirt/images/</w:t>
      </w:r>
    </w:p>
    <w:p w14:paraId="0E38D97F" w14:textId="77777777" w:rsidR="000164B7" w:rsidRDefault="00A303C8">
      <w:bookmarkStart w:id="300" w:name="4760-1592033567835"/>
      <w:bookmarkEnd w:id="300"/>
      <w:r>
        <w:rPr>
          <w:color w:val="404040"/>
          <w:sz w:val="46"/>
        </w:rPr>
        <w:t>[root@svr7 images]# cp nsd01.qcow2 stu03.qcow2</w:t>
      </w:r>
    </w:p>
    <w:p w14:paraId="35FC9974" w14:textId="77777777" w:rsidR="000164B7" w:rsidRDefault="000164B7">
      <w:bookmarkStart w:id="301" w:name="8745-1592033567835"/>
      <w:bookmarkEnd w:id="301"/>
    </w:p>
    <w:p w14:paraId="3697D973" w14:textId="77777777" w:rsidR="000164B7" w:rsidRDefault="00A303C8">
      <w:bookmarkStart w:id="302" w:name="7764-1592033567835"/>
      <w:bookmarkEnd w:id="302"/>
      <w:r>
        <w:rPr>
          <w:sz w:val="46"/>
        </w:rPr>
        <w:t>[root@svr7 images]# cd /etc/libvirt/qemu/</w:t>
      </w:r>
    </w:p>
    <w:p w14:paraId="7A7DD03D" w14:textId="77777777" w:rsidR="000164B7" w:rsidRDefault="00A303C8">
      <w:bookmarkStart w:id="303" w:name="5869-1592033586608"/>
      <w:bookmarkEnd w:id="303"/>
      <w:r>
        <w:rPr>
          <w:sz w:val="46"/>
        </w:rPr>
        <w:t>[root@svr7 qemu]# cp nsd01.xml stu03.xml</w:t>
      </w:r>
    </w:p>
    <w:p w14:paraId="47AAAE98" w14:textId="77777777" w:rsidR="000164B7" w:rsidRDefault="00A303C8">
      <w:bookmarkStart w:id="304" w:name="8968-1592033586608"/>
      <w:bookmarkEnd w:id="304"/>
      <w:r>
        <w:rPr>
          <w:sz w:val="46"/>
        </w:rPr>
        <w:t xml:space="preserve">[root@svr7 qemu]# vim stu03.xml </w:t>
      </w:r>
    </w:p>
    <w:p w14:paraId="79F8CF90" w14:textId="77777777" w:rsidR="000164B7" w:rsidRDefault="00A303C8">
      <w:bookmarkStart w:id="305" w:name="3439-1592033672174"/>
      <w:bookmarkEnd w:id="305"/>
      <w:r>
        <w:rPr>
          <w:sz w:val="46"/>
        </w:rPr>
        <w:t xml:space="preserve"> [root@svr7 qemu]# virsh define /etc/libvirt/qemu/stu03.xml </w:t>
      </w:r>
    </w:p>
    <w:p w14:paraId="593FB90D" w14:textId="77777777" w:rsidR="000164B7" w:rsidRDefault="00A303C8">
      <w:bookmarkStart w:id="306" w:name="7027-1592033672855"/>
      <w:bookmarkEnd w:id="306"/>
      <w:r>
        <w:rPr>
          <w:sz w:val="46"/>
        </w:rPr>
        <w:t>定义域</w:t>
      </w:r>
      <w:r>
        <w:rPr>
          <w:sz w:val="46"/>
        </w:rPr>
        <w:t xml:space="preserve"> stu03</w:t>
      </w:r>
      <w:r>
        <w:rPr>
          <w:sz w:val="46"/>
        </w:rPr>
        <w:t>（从</w:t>
      </w:r>
      <w:r>
        <w:rPr>
          <w:sz w:val="46"/>
        </w:rPr>
        <w:t xml:space="preserve"> /etc/libvirt/qemu/stu03.xml</w:t>
      </w:r>
      <w:r>
        <w:rPr>
          <w:sz w:val="46"/>
        </w:rPr>
        <w:t>）</w:t>
      </w:r>
    </w:p>
    <w:p w14:paraId="7CAB1DBB" w14:textId="77777777" w:rsidR="000164B7" w:rsidRDefault="000164B7">
      <w:bookmarkStart w:id="307" w:name="3523-1592033672855"/>
      <w:bookmarkEnd w:id="307"/>
    </w:p>
    <w:p w14:paraId="4BA0925C" w14:textId="77777777" w:rsidR="000164B7" w:rsidRDefault="00A303C8">
      <w:bookmarkStart w:id="308" w:name="5027-1592033672855"/>
      <w:bookmarkEnd w:id="308"/>
      <w:r>
        <w:rPr>
          <w:sz w:val="46"/>
        </w:rPr>
        <w:t>[root@svr7 qemu]# virsh start stu03</w:t>
      </w:r>
    </w:p>
    <w:p w14:paraId="6A1B9DF9" w14:textId="77777777" w:rsidR="000164B7" w:rsidRDefault="00A303C8">
      <w:bookmarkStart w:id="309" w:name="7111-1592033672855"/>
      <w:bookmarkEnd w:id="309"/>
      <w:r>
        <w:rPr>
          <w:sz w:val="46"/>
        </w:rPr>
        <w:t>错误：开始域</w:t>
      </w:r>
      <w:r>
        <w:rPr>
          <w:sz w:val="46"/>
        </w:rPr>
        <w:t xml:space="preserve"> stu03 </w:t>
      </w:r>
      <w:r>
        <w:rPr>
          <w:sz w:val="46"/>
        </w:rPr>
        <w:t>失败</w:t>
      </w:r>
    </w:p>
    <w:p w14:paraId="40884F65" w14:textId="77777777" w:rsidR="000164B7" w:rsidRDefault="00A303C8">
      <w:bookmarkStart w:id="310" w:name="4168-1592033672855"/>
      <w:bookmarkEnd w:id="310"/>
      <w:r>
        <w:rPr>
          <w:sz w:val="46"/>
        </w:rPr>
        <w:t>错误：</w:t>
      </w:r>
      <w:r>
        <w:rPr>
          <w:sz w:val="46"/>
        </w:rPr>
        <w:t xml:space="preserve">Cannot access storage file '/var/lib/libvirt/images/nsd03.qcow2' (as uid:107, gid:107): </w:t>
      </w:r>
      <w:r>
        <w:rPr>
          <w:sz w:val="46"/>
        </w:rPr>
        <w:t>没有那个文件或目录</w:t>
      </w:r>
    </w:p>
    <w:p w14:paraId="485AABC9" w14:textId="77777777" w:rsidR="000164B7" w:rsidRDefault="000164B7">
      <w:bookmarkStart w:id="311" w:name="0060-1592033672855"/>
      <w:bookmarkEnd w:id="311"/>
    </w:p>
    <w:p w14:paraId="597D0C8B" w14:textId="77777777" w:rsidR="000164B7" w:rsidRDefault="000164B7">
      <w:bookmarkStart w:id="312" w:name="9819-1592033599858"/>
      <w:bookmarkEnd w:id="312"/>
    </w:p>
    <w:p w14:paraId="2D571820" w14:textId="77777777" w:rsidR="000164B7" w:rsidRDefault="00A303C8">
      <w:bookmarkStart w:id="313" w:name="8856-1592030415202"/>
      <w:bookmarkEnd w:id="313"/>
      <w:r>
        <w:rPr>
          <w:color w:val="404040"/>
          <w:sz w:val="46"/>
        </w:rPr>
        <w:t>[root@svr7 qemu]# vim  /etc/libvirt/qemu/stu03.xml</w:t>
      </w:r>
    </w:p>
    <w:p w14:paraId="01453F1F" w14:textId="77777777" w:rsidR="000164B7" w:rsidRDefault="00A303C8">
      <w:bookmarkStart w:id="314" w:name="1957-1592030415232"/>
      <w:bookmarkEnd w:id="314"/>
      <w:r>
        <w:rPr>
          <w:color w:val="404040"/>
          <w:sz w:val="46"/>
        </w:rPr>
        <w:t xml:space="preserve">   </w:t>
      </w:r>
      <w:r>
        <w:rPr>
          <w:color w:val="404040"/>
          <w:sz w:val="46"/>
        </w:rPr>
        <w:t>磁盘文件路径</w:t>
      </w:r>
    </w:p>
    <w:p w14:paraId="58934447" w14:textId="77777777" w:rsidR="000164B7" w:rsidRDefault="00A303C8">
      <w:bookmarkStart w:id="315" w:name="2128-1592030415262"/>
      <w:bookmarkEnd w:id="315"/>
      <w:r>
        <w:rPr>
          <w:color w:val="404040"/>
          <w:sz w:val="46"/>
        </w:rPr>
        <w:t xml:space="preserve">      &lt;source file='/var/lib/libvirt/images/</w:t>
      </w:r>
      <w:r>
        <w:rPr>
          <w:b/>
          <w:color w:val="404040"/>
          <w:sz w:val="46"/>
        </w:rPr>
        <w:t>stu03.qcow2</w:t>
      </w:r>
      <w:r>
        <w:rPr>
          <w:color w:val="404040"/>
          <w:sz w:val="46"/>
        </w:rPr>
        <w:t>'/&gt;</w:t>
      </w:r>
    </w:p>
    <w:p w14:paraId="24AF4498" w14:textId="77777777" w:rsidR="000164B7" w:rsidRDefault="000164B7">
      <w:bookmarkStart w:id="316" w:name="9040-1592033734819"/>
      <w:bookmarkEnd w:id="316"/>
    </w:p>
    <w:p w14:paraId="72E73044" w14:textId="77777777" w:rsidR="000164B7" w:rsidRDefault="00A303C8">
      <w:bookmarkStart w:id="317" w:name="4267-1592030415292"/>
      <w:bookmarkEnd w:id="317"/>
      <w:r>
        <w:rPr>
          <w:color w:val="404040"/>
          <w:sz w:val="46"/>
        </w:rPr>
        <w:t>[root@svr7 qemu]# virsh define /etc/libvirt/qemu/stu03.xml</w:t>
      </w:r>
    </w:p>
    <w:p w14:paraId="2A33919F" w14:textId="77777777" w:rsidR="000164B7" w:rsidRDefault="00A303C8">
      <w:bookmarkStart w:id="318" w:name="1330-1592033771658"/>
      <w:bookmarkEnd w:id="318"/>
      <w:r>
        <w:rPr>
          <w:color w:val="404040"/>
          <w:sz w:val="46"/>
        </w:rPr>
        <w:t>定义域</w:t>
      </w:r>
      <w:r>
        <w:rPr>
          <w:color w:val="404040"/>
          <w:sz w:val="46"/>
        </w:rPr>
        <w:t xml:space="preserve"> stu03</w:t>
      </w:r>
      <w:r>
        <w:rPr>
          <w:color w:val="404040"/>
          <w:sz w:val="46"/>
        </w:rPr>
        <w:t>（从</w:t>
      </w:r>
      <w:r>
        <w:rPr>
          <w:color w:val="404040"/>
          <w:sz w:val="46"/>
        </w:rPr>
        <w:t xml:space="preserve"> /etc/libvirt/qemu/stu03.xml</w:t>
      </w:r>
      <w:r>
        <w:rPr>
          <w:color w:val="404040"/>
          <w:sz w:val="46"/>
        </w:rPr>
        <w:t>）</w:t>
      </w:r>
    </w:p>
    <w:p w14:paraId="1766506A" w14:textId="77777777" w:rsidR="000164B7" w:rsidRDefault="000164B7">
      <w:bookmarkStart w:id="319" w:name="5770-1592030415323"/>
      <w:bookmarkEnd w:id="319"/>
    </w:p>
    <w:p w14:paraId="4B27A935" w14:textId="77777777" w:rsidR="000164B7" w:rsidRDefault="000164B7">
      <w:bookmarkStart w:id="320" w:name="5996-1592030415398"/>
      <w:bookmarkEnd w:id="320"/>
    </w:p>
    <w:p w14:paraId="4B9320A8" w14:textId="77777777" w:rsidR="000164B7" w:rsidRDefault="000164B7">
      <w:bookmarkStart w:id="321" w:name="9911-1592030415581"/>
      <w:bookmarkEnd w:id="321"/>
    </w:p>
    <w:p w14:paraId="6658B508" w14:textId="77777777" w:rsidR="000164B7" w:rsidRDefault="00A303C8">
      <w:bookmarkStart w:id="322" w:name="8883-1592030415753"/>
      <w:bookmarkEnd w:id="322"/>
      <w:r>
        <w:rPr>
          <w:color w:val="404040"/>
          <w:sz w:val="46"/>
        </w:rPr>
        <w:t>十、手动克隆</w:t>
      </w:r>
      <w:r>
        <w:rPr>
          <w:color w:val="404040"/>
          <w:sz w:val="46"/>
        </w:rPr>
        <w:t>kvm</w:t>
      </w:r>
      <w:r>
        <w:rPr>
          <w:color w:val="404040"/>
          <w:sz w:val="46"/>
        </w:rPr>
        <w:t>虚拟机（</w:t>
      </w:r>
      <w:r>
        <w:rPr>
          <w:color w:val="404040"/>
          <w:sz w:val="46"/>
        </w:rPr>
        <w:t xml:space="preserve">virsh  edit  </w:t>
      </w:r>
      <w:r>
        <w:rPr>
          <w:color w:val="404040"/>
          <w:sz w:val="46"/>
        </w:rPr>
        <w:t>虚拟机名字）</w:t>
      </w:r>
    </w:p>
    <w:p w14:paraId="7425D23D" w14:textId="77777777" w:rsidR="000164B7" w:rsidRDefault="00A303C8">
      <w:bookmarkStart w:id="323" w:name="7112-1592030416106"/>
      <w:bookmarkEnd w:id="323"/>
      <w:r>
        <w:rPr>
          <w:color w:val="404040"/>
          <w:sz w:val="46"/>
        </w:rPr>
        <w:t xml:space="preserve"> 1.</w:t>
      </w:r>
      <w:r>
        <w:rPr>
          <w:color w:val="404040"/>
          <w:sz w:val="46"/>
        </w:rPr>
        <w:t>建立新的磁盘镜像文件</w:t>
      </w:r>
    </w:p>
    <w:p w14:paraId="69FF624C" w14:textId="77777777" w:rsidR="000164B7" w:rsidRDefault="00A303C8">
      <w:bookmarkStart w:id="324" w:name="1145-1592033925717"/>
      <w:bookmarkEnd w:id="324"/>
      <w:r>
        <w:rPr>
          <w:color w:val="404040"/>
          <w:sz w:val="46"/>
        </w:rPr>
        <w:t xml:space="preserve">  [root@svr7 ~]#  virsh destroy nsd01   #</w:t>
      </w:r>
      <w:r>
        <w:rPr>
          <w:color w:val="404040"/>
          <w:sz w:val="46"/>
        </w:rPr>
        <w:t>关闭虚拟机</w:t>
      </w:r>
      <w:r>
        <w:rPr>
          <w:color w:val="404040"/>
          <w:sz w:val="46"/>
        </w:rPr>
        <w:t>nsd01</w:t>
      </w:r>
    </w:p>
    <w:p w14:paraId="056AEC6F" w14:textId="77777777" w:rsidR="000164B7" w:rsidRDefault="00A303C8">
      <w:bookmarkStart w:id="325" w:name="8376-1592033925717"/>
      <w:bookmarkEnd w:id="325"/>
      <w:r>
        <w:rPr>
          <w:color w:val="404040"/>
          <w:sz w:val="46"/>
        </w:rPr>
        <w:t xml:space="preserve">  [root@svr7 ~]# cd  /var/lib/libvirt/images/     #</w:t>
      </w:r>
      <w:r>
        <w:rPr>
          <w:color w:val="404040"/>
          <w:sz w:val="46"/>
        </w:rPr>
        <w:t>切换到磁盘文件路径</w:t>
      </w:r>
    </w:p>
    <w:p w14:paraId="71FD043C" w14:textId="77777777" w:rsidR="000164B7" w:rsidRDefault="00A303C8">
      <w:bookmarkStart w:id="326" w:name="8065-1592033925717"/>
      <w:bookmarkEnd w:id="326"/>
      <w:r>
        <w:rPr>
          <w:color w:val="404040"/>
          <w:sz w:val="46"/>
        </w:rPr>
        <w:t xml:space="preserve">  [root@svr7 images]# cp  nsd01.qcow2    stu05.qcow2</w:t>
      </w:r>
    </w:p>
    <w:p w14:paraId="12986E8E" w14:textId="77777777" w:rsidR="000164B7" w:rsidRDefault="00A303C8">
      <w:bookmarkStart w:id="327" w:name="5499-1592033925717"/>
      <w:bookmarkEnd w:id="327"/>
      <w:r>
        <w:rPr>
          <w:color w:val="404040"/>
          <w:sz w:val="46"/>
        </w:rPr>
        <w:t xml:space="preserve">  [root@svr7 images]# ls</w:t>
      </w:r>
    </w:p>
    <w:p w14:paraId="7CD601B1" w14:textId="77777777" w:rsidR="000164B7" w:rsidRDefault="000164B7">
      <w:bookmarkStart w:id="328" w:name="2874-1592033925717"/>
      <w:bookmarkEnd w:id="328"/>
    </w:p>
    <w:p w14:paraId="390BE7C6" w14:textId="77777777" w:rsidR="000164B7" w:rsidRDefault="000164B7">
      <w:bookmarkStart w:id="329" w:name="2043-1592033929658"/>
      <w:bookmarkEnd w:id="329"/>
    </w:p>
    <w:p w14:paraId="18C7762B" w14:textId="77777777" w:rsidR="000164B7" w:rsidRDefault="000164B7">
      <w:bookmarkStart w:id="330" w:name="6146-1592033930940"/>
      <w:bookmarkEnd w:id="330"/>
    </w:p>
    <w:p w14:paraId="370CFDED" w14:textId="77777777" w:rsidR="000164B7" w:rsidRDefault="00A303C8">
      <w:bookmarkStart w:id="331" w:name="3045-1592033925717"/>
      <w:bookmarkEnd w:id="331"/>
      <w:r>
        <w:rPr>
          <w:color w:val="404040"/>
          <w:sz w:val="46"/>
        </w:rPr>
        <w:t xml:space="preserve"> 2.</w:t>
      </w:r>
      <w:r>
        <w:rPr>
          <w:color w:val="404040"/>
          <w:sz w:val="46"/>
        </w:rPr>
        <w:t>建立新的</w:t>
      </w:r>
      <w:r>
        <w:rPr>
          <w:color w:val="404040"/>
          <w:sz w:val="46"/>
        </w:rPr>
        <w:t>xml</w:t>
      </w:r>
      <w:r>
        <w:rPr>
          <w:color w:val="404040"/>
          <w:sz w:val="46"/>
        </w:rPr>
        <w:t>配置文件</w:t>
      </w:r>
      <w:r>
        <w:rPr>
          <w:color w:val="404040"/>
          <w:sz w:val="46"/>
        </w:rPr>
        <w:t xml:space="preserve">        </w:t>
      </w:r>
    </w:p>
    <w:p w14:paraId="087650AE" w14:textId="77777777" w:rsidR="000164B7" w:rsidRDefault="00A303C8">
      <w:bookmarkStart w:id="332" w:name="3075-1592033925717"/>
      <w:bookmarkEnd w:id="332"/>
      <w:r>
        <w:rPr>
          <w:color w:val="404040"/>
          <w:sz w:val="46"/>
        </w:rPr>
        <w:t>[root@svr7 /]# virsh edit nsd01  #</w:t>
      </w:r>
      <w:r>
        <w:rPr>
          <w:color w:val="404040"/>
          <w:sz w:val="46"/>
        </w:rPr>
        <w:t>编辑并且导入</w:t>
      </w:r>
    </w:p>
    <w:p w14:paraId="3E01E60C" w14:textId="77777777" w:rsidR="000164B7" w:rsidRDefault="00A303C8">
      <w:bookmarkStart w:id="333" w:name="8460-1592034303467"/>
      <w:bookmarkEnd w:id="333"/>
      <w:r>
        <w:rPr>
          <w:color w:val="404040"/>
          <w:sz w:val="46"/>
        </w:rPr>
        <w:t>编辑了域</w:t>
      </w:r>
      <w:r>
        <w:rPr>
          <w:color w:val="404040"/>
          <w:sz w:val="46"/>
        </w:rPr>
        <w:t xml:space="preserve"> stu05 XML </w:t>
      </w:r>
      <w:r>
        <w:rPr>
          <w:color w:val="404040"/>
          <w:sz w:val="46"/>
        </w:rPr>
        <w:t>配置。</w:t>
      </w:r>
    </w:p>
    <w:p w14:paraId="69E33518" w14:textId="77777777" w:rsidR="000164B7" w:rsidRDefault="00A303C8">
      <w:bookmarkStart w:id="334" w:name="1981-1592034309470"/>
      <w:bookmarkEnd w:id="334"/>
      <w:r>
        <w:rPr>
          <w:color w:val="404040"/>
          <w:sz w:val="40"/>
        </w:rPr>
        <w:lastRenderedPageBreak/>
        <w:t xml:space="preserve">    1)</w:t>
      </w:r>
      <w:r>
        <w:rPr>
          <w:color w:val="404040"/>
          <w:sz w:val="40"/>
        </w:rPr>
        <w:t>虚拟机的名字：</w:t>
      </w:r>
      <w:r>
        <w:rPr>
          <w:color w:val="404040"/>
          <w:sz w:val="40"/>
        </w:rPr>
        <w:t>&lt;name&gt;</w:t>
      </w:r>
      <w:r>
        <w:rPr>
          <w:b/>
          <w:color w:val="DF402A"/>
          <w:sz w:val="40"/>
        </w:rPr>
        <w:t>stu05</w:t>
      </w:r>
      <w:r>
        <w:rPr>
          <w:color w:val="404040"/>
          <w:sz w:val="40"/>
        </w:rPr>
        <w:t>&lt;/name&gt;</w:t>
      </w:r>
    </w:p>
    <w:p w14:paraId="4C78D8A6" w14:textId="77777777" w:rsidR="000164B7" w:rsidRDefault="00A303C8">
      <w:bookmarkStart w:id="335" w:name="7932-1592034309868"/>
      <w:bookmarkEnd w:id="335"/>
      <w:r>
        <w:rPr>
          <w:color w:val="404040"/>
          <w:sz w:val="40"/>
        </w:rPr>
        <w:t xml:space="preserve">     2)</w:t>
      </w:r>
      <w:r>
        <w:rPr>
          <w:color w:val="404040"/>
          <w:sz w:val="40"/>
        </w:rPr>
        <w:t>虚拟机的</w:t>
      </w:r>
      <w:r>
        <w:rPr>
          <w:color w:val="404040"/>
          <w:sz w:val="40"/>
        </w:rPr>
        <w:t>UUID</w:t>
      </w:r>
      <w:r>
        <w:rPr>
          <w:color w:val="404040"/>
          <w:sz w:val="40"/>
        </w:rPr>
        <w:t>：</w:t>
      </w:r>
      <w:r>
        <w:rPr>
          <w:sz w:val="40"/>
        </w:rPr>
        <w:t xml:space="preserve">&lt;uuid&gt;6516.......&lt;/uuid&gt;   </w:t>
      </w:r>
      <w:r>
        <w:rPr>
          <w:b/>
          <w:color w:val="DF402A"/>
          <w:sz w:val="40"/>
        </w:rPr>
        <w:t>#</w:t>
      </w:r>
      <w:r>
        <w:rPr>
          <w:b/>
          <w:color w:val="DF402A"/>
          <w:sz w:val="40"/>
        </w:rPr>
        <w:t>整行删除</w:t>
      </w:r>
    </w:p>
    <w:p w14:paraId="531C269B" w14:textId="77777777" w:rsidR="000164B7" w:rsidRDefault="00A303C8">
      <w:bookmarkStart w:id="336" w:name="1812-1592034309868"/>
      <w:bookmarkEnd w:id="336"/>
      <w:r>
        <w:rPr>
          <w:sz w:val="40"/>
        </w:rPr>
        <w:t xml:space="preserve">     3)</w:t>
      </w:r>
      <w:r>
        <w:rPr>
          <w:sz w:val="40"/>
        </w:rPr>
        <w:t>修改虚拟机的磁盘镜像文件：</w:t>
      </w:r>
    </w:p>
    <w:p w14:paraId="7A01DB07" w14:textId="77777777" w:rsidR="000164B7" w:rsidRDefault="00A303C8">
      <w:bookmarkStart w:id="337" w:name="4686-1592034309868"/>
      <w:bookmarkEnd w:id="337"/>
      <w:r>
        <w:rPr>
          <w:color w:val="404040"/>
          <w:sz w:val="40"/>
        </w:rPr>
        <w:t xml:space="preserve">     &lt;source file='/var/lib/libvirt/images/</w:t>
      </w:r>
      <w:r>
        <w:rPr>
          <w:b/>
          <w:color w:val="DF402A"/>
          <w:sz w:val="40"/>
        </w:rPr>
        <w:t>stu05.qcow2</w:t>
      </w:r>
      <w:r>
        <w:rPr>
          <w:color w:val="404040"/>
          <w:sz w:val="40"/>
        </w:rPr>
        <w:t>'/&gt;</w:t>
      </w:r>
    </w:p>
    <w:p w14:paraId="343C89C3" w14:textId="77777777" w:rsidR="000164B7" w:rsidRDefault="00A303C8">
      <w:bookmarkStart w:id="338" w:name="9438-1592034309868"/>
      <w:bookmarkEnd w:id="338"/>
      <w:r>
        <w:t xml:space="preserve">        </w:t>
      </w:r>
      <w:r>
        <w:rPr>
          <w:color w:val="404040"/>
          <w:sz w:val="40"/>
        </w:rPr>
        <w:t>4)</w:t>
      </w:r>
      <w:r>
        <w:rPr>
          <w:color w:val="404040"/>
          <w:sz w:val="40"/>
        </w:rPr>
        <w:t>虚拟机的网卡</w:t>
      </w:r>
      <w:r>
        <w:rPr>
          <w:color w:val="404040"/>
          <w:sz w:val="40"/>
        </w:rPr>
        <w:t>MAC</w:t>
      </w:r>
      <w:r>
        <w:rPr>
          <w:color w:val="404040"/>
          <w:sz w:val="40"/>
        </w:rPr>
        <w:t>地址：</w:t>
      </w:r>
      <w:r>
        <w:rPr>
          <w:sz w:val="40"/>
        </w:rPr>
        <w:t>&lt;mac address='5......:cf'/&gt;</w:t>
      </w:r>
      <w:r>
        <w:t xml:space="preserve">  </w:t>
      </w:r>
      <w:r>
        <w:rPr>
          <w:b/>
          <w:color w:val="DF402A"/>
          <w:sz w:val="40"/>
        </w:rPr>
        <w:t>#</w:t>
      </w:r>
      <w:r>
        <w:rPr>
          <w:b/>
          <w:color w:val="DF402A"/>
          <w:sz w:val="40"/>
        </w:rPr>
        <w:t>整行删除</w:t>
      </w:r>
    </w:p>
    <w:p w14:paraId="117DDF2D" w14:textId="77777777" w:rsidR="000164B7" w:rsidRDefault="000164B7">
      <w:bookmarkStart w:id="339" w:name="4190-1592034303467"/>
      <w:bookmarkEnd w:id="339"/>
    </w:p>
    <w:p w14:paraId="24E772F4" w14:textId="77777777" w:rsidR="000164B7" w:rsidRDefault="00A303C8">
      <w:bookmarkStart w:id="340" w:name="5041-1592034303467"/>
      <w:bookmarkEnd w:id="340"/>
      <w:r>
        <w:rPr>
          <w:color w:val="404040"/>
          <w:sz w:val="46"/>
        </w:rPr>
        <w:t>[root@svr7 /]# virsh list --all</w:t>
      </w:r>
    </w:p>
    <w:p w14:paraId="5E31B78E" w14:textId="77777777" w:rsidR="000164B7" w:rsidRDefault="000164B7">
      <w:bookmarkStart w:id="341" w:name="2997-1592034303467"/>
      <w:bookmarkEnd w:id="341"/>
    </w:p>
    <w:p w14:paraId="345BB647" w14:textId="77777777" w:rsidR="000164B7" w:rsidRDefault="000164B7">
      <w:bookmarkStart w:id="342" w:name="5642-1592030416279"/>
      <w:bookmarkEnd w:id="342"/>
    </w:p>
    <w:p w14:paraId="3D6C86A7" w14:textId="77777777" w:rsidR="000164B7" w:rsidRDefault="000164B7">
      <w:bookmarkStart w:id="343" w:name="3799-1592028739669"/>
      <w:bookmarkEnd w:id="343"/>
    </w:p>
    <w:p w14:paraId="07768BBD" w14:textId="77777777" w:rsidR="000164B7" w:rsidRDefault="000164B7">
      <w:bookmarkStart w:id="344" w:name="2379-1592028443792"/>
      <w:bookmarkEnd w:id="344"/>
    </w:p>
    <w:p w14:paraId="69DB87AE" w14:textId="77777777" w:rsidR="000164B7" w:rsidRDefault="00A303C8">
      <w:bookmarkStart w:id="345" w:name="2998-1592028443822"/>
      <w:bookmarkEnd w:id="345"/>
      <w:r>
        <w:rPr>
          <w:color w:val="404040"/>
          <w:sz w:val="46"/>
        </w:rPr>
        <w:t>十一、手动删除</w:t>
      </w:r>
      <w:r>
        <w:rPr>
          <w:color w:val="404040"/>
          <w:sz w:val="46"/>
        </w:rPr>
        <w:t>kvm</w:t>
      </w:r>
      <w:r>
        <w:rPr>
          <w:color w:val="404040"/>
          <w:sz w:val="46"/>
        </w:rPr>
        <w:t>虚拟机</w:t>
      </w:r>
    </w:p>
    <w:p w14:paraId="25F11CFE" w14:textId="77777777" w:rsidR="000164B7" w:rsidRDefault="000164B7">
      <w:bookmarkStart w:id="346" w:name="4361-1592028443852"/>
      <w:bookmarkEnd w:id="346"/>
    </w:p>
    <w:p w14:paraId="2DF1FCA3" w14:textId="77777777" w:rsidR="000164B7" w:rsidRDefault="00A303C8">
      <w:bookmarkStart w:id="347" w:name="5776-1592028443883"/>
      <w:bookmarkEnd w:id="347"/>
      <w:r>
        <w:rPr>
          <w:color w:val="404040"/>
          <w:sz w:val="46"/>
        </w:rPr>
        <w:t>[root@svr7 /]# virsh  undefine   stu05</w:t>
      </w:r>
    </w:p>
    <w:p w14:paraId="3775D42E" w14:textId="77777777" w:rsidR="000164B7" w:rsidRDefault="00A303C8">
      <w:bookmarkStart w:id="348" w:name="9997-1592034524672"/>
      <w:bookmarkEnd w:id="348"/>
      <w:r>
        <w:rPr>
          <w:color w:val="404040"/>
          <w:sz w:val="46"/>
        </w:rPr>
        <w:t>域</w:t>
      </w:r>
      <w:r>
        <w:rPr>
          <w:color w:val="404040"/>
          <w:sz w:val="46"/>
        </w:rPr>
        <w:t xml:space="preserve"> stu05 </w:t>
      </w:r>
      <w:r>
        <w:rPr>
          <w:color w:val="404040"/>
          <w:sz w:val="46"/>
        </w:rPr>
        <w:t>已经被取消定义</w:t>
      </w:r>
    </w:p>
    <w:p w14:paraId="3E59AFD1" w14:textId="77777777" w:rsidR="000164B7" w:rsidRDefault="000164B7">
      <w:bookmarkStart w:id="349" w:name="2939-1592034524672"/>
      <w:bookmarkEnd w:id="349"/>
    </w:p>
    <w:p w14:paraId="11BACD3B" w14:textId="77777777" w:rsidR="000164B7" w:rsidRDefault="00A303C8">
      <w:bookmarkStart w:id="350" w:name="5117-1592034524672"/>
      <w:bookmarkEnd w:id="350"/>
      <w:r>
        <w:rPr>
          <w:color w:val="404040"/>
          <w:sz w:val="46"/>
        </w:rPr>
        <w:t>[root@svr7 /]# virsh list --all</w:t>
      </w:r>
    </w:p>
    <w:p w14:paraId="465FFDEA" w14:textId="77777777" w:rsidR="000164B7" w:rsidRDefault="00A303C8">
      <w:bookmarkStart w:id="351" w:name="1061-1592034579355"/>
      <w:bookmarkEnd w:id="351"/>
      <w:r>
        <w:rPr>
          <w:color w:val="404040"/>
          <w:sz w:val="46"/>
        </w:rPr>
        <w:t>[root@svr7 /]# ls  /var/lib/libvirt/images/</w:t>
      </w:r>
    </w:p>
    <w:p w14:paraId="6B9CDDA9" w14:textId="77777777" w:rsidR="000164B7" w:rsidRDefault="00A303C8">
      <w:bookmarkStart w:id="352" w:name="7853-1592034604343"/>
      <w:bookmarkEnd w:id="352"/>
      <w:r>
        <w:rPr>
          <w:color w:val="404040"/>
          <w:sz w:val="46"/>
        </w:rPr>
        <w:t xml:space="preserve">[root@svr7 /]# rm -rf /var/lib/libvirt/images/stu05.qcow2 </w:t>
      </w:r>
    </w:p>
    <w:p w14:paraId="7BF08C8F" w14:textId="77777777" w:rsidR="000164B7" w:rsidRDefault="000164B7">
      <w:bookmarkStart w:id="353" w:name="1154-1592034605142"/>
      <w:bookmarkEnd w:id="353"/>
    </w:p>
    <w:p w14:paraId="564D4701" w14:textId="77777777" w:rsidR="000164B7" w:rsidRDefault="000164B7">
      <w:bookmarkStart w:id="354" w:name="8900-1592034579698"/>
      <w:bookmarkEnd w:id="354"/>
    </w:p>
    <w:p w14:paraId="6DA9D158" w14:textId="77777777" w:rsidR="000164B7" w:rsidRDefault="00A303C8">
      <w:bookmarkStart w:id="355" w:name="4279-1592034540494"/>
      <w:bookmarkEnd w:id="355"/>
      <w:r>
        <w:rPr>
          <w:sz w:val="46"/>
        </w:rPr>
        <w:t>•</w:t>
      </w:r>
      <w:r>
        <w:rPr>
          <w:sz w:val="46"/>
        </w:rPr>
        <w:t>虚拟机的磁盘镜像文件格式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0"/>
        <w:gridCol w:w="1920"/>
        <w:gridCol w:w="1920"/>
      </w:tblGrid>
      <w:tr w:rsidR="000164B7" w14:paraId="78BA1C68" w14:textId="77777777">
        <w:trPr>
          <w:trHeight w:val="440"/>
        </w:trPr>
        <w:tc>
          <w:tcPr>
            <w:tcW w:w="1920" w:type="dxa"/>
            <w:vAlign w:val="center"/>
          </w:tcPr>
          <w:p w14:paraId="26D110F6" w14:textId="77777777" w:rsidR="000164B7" w:rsidRDefault="00A303C8">
            <w:r>
              <w:rPr>
                <w:b/>
                <w:sz w:val="28"/>
              </w:rPr>
              <w:t>特点</w:t>
            </w:r>
            <w:r>
              <w:rPr>
                <w:b/>
                <w:sz w:val="28"/>
              </w:rPr>
              <w:t>\</w:t>
            </w:r>
            <w:r>
              <w:rPr>
                <w:b/>
                <w:sz w:val="28"/>
              </w:rPr>
              <w:t>类型</w:t>
            </w:r>
          </w:p>
        </w:tc>
        <w:tc>
          <w:tcPr>
            <w:tcW w:w="1920" w:type="dxa"/>
            <w:vAlign w:val="center"/>
          </w:tcPr>
          <w:p w14:paraId="3D8467BD" w14:textId="77777777" w:rsidR="000164B7" w:rsidRDefault="00A303C8">
            <w:r>
              <w:rPr>
                <w:b/>
                <w:sz w:val="28"/>
              </w:rPr>
              <w:t>RAW</w:t>
            </w:r>
          </w:p>
        </w:tc>
        <w:tc>
          <w:tcPr>
            <w:tcW w:w="1920" w:type="dxa"/>
            <w:vAlign w:val="center"/>
          </w:tcPr>
          <w:p w14:paraId="1B8C843F" w14:textId="77777777" w:rsidR="000164B7" w:rsidRDefault="00A303C8">
            <w:r>
              <w:rPr>
                <w:b/>
                <w:color w:val="FF0000"/>
                <w:sz w:val="28"/>
              </w:rPr>
              <w:t>QCOW2</w:t>
            </w:r>
          </w:p>
        </w:tc>
      </w:tr>
      <w:tr w:rsidR="000164B7" w14:paraId="681D0B8C" w14:textId="77777777">
        <w:trPr>
          <w:trHeight w:val="340"/>
        </w:trPr>
        <w:tc>
          <w:tcPr>
            <w:tcW w:w="1920" w:type="dxa"/>
            <w:vAlign w:val="center"/>
          </w:tcPr>
          <w:p w14:paraId="16E0B27A" w14:textId="77777777" w:rsidR="000164B7" w:rsidRDefault="00A303C8">
            <w:r>
              <w:rPr>
                <w:sz w:val="28"/>
              </w:rPr>
              <w:lastRenderedPageBreak/>
              <w:t>KVM</w:t>
            </w:r>
            <w:r>
              <w:rPr>
                <w:sz w:val="28"/>
              </w:rPr>
              <w:t>默认</w:t>
            </w:r>
          </w:p>
        </w:tc>
        <w:tc>
          <w:tcPr>
            <w:tcW w:w="1920" w:type="dxa"/>
            <w:vAlign w:val="center"/>
          </w:tcPr>
          <w:p w14:paraId="452BACFD" w14:textId="77777777" w:rsidR="000164B7" w:rsidRDefault="00A303C8">
            <w:r>
              <w:rPr>
                <w:sz w:val="28"/>
              </w:rPr>
              <w:t>否</w:t>
            </w:r>
          </w:p>
        </w:tc>
        <w:tc>
          <w:tcPr>
            <w:tcW w:w="1920" w:type="dxa"/>
            <w:vAlign w:val="center"/>
          </w:tcPr>
          <w:p w14:paraId="3798485E" w14:textId="77777777" w:rsidR="000164B7" w:rsidRDefault="00A303C8">
            <w:r>
              <w:rPr>
                <w:sz w:val="28"/>
              </w:rPr>
              <w:t>是</w:t>
            </w:r>
          </w:p>
        </w:tc>
      </w:tr>
      <w:tr w:rsidR="000164B7" w14:paraId="3E9007FF" w14:textId="77777777">
        <w:trPr>
          <w:trHeight w:val="340"/>
        </w:trPr>
        <w:tc>
          <w:tcPr>
            <w:tcW w:w="1920" w:type="dxa"/>
            <w:vAlign w:val="center"/>
          </w:tcPr>
          <w:p w14:paraId="3D50EC0D" w14:textId="77777777" w:rsidR="000164B7" w:rsidRDefault="00A303C8">
            <w:r>
              <w:rPr>
                <w:sz w:val="28"/>
              </w:rPr>
              <w:t>I/O</w:t>
            </w:r>
            <w:r>
              <w:rPr>
                <w:sz w:val="28"/>
              </w:rPr>
              <w:t>效率</w:t>
            </w:r>
          </w:p>
        </w:tc>
        <w:tc>
          <w:tcPr>
            <w:tcW w:w="1920" w:type="dxa"/>
            <w:vAlign w:val="center"/>
          </w:tcPr>
          <w:p w14:paraId="647C81AB" w14:textId="77777777" w:rsidR="000164B7" w:rsidRDefault="00A303C8">
            <w:r>
              <w:rPr>
                <w:sz w:val="28"/>
              </w:rPr>
              <w:t>高</w:t>
            </w:r>
          </w:p>
        </w:tc>
        <w:tc>
          <w:tcPr>
            <w:tcW w:w="1920" w:type="dxa"/>
            <w:vAlign w:val="center"/>
          </w:tcPr>
          <w:p w14:paraId="178759E3" w14:textId="77777777" w:rsidR="000164B7" w:rsidRDefault="00A303C8">
            <w:r>
              <w:rPr>
                <w:sz w:val="28"/>
              </w:rPr>
              <w:t>较高</w:t>
            </w:r>
          </w:p>
        </w:tc>
      </w:tr>
      <w:tr w:rsidR="000164B7" w14:paraId="224C501A" w14:textId="77777777">
        <w:trPr>
          <w:trHeight w:val="340"/>
        </w:trPr>
        <w:tc>
          <w:tcPr>
            <w:tcW w:w="1920" w:type="dxa"/>
            <w:vAlign w:val="center"/>
          </w:tcPr>
          <w:p w14:paraId="368F93C2" w14:textId="77777777" w:rsidR="000164B7" w:rsidRDefault="00A303C8">
            <w:r>
              <w:rPr>
                <w:sz w:val="28"/>
              </w:rPr>
              <w:t>占用空间</w:t>
            </w:r>
          </w:p>
        </w:tc>
        <w:tc>
          <w:tcPr>
            <w:tcW w:w="1920" w:type="dxa"/>
            <w:vAlign w:val="center"/>
          </w:tcPr>
          <w:p w14:paraId="3D245650" w14:textId="77777777" w:rsidR="000164B7" w:rsidRDefault="00A303C8">
            <w:r>
              <w:rPr>
                <w:sz w:val="28"/>
              </w:rPr>
              <w:t>大</w:t>
            </w:r>
          </w:p>
        </w:tc>
        <w:tc>
          <w:tcPr>
            <w:tcW w:w="1920" w:type="dxa"/>
            <w:vAlign w:val="center"/>
          </w:tcPr>
          <w:p w14:paraId="361016ED" w14:textId="77777777" w:rsidR="000164B7" w:rsidRDefault="00A303C8">
            <w:r>
              <w:rPr>
                <w:sz w:val="28"/>
              </w:rPr>
              <w:t>小</w:t>
            </w:r>
          </w:p>
        </w:tc>
      </w:tr>
      <w:tr w:rsidR="000164B7" w14:paraId="38640156" w14:textId="77777777">
        <w:trPr>
          <w:trHeight w:val="400"/>
        </w:trPr>
        <w:tc>
          <w:tcPr>
            <w:tcW w:w="1920" w:type="dxa"/>
            <w:vAlign w:val="center"/>
          </w:tcPr>
          <w:p w14:paraId="64A9AC4A" w14:textId="77777777" w:rsidR="000164B7" w:rsidRDefault="00A303C8">
            <w:r>
              <w:rPr>
                <w:sz w:val="28"/>
              </w:rPr>
              <w:t>压缩</w:t>
            </w:r>
          </w:p>
        </w:tc>
        <w:tc>
          <w:tcPr>
            <w:tcW w:w="1920" w:type="dxa"/>
            <w:vAlign w:val="center"/>
          </w:tcPr>
          <w:p w14:paraId="5C439196" w14:textId="77777777" w:rsidR="000164B7" w:rsidRDefault="00A303C8">
            <w:r>
              <w:rPr>
                <w:sz w:val="28"/>
              </w:rPr>
              <w:t>不支持</w:t>
            </w:r>
          </w:p>
        </w:tc>
        <w:tc>
          <w:tcPr>
            <w:tcW w:w="1920" w:type="dxa"/>
            <w:vAlign w:val="center"/>
          </w:tcPr>
          <w:p w14:paraId="27350741" w14:textId="77777777" w:rsidR="000164B7" w:rsidRDefault="00A303C8">
            <w:r>
              <w:rPr>
                <w:sz w:val="28"/>
              </w:rPr>
              <w:t>支持</w:t>
            </w:r>
          </w:p>
        </w:tc>
      </w:tr>
      <w:tr w:rsidR="000164B7" w14:paraId="6AC0222C" w14:textId="77777777">
        <w:trPr>
          <w:trHeight w:val="340"/>
        </w:trPr>
        <w:tc>
          <w:tcPr>
            <w:tcW w:w="1920" w:type="dxa"/>
            <w:vAlign w:val="center"/>
          </w:tcPr>
          <w:p w14:paraId="6F9406F9" w14:textId="77777777" w:rsidR="000164B7" w:rsidRDefault="00A303C8">
            <w:r>
              <w:rPr>
                <w:sz w:val="28"/>
              </w:rPr>
              <w:t>后端盘复用</w:t>
            </w:r>
          </w:p>
        </w:tc>
        <w:tc>
          <w:tcPr>
            <w:tcW w:w="1920" w:type="dxa"/>
            <w:vAlign w:val="center"/>
          </w:tcPr>
          <w:p w14:paraId="1CDC6A48" w14:textId="77777777" w:rsidR="000164B7" w:rsidRDefault="00A303C8">
            <w:r>
              <w:rPr>
                <w:sz w:val="28"/>
              </w:rPr>
              <w:t>不支持</w:t>
            </w:r>
          </w:p>
        </w:tc>
        <w:tc>
          <w:tcPr>
            <w:tcW w:w="1920" w:type="dxa"/>
            <w:vAlign w:val="center"/>
          </w:tcPr>
          <w:p w14:paraId="4EE60E51" w14:textId="77777777" w:rsidR="000164B7" w:rsidRDefault="00A303C8">
            <w:r>
              <w:rPr>
                <w:sz w:val="28"/>
              </w:rPr>
              <w:t>支持</w:t>
            </w:r>
          </w:p>
        </w:tc>
      </w:tr>
      <w:tr w:rsidR="000164B7" w14:paraId="206BCFA5" w14:textId="77777777">
        <w:trPr>
          <w:trHeight w:val="340"/>
        </w:trPr>
        <w:tc>
          <w:tcPr>
            <w:tcW w:w="1920" w:type="dxa"/>
            <w:vAlign w:val="center"/>
          </w:tcPr>
          <w:p w14:paraId="67EBEFA3" w14:textId="77777777" w:rsidR="000164B7" w:rsidRDefault="00A303C8">
            <w:r>
              <w:rPr>
                <w:sz w:val="28"/>
              </w:rPr>
              <w:t>快照</w:t>
            </w:r>
          </w:p>
        </w:tc>
        <w:tc>
          <w:tcPr>
            <w:tcW w:w="1920" w:type="dxa"/>
            <w:vAlign w:val="center"/>
          </w:tcPr>
          <w:p w14:paraId="61553181" w14:textId="77777777" w:rsidR="000164B7" w:rsidRDefault="00A303C8">
            <w:r>
              <w:rPr>
                <w:sz w:val="28"/>
              </w:rPr>
              <w:t>不支持</w:t>
            </w:r>
          </w:p>
        </w:tc>
        <w:tc>
          <w:tcPr>
            <w:tcW w:w="1920" w:type="dxa"/>
            <w:vAlign w:val="center"/>
          </w:tcPr>
          <w:p w14:paraId="1C591448" w14:textId="77777777" w:rsidR="000164B7" w:rsidRDefault="00A303C8">
            <w:r>
              <w:rPr>
                <w:sz w:val="28"/>
              </w:rPr>
              <w:t>支持</w:t>
            </w:r>
          </w:p>
        </w:tc>
      </w:tr>
    </w:tbl>
    <w:p w14:paraId="6309BD56" w14:textId="77777777" w:rsidR="000164B7" w:rsidRDefault="000164B7">
      <w:bookmarkStart w:id="356" w:name="3761-1592028443913"/>
      <w:bookmarkEnd w:id="356"/>
    </w:p>
    <w:p w14:paraId="07B188A0" w14:textId="77777777" w:rsidR="000164B7" w:rsidRDefault="000164B7">
      <w:bookmarkStart w:id="357" w:name="9832-1592028443943"/>
      <w:bookmarkEnd w:id="357"/>
    </w:p>
    <w:p w14:paraId="40D329AF" w14:textId="77777777" w:rsidR="000164B7" w:rsidRDefault="000164B7">
      <w:bookmarkStart w:id="358" w:name="3170-1592028443975"/>
      <w:bookmarkEnd w:id="358"/>
    </w:p>
    <w:p w14:paraId="7FF2E3F4" w14:textId="77777777" w:rsidR="000164B7" w:rsidRDefault="00A303C8">
      <w:bookmarkStart w:id="359" w:name="4786-1592028444006"/>
      <w:bookmarkEnd w:id="359"/>
      <w:r>
        <w:rPr>
          <w:color w:val="404040"/>
          <w:sz w:val="46"/>
        </w:rPr>
        <w:t>十二、</w:t>
      </w:r>
      <w:r>
        <w:rPr>
          <w:b/>
          <w:sz w:val="46"/>
        </w:rPr>
        <w:t>COW</w:t>
      </w:r>
      <w:r>
        <w:rPr>
          <w:b/>
          <w:sz w:val="46"/>
        </w:rPr>
        <w:t>技术原理</w:t>
      </w:r>
    </w:p>
    <w:p w14:paraId="24200F7D" w14:textId="77777777" w:rsidR="000164B7" w:rsidRDefault="00A303C8">
      <w:bookmarkStart w:id="360" w:name="2383-1592028444033"/>
      <w:bookmarkEnd w:id="360"/>
      <w:r>
        <w:rPr>
          <w:sz w:val="46"/>
        </w:rPr>
        <w:t>•</w:t>
      </w:r>
      <w:r>
        <w:rPr>
          <w:color w:val="FF0000"/>
          <w:sz w:val="46"/>
        </w:rPr>
        <w:t>C</w:t>
      </w:r>
      <w:r>
        <w:rPr>
          <w:sz w:val="46"/>
        </w:rPr>
        <w:t xml:space="preserve">opy </w:t>
      </w:r>
      <w:r>
        <w:rPr>
          <w:color w:val="FF0000"/>
          <w:sz w:val="46"/>
        </w:rPr>
        <w:t>O</w:t>
      </w:r>
      <w:r>
        <w:rPr>
          <w:sz w:val="46"/>
        </w:rPr>
        <w:t xml:space="preserve">n </w:t>
      </w:r>
      <w:r>
        <w:rPr>
          <w:color w:val="FF0000"/>
          <w:sz w:val="46"/>
        </w:rPr>
        <w:t>W</w:t>
      </w:r>
      <w:r>
        <w:rPr>
          <w:sz w:val="46"/>
        </w:rPr>
        <w:t>rite</w:t>
      </w:r>
      <w:r>
        <w:rPr>
          <w:sz w:val="46"/>
        </w:rPr>
        <w:t>，写时复制</w:t>
      </w:r>
    </w:p>
    <w:p w14:paraId="7CFEEE05" w14:textId="77777777" w:rsidR="000164B7" w:rsidRDefault="00A303C8">
      <w:bookmarkStart w:id="361" w:name="2427-1592036238092"/>
      <w:bookmarkEnd w:id="361"/>
      <w:r>
        <w:rPr>
          <w:rFonts w:ascii="Arial" w:eastAsia="Arial" w:hAnsi="Arial" w:cs="Arial"/>
          <w:sz w:val="44"/>
        </w:rPr>
        <w:t>–前端盘</w:t>
      </w:r>
      <w:r>
        <w:rPr>
          <w:rFonts w:ascii="黑体" w:eastAsia="黑体" w:hAnsi="黑体" w:cs="黑体"/>
          <w:sz w:val="44"/>
        </w:rPr>
        <w:t>直接映射原始盘（后端盘）的数据内容</w:t>
      </w:r>
    </w:p>
    <w:p w14:paraId="5AFE3E2F" w14:textId="77777777" w:rsidR="000164B7" w:rsidRDefault="00A303C8">
      <w:bookmarkStart w:id="362" w:name="5058-1592036238752"/>
      <w:bookmarkEnd w:id="362"/>
      <w:r>
        <w:rPr>
          <w:rFonts w:ascii="Arial" w:eastAsia="Arial" w:hAnsi="Arial" w:cs="Arial"/>
          <w:sz w:val="44"/>
        </w:rPr>
        <w:t>–</w:t>
      </w:r>
      <w:r>
        <w:rPr>
          <w:rFonts w:ascii="黑体" w:eastAsia="黑体" w:hAnsi="黑体" w:cs="黑体"/>
          <w:sz w:val="44"/>
        </w:rPr>
        <w:t>原始盘（后端盘）内容不变，并且不能修改原始盘内容，否则所有前端盘无法使用</w:t>
      </w:r>
    </w:p>
    <w:p w14:paraId="66A48164" w14:textId="77777777" w:rsidR="000164B7" w:rsidRDefault="00A303C8">
      <w:bookmarkStart w:id="363" w:name="9029-1592036238752"/>
      <w:bookmarkEnd w:id="363"/>
      <w:r>
        <w:rPr>
          <w:rFonts w:ascii="Arial" w:eastAsia="Arial" w:hAnsi="Arial" w:cs="Arial"/>
          <w:sz w:val="44"/>
        </w:rPr>
        <w:t>–</w:t>
      </w:r>
      <w:r>
        <w:rPr>
          <w:rFonts w:ascii="黑体" w:eastAsia="黑体" w:hAnsi="黑体" w:cs="黑体"/>
          <w:sz w:val="44"/>
        </w:rPr>
        <w:t>对前端盘的修改不回写到原始盘（后端盘）</w:t>
      </w:r>
    </w:p>
    <w:p w14:paraId="5004BDE2" w14:textId="77777777" w:rsidR="000164B7" w:rsidRDefault="000164B7">
      <w:bookmarkStart w:id="364" w:name="4840-1592028444064"/>
      <w:bookmarkEnd w:id="364"/>
    </w:p>
    <w:p w14:paraId="60F557CC" w14:textId="77777777" w:rsidR="000164B7" w:rsidRDefault="000164B7">
      <w:bookmarkStart w:id="365" w:name="4624-1592028444093"/>
      <w:bookmarkEnd w:id="365"/>
    </w:p>
    <w:p w14:paraId="3F361F00" w14:textId="77777777" w:rsidR="000164B7" w:rsidRDefault="00A303C8">
      <w:bookmarkStart w:id="366" w:name="1155-1592028444153"/>
      <w:bookmarkEnd w:id="366"/>
      <w:r>
        <w:rPr>
          <w:color w:val="404040"/>
          <w:sz w:val="46"/>
        </w:rPr>
        <w:t>1.</w:t>
      </w:r>
      <w:r>
        <w:rPr>
          <w:color w:val="404040"/>
          <w:sz w:val="46"/>
        </w:rPr>
        <w:t>快速产生磁盘镜像文件</w:t>
      </w:r>
    </w:p>
    <w:p w14:paraId="1A502070" w14:textId="77777777" w:rsidR="000164B7" w:rsidRDefault="00A303C8">
      <w:bookmarkStart w:id="367" w:name="6088-1592037604460"/>
      <w:bookmarkEnd w:id="367"/>
      <w:r>
        <w:rPr>
          <w:sz w:val="46"/>
        </w:rPr>
        <w:t xml:space="preserve">•qemu-img </w:t>
      </w:r>
      <w:r>
        <w:rPr>
          <w:sz w:val="46"/>
        </w:rPr>
        <w:t>通过</w:t>
      </w:r>
      <w:r>
        <w:rPr>
          <w:sz w:val="46"/>
        </w:rPr>
        <w:t xml:space="preserve"> -b </w:t>
      </w:r>
      <w:r>
        <w:rPr>
          <w:sz w:val="46"/>
        </w:rPr>
        <w:t>选项复用指定后端盘</w:t>
      </w:r>
    </w:p>
    <w:p w14:paraId="0EF92F93" w14:textId="77777777" w:rsidR="000164B7" w:rsidRDefault="00A303C8">
      <w:bookmarkStart w:id="368" w:name="3390-1592037604751"/>
      <w:bookmarkEnd w:id="368"/>
      <w:r>
        <w:rPr>
          <w:sz w:val="46"/>
        </w:rPr>
        <w:t>–</w:t>
      </w:r>
      <w:r>
        <w:rPr>
          <w:color w:val="00B0F0"/>
          <w:sz w:val="46"/>
        </w:rPr>
        <w:t xml:space="preserve">qemu-img  create  -f  qcow2  -b  </w:t>
      </w:r>
      <w:r>
        <w:rPr>
          <w:color w:val="00B0F0"/>
          <w:sz w:val="46"/>
        </w:rPr>
        <w:t>后端盘</w:t>
      </w:r>
      <w:r>
        <w:rPr>
          <w:color w:val="00B0F0"/>
          <w:sz w:val="46"/>
        </w:rPr>
        <w:t xml:space="preserve">  </w:t>
      </w:r>
      <w:r>
        <w:rPr>
          <w:color w:val="00B0F0"/>
          <w:sz w:val="46"/>
        </w:rPr>
        <w:t>前端盘</w:t>
      </w:r>
    </w:p>
    <w:p w14:paraId="08A2C770" w14:textId="77777777" w:rsidR="000164B7" w:rsidRDefault="00A303C8">
      <w:bookmarkStart w:id="369" w:name="8168-1592028444184"/>
      <w:bookmarkEnd w:id="369"/>
      <w:r>
        <w:rPr>
          <w:color w:val="404040"/>
          <w:sz w:val="46"/>
        </w:rPr>
        <w:t>]# cd  /var/lib/libvirt/images/</w:t>
      </w:r>
    </w:p>
    <w:p w14:paraId="67C9CD88" w14:textId="77777777" w:rsidR="000164B7" w:rsidRDefault="00A303C8">
      <w:bookmarkStart w:id="370" w:name="4613-1592037592709"/>
      <w:bookmarkEnd w:id="370"/>
      <w:r>
        <w:rPr>
          <w:color w:val="404040"/>
          <w:sz w:val="46"/>
        </w:rPr>
        <w:t xml:space="preserve">]# qemu-img create -f qcow2  -b  nsd01.qcow2   dc01.qcow2  </w:t>
      </w:r>
    </w:p>
    <w:p w14:paraId="43DEBCF0" w14:textId="77777777" w:rsidR="000164B7" w:rsidRDefault="00A303C8">
      <w:bookmarkStart w:id="371" w:name="9129-1592037722171"/>
      <w:bookmarkEnd w:id="371"/>
      <w:r>
        <w:rPr>
          <w:color w:val="404040"/>
          <w:sz w:val="34"/>
        </w:rPr>
        <w:t xml:space="preserve">Formatting 'dc01.qcow2', fmt=qcow2 size=9663676416 backing_file='nsd01.qcow2' encryption=off </w:t>
      </w:r>
      <w:r>
        <w:rPr>
          <w:color w:val="404040"/>
          <w:sz w:val="34"/>
        </w:rPr>
        <w:lastRenderedPageBreak/>
        <w:t xml:space="preserve">cluster_size=65536 lazy_refcounts=off </w:t>
      </w:r>
    </w:p>
    <w:p w14:paraId="5303178E" w14:textId="77777777" w:rsidR="000164B7" w:rsidRDefault="00A303C8">
      <w:bookmarkStart w:id="372" w:name="3951-1592037722171"/>
      <w:bookmarkEnd w:id="372"/>
      <w:r>
        <w:rPr>
          <w:color w:val="404040"/>
          <w:sz w:val="46"/>
        </w:rPr>
        <w:t xml:space="preserve">]# du -sh dc01.qcow2 </w:t>
      </w:r>
    </w:p>
    <w:p w14:paraId="38AB90A8" w14:textId="77777777" w:rsidR="000164B7" w:rsidRDefault="00A303C8">
      <w:bookmarkStart w:id="373" w:name="6730-1592037814007"/>
      <w:bookmarkEnd w:id="373"/>
      <w:r>
        <w:rPr>
          <w:color w:val="404040"/>
          <w:sz w:val="46"/>
        </w:rPr>
        <w:t xml:space="preserve">]# </w:t>
      </w:r>
      <w:r>
        <w:rPr>
          <w:color w:val="0000FF"/>
          <w:sz w:val="46"/>
        </w:rPr>
        <w:t>qemu-img  info</w:t>
      </w:r>
      <w:r>
        <w:rPr>
          <w:color w:val="404040"/>
          <w:sz w:val="46"/>
        </w:rPr>
        <w:t xml:space="preserve">   dc01.qcow2     #</w:t>
      </w:r>
      <w:r>
        <w:rPr>
          <w:color w:val="404040"/>
          <w:sz w:val="46"/>
        </w:rPr>
        <w:t>查看前端盘信息</w:t>
      </w:r>
    </w:p>
    <w:p w14:paraId="28D9505A" w14:textId="77777777" w:rsidR="000164B7" w:rsidRDefault="00A303C8">
      <w:bookmarkStart w:id="374" w:name="2084-1592037754570"/>
      <w:bookmarkEnd w:id="374"/>
      <w:r>
        <w:rPr>
          <w:sz w:val="34"/>
        </w:rPr>
        <w:t>virtual size: 9.0G (9663676416 bytes)    #</w:t>
      </w:r>
      <w:r>
        <w:rPr>
          <w:sz w:val="34"/>
        </w:rPr>
        <w:t>虚拟大小</w:t>
      </w:r>
    </w:p>
    <w:p w14:paraId="33EC65F0" w14:textId="77777777" w:rsidR="000164B7" w:rsidRDefault="00A303C8">
      <w:bookmarkStart w:id="375" w:name="8888-1592037797611"/>
      <w:bookmarkEnd w:id="375"/>
      <w:r>
        <w:rPr>
          <w:sz w:val="34"/>
        </w:rPr>
        <w:t>disk size: 196K                                      #</w:t>
      </w:r>
      <w:r>
        <w:rPr>
          <w:sz w:val="34"/>
        </w:rPr>
        <w:t>真正占用磁盘空间的大小</w:t>
      </w:r>
    </w:p>
    <w:p w14:paraId="0F0F687B" w14:textId="77777777" w:rsidR="000164B7" w:rsidRDefault="00A303C8">
      <w:bookmarkStart w:id="376" w:name="5463-1592037802485"/>
      <w:bookmarkEnd w:id="376"/>
      <w:r>
        <w:rPr>
          <w:sz w:val="34"/>
        </w:rPr>
        <w:t>backing file: nsd01.qcow2                     #</w:t>
      </w:r>
      <w:r>
        <w:rPr>
          <w:sz w:val="34"/>
        </w:rPr>
        <w:t>指明后端盘</w:t>
      </w:r>
    </w:p>
    <w:p w14:paraId="5D27E450" w14:textId="77777777" w:rsidR="000164B7" w:rsidRDefault="000164B7">
      <w:bookmarkStart w:id="377" w:name="2097-1592037806039"/>
      <w:bookmarkEnd w:id="377"/>
    </w:p>
    <w:p w14:paraId="5E6EC2A7" w14:textId="77777777" w:rsidR="000164B7" w:rsidRDefault="000164B7">
      <w:bookmarkStart w:id="378" w:name="6042-1592037754570"/>
      <w:bookmarkEnd w:id="378"/>
    </w:p>
    <w:p w14:paraId="5A2E6898" w14:textId="77777777" w:rsidR="000164B7" w:rsidRDefault="00A303C8">
      <w:bookmarkStart w:id="379" w:name="7663-1592028444214"/>
      <w:bookmarkEnd w:id="379"/>
      <w:r>
        <w:rPr>
          <w:color w:val="404040"/>
          <w:sz w:val="46"/>
        </w:rPr>
        <w:t xml:space="preserve"> 2.</w:t>
      </w:r>
      <w:r>
        <w:rPr>
          <w:color w:val="404040"/>
          <w:sz w:val="46"/>
        </w:rPr>
        <w:t>建立新的</w:t>
      </w:r>
      <w:r>
        <w:rPr>
          <w:color w:val="404040"/>
          <w:sz w:val="46"/>
        </w:rPr>
        <w:t>xml</w:t>
      </w:r>
      <w:r>
        <w:rPr>
          <w:color w:val="404040"/>
          <w:sz w:val="46"/>
        </w:rPr>
        <w:t>配置文件</w:t>
      </w:r>
      <w:r>
        <w:rPr>
          <w:color w:val="404040"/>
          <w:sz w:val="46"/>
        </w:rPr>
        <w:t xml:space="preserve">        </w:t>
      </w:r>
    </w:p>
    <w:p w14:paraId="416F6696" w14:textId="77777777" w:rsidR="000164B7" w:rsidRDefault="00A303C8">
      <w:bookmarkStart w:id="380" w:name="9015-1592038093990"/>
      <w:bookmarkEnd w:id="380"/>
      <w:r>
        <w:rPr>
          <w:color w:val="404040"/>
          <w:sz w:val="46"/>
        </w:rPr>
        <w:t xml:space="preserve">  [root@svr7 images]# cd   /etc/libvirt/qemu/ </w:t>
      </w:r>
    </w:p>
    <w:p w14:paraId="69BF5A63" w14:textId="77777777" w:rsidR="000164B7" w:rsidRDefault="00A303C8">
      <w:bookmarkStart w:id="381" w:name="7074-1592038093990"/>
      <w:bookmarkEnd w:id="381"/>
      <w:r>
        <w:rPr>
          <w:color w:val="404040"/>
          <w:sz w:val="46"/>
        </w:rPr>
        <w:t xml:space="preserve">  [root@svr7 qemu]# cp nsd01.xml  dc01.xml</w:t>
      </w:r>
    </w:p>
    <w:p w14:paraId="6CFB7642" w14:textId="77777777" w:rsidR="000164B7" w:rsidRDefault="00A303C8">
      <w:bookmarkStart w:id="382" w:name="1731-1592038093990"/>
      <w:bookmarkEnd w:id="382"/>
      <w:r>
        <w:rPr>
          <w:color w:val="404040"/>
          <w:sz w:val="46"/>
        </w:rPr>
        <w:t xml:space="preserve">  [root@svr7 qemu]# vim   dc01.xml </w:t>
      </w:r>
    </w:p>
    <w:p w14:paraId="05F4AA35" w14:textId="77777777" w:rsidR="000164B7" w:rsidRDefault="00A303C8">
      <w:bookmarkStart w:id="383" w:name="1346-1592038093990"/>
      <w:bookmarkEnd w:id="383"/>
      <w:r>
        <w:rPr>
          <w:color w:val="404040"/>
          <w:sz w:val="40"/>
        </w:rPr>
        <w:t xml:space="preserve">     1)</w:t>
      </w:r>
      <w:r>
        <w:rPr>
          <w:color w:val="404040"/>
          <w:sz w:val="40"/>
        </w:rPr>
        <w:t>虚拟机的名字：</w:t>
      </w:r>
      <w:r>
        <w:rPr>
          <w:color w:val="404040"/>
          <w:sz w:val="40"/>
        </w:rPr>
        <w:t>&lt;name&gt;</w:t>
      </w:r>
      <w:r>
        <w:rPr>
          <w:b/>
          <w:color w:val="DF402A"/>
          <w:sz w:val="40"/>
        </w:rPr>
        <w:t>dc01</w:t>
      </w:r>
      <w:r>
        <w:rPr>
          <w:color w:val="404040"/>
          <w:sz w:val="40"/>
        </w:rPr>
        <w:t>&lt;/name&gt;</w:t>
      </w:r>
    </w:p>
    <w:p w14:paraId="163259D8" w14:textId="77777777" w:rsidR="000164B7" w:rsidRDefault="00A303C8">
      <w:bookmarkStart w:id="384" w:name="4214-1592038093990"/>
      <w:bookmarkEnd w:id="384"/>
      <w:r>
        <w:rPr>
          <w:color w:val="404040"/>
          <w:sz w:val="40"/>
        </w:rPr>
        <w:t xml:space="preserve">     2)</w:t>
      </w:r>
      <w:r>
        <w:rPr>
          <w:color w:val="404040"/>
          <w:sz w:val="40"/>
        </w:rPr>
        <w:t>虚拟机的</w:t>
      </w:r>
      <w:r>
        <w:rPr>
          <w:color w:val="404040"/>
          <w:sz w:val="40"/>
        </w:rPr>
        <w:t>UUID</w:t>
      </w:r>
      <w:r>
        <w:rPr>
          <w:color w:val="404040"/>
          <w:sz w:val="40"/>
        </w:rPr>
        <w:t>：</w:t>
      </w:r>
      <w:r>
        <w:rPr>
          <w:sz w:val="40"/>
        </w:rPr>
        <w:t xml:space="preserve">&lt;uuid&gt;6516.......&lt;/uuid&gt;   </w:t>
      </w:r>
      <w:r>
        <w:rPr>
          <w:b/>
          <w:color w:val="DF402A"/>
          <w:sz w:val="40"/>
        </w:rPr>
        <w:t>#</w:t>
      </w:r>
      <w:r>
        <w:rPr>
          <w:b/>
          <w:color w:val="DF402A"/>
          <w:sz w:val="40"/>
        </w:rPr>
        <w:t>整行删除</w:t>
      </w:r>
    </w:p>
    <w:p w14:paraId="24AD7BDA" w14:textId="77777777" w:rsidR="000164B7" w:rsidRDefault="00A303C8">
      <w:bookmarkStart w:id="385" w:name="6511-1592038093990"/>
      <w:bookmarkEnd w:id="385"/>
      <w:r>
        <w:rPr>
          <w:sz w:val="40"/>
        </w:rPr>
        <w:t xml:space="preserve">     3)</w:t>
      </w:r>
      <w:r>
        <w:rPr>
          <w:sz w:val="40"/>
        </w:rPr>
        <w:t>修改虚拟机的磁盘镜像文件：</w:t>
      </w:r>
    </w:p>
    <w:p w14:paraId="2E751F81" w14:textId="77777777" w:rsidR="000164B7" w:rsidRDefault="00A303C8">
      <w:bookmarkStart w:id="386" w:name="1911-1592038093990"/>
      <w:bookmarkEnd w:id="386"/>
      <w:r>
        <w:rPr>
          <w:color w:val="404040"/>
          <w:sz w:val="40"/>
        </w:rPr>
        <w:t xml:space="preserve">     &lt;source file='/var/lib/libvirt/images/</w:t>
      </w:r>
      <w:r>
        <w:rPr>
          <w:b/>
          <w:color w:val="DF402A"/>
          <w:sz w:val="40"/>
        </w:rPr>
        <w:t>dc01.qcow2</w:t>
      </w:r>
      <w:r>
        <w:rPr>
          <w:color w:val="404040"/>
          <w:sz w:val="40"/>
        </w:rPr>
        <w:t>'/&gt;</w:t>
      </w:r>
    </w:p>
    <w:p w14:paraId="5E467260" w14:textId="77777777" w:rsidR="000164B7" w:rsidRDefault="00A303C8">
      <w:bookmarkStart w:id="387" w:name="6980-1592038093990"/>
      <w:bookmarkEnd w:id="387"/>
      <w:r>
        <w:t xml:space="preserve">        </w:t>
      </w:r>
      <w:r>
        <w:rPr>
          <w:color w:val="404040"/>
          <w:sz w:val="40"/>
        </w:rPr>
        <w:t>4)</w:t>
      </w:r>
      <w:r>
        <w:rPr>
          <w:color w:val="404040"/>
          <w:sz w:val="40"/>
        </w:rPr>
        <w:t>虚拟机的网卡</w:t>
      </w:r>
      <w:r>
        <w:rPr>
          <w:color w:val="404040"/>
          <w:sz w:val="40"/>
        </w:rPr>
        <w:t>MAC</w:t>
      </w:r>
      <w:r>
        <w:rPr>
          <w:color w:val="404040"/>
          <w:sz w:val="40"/>
        </w:rPr>
        <w:t>地址：</w:t>
      </w:r>
      <w:r>
        <w:rPr>
          <w:sz w:val="40"/>
        </w:rPr>
        <w:t xml:space="preserve">&lt;mac </w:t>
      </w:r>
      <w:r>
        <w:rPr>
          <w:sz w:val="40"/>
        </w:rPr>
        <w:lastRenderedPageBreak/>
        <w:t>address='5......:cf'/&gt;</w:t>
      </w:r>
      <w:r>
        <w:t xml:space="preserve">  </w:t>
      </w:r>
      <w:r>
        <w:rPr>
          <w:b/>
          <w:color w:val="DF402A"/>
          <w:sz w:val="40"/>
        </w:rPr>
        <w:t>#</w:t>
      </w:r>
      <w:r>
        <w:rPr>
          <w:b/>
          <w:color w:val="DF402A"/>
          <w:sz w:val="40"/>
        </w:rPr>
        <w:t>整行删除</w:t>
      </w:r>
    </w:p>
    <w:p w14:paraId="4F9EB6E6" w14:textId="77777777" w:rsidR="000164B7" w:rsidRDefault="000164B7">
      <w:bookmarkStart w:id="388" w:name="1980-1592038093990"/>
      <w:bookmarkEnd w:id="388"/>
    </w:p>
    <w:p w14:paraId="16DB7039" w14:textId="77777777" w:rsidR="000164B7" w:rsidRDefault="00A303C8">
      <w:bookmarkStart w:id="389" w:name="3962-1592038093990"/>
      <w:bookmarkEnd w:id="389"/>
      <w:r>
        <w:t xml:space="preserve"> </w:t>
      </w:r>
      <w:r>
        <w:rPr>
          <w:sz w:val="46"/>
        </w:rPr>
        <w:t xml:space="preserve"> 3.</w:t>
      </w:r>
      <w:r>
        <w:rPr>
          <w:sz w:val="46"/>
        </w:rPr>
        <w:t>导入虚拟机</w:t>
      </w:r>
      <w:r>
        <w:rPr>
          <w:sz w:val="46"/>
        </w:rPr>
        <w:t>xml</w:t>
      </w:r>
      <w:r>
        <w:rPr>
          <w:sz w:val="46"/>
        </w:rPr>
        <w:t>配置文件信息</w:t>
      </w:r>
    </w:p>
    <w:p w14:paraId="7B6CE5F0" w14:textId="77777777" w:rsidR="000164B7" w:rsidRDefault="00A303C8">
      <w:bookmarkStart w:id="390" w:name="8945-1592038093990"/>
      <w:bookmarkEnd w:id="390"/>
      <w:r>
        <w:rPr>
          <w:color w:val="404040"/>
          <w:sz w:val="46"/>
        </w:rPr>
        <w:t xml:space="preserve"> [root@svr7 qemu]# virsh  list  --all</w:t>
      </w:r>
    </w:p>
    <w:p w14:paraId="1BBE20F9" w14:textId="77777777" w:rsidR="000164B7" w:rsidRDefault="00A303C8">
      <w:bookmarkStart w:id="391" w:name="2585-1592038093990"/>
      <w:bookmarkEnd w:id="391"/>
      <w:r>
        <w:rPr>
          <w:color w:val="404040"/>
          <w:sz w:val="46"/>
        </w:rPr>
        <w:t xml:space="preserve"> [root@svr7 qemu]# virsh define /etc/libvirt/qemu/dc01.xml </w:t>
      </w:r>
    </w:p>
    <w:p w14:paraId="6803C2CD" w14:textId="77777777" w:rsidR="000164B7" w:rsidRDefault="00A303C8">
      <w:bookmarkStart w:id="392" w:name="5160-1592028444245"/>
      <w:bookmarkEnd w:id="392"/>
      <w:r>
        <w:rPr>
          <w:color w:val="404040"/>
          <w:sz w:val="46"/>
        </w:rPr>
        <w:t xml:space="preserve"> [root@svr7 qemu]# virsh  start    dc01</w:t>
      </w:r>
    </w:p>
    <w:p w14:paraId="73552436" w14:textId="77777777" w:rsidR="000164B7" w:rsidRDefault="000164B7">
      <w:bookmarkStart w:id="393" w:name="6348-1592028444276"/>
      <w:bookmarkEnd w:id="393"/>
    </w:p>
    <w:p w14:paraId="245B217B" w14:textId="77777777" w:rsidR="000164B7" w:rsidRDefault="000164B7">
      <w:bookmarkStart w:id="394" w:name="1960-1592028444306"/>
      <w:bookmarkEnd w:id="394"/>
    </w:p>
    <w:p w14:paraId="57203AE2" w14:textId="77777777" w:rsidR="000164B7" w:rsidRDefault="00A303C8">
      <w:bookmarkStart w:id="395" w:name="1855-1592028444391"/>
      <w:bookmarkEnd w:id="395"/>
      <w:r>
        <w:rPr>
          <w:color w:val="404040"/>
          <w:sz w:val="46"/>
        </w:rPr>
        <w:t>十三、</w:t>
      </w:r>
      <w:r>
        <w:rPr>
          <w:sz w:val="46"/>
        </w:rPr>
        <w:t>离线访问虚拟机</w:t>
      </w:r>
    </w:p>
    <w:p w14:paraId="0A7FC9B8" w14:textId="77777777" w:rsidR="000164B7" w:rsidRDefault="000164B7">
      <w:bookmarkStart w:id="396" w:name="9415-1592028444666"/>
      <w:bookmarkEnd w:id="396"/>
    </w:p>
    <w:p w14:paraId="636A549C" w14:textId="77777777" w:rsidR="000164B7" w:rsidRDefault="00A303C8">
      <w:bookmarkStart w:id="397" w:name="4460-1592039583572"/>
      <w:bookmarkEnd w:id="397"/>
      <w:r>
        <w:rPr>
          <w:sz w:val="46"/>
        </w:rPr>
        <w:t>•</w:t>
      </w:r>
      <w:r>
        <w:rPr>
          <w:sz w:val="46"/>
        </w:rPr>
        <w:t>使用</w:t>
      </w:r>
      <w:r>
        <w:rPr>
          <w:sz w:val="46"/>
        </w:rPr>
        <w:t xml:space="preserve"> </w:t>
      </w:r>
      <w:r>
        <w:rPr>
          <w:color w:val="2A56DB"/>
          <w:sz w:val="46"/>
        </w:rPr>
        <w:t xml:space="preserve">guestmount </w:t>
      </w:r>
      <w:r>
        <w:rPr>
          <w:sz w:val="46"/>
        </w:rPr>
        <w:t>工具</w:t>
      </w:r>
    </w:p>
    <w:p w14:paraId="013CCA6E" w14:textId="77777777" w:rsidR="000164B7" w:rsidRDefault="00A303C8">
      <w:bookmarkStart w:id="398" w:name="9041-1592039669349"/>
      <w:bookmarkEnd w:id="398"/>
      <w:r>
        <w:rPr>
          <w:sz w:val="46"/>
        </w:rPr>
        <w:t>–</w:t>
      </w:r>
      <w:r>
        <w:rPr>
          <w:sz w:val="46"/>
        </w:rPr>
        <w:t>支持离线挂载</w:t>
      </w:r>
      <w:r>
        <w:rPr>
          <w:sz w:val="46"/>
        </w:rPr>
        <w:t xml:space="preserve"> raw</w:t>
      </w:r>
      <w:r>
        <w:rPr>
          <w:sz w:val="46"/>
        </w:rPr>
        <w:t>、</w:t>
      </w:r>
      <w:r>
        <w:rPr>
          <w:sz w:val="46"/>
        </w:rPr>
        <w:t xml:space="preserve">qcow2 </w:t>
      </w:r>
      <w:r>
        <w:rPr>
          <w:sz w:val="46"/>
        </w:rPr>
        <w:t>格式虚拟机磁盘</w:t>
      </w:r>
    </w:p>
    <w:p w14:paraId="142E84B4" w14:textId="77777777" w:rsidR="000164B7" w:rsidRDefault="00A303C8">
      <w:bookmarkStart w:id="399" w:name="4846-1592039669349"/>
      <w:bookmarkEnd w:id="399"/>
      <w:r>
        <w:rPr>
          <w:sz w:val="46"/>
        </w:rPr>
        <w:t>–</w:t>
      </w:r>
      <w:r>
        <w:rPr>
          <w:sz w:val="46"/>
        </w:rPr>
        <w:t>可以在虚拟机关机的情况下，直接修改磁盘中的文档</w:t>
      </w:r>
    </w:p>
    <w:p w14:paraId="57A59D58" w14:textId="77777777" w:rsidR="000164B7" w:rsidRDefault="00A303C8">
      <w:bookmarkStart w:id="400" w:name="9837-1592039669349"/>
      <w:bookmarkEnd w:id="400"/>
      <w:r>
        <w:rPr>
          <w:sz w:val="46"/>
        </w:rPr>
        <w:t>–</w:t>
      </w:r>
      <w:r>
        <w:rPr>
          <w:sz w:val="46"/>
        </w:rPr>
        <w:t>方便对虚拟机定制、修复、脚本维护</w:t>
      </w:r>
    </w:p>
    <w:p w14:paraId="079227E7" w14:textId="77777777" w:rsidR="000164B7" w:rsidRDefault="00A303C8">
      <w:bookmarkStart w:id="401" w:name="4670-1592039669349"/>
      <w:bookmarkEnd w:id="401"/>
      <w:r>
        <w:rPr>
          <w:color w:val="00B0F0"/>
          <w:sz w:val="46"/>
        </w:rPr>
        <w:t xml:space="preserve">   !!! </w:t>
      </w:r>
      <w:r>
        <w:rPr>
          <w:color w:val="00B0F0"/>
          <w:sz w:val="46"/>
        </w:rPr>
        <w:t>需要注意</w:t>
      </w:r>
      <w:r>
        <w:rPr>
          <w:color w:val="00B0F0"/>
          <w:sz w:val="46"/>
        </w:rPr>
        <w:t xml:space="preserve"> SELinux </w:t>
      </w:r>
      <w:r>
        <w:rPr>
          <w:color w:val="00B0F0"/>
          <w:sz w:val="46"/>
        </w:rPr>
        <w:t>机制的影响</w:t>
      </w:r>
    </w:p>
    <w:p w14:paraId="0D118C82" w14:textId="77777777" w:rsidR="000164B7" w:rsidRDefault="00A303C8">
      <w:bookmarkStart w:id="402" w:name="3067-1592039584033"/>
      <w:bookmarkEnd w:id="402"/>
      <w:r>
        <w:rPr>
          <w:rFonts w:ascii="Arial" w:eastAsia="Arial" w:hAnsi="Arial" w:cs="Arial"/>
          <w:sz w:val="48"/>
        </w:rPr>
        <w:t>•</w:t>
      </w:r>
      <w:r>
        <w:rPr>
          <w:rFonts w:ascii="黑体" w:eastAsia="黑体" w:hAnsi="黑体" w:cs="黑体"/>
          <w:sz w:val="48"/>
        </w:rPr>
        <w:t>基本用法</w:t>
      </w:r>
    </w:p>
    <w:p w14:paraId="7548048E" w14:textId="77777777" w:rsidR="000164B7" w:rsidRDefault="00A303C8">
      <w:bookmarkStart w:id="403" w:name="2680-1592039708957"/>
      <w:bookmarkEnd w:id="403"/>
      <w:r>
        <w:rPr>
          <w:rFonts w:ascii="黑体" w:eastAsia="黑体" w:hAnsi="黑体" w:cs="黑体"/>
          <w:color w:val="00B0F0"/>
          <w:sz w:val="44"/>
        </w:rPr>
        <w:t>guestmount  -a  虚拟机磁盘路径  -i  /挂载点</w:t>
      </w:r>
    </w:p>
    <w:p w14:paraId="66E3B7AA" w14:textId="77777777" w:rsidR="000164B7" w:rsidRDefault="000164B7">
      <w:bookmarkStart w:id="404" w:name="2451-1592039584062"/>
      <w:bookmarkEnd w:id="404"/>
    </w:p>
    <w:p w14:paraId="4909ED2B" w14:textId="77777777" w:rsidR="000164B7" w:rsidRDefault="00A303C8">
      <w:bookmarkStart w:id="405" w:name="4969-1592039584092"/>
      <w:bookmarkEnd w:id="405"/>
      <w:r>
        <w:rPr>
          <w:color w:val="404040"/>
          <w:sz w:val="40"/>
        </w:rPr>
        <w:t>1.</w:t>
      </w:r>
      <w:r>
        <w:rPr>
          <w:color w:val="404040"/>
          <w:sz w:val="40"/>
        </w:rPr>
        <w:t>查询仓库中那个软件包产生该程序</w:t>
      </w:r>
    </w:p>
    <w:p w14:paraId="1CDC607E" w14:textId="77777777" w:rsidR="000164B7" w:rsidRDefault="00A303C8">
      <w:pPr>
        <w:rPr>
          <w:color w:val="0000FF"/>
        </w:rPr>
      </w:pPr>
      <w:bookmarkStart w:id="406" w:name="1363-1592039584123"/>
      <w:bookmarkEnd w:id="406"/>
      <w:r>
        <w:rPr>
          <w:color w:val="404040"/>
          <w:sz w:val="46"/>
        </w:rPr>
        <w:t xml:space="preserve">[root@svr7 /]# </w:t>
      </w:r>
      <w:r>
        <w:rPr>
          <w:color w:val="0000FF"/>
          <w:sz w:val="46"/>
        </w:rPr>
        <w:t xml:space="preserve">yum  provides     </w:t>
      </w:r>
      <w:r>
        <w:rPr>
          <w:color w:val="0000FF"/>
          <w:sz w:val="46"/>
        </w:rPr>
        <w:lastRenderedPageBreak/>
        <w:t xml:space="preserve">*/guestmount    </w:t>
      </w:r>
    </w:p>
    <w:p w14:paraId="4D6E7B65" w14:textId="77777777" w:rsidR="000164B7" w:rsidRDefault="00A303C8">
      <w:bookmarkStart w:id="407" w:name="4863-1592039584214"/>
      <w:bookmarkEnd w:id="407"/>
      <w:r>
        <w:rPr>
          <w:color w:val="404040"/>
          <w:sz w:val="46"/>
        </w:rPr>
        <w:t>[root@svr7 /]# yum   -y  install     libguestfs-tools-c</w:t>
      </w:r>
    </w:p>
    <w:p w14:paraId="22809F52" w14:textId="77777777" w:rsidR="000164B7" w:rsidRDefault="000164B7">
      <w:bookmarkStart w:id="408" w:name="4499-1592039584244"/>
      <w:bookmarkEnd w:id="408"/>
    </w:p>
    <w:p w14:paraId="3B6CC729" w14:textId="77777777" w:rsidR="000164B7" w:rsidRDefault="000164B7">
      <w:bookmarkStart w:id="409" w:name="1716-1592040120797"/>
      <w:bookmarkEnd w:id="409"/>
    </w:p>
    <w:p w14:paraId="5721367A" w14:textId="77777777" w:rsidR="000164B7" w:rsidRDefault="00A303C8">
      <w:bookmarkStart w:id="410" w:name="5541-1592040121289"/>
      <w:bookmarkEnd w:id="410"/>
      <w:r>
        <w:rPr>
          <w:color w:val="404040"/>
          <w:sz w:val="46"/>
        </w:rPr>
        <w:t>]# guestmount -a   /var/lib/libvirt/images/nsd01.qcow2      -i  /mnt</w:t>
      </w:r>
    </w:p>
    <w:p w14:paraId="3033C435" w14:textId="77777777" w:rsidR="000164B7" w:rsidRDefault="00A303C8">
      <w:bookmarkStart w:id="411" w:name="8073-1592040117463"/>
      <w:bookmarkEnd w:id="411"/>
      <w:r>
        <w:rPr>
          <w:sz w:val="40"/>
        </w:rPr>
        <w:t>fuse: mountpoint is not empty</w:t>
      </w:r>
    </w:p>
    <w:p w14:paraId="4CFAEF95" w14:textId="77777777" w:rsidR="000164B7" w:rsidRDefault="00A303C8">
      <w:bookmarkStart w:id="412" w:name="9974-1592040151657"/>
      <w:bookmarkEnd w:id="412"/>
      <w:r>
        <w:rPr>
          <w:sz w:val="40"/>
        </w:rPr>
        <w:t xml:space="preserve">fuse: if you are sure this is safe, </w:t>
      </w:r>
      <w:r>
        <w:rPr>
          <w:b/>
          <w:color w:val="DF402A"/>
          <w:sz w:val="40"/>
        </w:rPr>
        <w:t>use the 'nonempty' mount option</w:t>
      </w:r>
    </w:p>
    <w:p w14:paraId="51C60829" w14:textId="77777777" w:rsidR="000164B7" w:rsidRDefault="00A303C8">
      <w:bookmarkStart w:id="413" w:name="3789-1592040151657"/>
      <w:bookmarkEnd w:id="413"/>
      <w:r>
        <w:rPr>
          <w:sz w:val="40"/>
        </w:rPr>
        <w:t xml:space="preserve">libguestfs: error: fuse_mount: /mnt: </w:t>
      </w:r>
      <w:r>
        <w:rPr>
          <w:sz w:val="40"/>
        </w:rPr>
        <w:t>成功</w:t>
      </w:r>
    </w:p>
    <w:p w14:paraId="3533EF5A" w14:textId="77777777" w:rsidR="000164B7" w:rsidRDefault="000164B7">
      <w:bookmarkStart w:id="414" w:name="6738-1592040151657"/>
      <w:bookmarkEnd w:id="414"/>
    </w:p>
    <w:p w14:paraId="24721D19" w14:textId="77777777" w:rsidR="000164B7" w:rsidRDefault="00A303C8">
      <w:bookmarkStart w:id="415" w:name="1148-1592039584275"/>
      <w:bookmarkEnd w:id="415"/>
      <w:r>
        <w:rPr>
          <w:color w:val="404040"/>
          <w:sz w:val="46"/>
        </w:rPr>
        <w:t>]# guestmount -o nonempty -a /var/lib/libvirt/images/nsd01.qcow2    -i  /mnt</w:t>
      </w:r>
    </w:p>
    <w:p w14:paraId="48D313E9" w14:textId="77777777" w:rsidR="000164B7" w:rsidRDefault="000164B7">
      <w:bookmarkStart w:id="416" w:name="8140-1592040299508"/>
      <w:bookmarkEnd w:id="416"/>
    </w:p>
    <w:p w14:paraId="64AFA497" w14:textId="77777777" w:rsidR="000164B7" w:rsidRDefault="00A303C8">
      <w:bookmarkStart w:id="417" w:name="3377-1592040189774"/>
      <w:bookmarkEnd w:id="417"/>
      <w:r>
        <w:rPr>
          <w:sz w:val="46"/>
        </w:rPr>
        <w:t>]# ls  /mnt/</w:t>
      </w:r>
    </w:p>
    <w:p w14:paraId="414A119E" w14:textId="77777777" w:rsidR="000164B7" w:rsidRDefault="00A303C8">
      <w:bookmarkStart w:id="418" w:name="3225-1592040257920"/>
      <w:bookmarkEnd w:id="418"/>
      <w:r>
        <w:rPr>
          <w:sz w:val="46"/>
        </w:rPr>
        <w:t>]# umount /mnt/</w:t>
      </w:r>
    </w:p>
    <w:p w14:paraId="5192AF4B" w14:textId="77777777" w:rsidR="000164B7" w:rsidRDefault="00A303C8">
      <w:bookmarkStart w:id="419" w:name="4176-1592040285091"/>
      <w:bookmarkEnd w:id="419"/>
      <w:r>
        <w:rPr>
          <w:sz w:val="46"/>
        </w:rPr>
        <w:t>]# ls /mnt/</w:t>
      </w:r>
    </w:p>
    <w:p w14:paraId="035BA25F" w14:textId="77777777" w:rsidR="000164B7" w:rsidRDefault="000164B7">
      <w:bookmarkStart w:id="420" w:name="9774-1592040285091"/>
      <w:bookmarkEnd w:id="420"/>
    </w:p>
    <w:p w14:paraId="6D70CCFB" w14:textId="77777777" w:rsidR="000164B7" w:rsidRDefault="000164B7">
      <w:bookmarkStart w:id="421" w:name="4449-1592040257920"/>
      <w:bookmarkEnd w:id="421"/>
    </w:p>
    <w:p w14:paraId="1B74BB69" w14:textId="77777777" w:rsidR="000164B7" w:rsidRDefault="00A303C8">
      <w:bookmarkStart w:id="422" w:name="2059-1592039584601"/>
      <w:bookmarkEnd w:id="422"/>
      <w:r>
        <w:rPr>
          <w:color w:val="404040"/>
          <w:sz w:val="46"/>
        </w:rPr>
        <w:t xml:space="preserve">[root@svr7 /]# vim /mnt/etc/selinux/config </w:t>
      </w:r>
    </w:p>
    <w:p w14:paraId="6846794B" w14:textId="77777777" w:rsidR="000164B7" w:rsidRDefault="00A303C8">
      <w:bookmarkStart w:id="423" w:name="4949-1592040430455"/>
      <w:bookmarkEnd w:id="423"/>
      <w:r>
        <w:rPr>
          <w:color w:val="404040"/>
          <w:sz w:val="46"/>
        </w:rPr>
        <w:t>[root@svr7 /]# vim /mnt/etc/shadow</w:t>
      </w:r>
    </w:p>
    <w:p w14:paraId="72A81D64" w14:textId="77777777" w:rsidR="000164B7" w:rsidRDefault="00A303C8">
      <w:bookmarkStart w:id="424" w:name="2755-1592039584977"/>
      <w:bookmarkEnd w:id="424"/>
      <w:r>
        <w:rPr>
          <w:color w:val="404040"/>
          <w:sz w:val="46"/>
        </w:rPr>
        <w:t>root:::0:99999:7:::</w:t>
      </w:r>
    </w:p>
    <w:p w14:paraId="367C7BCA" w14:textId="77777777" w:rsidR="000164B7" w:rsidRDefault="000164B7">
      <w:bookmarkStart w:id="425" w:name="1156-1592039585182"/>
      <w:bookmarkEnd w:id="425"/>
    </w:p>
    <w:p w14:paraId="60A5D4F7" w14:textId="77777777" w:rsidR="000164B7" w:rsidRDefault="000164B7">
      <w:bookmarkStart w:id="426" w:name="9574-1592039585368"/>
      <w:bookmarkEnd w:id="426"/>
    </w:p>
    <w:p w14:paraId="54E7E6BD" w14:textId="77777777" w:rsidR="000164B7" w:rsidRDefault="000164B7">
      <w:bookmarkStart w:id="427" w:name="6752-1592039585557"/>
      <w:bookmarkEnd w:id="427"/>
    </w:p>
    <w:p w14:paraId="5F8BC6C9" w14:textId="77777777" w:rsidR="000164B7" w:rsidRDefault="000164B7">
      <w:bookmarkStart w:id="428" w:name="8683-1592039585726"/>
      <w:bookmarkEnd w:id="428"/>
    </w:p>
    <w:p w14:paraId="1055FCF7" w14:textId="77777777" w:rsidR="000164B7" w:rsidRDefault="000164B7">
      <w:bookmarkStart w:id="429" w:name="2967-1592039585917"/>
      <w:bookmarkEnd w:id="429"/>
    </w:p>
    <w:p w14:paraId="4DD65171" w14:textId="77777777" w:rsidR="000164B7" w:rsidRDefault="000164B7">
      <w:bookmarkStart w:id="430" w:name="9290-1592014922824"/>
      <w:bookmarkEnd w:id="430"/>
    </w:p>
    <w:p w14:paraId="31FF415B" w14:textId="77777777" w:rsidR="000164B7" w:rsidRDefault="000164B7">
      <w:bookmarkStart w:id="431" w:name="4481-1592014922854"/>
      <w:bookmarkEnd w:id="431"/>
    </w:p>
    <w:p w14:paraId="287B09B7" w14:textId="77777777" w:rsidR="000164B7" w:rsidRDefault="000164B7">
      <w:bookmarkStart w:id="432" w:name="1765-1592014922884"/>
      <w:bookmarkEnd w:id="432"/>
    </w:p>
    <w:p w14:paraId="13307A2A" w14:textId="77777777" w:rsidR="000164B7" w:rsidRDefault="000164B7">
      <w:bookmarkStart w:id="433" w:name="7619-1592014922915"/>
      <w:bookmarkEnd w:id="433"/>
    </w:p>
    <w:p w14:paraId="45CB5814" w14:textId="77777777" w:rsidR="000164B7" w:rsidRDefault="000164B7">
      <w:bookmarkStart w:id="434" w:name="5735-1592014922945"/>
      <w:bookmarkEnd w:id="434"/>
    </w:p>
    <w:p w14:paraId="24FEC14C" w14:textId="77777777" w:rsidR="000164B7" w:rsidRDefault="000164B7">
      <w:bookmarkStart w:id="435" w:name="8669-1592014922976"/>
      <w:bookmarkEnd w:id="435"/>
    </w:p>
    <w:p w14:paraId="5C4A45C4" w14:textId="77777777" w:rsidR="000164B7" w:rsidRDefault="000164B7">
      <w:bookmarkStart w:id="436" w:name="8410-1592014923005"/>
      <w:bookmarkEnd w:id="436"/>
    </w:p>
    <w:p w14:paraId="28636325" w14:textId="77777777" w:rsidR="000164B7" w:rsidRDefault="000164B7">
      <w:bookmarkStart w:id="437" w:name="2854-1592014923037"/>
      <w:bookmarkEnd w:id="437"/>
    </w:p>
    <w:p w14:paraId="07DF4E59" w14:textId="77777777" w:rsidR="000164B7" w:rsidRDefault="000164B7">
      <w:bookmarkStart w:id="438" w:name="5710-1592014923130"/>
      <w:bookmarkEnd w:id="438"/>
    </w:p>
    <w:p w14:paraId="1CCD5FE3" w14:textId="77777777" w:rsidR="000164B7" w:rsidRDefault="000164B7">
      <w:bookmarkStart w:id="439" w:name="2617-1592014923309"/>
      <w:bookmarkEnd w:id="439"/>
    </w:p>
    <w:p w14:paraId="0DE439BF" w14:textId="77777777" w:rsidR="000164B7" w:rsidRDefault="000164B7">
      <w:bookmarkStart w:id="440" w:name="8034-1592014923470"/>
      <w:bookmarkEnd w:id="440"/>
    </w:p>
    <w:p w14:paraId="0788034C" w14:textId="77777777" w:rsidR="000164B7" w:rsidRDefault="000164B7">
      <w:bookmarkStart w:id="441" w:name="2014-1592014923636"/>
      <w:bookmarkEnd w:id="441"/>
    </w:p>
    <w:p w14:paraId="07F322DA" w14:textId="77777777" w:rsidR="000164B7" w:rsidRDefault="000164B7">
      <w:bookmarkStart w:id="442" w:name="8583-1592009818242"/>
      <w:bookmarkEnd w:id="442"/>
    </w:p>
    <w:p w14:paraId="158CA711" w14:textId="77777777" w:rsidR="000164B7" w:rsidRDefault="000164B7">
      <w:bookmarkStart w:id="443" w:name="4784-1592009818242"/>
      <w:bookmarkEnd w:id="443"/>
    </w:p>
    <w:p w14:paraId="4FF1EE8C" w14:textId="77777777" w:rsidR="000164B7" w:rsidRDefault="000164B7">
      <w:bookmarkStart w:id="444" w:name="5760-1592009818242"/>
      <w:bookmarkEnd w:id="444"/>
    </w:p>
    <w:p w14:paraId="0F59539E" w14:textId="77777777" w:rsidR="000164B7" w:rsidRDefault="000164B7">
      <w:bookmarkStart w:id="445" w:name="1693-1592009818242"/>
      <w:bookmarkEnd w:id="445"/>
    </w:p>
    <w:sectPr w:rsidR="000164B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4B7"/>
    <w:rsid w:val="000164B7"/>
    <w:rsid w:val="000F3A1A"/>
    <w:rsid w:val="00A303C8"/>
    <w:rsid w:val="08D07C38"/>
    <w:rsid w:val="1D934225"/>
    <w:rsid w:val="3D1D1A9E"/>
    <w:rsid w:val="5BC8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265A"/>
  <w15:docId w15:val="{C95A0AF5-4A3D-4D0B-93AB-2ECB69BC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35</Pages>
  <Words>1493</Words>
  <Characters>8514</Characters>
  <Application>Microsoft Office Word</Application>
  <DocSecurity>0</DocSecurity>
  <Lines>70</Lines>
  <Paragraphs>19</Paragraphs>
  <ScaleCrop>false</ScaleCrop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春乔</cp:lastModifiedBy>
  <cp:revision>3</cp:revision>
  <dcterms:created xsi:type="dcterms:W3CDTF">2020-06-13T09:38:00Z</dcterms:created>
  <dcterms:modified xsi:type="dcterms:W3CDTF">2020-08-06T00:47:00Z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