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A1A5" w14:textId="77777777" w:rsidR="009B0A93" w:rsidRDefault="009B0A93" w:rsidP="009B0A93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hint="eastAsia"/>
        </w:rPr>
        <w:t>一、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ansible原理：</w:t>
      </w:r>
    </w:p>
    <w:p w14:paraId="079D1CFF" w14:textId="77777777" w:rsidR="009B0A93" w:rsidRDefault="009B0A93" w:rsidP="009B0A93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控制端主机自带很多模块（模块就是脚本）；</w:t>
      </w:r>
    </w:p>
    <w:p w14:paraId="316E2540" w14:textId="77777777" w:rsidR="009B0A93" w:rsidRDefault="009B0A93" w:rsidP="009B0A93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ansible通过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ssh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远程被管理主机，将控制端的模块（脚本）或命令传输到被管理主机；</w:t>
      </w:r>
    </w:p>
    <w:p w14:paraId="6997CE15" w14:textId="77777777" w:rsidR="009B0A93" w:rsidRDefault="009B0A93" w:rsidP="009B0A93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在被管理端主机执行模块（脚本）或命令，执行不同的模块或命令可以实现不同的功能；</w:t>
      </w:r>
    </w:p>
    <w:p w14:paraId="7FC9E08E" w14:textId="77777777" w:rsidR="009B0A93" w:rsidRDefault="009B0A93" w:rsidP="009B0A93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最后ansible退出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ssh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远程。</w:t>
      </w:r>
    </w:p>
    <w:p w14:paraId="7EB89B1F" w14:textId="77777777" w:rsidR="009B0A93" w:rsidRDefault="009B0A93" w:rsidP="009B0A93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绝大多数模块（脚本）都需要参数才能执行成功！！！类似于shell脚本的位置变量！</w:t>
      </w:r>
    </w:p>
    <w:p w14:paraId="52C955C6" w14:textId="0ECABB35" w:rsidR="009F51A6" w:rsidRDefault="009B0A93">
      <w:r>
        <w:rPr>
          <w:rFonts w:ascii="微软雅黑" w:eastAsia="微软雅黑" w:hAnsi="微软雅黑" w:hint="eastAsia"/>
          <w:color w:val="000000"/>
          <w:sz w:val="23"/>
          <w:szCs w:val="23"/>
        </w:rPr>
        <w:t>二、准备如表-1所示的实验环境，操作系统为RHEL8，配置主机名称、IP地址、YUM源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16BC2EE1" wp14:editId="7C7C7EFB">
            <wp:extent cx="5274310" cy="1545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00A9" w14:textId="77777777" w:rsidR="0097764C" w:rsidRDefault="0097764C" w:rsidP="0097764C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1）Control控制节点</w:t>
      </w:r>
    </w:p>
    <w:p w14:paraId="5F176C46" w14:textId="77777777" w:rsidR="0097764C" w:rsidRPr="0097764C" w:rsidRDefault="0097764C" w:rsidP="0097764C">
      <w:pPr>
        <w:widowControl/>
        <w:numPr>
          <w:ilvl w:val="0"/>
          <w:numId w:val="1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修改/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etc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/hosts，在文件中手动添加如下内容，修改该文件的目的是做域名解析。</w:t>
      </w:r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[</w:t>
      </w:r>
      <w:proofErr w:type="spellStart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root@control</w:t>
      </w:r>
      <w:proofErr w:type="spellEnd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~]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# vim  </w:t>
      </w:r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/</w:t>
      </w:r>
      <w:proofErr w:type="spellStart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etc</w:t>
      </w:r>
      <w:proofErr w:type="spellEnd"/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/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hosts        #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修改文件，手动添加如下内容（不要删除文件原来的内容）</w:t>
      </w:r>
    </w:p>
    <w:p w14:paraId="20A19778" w14:textId="77777777" w:rsidR="0097764C" w:rsidRPr="0097764C" w:rsidRDefault="0097764C" w:rsidP="0097764C">
      <w:pPr>
        <w:widowControl/>
        <w:numPr>
          <w:ilvl w:val="0"/>
          <w:numId w:val="1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764C">
        <w:rPr>
          <w:rFonts w:ascii="Courier New" w:eastAsia="宋体" w:hAnsi="Courier New" w:cs="Courier New"/>
          <w:b/>
          <w:bCs/>
          <w:color w:val="800080"/>
          <w:kern w:val="0"/>
          <w:szCs w:val="21"/>
        </w:rPr>
        <w:t>192.168.4.253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    control    </w:t>
      </w:r>
    </w:p>
    <w:p w14:paraId="723C887E" w14:textId="77777777" w:rsidR="0097764C" w:rsidRPr="0097764C" w:rsidRDefault="0097764C" w:rsidP="0097764C">
      <w:pPr>
        <w:widowControl/>
        <w:numPr>
          <w:ilvl w:val="0"/>
          <w:numId w:val="1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764C">
        <w:rPr>
          <w:rFonts w:ascii="Courier New" w:eastAsia="宋体" w:hAnsi="Courier New" w:cs="Courier New"/>
          <w:b/>
          <w:bCs/>
          <w:color w:val="800080"/>
          <w:kern w:val="0"/>
          <w:szCs w:val="21"/>
        </w:rPr>
        <w:t>192.168.4.11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        node1    </w:t>
      </w:r>
    </w:p>
    <w:p w14:paraId="174D48EE" w14:textId="77777777" w:rsidR="0097764C" w:rsidRPr="0097764C" w:rsidRDefault="0097764C" w:rsidP="0097764C">
      <w:pPr>
        <w:widowControl/>
        <w:numPr>
          <w:ilvl w:val="0"/>
          <w:numId w:val="1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764C">
        <w:rPr>
          <w:rFonts w:ascii="Courier New" w:eastAsia="宋体" w:hAnsi="Courier New" w:cs="Courier New"/>
          <w:b/>
          <w:bCs/>
          <w:color w:val="800080"/>
          <w:kern w:val="0"/>
          <w:szCs w:val="21"/>
        </w:rPr>
        <w:t>192.168.4.12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        node2    </w:t>
      </w:r>
    </w:p>
    <w:p w14:paraId="0AF38F62" w14:textId="77777777" w:rsidR="0097764C" w:rsidRPr="0097764C" w:rsidRDefault="0097764C" w:rsidP="0097764C">
      <w:pPr>
        <w:widowControl/>
        <w:numPr>
          <w:ilvl w:val="0"/>
          <w:numId w:val="1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764C">
        <w:rPr>
          <w:rFonts w:ascii="Courier New" w:eastAsia="宋体" w:hAnsi="Courier New" w:cs="Courier New"/>
          <w:b/>
          <w:bCs/>
          <w:color w:val="800080"/>
          <w:kern w:val="0"/>
          <w:szCs w:val="21"/>
        </w:rPr>
        <w:t>192.168.4.13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        node3    </w:t>
      </w:r>
    </w:p>
    <w:p w14:paraId="3CD04991" w14:textId="77777777" w:rsidR="0097764C" w:rsidRPr="0097764C" w:rsidRDefault="0097764C" w:rsidP="0097764C">
      <w:pPr>
        <w:widowControl/>
        <w:numPr>
          <w:ilvl w:val="0"/>
          <w:numId w:val="1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764C">
        <w:rPr>
          <w:rFonts w:ascii="Courier New" w:eastAsia="宋体" w:hAnsi="Courier New" w:cs="Courier New"/>
          <w:b/>
          <w:bCs/>
          <w:color w:val="800080"/>
          <w:kern w:val="0"/>
          <w:szCs w:val="21"/>
        </w:rPr>
        <w:t>192.168.4.14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        node4    </w:t>
      </w:r>
    </w:p>
    <w:p w14:paraId="6954FFA7" w14:textId="77777777" w:rsidR="0097764C" w:rsidRDefault="0097764C" w:rsidP="0097764C">
      <w:pPr>
        <w:widowControl/>
        <w:numPr>
          <w:ilvl w:val="0"/>
          <w:numId w:val="1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764C">
        <w:rPr>
          <w:rFonts w:ascii="Courier New" w:eastAsia="宋体" w:hAnsi="Courier New" w:cs="Courier New"/>
          <w:b/>
          <w:bCs/>
          <w:color w:val="800080"/>
          <w:kern w:val="0"/>
          <w:szCs w:val="21"/>
        </w:rPr>
        <w:lastRenderedPageBreak/>
        <w:t>192.168.4.15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        node5</w:t>
      </w:r>
    </w:p>
    <w:p w14:paraId="5CCA23AB" w14:textId="4F1E817F" w:rsidR="0097764C" w:rsidRPr="0097764C" w:rsidRDefault="0097764C" w:rsidP="0097764C">
      <w:pPr>
        <w:widowControl/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b/>
          <w:bCs/>
          <w:color w:val="800080"/>
          <w:kern w:val="0"/>
          <w:szCs w:val="21"/>
        </w:rPr>
        <w:t>2.</w:t>
      </w:r>
      <w:r w:rsidRPr="0097764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如何验证？</w:t>
      </w:r>
    </w:p>
    <w:p w14:paraId="51C743FE" w14:textId="77777777" w:rsidR="0097764C" w:rsidRPr="0097764C" w:rsidRDefault="0097764C" w:rsidP="0097764C">
      <w:pPr>
        <w:widowControl/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7764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97764C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97764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97764C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97764C">
        <w:rPr>
          <w:rFonts w:ascii="宋体" w:eastAsia="宋体" w:hAnsi="宋体" w:cs="宋体" w:hint="eastAsia"/>
          <w:color w:val="000000"/>
          <w:kern w:val="0"/>
          <w:szCs w:val="21"/>
        </w:rPr>
        <w:t># ping  node1               #可以使用ping命令依次ping所有域名    </w:t>
      </w:r>
    </w:p>
    <w:p w14:paraId="1CABE478" w14:textId="77777777" w:rsidR="0097764C" w:rsidRDefault="0097764C" w:rsidP="0097764C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Courier New" w:hAnsi="Courier New" w:cs="Courier New" w:hint="eastAsia"/>
          <w:color w:val="000000"/>
          <w:szCs w:val="21"/>
        </w:rPr>
        <w:t>3</w:t>
      </w:r>
      <w:r>
        <w:rPr>
          <w:rFonts w:ascii="Courier New" w:hAnsi="Courier New" w:cs="Courier New" w:hint="eastAsia"/>
          <w:color w:val="000000"/>
          <w:szCs w:val="21"/>
        </w:rPr>
        <w:t>、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配置SSH密钥实现免密码登录（非常重要）</w:t>
      </w:r>
    </w:p>
    <w:p w14:paraId="096888B1" w14:textId="54B6C5CE" w:rsidR="0097764C" w:rsidRDefault="0097764C" w:rsidP="0097764C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Ansible是基于SSH远程的原理实现远程控制，如果控制端主机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无法免密登录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被管理端主机，后续的所有试验都会失</w:t>
      </w:r>
    </w:p>
    <w:p w14:paraId="6C0C2898" w14:textId="77777777" w:rsidR="0097764C" w:rsidRPr="0097764C" w:rsidRDefault="0097764C" w:rsidP="0097764C">
      <w:pPr>
        <w:widowControl/>
        <w:numPr>
          <w:ilvl w:val="0"/>
          <w:numId w:val="3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[</w:t>
      </w:r>
      <w:proofErr w:type="spellStart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root@control</w:t>
      </w:r>
      <w:proofErr w:type="spellEnd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~]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#  </w:t>
      </w:r>
      <w:proofErr w:type="spellStart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ssh</w:t>
      </w:r>
      <w:proofErr w:type="spellEnd"/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keygen  </w:t>
      </w:r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f  </w:t>
      </w:r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/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root</w:t>
      </w:r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/.</w:t>
      </w:r>
      <w:proofErr w:type="spellStart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ssh</w:t>
      </w:r>
      <w:proofErr w:type="spellEnd"/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/</w:t>
      </w:r>
      <w:proofErr w:type="spellStart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id_rsa</w:t>
      </w:r>
      <w:proofErr w:type="spellEnd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   </w:t>
      </w:r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N  </w:t>
      </w:r>
      <w:r w:rsidRPr="0097764C">
        <w:rPr>
          <w:rFonts w:ascii="Courier New" w:eastAsia="宋体" w:hAnsi="Courier New" w:cs="Courier New"/>
          <w:color w:val="A68500"/>
          <w:kern w:val="0"/>
          <w:szCs w:val="21"/>
        </w:rPr>
        <w:t>''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       #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生成</w:t>
      </w:r>
      <w:proofErr w:type="spellStart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ssh</w:t>
      </w:r>
      <w:proofErr w:type="spellEnd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密钥</w:t>
      </w:r>
    </w:p>
    <w:p w14:paraId="297E4A54" w14:textId="77777777" w:rsidR="0097764C" w:rsidRPr="0097764C" w:rsidRDefault="0097764C" w:rsidP="0097764C">
      <w:pPr>
        <w:widowControl/>
        <w:numPr>
          <w:ilvl w:val="0"/>
          <w:numId w:val="3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f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指定密钥文件存放在哪个目录，文件叫什么名字，</w:t>
      </w:r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N </w:t>
      </w:r>
      <w:r w:rsidRPr="0097764C">
        <w:rPr>
          <w:rFonts w:ascii="Courier New" w:eastAsia="宋体" w:hAnsi="Courier New" w:cs="Courier New"/>
          <w:color w:val="A68500"/>
          <w:kern w:val="0"/>
          <w:szCs w:val="21"/>
        </w:rPr>
        <w:t>''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设置密钥的密码为空</w:t>
      </w:r>
    </w:p>
    <w:p w14:paraId="6CF63CC6" w14:textId="77777777" w:rsidR="0097764C" w:rsidRPr="0097764C" w:rsidRDefault="0097764C" w:rsidP="0097764C">
      <w:pPr>
        <w:widowControl/>
        <w:numPr>
          <w:ilvl w:val="0"/>
          <w:numId w:val="3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[</w:t>
      </w:r>
      <w:proofErr w:type="spellStart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root@control</w:t>
      </w:r>
      <w:proofErr w:type="spellEnd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~]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proofErr w:type="gramEnd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Pr="0097764C">
        <w:rPr>
          <w:rFonts w:ascii="Courier New" w:eastAsia="宋体" w:hAnsi="Courier New" w:cs="Courier New"/>
          <w:b/>
          <w:bCs/>
          <w:color w:val="BB7977"/>
          <w:kern w:val="0"/>
          <w:szCs w:val="21"/>
        </w:rPr>
        <w:t>for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97764C">
        <w:rPr>
          <w:rFonts w:ascii="Courier New" w:eastAsia="宋体" w:hAnsi="Courier New" w:cs="Courier New"/>
          <w:b/>
          <w:bCs/>
          <w:color w:val="BB7977"/>
          <w:kern w:val="0"/>
          <w:szCs w:val="21"/>
        </w:rPr>
        <w:t>in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 node1 node2 node3 node4 node5</w:t>
      </w:r>
    </w:p>
    <w:p w14:paraId="3D8663FA" w14:textId="77777777" w:rsidR="0097764C" w:rsidRPr="0097764C" w:rsidRDefault="0097764C" w:rsidP="0097764C">
      <w:pPr>
        <w:widowControl/>
        <w:numPr>
          <w:ilvl w:val="0"/>
          <w:numId w:val="3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764C">
        <w:rPr>
          <w:rFonts w:ascii="Courier New" w:eastAsia="宋体" w:hAnsi="Courier New" w:cs="Courier New"/>
          <w:b/>
          <w:bCs/>
          <w:color w:val="BB7977"/>
          <w:kern w:val="0"/>
          <w:szCs w:val="21"/>
        </w:rPr>
        <w:t>do</w:t>
      </w:r>
    </w:p>
    <w:p w14:paraId="67B644F6" w14:textId="77777777" w:rsidR="0097764C" w:rsidRPr="0097764C" w:rsidRDefault="0097764C" w:rsidP="0097764C">
      <w:pPr>
        <w:widowControl/>
        <w:numPr>
          <w:ilvl w:val="0"/>
          <w:numId w:val="3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ssh</w:t>
      </w:r>
      <w:proofErr w:type="spellEnd"/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copy</w:t>
      </w:r>
      <w:r w:rsidRPr="0097764C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id   $</w:t>
      </w:r>
      <w:proofErr w:type="spellStart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i</w:t>
      </w:r>
      <w:proofErr w:type="spellEnd"/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</w:p>
    <w:p w14:paraId="568074B9" w14:textId="77777777" w:rsidR="0097764C" w:rsidRPr="0097764C" w:rsidRDefault="0097764C" w:rsidP="0097764C">
      <w:pPr>
        <w:widowControl/>
        <w:numPr>
          <w:ilvl w:val="0"/>
          <w:numId w:val="3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done</w:t>
      </w:r>
    </w:p>
    <w:p w14:paraId="190AB181" w14:textId="77777777" w:rsidR="0097764C" w:rsidRPr="0097764C" w:rsidRDefault="0097764C" w:rsidP="0097764C">
      <w:pPr>
        <w:widowControl/>
        <w:numPr>
          <w:ilvl w:val="0"/>
          <w:numId w:val="3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拷贝密钥到远程主机</w:t>
      </w:r>
    </w:p>
    <w:p w14:paraId="4A48629A" w14:textId="77777777" w:rsidR="0097764C" w:rsidRPr="0097764C" w:rsidRDefault="0097764C" w:rsidP="0097764C">
      <w:pPr>
        <w:widowControl/>
        <w:numPr>
          <w:ilvl w:val="0"/>
          <w:numId w:val="3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提示：拷贝密钥到远程主机时需要输入对方电脑的账户密码才可以！！</w:t>
      </w:r>
    </w:p>
    <w:p w14:paraId="55FB8563" w14:textId="77777777" w:rsidR="0097764C" w:rsidRPr="0097764C" w:rsidRDefault="0097764C" w:rsidP="0097764C">
      <w:pPr>
        <w:widowControl/>
        <w:numPr>
          <w:ilvl w:val="0"/>
          <w:numId w:val="3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拷贝密钥到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node1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就需要输入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node1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对应账户的密码，拷贝密钥到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node2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就需要输入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node2</w:t>
      </w:r>
      <w:r w:rsidRPr="0097764C">
        <w:rPr>
          <w:rFonts w:ascii="Courier New" w:eastAsia="宋体" w:hAnsi="Courier New" w:cs="Courier New"/>
          <w:color w:val="000000"/>
          <w:kern w:val="0"/>
          <w:szCs w:val="21"/>
        </w:rPr>
        <w:t>对应的密码</w:t>
      </w:r>
    </w:p>
    <w:p w14:paraId="70649602" w14:textId="77777777" w:rsidR="004B67D4" w:rsidRPr="004B67D4" w:rsidRDefault="004B67D4" w:rsidP="004B67D4">
      <w:pPr>
        <w:pStyle w:val="a6"/>
        <w:widowControl/>
        <w:spacing w:before="45" w:after="45"/>
        <w:ind w:left="720" w:right="45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B67D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如何验证？</w:t>
      </w:r>
    </w:p>
    <w:p w14:paraId="5DDBCD53" w14:textId="5ED79CF0" w:rsidR="004B67D4" w:rsidRDefault="004B67D4" w:rsidP="004B67D4">
      <w:pPr>
        <w:widowControl/>
        <w:spacing w:before="45" w:after="45"/>
        <w:ind w:left="360" w:right="4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B67D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警告：如果有任何一台主机远程还需要密码，就不要往下继续操作，后面实验都会失败！！！</w:t>
      </w:r>
    </w:p>
    <w:p w14:paraId="3D8FE4BF" w14:textId="77777777" w:rsidR="00D36E8A" w:rsidRDefault="004B67D4" w:rsidP="00D36E8A">
      <w:pPr>
        <w:widowControl/>
        <w:spacing w:before="45" w:after="45"/>
        <w:ind w:left="360" w:right="45"/>
        <w:jc w:val="left"/>
        <w:rPr>
          <w:rFonts w:ascii="Courier New" w:hAnsi="Courier New" w:cs="Courier New"/>
          <w:color w:val="000000"/>
          <w:szCs w:val="21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ssh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 xml:space="preserve">  node1            #</w:t>
      </w:r>
      <w:r>
        <w:rPr>
          <w:rFonts w:ascii="Courier New" w:hAnsi="Courier New" w:cs="Courier New"/>
          <w:color w:val="000000"/>
          <w:szCs w:val="21"/>
          <w:shd w:val="clear" w:color="auto" w:fill="EEEEEE"/>
        </w:rPr>
        <w:t>使用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EEEEEE"/>
        </w:rPr>
        <w:t>ssh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EEEEEE"/>
        </w:rPr>
        <w:t>命令依次远程所有主机都可以免密码登录</w:t>
      </w:r>
    </w:p>
    <w:p w14:paraId="02CF5A2A" w14:textId="3CB3EECA" w:rsidR="0097764C" w:rsidRDefault="00D36E8A" w:rsidP="00D36E8A">
      <w:pPr>
        <w:widowControl/>
        <w:spacing w:before="45" w:after="45"/>
        <w:ind w:left="360" w:right="45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2)部署Ansible软件（仅Control主机操作，软件包在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ansible_soft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目录）</w:t>
      </w:r>
    </w:p>
    <w:p w14:paraId="10B8B1FC" w14:textId="77777777" w:rsidR="00D36E8A" w:rsidRPr="00D36E8A" w:rsidRDefault="00D36E8A" w:rsidP="00D36E8A">
      <w:pPr>
        <w:widowControl/>
        <w:numPr>
          <w:ilvl w:val="0"/>
          <w:numId w:val="4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[</w:t>
      </w:r>
      <w:proofErr w:type="spellStart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root@control</w:t>
      </w:r>
      <w:proofErr w:type="spellEnd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~]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proofErr w:type="gramEnd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tar 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proofErr w:type="spellStart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xf</w:t>
      </w:r>
      <w:proofErr w:type="spellEnd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  ansible_soft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.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tar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.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gz</w:t>
      </w:r>
    </w:p>
    <w:p w14:paraId="1890C0E1" w14:textId="77777777" w:rsidR="00D36E8A" w:rsidRPr="00D36E8A" w:rsidRDefault="00D36E8A" w:rsidP="00D36E8A">
      <w:pPr>
        <w:widowControl/>
        <w:numPr>
          <w:ilvl w:val="0"/>
          <w:numId w:val="4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[</w:t>
      </w:r>
      <w:proofErr w:type="spellStart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root@control</w:t>
      </w:r>
      <w:proofErr w:type="spellEnd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~]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proofErr w:type="gramEnd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cd </w:t>
      </w:r>
      <w:proofErr w:type="spellStart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ansible_soft</w:t>
      </w:r>
      <w:proofErr w:type="spellEnd"/>
    </w:p>
    <w:p w14:paraId="0444314A" w14:textId="4723842D" w:rsidR="00D36E8A" w:rsidRPr="00D36E8A" w:rsidRDefault="00D36E8A" w:rsidP="00D36E8A">
      <w:pPr>
        <w:widowControl/>
        <w:numPr>
          <w:ilvl w:val="0"/>
          <w:numId w:val="4"/>
        </w:numPr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[</w:t>
      </w:r>
      <w:proofErr w:type="spellStart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root@control</w:t>
      </w:r>
      <w:proofErr w:type="spellEnd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ansible_</w:t>
      </w:r>
      <w:proofErr w:type="gramStart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soft</w:t>
      </w:r>
      <w:proofErr w:type="spellEnd"/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]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proofErr w:type="gramEnd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dnf</w:t>
      </w:r>
      <w:proofErr w:type="spellEnd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y  install   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*</w:t>
      </w:r>
    </w:p>
    <w:p w14:paraId="1CBEBA33" w14:textId="77777777" w:rsidR="00D36E8A" w:rsidRPr="00D36E8A" w:rsidRDefault="00D36E8A" w:rsidP="00D36E8A">
      <w:pPr>
        <w:pStyle w:val="a6"/>
        <w:widowControl/>
        <w:spacing w:before="120" w:after="120"/>
        <w:ind w:left="720" w:right="45" w:firstLineChars="0" w:firstLine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D36E8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步骤二：修改配置文件</w:t>
      </w:r>
    </w:p>
    <w:p w14:paraId="5BF9ED39" w14:textId="77777777" w:rsidR="00D36E8A" w:rsidRPr="00D36E8A" w:rsidRDefault="00D36E8A" w:rsidP="00D36E8A">
      <w:pPr>
        <w:pStyle w:val="a6"/>
        <w:widowControl/>
        <w:numPr>
          <w:ilvl w:val="0"/>
          <w:numId w:val="4"/>
        </w:numPr>
        <w:spacing w:before="45" w:after="45"/>
        <w:ind w:right="45"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主配置文件说明：</w:t>
      </w:r>
    </w:p>
    <w:p w14:paraId="1E0E947A" w14:textId="77777777" w:rsidR="00D36E8A" w:rsidRPr="00D36E8A" w:rsidRDefault="00D36E8A" w:rsidP="00D36E8A">
      <w:pPr>
        <w:pStyle w:val="a6"/>
        <w:widowControl/>
        <w:numPr>
          <w:ilvl w:val="0"/>
          <w:numId w:val="4"/>
        </w:numPr>
        <w:spacing w:before="45" w:after="45"/>
        <w:ind w:right="45"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主配置文件</w:t>
      </w:r>
      <w:proofErr w:type="spellStart"/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ansible.cfg</w:t>
      </w:r>
      <w:proofErr w:type="spellEnd"/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（主配置文件的内容可以参考</w:t>
      </w:r>
      <w:r w:rsidRPr="00D36E8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/</w:t>
      </w:r>
      <w:proofErr w:type="spellStart"/>
      <w:r w:rsidRPr="00D36E8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etc</w:t>
      </w:r>
      <w:proofErr w:type="spellEnd"/>
      <w:r w:rsidRPr="00D36E8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/ansible/</w:t>
      </w:r>
      <w:proofErr w:type="spellStart"/>
      <w:r w:rsidRPr="00D36E8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ansible.cfg</w:t>
      </w:r>
      <w:proofErr w:type="spellEnd"/>
      <w:r w:rsidRPr="00D36E8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）</w:t>
      </w:r>
    </w:p>
    <w:p w14:paraId="3062CDF5" w14:textId="77777777" w:rsidR="00D36E8A" w:rsidRPr="00D36E8A" w:rsidRDefault="00D36E8A" w:rsidP="00D36E8A">
      <w:pPr>
        <w:pStyle w:val="a6"/>
        <w:widowControl/>
        <w:numPr>
          <w:ilvl w:val="0"/>
          <w:numId w:val="4"/>
        </w:numPr>
        <w:spacing w:before="45" w:after="45"/>
        <w:ind w:right="45"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ansible配置文件查找顺序</w:t>
      </w:r>
    </w:p>
    <w:p w14:paraId="59840E56" w14:textId="77777777" w:rsidR="00D36E8A" w:rsidRPr="00D36E8A" w:rsidRDefault="00D36E8A" w:rsidP="00D36E8A">
      <w:pPr>
        <w:pStyle w:val="a6"/>
        <w:widowControl/>
        <w:numPr>
          <w:ilvl w:val="0"/>
          <w:numId w:val="4"/>
        </w:numPr>
        <w:spacing w:before="45" w:after="45"/>
        <w:ind w:right="45"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首先检测ANSIBLE_CONFIG变量定义的配置文件（默认没有这个变量）</w:t>
      </w:r>
    </w:p>
    <w:p w14:paraId="3A26ED62" w14:textId="77777777" w:rsidR="00D36E8A" w:rsidRPr="00D36E8A" w:rsidRDefault="00D36E8A" w:rsidP="00D36E8A">
      <w:pPr>
        <w:pStyle w:val="a6"/>
        <w:widowControl/>
        <w:numPr>
          <w:ilvl w:val="0"/>
          <w:numId w:val="4"/>
        </w:numPr>
        <w:spacing w:before="45" w:after="45"/>
        <w:ind w:right="45"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其次检查当前目录下的./</w:t>
      </w:r>
      <w:proofErr w:type="spellStart"/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ansible.cfg</w:t>
      </w:r>
      <w:proofErr w:type="spellEnd"/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</w:t>
      </w:r>
    </w:p>
    <w:p w14:paraId="026D90E9" w14:textId="77777777" w:rsidR="00D36E8A" w:rsidRPr="00D36E8A" w:rsidRDefault="00D36E8A" w:rsidP="00D36E8A">
      <w:pPr>
        <w:pStyle w:val="a6"/>
        <w:widowControl/>
        <w:numPr>
          <w:ilvl w:val="0"/>
          <w:numId w:val="4"/>
        </w:numPr>
        <w:spacing w:before="45" w:after="45"/>
        <w:ind w:right="45"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再次检查当前用户家目录下~/</w:t>
      </w:r>
      <w:proofErr w:type="spellStart"/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ansible.cfg</w:t>
      </w:r>
      <w:proofErr w:type="spellEnd"/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</w:t>
      </w:r>
    </w:p>
    <w:p w14:paraId="405CF8FC" w14:textId="77777777" w:rsidR="00D36E8A" w:rsidRPr="00D36E8A" w:rsidRDefault="00D36E8A" w:rsidP="00D36E8A">
      <w:pPr>
        <w:pStyle w:val="a6"/>
        <w:widowControl/>
        <w:numPr>
          <w:ilvl w:val="0"/>
          <w:numId w:val="4"/>
        </w:numPr>
        <w:spacing w:before="45" w:after="45"/>
        <w:ind w:right="45"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最后检查/</w:t>
      </w:r>
      <w:proofErr w:type="spellStart"/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etc</w:t>
      </w:r>
      <w:proofErr w:type="spellEnd"/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/ansible/</w:t>
      </w:r>
      <w:proofErr w:type="spellStart"/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ansible.cfg</w:t>
      </w:r>
      <w:proofErr w:type="spellEnd"/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</w:t>
      </w:r>
    </w:p>
    <w:p w14:paraId="49C8BA2F" w14:textId="5057C539" w:rsidR="00D36E8A" w:rsidRDefault="00D36E8A" w:rsidP="00D36E8A">
      <w:pPr>
        <w:pStyle w:val="a6"/>
        <w:widowControl/>
        <w:numPr>
          <w:ilvl w:val="0"/>
          <w:numId w:val="4"/>
        </w:numPr>
        <w:spacing w:before="45" w:after="45"/>
        <w:ind w:right="45" w:firstLineChars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36E8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1) 修改主配置文件。</w:t>
      </w:r>
    </w:p>
    <w:p w14:paraId="27B0DC7F" w14:textId="77777777" w:rsidR="00D36E8A" w:rsidRPr="00D36E8A" w:rsidRDefault="00D36E8A" w:rsidP="00D36E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[</w:t>
      </w:r>
      <w:proofErr w:type="spellStart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root@control</w:t>
      </w:r>
      <w:proofErr w:type="spellEnd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~]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proofErr w:type="gramEnd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mkdir</w:t>
      </w:r>
      <w:proofErr w:type="spellEnd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~/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ansible</w:t>
      </w:r>
    </w:p>
    <w:p w14:paraId="4707B2C7" w14:textId="77777777" w:rsidR="00D36E8A" w:rsidRPr="00D36E8A" w:rsidRDefault="00D36E8A" w:rsidP="00D36E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[</w:t>
      </w:r>
      <w:proofErr w:type="spellStart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root@control</w:t>
      </w:r>
      <w:proofErr w:type="spellEnd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~]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proofErr w:type="gramEnd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vim  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~</w:t>
      </w:r>
      <w:r w:rsidRPr="00D36E8A">
        <w:rPr>
          <w:rFonts w:ascii="Courier New" w:eastAsia="宋体" w:hAnsi="Courier New" w:cs="Courier New"/>
          <w:color w:val="A68500"/>
          <w:kern w:val="0"/>
          <w:szCs w:val="21"/>
        </w:rPr>
        <w:t>/ansible/</w:t>
      </w:r>
      <w:proofErr w:type="spellStart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ansible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.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cfg</w:t>
      </w:r>
      <w:proofErr w:type="spellEnd"/>
    </w:p>
    <w:p w14:paraId="0D625071" w14:textId="77777777" w:rsidR="00D36E8A" w:rsidRPr="00D36E8A" w:rsidRDefault="00D36E8A" w:rsidP="00D36E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[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defaults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]</w:t>
      </w:r>
    </w:p>
    <w:p w14:paraId="0FB4B1DB" w14:textId="77777777" w:rsidR="00D36E8A" w:rsidRPr="00D36E8A" w:rsidRDefault="00D36E8A" w:rsidP="00D36E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inventory 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=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~</w:t>
      </w:r>
      <w:r w:rsidRPr="00D36E8A">
        <w:rPr>
          <w:rFonts w:ascii="Courier New" w:eastAsia="宋体" w:hAnsi="Courier New" w:cs="Courier New"/>
          <w:color w:val="A68500"/>
          <w:kern w:val="0"/>
          <w:szCs w:val="21"/>
        </w:rPr>
        <w:t>/ansible/i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nventory            </w:t>
      </w:r>
    </w:p>
    <w:p w14:paraId="2217D7E2" w14:textId="77777777" w:rsidR="00D36E8A" w:rsidRPr="00D36E8A" w:rsidRDefault="00D36E8A" w:rsidP="00D36E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主机清单配置文件（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inventory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可以是任意文件名），英语词汇：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inventory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（清单、财产清单）</w:t>
      </w:r>
    </w:p>
    <w:p w14:paraId="07C1AADC" w14:textId="77777777" w:rsidR="00D36E8A" w:rsidRPr="00D36E8A" w:rsidRDefault="00D36E8A" w:rsidP="00D36E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#forks 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=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36E8A">
        <w:rPr>
          <w:rFonts w:ascii="Courier New" w:eastAsia="宋体" w:hAnsi="Courier New" w:cs="Courier New"/>
          <w:b/>
          <w:bCs/>
          <w:color w:val="800080"/>
          <w:kern w:val="0"/>
          <w:szCs w:val="21"/>
        </w:rPr>
        <w:t>5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                    #ssh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并发数量</w:t>
      </w:r>
    </w:p>
    <w:p w14:paraId="2BC45E6A" w14:textId="77777777" w:rsidR="00D36E8A" w:rsidRPr="00D36E8A" w:rsidRDefault="00D36E8A" w:rsidP="00D36E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#ask_pass 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=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True                             #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使用密钥还是密码远程，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True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代表使用密码</w:t>
      </w:r>
    </w:p>
    <w:p w14:paraId="2766CD98" w14:textId="7D214AE3" w:rsidR="00D36E8A" w:rsidRDefault="00D36E8A" w:rsidP="00D36E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#host_key_checking 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=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 xml:space="preserve"> False                  #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是否校验密钥（第一次</w:t>
      </w:r>
      <w:proofErr w:type="spellStart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ssh</w:t>
      </w:r>
      <w:proofErr w:type="spellEnd"/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时是否提示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yes</w:t>
      </w:r>
      <w:r w:rsidRPr="00D36E8A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/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no</w:t>
      </w:r>
      <w:r w:rsidRPr="00D36E8A">
        <w:rPr>
          <w:rFonts w:ascii="Courier New" w:eastAsia="宋体" w:hAnsi="Courier New" w:cs="Courier New"/>
          <w:color w:val="000000"/>
          <w:kern w:val="0"/>
          <w:szCs w:val="21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注意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可以不用写</w:t>
      </w:r>
    </w:p>
    <w:p w14:paraId="24ABDFC2" w14:textId="77777777" w:rsidR="00D36E8A" w:rsidRDefault="00D36E8A" w:rsidP="00D36E8A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2) 修改主机清单文件（清单文件名必须与主配置文件inventory定义的一致）。</w:t>
      </w:r>
    </w:p>
    <w:p w14:paraId="70B3D071" w14:textId="77777777" w:rsidR="00D36E8A" w:rsidRDefault="00D36E8A" w:rsidP="00D36E8A">
      <w:pPr>
        <w:pStyle w:val="HTML"/>
        <w:numPr>
          <w:ilvl w:val="0"/>
          <w:numId w:val="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Style w:val="shsymbol"/>
          <w:rFonts w:hint="eastAsia"/>
          <w:b/>
          <w:bCs/>
          <w:color w:val="FF0080"/>
          <w:sz w:val="21"/>
          <w:szCs w:val="21"/>
        </w:rPr>
        <w:t>~]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vim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~</w:t>
      </w:r>
      <w:r>
        <w:rPr>
          <w:rStyle w:val="shregexp"/>
          <w:rFonts w:hint="eastAsia"/>
          <w:color w:val="A68500"/>
          <w:sz w:val="21"/>
          <w:szCs w:val="21"/>
        </w:rPr>
        <w:t>/ansible/i</w:t>
      </w:r>
      <w:r>
        <w:rPr>
          <w:rFonts w:hint="eastAsia"/>
          <w:color w:val="000000"/>
          <w:sz w:val="21"/>
          <w:szCs w:val="21"/>
        </w:rPr>
        <w:t>nventory</w:t>
      </w:r>
    </w:p>
    <w:p w14:paraId="3D507D61" w14:textId="77777777" w:rsidR="00D36E8A" w:rsidRDefault="00D36E8A" w:rsidP="00D36E8A">
      <w:pPr>
        <w:pStyle w:val="HTML"/>
        <w:numPr>
          <w:ilvl w:val="0"/>
          <w:numId w:val="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r>
        <w:rPr>
          <w:rFonts w:hint="eastAsia"/>
          <w:color w:val="000000"/>
          <w:sz w:val="21"/>
          <w:szCs w:val="21"/>
        </w:rPr>
        <w:t>test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                    #定义主机组（组名称任意）</w:t>
      </w:r>
    </w:p>
    <w:p w14:paraId="53E6D5AB" w14:textId="77777777" w:rsidR="00D36E8A" w:rsidRDefault="00D36E8A" w:rsidP="00D36E8A">
      <w:pPr>
        <w:pStyle w:val="HTML"/>
        <w:numPr>
          <w:ilvl w:val="0"/>
          <w:numId w:val="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node1                    #定义组中的具体主机，组中包括一台主机node1</w:t>
      </w:r>
    </w:p>
    <w:p w14:paraId="599FDC62" w14:textId="77777777" w:rsidR="00D36E8A" w:rsidRDefault="00D36E8A" w:rsidP="00D36E8A">
      <w:pPr>
        <w:pStyle w:val="HTML"/>
        <w:numPr>
          <w:ilvl w:val="0"/>
          <w:numId w:val="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r>
        <w:rPr>
          <w:rFonts w:hint="eastAsia"/>
          <w:color w:val="000000"/>
          <w:sz w:val="21"/>
          <w:szCs w:val="21"/>
        </w:rPr>
        <w:t>proxy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 xml:space="preserve">                    #定义主机组（组名称任意），英语词汇：proxy（代理人，委托人）</w:t>
      </w:r>
    </w:p>
    <w:p w14:paraId="64D67E94" w14:textId="77777777" w:rsidR="00D36E8A" w:rsidRDefault="00D36E8A" w:rsidP="00D36E8A">
      <w:pPr>
        <w:pStyle w:val="HTML"/>
        <w:numPr>
          <w:ilvl w:val="0"/>
          <w:numId w:val="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node2                      #proxy组中包括一台主机node2</w:t>
      </w:r>
    </w:p>
    <w:p w14:paraId="13C2F1F3" w14:textId="77777777" w:rsidR="00D36E8A" w:rsidRDefault="00D36E8A" w:rsidP="00D36E8A">
      <w:pPr>
        <w:pStyle w:val="HTML"/>
        <w:numPr>
          <w:ilvl w:val="0"/>
          <w:numId w:val="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r>
        <w:rPr>
          <w:rFonts w:hint="eastAsia"/>
          <w:color w:val="000000"/>
          <w:sz w:val="21"/>
          <w:szCs w:val="21"/>
        </w:rPr>
        <w:t>webserver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</w:p>
    <w:p w14:paraId="38C8A642" w14:textId="77777777" w:rsidR="00D36E8A" w:rsidRDefault="00D36E8A" w:rsidP="00D36E8A">
      <w:pPr>
        <w:pStyle w:val="HTML"/>
        <w:numPr>
          <w:ilvl w:val="0"/>
          <w:numId w:val="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node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3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4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 xml:space="preserve">                 #这里的node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3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4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等同于node3和node4</w:t>
      </w:r>
    </w:p>
    <w:p w14:paraId="049F078C" w14:textId="77777777" w:rsidR="00D36E8A" w:rsidRDefault="00D36E8A" w:rsidP="00D36E8A">
      <w:pPr>
        <w:pStyle w:val="HTML"/>
        <w:numPr>
          <w:ilvl w:val="0"/>
          <w:numId w:val="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r>
        <w:rPr>
          <w:rFonts w:hint="eastAsia"/>
          <w:color w:val="000000"/>
          <w:sz w:val="21"/>
          <w:szCs w:val="21"/>
        </w:rPr>
        <w:t>database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</w:p>
    <w:p w14:paraId="63F149F8" w14:textId="77777777" w:rsidR="00D36E8A" w:rsidRDefault="00D36E8A" w:rsidP="00D36E8A">
      <w:pPr>
        <w:pStyle w:val="HTML"/>
        <w:numPr>
          <w:ilvl w:val="0"/>
          <w:numId w:val="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node5</w:t>
      </w:r>
    </w:p>
    <w:p w14:paraId="3AAF8D34" w14:textId="77777777" w:rsidR="00D36E8A" w:rsidRDefault="00D36E8A" w:rsidP="00D36E8A">
      <w:pPr>
        <w:pStyle w:val="HTML"/>
        <w:numPr>
          <w:ilvl w:val="0"/>
          <w:numId w:val="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cluster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children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        #嵌套组（children为关键字），不需要也可以</w:t>
      </w:r>
      <w:proofErr w:type="gramStart"/>
      <w:r>
        <w:rPr>
          <w:rFonts w:hint="eastAsia"/>
          <w:color w:val="000000"/>
          <w:sz w:val="21"/>
          <w:szCs w:val="21"/>
        </w:rPr>
        <w:t>不</w:t>
      </w:r>
      <w:proofErr w:type="gramEnd"/>
      <w:r>
        <w:rPr>
          <w:rFonts w:hint="eastAsia"/>
          <w:color w:val="000000"/>
          <w:sz w:val="21"/>
          <w:szCs w:val="21"/>
        </w:rPr>
        <w:t>创建嵌套组</w:t>
      </w:r>
    </w:p>
    <w:p w14:paraId="7BC8E31F" w14:textId="77777777" w:rsidR="00D36E8A" w:rsidRDefault="00D36E8A" w:rsidP="00D36E8A">
      <w:pPr>
        <w:pStyle w:val="HTML"/>
        <w:numPr>
          <w:ilvl w:val="0"/>
          <w:numId w:val="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webserver                  #</w:t>
      </w:r>
      <w:proofErr w:type="gramStart"/>
      <w:r>
        <w:rPr>
          <w:rFonts w:hint="eastAsia"/>
          <w:color w:val="000000"/>
          <w:sz w:val="21"/>
          <w:szCs w:val="21"/>
        </w:rPr>
        <w:t>嵌套组</w:t>
      </w:r>
      <w:proofErr w:type="gramEnd"/>
      <w:r>
        <w:rPr>
          <w:rFonts w:hint="eastAsia"/>
          <w:color w:val="000000"/>
          <w:sz w:val="21"/>
          <w:szCs w:val="21"/>
        </w:rPr>
        <w:t>可以在组中包含其他组</w:t>
      </w:r>
    </w:p>
    <w:p w14:paraId="64BE174B" w14:textId="77777777" w:rsidR="00D36E8A" w:rsidRDefault="00D36E8A" w:rsidP="00D36E8A">
      <w:pPr>
        <w:pStyle w:val="HTML"/>
        <w:numPr>
          <w:ilvl w:val="0"/>
          <w:numId w:val="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database</w:t>
      </w:r>
    </w:p>
    <w:p w14:paraId="0142EB18" w14:textId="0B65CA6D" w:rsidR="00D36E8A" w:rsidRDefault="00D36E8A" w:rsidP="00D36E8A">
      <w:pPr>
        <w:widowControl/>
        <w:spacing w:before="100" w:beforeAutospacing="1" w:after="100" w:afterAutospacing="1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三、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ansible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应用</w:t>
      </w:r>
    </w:p>
    <w:p w14:paraId="37A31A5F" w14:textId="77777777" w:rsidR="00D36E8A" w:rsidRDefault="00D36E8A" w:rsidP="00D36E8A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Ansible ad-hoc是一种通过命令行批量管理的方式，命令基本格式如下：</w:t>
      </w:r>
    </w:p>
    <w:p w14:paraId="073779AB" w14:textId="44BB3730" w:rsidR="00D36E8A" w:rsidRDefault="00D36E8A" w:rsidP="00D36E8A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格式：ansible 主机集合 -m 模块名 -a "参数"</w:t>
      </w:r>
    </w:p>
    <w:p w14:paraId="08EDF597" w14:textId="77777777" w:rsidR="00E864C4" w:rsidRPr="00E864C4" w:rsidRDefault="00E864C4" w:rsidP="00E864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864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1）查看主机列表</w:t>
      </w:r>
    </w:p>
    <w:p w14:paraId="2BF3655E" w14:textId="77777777" w:rsidR="00E864C4" w:rsidRPr="00E864C4" w:rsidRDefault="00E864C4" w:rsidP="00E864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# cd 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~/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ansible                            #非常重要</w:t>
      </w:r>
    </w:p>
    <w:p w14:paraId="338493E0" w14:textId="77777777" w:rsidR="00E864C4" w:rsidRPr="00E864C4" w:rsidRDefault="00E864C4" w:rsidP="00E864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# ansible  all 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list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hosts           #查看所有主机列表</w:t>
      </w:r>
    </w:p>
    <w:p w14:paraId="0029D238" w14:textId="77777777" w:rsidR="00E864C4" w:rsidRPr="00E864C4" w:rsidRDefault="00E864C4" w:rsidP="00E864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list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hosts是ansible这个命令的固定选项，如同ls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a一样（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a是ls命令的固定选项）</w:t>
      </w:r>
    </w:p>
    <w:p w14:paraId="5F7259A7" w14:textId="77777777" w:rsidR="00E864C4" w:rsidRPr="00E864C4" w:rsidRDefault="00E864C4" w:rsidP="00E864C4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#英语词汇：list（列表，清单）、host（主机、主办、主人）</w:t>
      </w:r>
    </w:p>
    <w:p w14:paraId="40E6350F" w14:textId="77777777" w:rsidR="00E864C4" w:rsidRPr="00E864C4" w:rsidRDefault="00E864C4" w:rsidP="00E864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864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2) 测试远程主机是否能ping通。</w:t>
      </w:r>
    </w:p>
    <w:p w14:paraId="5A8E5D0F" w14:textId="77777777" w:rsidR="00E864C4" w:rsidRPr="00E864C4" w:rsidRDefault="00E864C4" w:rsidP="00E864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864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当需要远程多个主机或者多个组时，中间使用逗号分隔！！！</w:t>
      </w:r>
    </w:p>
    <w:p w14:paraId="2294F5C6" w14:textId="77777777" w:rsidR="00E864C4" w:rsidRPr="00E864C4" w:rsidRDefault="00E864C4" w:rsidP="00E864C4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# ansible  node1 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m  ping              #调用ping模块</w:t>
      </w:r>
    </w:p>
    <w:p w14:paraId="47A560EE" w14:textId="77777777" w:rsidR="00E864C4" w:rsidRPr="00E864C4" w:rsidRDefault="00E864C4" w:rsidP="00E864C4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  node1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webserver 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m  ping</w:t>
      </w:r>
    </w:p>
    <w:p w14:paraId="494098BA" w14:textId="77777777" w:rsidR="00E864C4" w:rsidRPr="00E864C4" w:rsidRDefault="00E864C4" w:rsidP="00E864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864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常见报错（有问题可以参考，没问题可以忽略）：</w:t>
      </w:r>
    </w:p>
    <w:p w14:paraId="4E2FE532" w14:textId="77777777" w:rsidR="00E864C4" w:rsidRPr="00E864C4" w:rsidRDefault="00E864C4" w:rsidP="00E864C4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node1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UNREACHABLE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=&gt;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14:paraId="1E788FE6" w14:textId="77777777" w:rsidR="00E864C4" w:rsidRPr="00E864C4" w:rsidRDefault="00E864C4" w:rsidP="00E864C4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"changed"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864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false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353124" w14:textId="77777777" w:rsidR="00E864C4" w:rsidRPr="00E864C4" w:rsidRDefault="00E864C4" w:rsidP="00E864C4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"msg"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 xml:space="preserve">"Failed to connect to the host via </w:t>
      </w:r>
      <w:proofErr w:type="spellStart"/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ssh</w:t>
      </w:r>
      <w:proofErr w:type="spellEnd"/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: Permission denied (</w:t>
      </w:r>
      <w:proofErr w:type="spellStart"/>
      <w:proofErr w:type="gramStart"/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publickey,gssapi</w:t>
      </w:r>
      <w:proofErr w:type="spellEnd"/>
      <w:proofErr w:type="gramEnd"/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-</w:t>
      </w:r>
      <w:proofErr w:type="spellStart"/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keyex,gssapi</w:t>
      </w:r>
      <w:proofErr w:type="spellEnd"/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-with-</w:t>
      </w:r>
      <w:proofErr w:type="spellStart"/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mic,password</w:t>
      </w:r>
      <w:proofErr w:type="spellEnd"/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)."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DAAE99A" w14:textId="77777777" w:rsidR="00E864C4" w:rsidRPr="00E864C4" w:rsidRDefault="00E864C4" w:rsidP="00E864C4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"unreachable"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E864C4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true</w:t>
      </w:r>
    </w:p>
    <w:p w14:paraId="40D08346" w14:textId="77777777" w:rsidR="00E864C4" w:rsidRPr="00E864C4" w:rsidRDefault="00E864C4" w:rsidP="00E864C4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14:paraId="1A48F577" w14:textId="77777777" w:rsidR="00E864C4" w:rsidRPr="00E864C4" w:rsidRDefault="00E864C4" w:rsidP="00E864C4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问题分析：</w:t>
      </w:r>
    </w:p>
    <w:p w14:paraId="7BFD9252" w14:textId="77777777" w:rsidR="00E864C4" w:rsidRPr="00E864C4" w:rsidRDefault="00E864C4" w:rsidP="00E864C4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英语词汇：Failed（失败），connect（连接），to（到），host（主机），via（通过）</w:t>
      </w:r>
    </w:p>
    <w:p w14:paraId="49E3478E" w14:textId="77777777" w:rsidR="00E864C4" w:rsidRPr="00E864C4" w:rsidRDefault="00E864C4" w:rsidP="00E864C4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permission（权限），denied（被拒绝）</w:t>
      </w:r>
    </w:p>
    <w:p w14:paraId="2F3CDE7D" w14:textId="77777777" w:rsidR="00E864C4" w:rsidRPr="00E864C4" w:rsidRDefault="00E864C4" w:rsidP="00E864C4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Failed to connect to host via </w:t>
      </w:r>
      <w:proofErr w:type="spellStart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（通过</w:t>
      </w:r>
      <w:proofErr w:type="spellStart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远程连接到主机失败）</w:t>
      </w:r>
    </w:p>
    <w:p w14:paraId="4D303B53" w14:textId="77777777" w:rsidR="00E864C4" w:rsidRPr="00E864C4" w:rsidRDefault="00E864C4" w:rsidP="00E864C4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Permission denied（因为无法连接，所以报错说权限被拒绝）</w:t>
      </w:r>
    </w:p>
    <w:p w14:paraId="4E60B7CB" w14:textId="77777777" w:rsidR="00E864C4" w:rsidRPr="00E864C4" w:rsidRDefault="00E864C4" w:rsidP="00E864C4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解决办法：手动</w:t>
      </w:r>
      <w:proofErr w:type="spellStart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其他主机（如node1），看看是否可以实现免密码登录。</w:t>
      </w:r>
    </w:p>
    <w:p w14:paraId="6F77BC03" w14:textId="77777777" w:rsidR="00E864C4" w:rsidRPr="00E864C4" w:rsidRDefault="00E864C4" w:rsidP="00E864C4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Ansible的原理是基于</w:t>
      </w:r>
      <w:proofErr w:type="spellStart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远程管理，如果无法实现免密码登录，后面的实验无法成功！</w:t>
      </w:r>
    </w:p>
    <w:p w14:paraId="5F74B40D" w14:textId="77777777" w:rsidR="00E864C4" w:rsidRPr="00E864C4" w:rsidRDefault="00E864C4" w:rsidP="00E864C4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        如何实现免密码登录，可以参考案例上面的命令，或者第一阶段知识。</w:t>
      </w:r>
    </w:p>
    <w:p w14:paraId="69E763D4" w14:textId="77777777" w:rsidR="00E864C4" w:rsidRPr="00E864C4" w:rsidRDefault="00E864C4" w:rsidP="00E864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864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3）快速入门。</w:t>
      </w:r>
    </w:p>
    <w:p w14:paraId="6CEDBD90" w14:textId="77777777" w:rsidR="00E864C4" w:rsidRPr="00E864C4" w:rsidRDefault="00E864C4" w:rsidP="00E864C4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864C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模块就是脚本（多数为Python脚本），多数脚本都支持参数，默认模块为command。</w:t>
      </w:r>
    </w:p>
    <w:p w14:paraId="778E3FAF" w14:textId="77777777" w:rsidR="00E864C4" w:rsidRPr="00E864C4" w:rsidRDefault="00E864C4" w:rsidP="00E864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# ansible  node1 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m  command 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a   </w:t>
      </w:r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"uptime"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#查看CPU负载</w:t>
      </w:r>
    </w:p>
    <w:p w14:paraId="272E1EE0" w14:textId="77777777" w:rsidR="00E864C4" w:rsidRPr="00E864C4" w:rsidRDefault="00E864C4" w:rsidP="00E864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# ansible  node1 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m command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a  </w:t>
      </w:r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uname</w:t>
      </w:r>
      <w:proofErr w:type="spellEnd"/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 xml:space="preserve"> -r"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#查看内核版本</w:t>
      </w:r>
    </w:p>
    <w:p w14:paraId="2F634C6C" w14:textId="77777777" w:rsidR="00E864C4" w:rsidRPr="00E864C4" w:rsidRDefault="00E864C4" w:rsidP="00E864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# ansible  node1  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a   </w:t>
      </w:r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"</w:t>
      </w:r>
      <w:proofErr w:type="spellStart"/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ip</w:t>
      </w:r>
      <w:proofErr w:type="spellEnd"/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 xml:space="preserve"> a s"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#查看网卡信息</w:t>
      </w:r>
    </w:p>
    <w:p w14:paraId="0F7784EF" w14:textId="77777777" w:rsidR="00E864C4" w:rsidRPr="00E864C4" w:rsidRDefault="00E864C4" w:rsidP="00E864C4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# ansible  all   </w:t>
      </w:r>
      <w:r w:rsidRPr="00E864C4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a   </w:t>
      </w:r>
      <w:r w:rsidRPr="00E864C4">
        <w:rPr>
          <w:rFonts w:ascii="宋体" w:eastAsia="宋体" w:hAnsi="宋体" w:cs="宋体" w:hint="eastAsia"/>
          <w:color w:val="A68500"/>
          <w:kern w:val="0"/>
          <w:szCs w:val="21"/>
        </w:rPr>
        <w:t>"date"</w:t>
      </w:r>
      <w:r w:rsidRPr="00E864C4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#查看时间</w:t>
      </w:r>
    </w:p>
    <w:p w14:paraId="3C0E3FAF" w14:textId="77777777" w:rsidR="002018D4" w:rsidRDefault="002018D4" w:rsidP="002018D4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通过ansible-doc获取帮助。</w:t>
      </w:r>
    </w:p>
    <w:p w14:paraId="09ADE256" w14:textId="77777777" w:rsidR="002018D4" w:rsidRDefault="002018D4" w:rsidP="002018D4">
      <w:pPr>
        <w:pStyle w:val="HTML"/>
        <w:numPr>
          <w:ilvl w:val="0"/>
          <w:numId w:val="1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 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doc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>l                      #列出所有模块</w:t>
      </w:r>
    </w:p>
    <w:p w14:paraId="6ED0B4D6" w14:textId="77777777" w:rsidR="002018D4" w:rsidRDefault="002018D4" w:rsidP="002018D4">
      <w:pPr>
        <w:pStyle w:val="HTML"/>
        <w:numPr>
          <w:ilvl w:val="0"/>
          <w:numId w:val="1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 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doc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l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|</w:t>
      </w:r>
      <w:r>
        <w:rPr>
          <w:rFonts w:hint="eastAsia"/>
          <w:color w:val="000000"/>
          <w:sz w:val="21"/>
          <w:szCs w:val="21"/>
        </w:rPr>
        <w:t xml:space="preserve"> grep yum            #在所有模块中过滤关键词</w:t>
      </w:r>
    </w:p>
    <w:p w14:paraId="57B66D67" w14:textId="77777777" w:rsidR="002018D4" w:rsidRDefault="002018D4" w:rsidP="002018D4">
      <w:pPr>
        <w:pStyle w:val="HTML"/>
        <w:numPr>
          <w:ilvl w:val="0"/>
          <w:numId w:val="1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 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>doc yum                         #查看模块帮助</w:t>
      </w:r>
    </w:p>
    <w:p w14:paraId="16362B7F" w14:textId="77777777" w:rsidR="002018D4" w:rsidRDefault="002018D4" w:rsidP="002018D4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4）Shell模块。</w:t>
      </w:r>
    </w:p>
    <w:p w14:paraId="372F5DAF" w14:textId="77777777" w:rsidR="002018D4" w:rsidRDefault="002018D4" w:rsidP="002018D4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command和shell模块的区别，command不支持bash的特性（bash有哪些特性可以参考Shell课程第一天的PPT），如管道和重定向等功能，但是shell模块可以支持。</w:t>
      </w:r>
    </w:p>
    <w:p w14:paraId="2F29E568" w14:textId="77777777" w:rsidR="002018D4" w:rsidRDefault="002018D4" w:rsidP="002018D4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不可以使用shell模块执行交互命令，如vim、top等。</w:t>
      </w:r>
    </w:p>
    <w:p w14:paraId="755290A8" w14:textId="77777777" w:rsidR="002018D4" w:rsidRDefault="002018D4" w:rsidP="002018D4">
      <w:pPr>
        <w:pStyle w:val="HTML"/>
        <w:numPr>
          <w:ilvl w:val="0"/>
          <w:numId w:val="12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 xml:space="preserve">#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command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ps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|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wc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-l"</w:t>
      </w:r>
      <w:r>
        <w:rPr>
          <w:rFonts w:hint="eastAsia"/>
          <w:color w:val="000000"/>
          <w:sz w:val="21"/>
          <w:szCs w:val="21"/>
        </w:rPr>
        <w:t xml:space="preserve">         #报错</w:t>
      </w:r>
    </w:p>
    <w:p w14:paraId="7B8480FA" w14:textId="77777777" w:rsidR="002018D4" w:rsidRDefault="002018D4" w:rsidP="002018D4">
      <w:pPr>
        <w:pStyle w:val="HTML"/>
        <w:numPr>
          <w:ilvl w:val="0"/>
          <w:numId w:val="12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 xml:space="preserve">#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command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 </w:t>
      </w:r>
      <w:r>
        <w:rPr>
          <w:rStyle w:val="shstring"/>
          <w:rFonts w:hint="eastAsia"/>
          <w:color w:val="A68500"/>
          <w:sz w:val="21"/>
          <w:szCs w:val="21"/>
        </w:rPr>
        <w:t>"ls &amp;"</w:t>
      </w:r>
      <w:r>
        <w:rPr>
          <w:rFonts w:hint="eastAsia"/>
          <w:color w:val="000000"/>
          <w:sz w:val="21"/>
          <w:szCs w:val="21"/>
        </w:rPr>
        <w:t xml:space="preserve">               #报错</w:t>
      </w:r>
    </w:p>
    <w:p w14:paraId="2554F214" w14:textId="77777777" w:rsidR="002018D4" w:rsidRDefault="002018D4" w:rsidP="002018D4">
      <w:pPr>
        <w:pStyle w:val="HTML"/>
        <w:numPr>
          <w:ilvl w:val="0"/>
          <w:numId w:val="12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</w:p>
    <w:p w14:paraId="46D7BB76" w14:textId="77777777" w:rsidR="002018D4" w:rsidRDefault="002018D4" w:rsidP="002018D4">
      <w:pPr>
        <w:pStyle w:val="HTML"/>
        <w:numPr>
          <w:ilvl w:val="0"/>
          <w:numId w:val="12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 xml:space="preserve">#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shell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 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ps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aux |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wc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-l"</w:t>
      </w:r>
      <w:r>
        <w:rPr>
          <w:rFonts w:hint="eastAsia"/>
          <w:color w:val="000000"/>
          <w:sz w:val="21"/>
          <w:szCs w:val="21"/>
        </w:rPr>
        <w:t xml:space="preserve">       #进程数量</w:t>
      </w:r>
    </w:p>
    <w:p w14:paraId="5D3F81AC" w14:textId="77777777" w:rsidR="002018D4" w:rsidRDefault="002018D4" w:rsidP="002018D4">
      <w:pPr>
        <w:pStyle w:val="HTML"/>
        <w:numPr>
          <w:ilvl w:val="0"/>
          <w:numId w:val="12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 xml:space="preserve">#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shell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 </w:t>
      </w:r>
      <w:r>
        <w:rPr>
          <w:rStyle w:val="shstring"/>
          <w:rFonts w:hint="eastAsia"/>
          <w:color w:val="A68500"/>
          <w:sz w:val="21"/>
          <w:szCs w:val="21"/>
        </w:rPr>
        <w:t>"who"</w:t>
      </w:r>
      <w:r>
        <w:rPr>
          <w:rFonts w:hint="eastAsia"/>
          <w:color w:val="000000"/>
          <w:sz w:val="21"/>
          <w:szCs w:val="21"/>
        </w:rPr>
        <w:t xml:space="preserve">                   #登陆信息</w:t>
      </w:r>
    </w:p>
    <w:p w14:paraId="685E7B39" w14:textId="77777777" w:rsidR="002018D4" w:rsidRDefault="002018D4" w:rsidP="002018D4">
      <w:pPr>
        <w:pStyle w:val="HTML"/>
        <w:numPr>
          <w:ilvl w:val="0"/>
          <w:numId w:val="12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shell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 </w:t>
      </w:r>
      <w:r>
        <w:rPr>
          <w:rStyle w:val="shstring"/>
          <w:rFonts w:hint="eastAsia"/>
          <w:color w:val="A68500"/>
          <w:sz w:val="21"/>
          <w:szCs w:val="21"/>
        </w:rPr>
        <w:t>"touch 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tmp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/txt.txt"</w:t>
      </w:r>
      <w:r>
        <w:rPr>
          <w:rFonts w:hint="eastAsia"/>
          <w:color w:val="000000"/>
          <w:sz w:val="21"/>
          <w:szCs w:val="21"/>
        </w:rPr>
        <w:t xml:space="preserve">  </w:t>
      </w:r>
    </w:p>
    <w:p w14:paraId="0BAA2E73" w14:textId="77777777" w:rsidR="002018D4" w:rsidRDefault="002018D4" w:rsidP="002018D4">
      <w:pPr>
        <w:pStyle w:val="HTML"/>
        <w:numPr>
          <w:ilvl w:val="0"/>
          <w:numId w:val="12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#使用shell模块创建文件会有Warning警告提示，正常！！！</w:t>
      </w:r>
    </w:p>
    <w:p w14:paraId="735FD40C" w14:textId="77777777" w:rsidR="002018D4" w:rsidRDefault="002018D4" w:rsidP="002018D4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5）script模块</w:t>
      </w:r>
    </w:p>
    <w:p w14:paraId="3E56B8BC" w14:textId="77777777" w:rsidR="002018D4" w:rsidRDefault="002018D4" w:rsidP="002018D4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script模块会把-a后面的脚本拷贝到被管理端主机，然后执行这个脚本。</w:t>
      </w:r>
    </w:p>
    <w:p w14:paraId="1FF9DF30" w14:textId="77777777" w:rsidR="002018D4" w:rsidRDefault="002018D4" w:rsidP="002018D4">
      <w:pPr>
        <w:pStyle w:val="HTML"/>
        <w:numPr>
          <w:ilvl w:val="0"/>
          <w:numId w:val="13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vim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~</w:t>
      </w:r>
      <w:r>
        <w:rPr>
          <w:rStyle w:val="shregexp"/>
          <w:rFonts w:hint="eastAsia"/>
          <w:color w:val="A68500"/>
          <w:sz w:val="21"/>
          <w:szCs w:val="21"/>
        </w:rPr>
        <w:t>/ansible/</w:t>
      </w:r>
      <w:r>
        <w:rPr>
          <w:rFonts w:hint="eastAsia"/>
          <w:color w:val="000000"/>
          <w:sz w:val="21"/>
          <w:szCs w:val="21"/>
        </w:rPr>
        <w:t>test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 xml:space="preserve">sh  </w:t>
      </w:r>
    </w:p>
    <w:p w14:paraId="4FF3F493" w14:textId="77777777" w:rsidR="002018D4" w:rsidRDefault="002018D4" w:rsidP="002018D4">
      <w:pPr>
        <w:pStyle w:val="HTML"/>
        <w:numPr>
          <w:ilvl w:val="0"/>
          <w:numId w:val="13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sz w:val="21"/>
          <w:szCs w:val="21"/>
        </w:rPr>
        <w:t>#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!</w:t>
      </w:r>
      <w:r>
        <w:rPr>
          <w:rStyle w:val="shregexp"/>
          <w:rFonts w:hint="eastAsia"/>
          <w:color w:val="A68500"/>
          <w:sz w:val="21"/>
          <w:szCs w:val="21"/>
        </w:rPr>
        <w:t>/</w:t>
      </w:r>
      <w:proofErr w:type="gramEnd"/>
      <w:r>
        <w:rPr>
          <w:rStyle w:val="shregexp"/>
          <w:rFonts w:hint="eastAsia"/>
          <w:color w:val="A68500"/>
          <w:sz w:val="21"/>
          <w:szCs w:val="21"/>
        </w:rPr>
        <w:t>bin/</w:t>
      </w:r>
      <w:r>
        <w:rPr>
          <w:rFonts w:hint="eastAsia"/>
          <w:color w:val="000000"/>
          <w:sz w:val="21"/>
          <w:szCs w:val="21"/>
        </w:rPr>
        <w:t>bash</w:t>
      </w:r>
    </w:p>
    <w:p w14:paraId="5CFA97D2" w14:textId="77777777" w:rsidR="002018D4" w:rsidRDefault="002018D4" w:rsidP="002018D4">
      <w:pPr>
        <w:pStyle w:val="HTML"/>
        <w:numPr>
          <w:ilvl w:val="0"/>
          <w:numId w:val="13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dnf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>y install httpd</w:t>
      </w:r>
    </w:p>
    <w:p w14:paraId="149F4D20" w14:textId="77777777" w:rsidR="002018D4" w:rsidRDefault="002018D4" w:rsidP="002018D4">
      <w:pPr>
        <w:pStyle w:val="HTML"/>
        <w:numPr>
          <w:ilvl w:val="0"/>
          <w:numId w:val="13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systemctl</w:t>
      </w:r>
      <w:proofErr w:type="spellEnd"/>
      <w:r>
        <w:rPr>
          <w:rFonts w:hint="eastAsia"/>
          <w:color w:val="000000"/>
          <w:sz w:val="21"/>
          <w:szCs w:val="21"/>
        </w:rPr>
        <w:t xml:space="preserve"> start httpd</w:t>
      </w:r>
    </w:p>
    <w:p w14:paraId="3E5E8570" w14:textId="77777777" w:rsidR="002018D4" w:rsidRDefault="002018D4" w:rsidP="002018D4">
      <w:pPr>
        <w:pStyle w:val="HTML"/>
        <w:numPr>
          <w:ilvl w:val="0"/>
          <w:numId w:val="13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 test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script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 </w:t>
      </w:r>
      <w:r>
        <w:rPr>
          <w:rStyle w:val="shstring"/>
          <w:rFonts w:hint="eastAsia"/>
          <w:color w:val="A68500"/>
          <w:sz w:val="21"/>
          <w:szCs w:val="21"/>
        </w:rPr>
        <w:t>"./test.sh"</w:t>
      </w:r>
      <w:r>
        <w:rPr>
          <w:rFonts w:hint="eastAsia"/>
          <w:color w:val="000000"/>
          <w:sz w:val="21"/>
          <w:szCs w:val="21"/>
        </w:rPr>
        <w:t xml:space="preserve">    </w:t>
      </w:r>
    </w:p>
    <w:p w14:paraId="4B31F819" w14:textId="77777777" w:rsidR="002018D4" w:rsidRDefault="002018D4" w:rsidP="002018D4">
      <w:pPr>
        <w:pStyle w:val="HTML"/>
        <w:numPr>
          <w:ilvl w:val="0"/>
          <w:numId w:val="13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#test是主机组的名称，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>m调用script模块，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>a后面的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./</w:t>
      </w:r>
      <w:r>
        <w:rPr>
          <w:rFonts w:hint="eastAsia"/>
          <w:color w:val="000000"/>
          <w:sz w:val="21"/>
          <w:szCs w:val="21"/>
        </w:rPr>
        <w:t>test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sh是上面创建脚本的相对路径和文件名</w:t>
      </w:r>
    </w:p>
    <w:p w14:paraId="5707ABD3" w14:textId="77777777" w:rsidR="002018D4" w:rsidRDefault="002018D4" w:rsidP="002018D4">
      <w:pPr>
        <w:pStyle w:val="HTML"/>
        <w:numPr>
          <w:ilvl w:val="0"/>
          <w:numId w:val="13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proofErr w:type="gramStart"/>
      <w:r>
        <w:rPr>
          <w:rFonts w:hint="eastAsia"/>
          <w:color w:val="000000"/>
          <w:sz w:val="21"/>
          <w:szCs w:val="21"/>
        </w:rPr>
        <w:t>#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./</w:t>
      </w:r>
      <w:proofErr w:type="gramEnd"/>
      <w:r>
        <w:rPr>
          <w:rFonts w:hint="eastAsia"/>
          <w:color w:val="000000"/>
          <w:sz w:val="21"/>
          <w:szCs w:val="21"/>
        </w:rPr>
        <w:t>是当前目录的意思，在当前目录下有个脚本叫test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sh</w:t>
      </w:r>
    </w:p>
    <w:p w14:paraId="7F82B226" w14:textId="77777777" w:rsidR="002018D4" w:rsidRDefault="002018D4" w:rsidP="002018D4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如何验证？</w:t>
      </w:r>
    </w:p>
    <w:p w14:paraId="53F9611A" w14:textId="77777777" w:rsidR="002018D4" w:rsidRDefault="002018D4" w:rsidP="002018D4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因为ansible远程的是node1，所以打开node1这台电脑，查看下是否安装了httpd软件、是否启动了服务。</w:t>
      </w:r>
    </w:p>
    <w:p w14:paraId="210F01AE" w14:textId="77777777" w:rsidR="002018D4" w:rsidRDefault="002018D4" w:rsidP="002018D4">
      <w:pPr>
        <w:pStyle w:val="HTML"/>
        <w:numPr>
          <w:ilvl w:val="0"/>
          <w:numId w:val="14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r>
        <w:rPr>
          <w:rFonts w:hint="eastAsia"/>
          <w:color w:val="000000"/>
          <w:sz w:val="21"/>
          <w:szCs w:val="21"/>
        </w:rPr>
        <w:t xml:space="preserve">root@node1 </w:t>
      </w:r>
      <w:proofErr w:type="gramStart"/>
      <w:r>
        <w:rPr>
          <w:rStyle w:val="shsymbol"/>
          <w:rFonts w:hint="eastAsia"/>
          <w:b/>
          <w:bCs/>
          <w:color w:val="FF0080"/>
          <w:sz w:val="21"/>
          <w:szCs w:val="21"/>
        </w:rPr>
        <w:t>~]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rpm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>q  httpd</w:t>
      </w:r>
    </w:p>
    <w:p w14:paraId="57C044E1" w14:textId="77777777" w:rsidR="002018D4" w:rsidRDefault="002018D4" w:rsidP="002018D4">
      <w:pPr>
        <w:pStyle w:val="HTML"/>
        <w:numPr>
          <w:ilvl w:val="0"/>
          <w:numId w:val="14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r>
        <w:rPr>
          <w:rFonts w:hint="eastAsia"/>
          <w:color w:val="000000"/>
          <w:sz w:val="21"/>
          <w:szCs w:val="21"/>
        </w:rPr>
        <w:t xml:space="preserve">root@node1 </w:t>
      </w:r>
      <w:proofErr w:type="gramStart"/>
      <w:r>
        <w:rPr>
          <w:rStyle w:val="shsymbol"/>
          <w:rFonts w:hint="eastAsia"/>
          <w:b/>
          <w:bCs/>
          <w:color w:val="FF0080"/>
          <w:sz w:val="21"/>
          <w:szCs w:val="21"/>
        </w:rPr>
        <w:t>~]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systemctl</w:t>
      </w:r>
      <w:proofErr w:type="spellEnd"/>
      <w:r>
        <w:rPr>
          <w:rFonts w:hint="eastAsia"/>
          <w:color w:val="000000"/>
          <w:sz w:val="21"/>
          <w:szCs w:val="21"/>
        </w:rPr>
        <w:t xml:space="preserve">  status  httpd</w:t>
      </w:r>
    </w:p>
    <w:p w14:paraId="011D3677" w14:textId="77777777" w:rsidR="006C4B58" w:rsidRDefault="006C4B58" w:rsidP="006C4B58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四、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很多ansible模块都具有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幂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等性的特征。</w:t>
      </w:r>
    </w:p>
    <w:p w14:paraId="58BF1D1D" w14:textId="77777777" w:rsidR="006C4B58" w:rsidRDefault="006C4B58" w:rsidP="006C4B58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幂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等性：任意次执行所产生的影响均与一次执行的影响相同。</w:t>
      </w:r>
    </w:p>
    <w:p w14:paraId="3DD3C665" w14:textId="77777777" w:rsidR="006C4B58" w:rsidRDefault="006C4B58" w:rsidP="006C4B58">
      <w:pPr>
        <w:pStyle w:val="number"/>
        <w:spacing w:before="120" w:beforeAutospacing="0" w:after="120" w:afterAutospacing="0"/>
        <w:ind w:left="45" w:right="45" w:firstLine="420"/>
        <w:rPr>
          <w:rFonts w:ascii="微软雅黑" w:eastAsia="微软雅黑" w:hAnsi="微软雅黑"/>
          <w:b/>
          <w:bCs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file模块</w:t>
      </w:r>
    </w:p>
    <w:p w14:paraId="006ED388" w14:textId="77777777" w:rsidR="006C4B58" w:rsidRDefault="006C4B58" w:rsidP="006C4B58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file模块可以创建文件、目录、链接；修改权限与属性等（ansible-doc file）</w:t>
      </w:r>
    </w:p>
    <w:p w14:paraId="36B5BCC8" w14:textId="77777777" w:rsidR="006C4B58" w:rsidRDefault="006C4B58" w:rsidP="006C4B58">
      <w:pPr>
        <w:pStyle w:val="HTML"/>
        <w:numPr>
          <w:ilvl w:val="0"/>
          <w:numId w:val="15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 xml:space="preserve"># ansible  test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 file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 </w:t>
      </w:r>
      <w:r>
        <w:rPr>
          <w:rStyle w:val="shstring"/>
          <w:rFonts w:hint="eastAsia"/>
          <w:color w:val="A68500"/>
          <w:sz w:val="21"/>
          <w:szCs w:val="21"/>
        </w:rPr>
        <w:t>"path=/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tmp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/file.txt state=touch"</w:t>
      </w:r>
      <w:r>
        <w:rPr>
          <w:rFonts w:hint="eastAsia"/>
          <w:color w:val="000000"/>
          <w:sz w:val="21"/>
          <w:szCs w:val="21"/>
        </w:rPr>
        <w:t xml:space="preserve">         #远程test组中所有主机，新建文件，path后面指定要创建的文件或目录的名称</w:t>
      </w:r>
    </w:p>
    <w:p w14:paraId="75181D38" w14:textId="77777777" w:rsidR="006C4B58" w:rsidRDefault="006C4B58" w:rsidP="006C4B58">
      <w:pPr>
        <w:pStyle w:val="HTML"/>
        <w:numPr>
          <w:ilvl w:val="0"/>
          <w:numId w:val="15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#state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touch是创建文件，state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directory是创建目录</w:t>
      </w:r>
    </w:p>
    <w:p w14:paraId="3925ED79" w14:textId="77777777" w:rsidR="006C4B58" w:rsidRDefault="006C4B58" w:rsidP="006C4B58">
      <w:pPr>
        <w:pStyle w:val="HTML"/>
        <w:numPr>
          <w:ilvl w:val="0"/>
          <w:numId w:val="15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## 验证： 到node1主机，使用</w:t>
      </w:r>
      <w:r>
        <w:rPr>
          <w:rStyle w:val="shnormal"/>
          <w:rFonts w:hint="eastAsia"/>
          <w:color w:val="000000"/>
          <w:sz w:val="21"/>
          <w:szCs w:val="21"/>
        </w:rPr>
        <w:t xml:space="preserve">ls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proofErr w:type="spellStart"/>
      <w:r>
        <w:rPr>
          <w:rStyle w:val="shnormal"/>
          <w:rFonts w:hint="eastAsia"/>
          <w:color w:val="000000"/>
          <w:sz w:val="21"/>
          <w:szCs w:val="21"/>
        </w:rPr>
        <w:t>tmp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file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txt看看文件是否被创建成功   ##</w:t>
      </w:r>
    </w:p>
    <w:p w14:paraId="740B9340" w14:textId="77777777" w:rsidR="006C4B58" w:rsidRDefault="006C4B58" w:rsidP="006C4B58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常见报错（有问题可以参考，没问题可以忽略）：</w:t>
      </w:r>
    </w:p>
    <w:p w14:paraId="7B1CE4AC" w14:textId="77777777" w:rsidR="006C4B58" w:rsidRDefault="006C4B58" w:rsidP="006C4B58">
      <w:pPr>
        <w:pStyle w:val="HTML"/>
        <w:numPr>
          <w:ilvl w:val="0"/>
          <w:numId w:val="1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node1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|</w:t>
      </w:r>
      <w:r>
        <w:rPr>
          <w:rFonts w:hint="eastAsia"/>
          <w:color w:val="000000"/>
          <w:sz w:val="21"/>
          <w:szCs w:val="21"/>
        </w:rPr>
        <w:t xml:space="preserve"> FAILED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!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=&gt;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14:paraId="1E7DA661" w14:textId="77777777" w:rsidR="006C4B58" w:rsidRDefault="006C4B58" w:rsidP="006C4B58">
      <w:pPr>
        <w:pStyle w:val="HTML"/>
        <w:numPr>
          <w:ilvl w:val="0"/>
          <w:numId w:val="1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… …</w:t>
      </w:r>
    </w:p>
    <w:p w14:paraId="55648F82" w14:textId="77777777" w:rsidR="006C4B58" w:rsidRDefault="006C4B58" w:rsidP="006C4B58">
      <w:pPr>
        <w:pStyle w:val="HTML"/>
        <w:numPr>
          <w:ilvl w:val="0"/>
          <w:numId w:val="1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Style w:val="shstring"/>
          <w:rFonts w:hint="eastAsia"/>
          <w:color w:val="A68500"/>
          <w:sz w:val="21"/>
          <w:szCs w:val="21"/>
        </w:rPr>
        <w:t>"changed"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keyword"/>
          <w:rFonts w:hint="eastAsia"/>
          <w:b/>
          <w:bCs/>
          <w:color w:val="BB7977"/>
          <w:sz w:val="21"/>
          <w:szCs w:val="21"/>
        </w:rPr>
        <w:t>false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,</w:t>
      </w:r>
    </w:p>
    <w:p w14:paraId="0DE257E1" w14:textId="77777777" w:rsidR="006C4B58" w:rsidRDefault="006C4B58" w:rsidP="006C4B58">
      <w:pPr>
        <w:pStyle w:val="HTML"/>
        <w:numPr>
          <w:ilvl w:val="0"/>
          <w:numId w:val="1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Style w:val="shstring"/>
          <w:rFonts w:hint="eastAsia"/>
          <w:color w:val="A68500"/>
          <w:sz w:val="21"/>
          <w:szCs w:val="21"/>
        </w:rPr>
        <w:t>"msg"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tring"/>
          <w:rFonts w:hint="eastAsia"/>
          <w:color w:val="A68500"/>
          <w:sz w:val="21"/>
          <w:szCs w:val="21"/>
        </w:rPr>
        <w:t xml:space="preserve">"value of state must be one of: absent, directory, file, hard, link, touch, got: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touc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"</w:t>
      </w:r>
    </w:p>
    <w:p w14:paraId="3F520A8F" w14:textId="77777777" w:rsidR="006C4B58" w:rsidRDefault="006C4B58" w:rsidP="006C4B58">
      <w:pPr>
        <w:pStyle w:val="HTML"/>
        <w:numPr>
          <w:ilvl w:val="0"/>
          <w:numId w:val="1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</w:p>
    <w:p w14:paraId="496BF627" w14:textId="77777777" w:rsidR="006C4B58" w:rsidRDefault="006C4B58" w:rsidP="006C4B58">
      <w:pPr>
        <w:pStyle w:val="HTML"/>
        <w:numPr>
          <w:ilvl w:val="0"/>
          <w:numId w:val="1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英语词汇：value（值），must（必须），be（是），of（…的），one（一个）</w:t>
      </w:r>
    </w:p>
    <w:p w14:paraId="4DCF06B7" w14:textId="77777777" w:rsidR="006C4B58" w:rsidRDefault="006C4B58" w:rsidP="006C4B58">
      <w:pPr>
        <w:pStyle w:val="HTML"/>
        <w:numPr>
          <w:ilvl w:val="0"/>
          <w:numId w:val="1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value of state must be one of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【state的值必须是后面给出的其中一个值】</w:t>
      </w:r>
    </w:p>
    <w:p w14:paraId="1A417E70" w14:textId="77777777" w:rsidR="006C4B58" w:rsidRDefault="006C4B58" w:rsidP="006C4B58">
      <w:pPr>
        <w:pStyle w:val="HTML"/>
        <w:numPr>
          <w:ilvl w:val="0"/>
          <w:numId w:val="16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解决办法：检查state的值是否有字母错误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,</w:t>
      </w:r>
      <w:r>
        <w:rPr>
          <w:rFonts w:hint="eastAsia"/>
          <w:color w:val="000000"/>
          <w:sz w:val="21"/>
          <w:szCs w:val="21"/>
        </w:rPr>
        <w:t>上面报错例子中输入的是</w:t>
      </w:r>
      <w:proofErr w:type="spellStart"/>
      <w:r>
        <w:rPr>
          <w:rFonts w:hint="eastAsia"/>
          <w:color w:val="000000"/>
          <w:sz w:val="21"/>
          <w:szCs w:val="21"/>
        </w:rPr>
        <w:t>touc</w:t>
      </w:r>
      <w:proofErr w:type="spellEnd"/>
      <w:r>
        <w:rPr>
          <w:rFonts w:hint="eastAsia"/>
          <w:color w:val="000000"/>
          <w:sz w:val="21"/>
          <w:szCs w:val="21"/>
        </w:rPr>
        <w:t>，不是touch。</w:t>
      </w:r>
    </w:p>
    <w:p w14:paraId="5D9C4E00" w14:textId="77777777" w:rsidR="006C4B58" w:rsidRDefault="006C4B58" w:rsidP="006C4B58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常见错误（有问题可以参考，没问题可以忽略）：</w:t>
      </w:r>
    </w:p>
    <w:p w14:paraId="5069427F" w14:textId="77777777" w:rsidR="006C4B58" w:rsidRDefault="006C4B58" w:rsidP="006C4B5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node1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|</w:t>
      </w:r>
      <w:r>
        <w:rPr>
          <w:rFonts w:hint="eastAsia"/>
          <w:color w:val="000000"/>
          <w:sz w:val="21"/>
          <w:szCs w:val="21"/>
        </w:rPr>
        <w:t xml:space="preserve"> FAILED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!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=&gt;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cbracket"/>
          <w:rFonts w:hint="eastAsia"/>
          <w:b/>
          <w:bCs/>
          <w:color w:val="FF0080"/>
          <w:sz w:val="21"/>
          <w:szCs w:val="21"/>
        </w:rPr>
        <w:t>{</w:t>
      </w:r>
    </w:p>
    <w:p w14:paraId="7128DC93" w14:textId="77777777" w:rsidR="006C4B58" w:rsidRDefault="006C4B58" w:rsidP="006C4B5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… …</w:t>
      </w:r>
    </w:p>
    <w:p w14:paraId="47A2D675" w14:textId="77777777" w:rsidR="006C4B58" w:rsidRDefault="006C4B58" w:rsidP="006C4B5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Style w:val="shstring"/>
          <w:rFonts w:hint="eastAsia"/>
          <w:color w:val="A68500"/>
          <w:sz w:val="21"/>
          <w:szCs w:val="21"/>
        </w:rPr>
        <w:t>"msg"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tring"/>
          <w:rFonts w:hint="eastAsia"/>
          <w:color w:val="A68500"/>
          <w:sz w:val="21"/>
          <w:szCs w:val="21"/>
        </w:rPr>
        <w:t xml:space="preserve">"Unsupported parameters for (file) module: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nmae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Supported parameters include: _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diff_peek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, _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original_basename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,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access_time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, </w:t>
      </w:r>
    </w:p>
    <w:p w14:paraId="4D0A2570" w14:textId="77777777" w:rsidR="006C4B58" w:rsidRDefault="006C4B58" w:rsidP="006C4B5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proofErr w:type="spellStart"/>
      <w:r>
        <w:rPr>
          <w:rStyle w:val="shstring"/>
          <w:rFonts w:hint="eastAsia"/>
          <w:color w:val="A68500"/>
          <w:sz w:val="21"/>
          <w:szCs w:val="21"/>
        </w:rPr>
        <w:t>access_time_format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, attributes, backup, content, delimiter,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directory_mode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,</w:t>
      </w:r>
    </w:p>
    <w:p w14:paraId="194B18D9" w14:textId="77777777" w:rsidR="006C4B58" w:rsidRDefault="006C4B58" w:rsidP="006C4B5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tring"/>
          <w:rFonts w:hint="eastAsia"/>
          <w:color w:val="A68500"/>
          <w:sz w:val="21"/>
          <w:szCs w:val="21"/>
        </w:rPr>
        <w:t xml:space="preserve"> follow, force, group, mode,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modification_time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,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modification_time_format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, owner,</w:t>
      </w:r>
    </w:p>
    <w:p w14:paraId="71050A88" w14:textId="77777777" w:rsidR="006C4B58" w:rsidRDefault="006C4B58" w:rsidP="006C4B5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tring"/>
          <w:rFonts w:hint="eastAsia"/>
          <w:color w:val="A68500"/>
          <w:sz w:val="21"/>
          <w:szCs w:val="21"/>
        </w:rPr>
        <w:t xml:space="preserve"> path, recurse,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regexp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,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remote_src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,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selevel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,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serole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,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setype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,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seuser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,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src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, state,</w:t>
      </w:r>
    </w:p>
    <w:p w14:paraId="6971EB1B" w14:textId="77777777" w:rsidR="006C4B58" w:rsidRDefault="006C4B58" w:rsidP="006C4B5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tring"/>
          <w:rFonts w:hint="eastAsia"/>
          <w:color w:val="A68500"/>
          <w:sz w:val="21"/>
          <w:szCs w:val="21"/>
        </w:rPr>
        <w:t xml:space="preserve">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unsafe_writes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"</w:t>
      </w:r>
    </w:p>
    <w:p w14:paraId="525553A2" w14:textId="77777777" w:rsidR="006C4B58" w:rsidRDefault="006C4B58" w:rsidP="006C4B5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cbracket"/>
          <w:rFonts w:hint="eastAsia"/>
          <w:b/>
          <w:bCs/>
          <w:color w:val="FF0080"/>
          <w:sz w:val="21"/>
          <w:szCs w:val="21"/>
        </w:rPr>
        <w:t>}</w:t>
      </w:r>
    </w:p>
    <w:p w14:paraId="2E764C1D" w14:textId="77777777" w:rsidR="006C4B58" w:rsidRDefault="006C4B58" w:rsidP="006C4B5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英语词汇：unsupported（不支持的），parameters（参数），supported（支持的）</w:t>
      </w:r>
      <w:r>
        <w:rPr>
          <w:rStyle w:val="shfunction"/>
          <w:rFonts w:hint="eastAsia"/>
          <w:color w:val="004466"/>
          <w:sz w:val="21"/>
          <w:szCs w:val="21"/>
        </w:rPr>
        <w:t>include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(</w:t>
      </w:r>
      <w:r>
        <w:rPr>
          <w:rFonts w:hint="eastAsia"/>
          <w:color w:val="000000"/>
          <w:sz w:val="21"/>
          <w:szCs w:val="21"/>
        </w:rPr>
        <w:t>包括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)</w:t>
      </w:r>
    </w:p>
    <w:p w14:paraId="0B52BB59" w14:textId="77777777" w:rsidR="006C4B58" w:rsidRDefault="006C4B58" w:rsidP="006C4B5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问题分析：file模块不支持</w:t>
      </w:r>
      <w:proofErr w:type="spellStart"/>
      <w:r>
        <w:rPr>
          <w:rFonts w:hint="eastAsia"/>
          <w:color w:val="000000"/>
          <w:sz w:val="21"/>
          <w:szCs w:val="21"/>
        </w:rPr>
        <w:t>nmae</w:t>
      </w:r>
      <w:proofErr w:type="spellEnd"/>
      <w:r>
        <w:rPr>
          <w:rFonts w:hint="eastAsia"/>
          <w:color w:val="000000"/>
          <w:sz w:val="21"/>
          <w:szCs w:val="21"/>
        </w:rPr>
        <w:t>这个参数，它支持的参数包括哪些，后面有提示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</w:p>
    <w:p w14:paraId="7FE9EB64" w14:textId="77777777" w:rsidR="006C4B58" w:rsidRDefault="006C4B58" w:rsidP="006C4B58">
      <w:pPr>
        <w:pStyle w:val="HTML"/>
        <w:numPr>
          <w:ilvl w:val="0"/>
          <w:numId w:val="1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解决办法：检查模块的参数是否有字母错误，上面错误案例将name错写为</w:t>
      </w:r>
      <w:proofErr w:type="spellStart"/>
      <w:r>
        <w:rPr>
          <w:rFonts w:hint="eastAsia"/>
          <w:color w:val="000000"/>
          <w:sz w:val="21"/>
          <w:szCs w:val="21"/>
        </w:rPr>
        <w:t>nmae</w:t>
      </w:r>
      <w:proofErr w:type="spellEnd"/>
      <w:r>
        <w:rPr>
          <w:rFonts w:hint="eastAsia"/>
          <w:color w:val="000000"/>
          <w:sz w:val="21"/>
          <w:szCs w:val="21"/>
        </w:rPr>
        <w:t>。</w:t>
      </w:r>
    </w:p>
    <w:p w14:paraId="3D93AA7C" w14:textId="77777777" w:rsidR="006C4B58" w:rsidRDefault="006C4B58" w:rsidP="006C4B58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更多file模块的案例：</w:t>
      </w:r>
    </w:p>
    <w:p w14:paraId="650032AF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 test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 file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\</w:t>
      </w:r>
    </w:p>
    <w:p w14:paraId="53A54308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proofErr w:type="gramStart"/>
      <w:r>
        <w:rPr>
          <w:rFonts w:hint="eastAsia"/>
          <w:color w:val="000000"/>
          <w:sz w:val="21"/>
          <w:szCs w:val="21"/>
        </w:rPr>
        <w:t xml:space="preserve">a  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gramEnd"/>
      <w:r>
        <w:rPr>
          <w:rStyle w:val="shstring"/>
          <w:rFonts w:hint="eastAsia"/>
          <w:color w:val="A68500"/>
          <w:sz w:val="21"/>
          <w:szCs w:val="21"/>
        </w:rPr>
        <w:t>path=/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tmp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mydir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state=directory"</w:t>
      </w:r>
      <w:r>
        <w:rPr>
          <w:rFonts w:hint="eastAsia"/>
          <w:color w:val="000000"/>
          <w:sz w:val="21"/>
          <w:szCs w:val="21"/>
        </w:rPr>
        <w:t xml:space="preserve">       </w:t>
      </w:r>
    </w:p>
    <w:p w14:paraId="0609737C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#远程test组中所有主机，创建目录，path后面指定要创建的文件或目录的名称</w:t>
      </w:r>
    </w:p>
    <w:p w14:paraId="33A00CE7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## 验证：到node1主机，使用</w:t>
      </w:r>
      <w:r>
        <w:rPr>
          <w:rStyle w:val="shnormal"/>
          <w:rFonts w:hint="eastAsia"/>
          <w:color w:val="000000"/>
          <w:sz w:val="21"/>
          <w:szCs w:val="21"/>
        </w:rPr>
        <w:t xml:space="preserve">ls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proofErr w:type="spellStart"/>
      <w:r>
        <w:rPr>
          <w:rStyle w:val="shnormal"/>
          <w:rFonts w:hint="eastAsia"/>
          <w:color w:val="000000"/>
          <w:sz w:val="21"/>
          <w:szCs w:val="21"/>
        </w:rPr>
        <w:t>tmp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看看</w:t>
      </w:r>
      <w:proofErr w:type="spellStart"/>
      <w:r>
        <w:rPr>
          <w:rFonts w:hint="eastAsia"/>
          <w:color w:val="000000"/>
          <w:sz w:val="21"/>
          <w:szCs w:val="21"/>
        </w:rPr>
        <w:t>tmp</w:t>
      </w:r>
      <w:proofErr w:type="spellEnd"/>
      <w:r>
        <w:rPr>
          <w:rFonts w:hint="eastAsia"/>
          <w:color w:val="000000"/>
          <w:sz w:val="21"/>
          <w:szCs w:val="21"/>
        </w:rPr>
        <w:t>目录下是否有</w:t>
      </w:r>
      <w:proofErr w:type="spellStart"/>
      <w:r>
        <w:rPr>
          <w:rFonts w:hint="eastAsia"/>
          <w:color w:val="000000"/>
          <w:sz w:val="21"/>
          <w:szCs w:val="21"/>
        </w:rPr>
        <w:t>mydir</w:t>
      </w:r>
      <w:proofErr w:type="spellEnd"/>
      <w:r>
        <w:rPr>
          <w:rFonts w:hint="eastAsia"/>
          <w:color w:val="000000"/>
          <w:sz w:val="21"/>
          <w:szCs w:val="21"/>
        </w:rPr>
        <w:t>子目录</w:t>
      </w:r>
    </w:p>
    <w:p w14:paraId="1E1BBDE1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</w:p>
    <w:p w14:paraId="295030EA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 test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 file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\</w:t>
      </w:r>
    </w:p>
    <w:p w14:paraId="04714220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proofErr w:type="gramStart"/>
      <w:r>
        <w:rPr>
          <w:rFonts w:hint="eastAsia"/>
          <w:color w:val="000000"/>
          <w:sz w:val="21"/>
          <w:szCs w:val="21"/>
        </w:rPr>
        <w:t xml:space="preserve">a  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gramEnd"/>
      <w:r>
        <w:rPr>
          <w:rStyle w:val="shstring"/>
          <w:rFonts w:hint="eastAsia"/>
          <w:color w:val="A68500"/>
          <w:sz w:val="21"/>
          <w:szCs w:val="21"/>
        </w:rPr>
        <w:t>path=/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tmp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/file.txt owner=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sshd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group=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adm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mode=0777"</w:t>
      </w:r>
      <w:r>
        <w:rPr>
          <w:rFonts w:hint="eastAsia"/>
          <w:color w:val="000000"/>
          <w:sz w:val="21"/>
          <w:szCs w:val="21"/>
        </w:rPr>
        <w:t xml:space="preserve">  </w:t>
      </w:r>
    </w:p>
    <w:p w14:paraId="0802732F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#修改文件或目录权限，path后面指定要修改的文件名或目录名称，owner后面指定用户，group后面指定组，mode后面指定要修改的权限（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0777</w:t>
      </w:r>
      <w:r>
        <w:rPr>
          <w:rFonts w:hint="eastAsia"/>
          <w:color w:val="000000"/>
          <w:sz w:val="21"/>
          <w:szCs w:val="21"/>
        </w:rPr>
        <w:t>中第一个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代表的是无特殊权限，如SUID、SGID等）</w:t>
      </w:r>
    </w:p>
    <w:p w14:paraId="61099655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## 验证：到node1主机，使用ls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Style w:val="shnormal"/>
          <w:rFonts w:hint="eastAsia"/>
          <w:color w:val="000000"/>
          <w:sz w:val="21"/>
          <w:szCs w:val="21"/>
        </w:rPr>
        <w:t xml:space="preserve">l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proofErr w:type="spellStart"/>
      <w:r>
        <w:rPr>
          <w:rStyle w:val="shnormal"/>
          <w:rFonts w:hint="eastAsia"/>
          <w:color w:val="000000"/>
          <w:sz w:val="21"/>
          <w:szCs w:val="21"/>
        </w:rPr>
        <w:t>tmp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file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txt查看文件的详细信息是否正确</w:t>
      </w:r>
    </w:p>
    <w:p w14:paraId="47D926ED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</w:p>
    <w:p w14:paraId="70B72916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file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"path=/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tmp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mydir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state=absent"</w:t>
      </w:r>
    </w:p>
    <w:p w14:paraId="3DB02CC6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#state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absent代表删除（删除目录）</w:t>
      </w:r>
    </w:p>
    <w:p w14:paraId="2AB28478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file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"path=/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tmp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/file.txt state=absent"</w:t>
      </w:r>
    </w:p>
    <w:p w14:paraId="1D90AF96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 state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absent代表删除（删除文件）</w:t>
      </w:r>
    </w:p>
    <w:p w14:paraId="52ACC59D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</w:p>
    <w:p w14:paraId="4925F3BF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file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\</w:t>
      </w:r>
    </w:p>
    <w:p w14:paraId="5004CCD0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src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=/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etc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/</w:t>
      </w:r>
      <w:proofErr w:type="gramStart"/>
      <w:r>
        <w:rPr>
          <w:rStyle w:val="shstring"/>
          <w:rFonts w:hint="eastAsia"/>
          <w:color w:val="A68500"/>
          <w:sz w:val="21"/>
          <w:szCs w:val="21"/>
        </w:rPr>
        <w:t>hosts  path</w:t>
      </w:r>
      <w:proofErr w:type="gramEnd"/>
      <w:r>
        <w:rPr>
          <w:rStyle w:val="shstring"/>
          <w:rFonts w:hint="eastAsia"/>
          <w:color w:val="A68500"/>
          <w:sz w:val="21"/>
          <w:szCs w:val="21"/>
        </w:rPr>
        <w:t>=/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tmp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/host.txt state=link"</w:t>
      </w:r>
      <w:r>
        <w:rPr>
          <w:rFonts w:hint="eastAsia"/>
          <w:color w:val="000000"/>
          <w:sz w:val="21"/>
          <w:szCs w:val="21"/>
        </w:rPr>
        <w:t xml:space="preserve">  </w:t>
      </w:r>
    </w:p>
    <w:p w14:paraId="63322D03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#给</w:t>
      </w:r>
      <w:r>
        <w:rPr>
          <w:rStyle w:val="shregexp"/>
          <w:rFonts w:hint="eastAsia"/>
          <w:color w:val="A68500"/>
          <w:sz w:val="21"/>
          <w:szCs w:val="21"/>
        </w:rPr>
        <w:t>/</w:t>
      </w:r>
      <w:proofErr w:type="spellStart"/>
      <w:r>
        <w:rPr>
          <w:rStyle w:val="shregexp"/>
          <w:rFonts w:hint="eastAsia"/>
          <w:color w:val="A68500"/>
          <w:sz w:val="21"/>
          <w:szCs w:val="21"/>
        </w:rPr>
        <w:t>etc</w:t>
      </w:r>
      <w:proofErr w:type="spellEnd"/>
      <w:r>
        <w:rPr>
          <w:rStyle w:val="shregexp"/>
          <w:rFonts w:hint="eastAsia"/>
          <w:color w:val="A685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hosts文件创建一个链接文件</w:t>
      </w:r>
      <w:r>
        <w:rPr>
          <w:rStyle w:val="shregexp"/>
          <w:rFonts w:hint="eastAsia"/>
          <w:color w:val="A68500"/>
          <w:sz w:val="21"/>
          <w:szCs w:val="21"/>
        </w:rPr>
        <w:t>/</w:t>
      </w:r>
      <w:proofErr w:type="spellStart"/>
      <w:r>
        <w:rPr>
          <w:rStyle w:val="shregexp"/>
          <w:rFonts w:hint="eastAsia"/>
          <w:color w:val="A68500"/>
          <w:sz w:val="21"/>
          <w:szCs w:val="21"/>
        </w:rPr>
        <w:t>tmp</w:t>
      </w:r>
      <w:proofErr w:type="spellEnd"/>
      <w:r>
        <w:rPr>
          <w:rStyle w:val="shregexp"/>
          <w:rFonts w:hint="eastAsia"/>
          <w:color w:val="A685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host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txt（</w:t>
      </w:r>
      <w:proofErr w:type="spellStart"/>
      <w:r>
        <w:rPr>
          <w:rFonts w:hint="eastAsia"/>
          <w:color w:val="000000"/>
          <w:sz w:val="21"/>
          <w:szCs w:val="21"/>
        </w:rPr>
        <w:t>src</w:t>
      </w:r>
      <w:proofErr w:type="spellEnd"/>
      <w:r>
        <w:rPr>
          <w:rFonts w:hint="eastAsia"/>
          <w:color w:val="000000"/>
          <w:sz w:val="21"/>
          <w:szCs w:val="21"/>
        </w:rPr>
        <w:t>指定源文件，path是软链接文件名）</w:t>
      </w:r>
    </w:p>
    <w:p w14:paraId="16F5CA0C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#相当于执行命令 ln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Style w:val="shnormal"/>
          <w:rFonts w:hint="eastAsia"/>
          <w:color w:val="000000"/>
          <w:sz w:val="21"/>
          <w:szCs w:val="21"/>
        </w:rPr>
        <w:t xml:space="preserve">s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proofErr w:type="spellStart"/>
      <w:r>
        <w:rPr>
          <w:rStyle w:val="shnormal"/>
          <w:rFonts w:hint="eastAsia"/>
          <w:color w:val="000000"/>
          <w:sz w:val="21"/>
          <w:szCs w:val="21"/>
        </w:rPr>
        <w:t>etc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r>
        <w:rPr>
          <w:rStyle w:val="shnormal"/>
          <w:rFonts w:hint="eastAsia"/>
          <w:color w:val="000000"/>
          <w:sz w:val="21"/>
          <w:szCs w:val="21"/>
        </w:rPr>
        <w:t xml:space="preserve">hosts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proofErr w:type="spellStart"/>
      <w:r>
        <w:rPr>
          <w:rStyle w:val="shnormal"/>
          <w:rFonts w:hint="eastAsia"/>
          <w:color w:val="000000"/>
          <w:sz w:val="21"/>
          <w:szCs w:val="21"/>
        </w:rPr>
        <w:t>tmp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host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txt</w:t>
      </w:r>
    </w:p>
    <w:p w14:paraId="6E54EECC" w14:textId="77777777" w:rsidR="006C4B58" w:rsidRDefault="006C4B58" w:rsidP="006C4B58">
      <w:pPr>
        <w:pStyle w:val="HTML"/>
        <w:numPr>
          <w:ilvl w:val="0"/>
          <w:numId w:val="1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## 验证：到node1主机使用ls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Style w:val="shnormal"/>
          <w:rFonts w:hint="eastAsia"/>
          <w:color w:val="000000"/>
          <w:sz w:val="21"/>
          <w:szCs w:val="21"/>
        </w:rPr>
        <w:t xml:space="preserve">l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proofErr w:type="spellStart"/>
      <w:r>
        <w:rPr>
          <w:rStyle w:val="shnormal"/>
          <w:rFonts w:hint="eastAsia"/>
          <w:color w:val="000000"/>
          <w:sz w:val="21"/>
          <w:szCs w:val="21"/>
        </w:rPr>
        <w:t>tmp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hosts查看文件是否为软链接</w:t>
      </w:r>
    </w:p>
    <w:p w14:paraId="7EB2677A" w14:textId="77777777" w:rsidR="0003368E" w:rsidRDefault="0003368E" w:rsidP="0003368E">
      <w:pPr>
        <w:pStyle w:val="number"/>
        <w:spacing w:before="120" w:beforeAutospacing="0" w:after="120" w:afterAutospacing="0"/>
        <w:ind w:left="45" w:right="45" w:firstLine="420"/>
        <w:rPr>
          <w:rFonts w:ascii="微软雅黑" w:eastAsia="微软雅黑" w:hAnsi="微软雅黑"/>
          <w:b/>
          <w:bCs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步骤二：copy模块</w:t>
      </w:r>
    </w:p>
    <w:p w14:paraId="1D38C210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copy模块可以将文件拷贝到远程主机 (ansible-doc copy)。</w:t>
      </w:r>
    </w:p>
    <w:p w14:paraId="25799457" w14:textId="77777777" w:rsidR="0003368E" w:rsidRDefault="0003368E" w:rsidP="0003368E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 xml:space="preserve"># echo AAA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&gt;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~/</w:t>
      </w:r>
      <w:r>
        <w:rPr>
          <w:rFonts w:hint="eastAsia"/>
          <w:color w:val="000000"/>
          <w:sz w:val="21"/>
          <w:szCs w:val="21"/>
        </w:rPr>
        <w:t>a3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txt                   #新建测试文件</w:t>
      </w:r>
    </w:p>
    <w:p w14:paraId="443C8DBF" w14:textId="77777777" w:rsidR="0003368E" w:rsidRDefault="0003368E" w:rsidP="0003368E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copy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src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=~/a3.txt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dest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=/root/"</w:t>
      </w:r>
    </w:p>
    <w:p w14:paraId="62169E71" w14:textId="77777777" w:rsidR="0003368E" w:rsidRDefault="0003368E" w:rsidP="0003368E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#把管理端本机的a3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txt文件，拷贝到test组中所有主机的</w:t>
      </w:r>
      <w:r>
        <w:rPr>
          <w:rStyle w:val="shregexp"/>
          <w:rFonts w:hint="eastAsia"/>
          <w:color w:val="A68500"/>
          <w:sz w:val="21"/>
          <w:szCs w:val="21"/>
        </w:rPr>
        <w:t>/root/</w:t>
      </w:r>
      <w:r>
        <w:rPr>
          <w:rFonts w:hint="eastAsia"/>
          <w:color w:val="000000"/>
          <w:sz w:val="21"/>
          <w:szCs w:val="21"/>
        </w:rPr>
        <w:t>目录</w:t>
      </w:r>
    </w:p>
    <w:p w14:paraId="18C94EE3" w14:textId="77777777" w:rsidR="0003368E" w:rsidRDefault="0003368E" w:rsidP="0003368E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#src代表源文件，</w:t>
      </w:r>
      <w:proofErr w:type="spellStart"/>
      <w:r>
        <w:rPr>
          <w:rFonts w:hint="eastAsia"/>
          <w:color w:val="000000"/>
          <w:sz w:val="21"/>
          <w:szCs w:val="21"/>
        </w:rPr>
        <w:t>dest</w:t>
      </w:r>
      <w:proofErr w:type="spellEnd"/>
      <w:r>
        <w:rPr>
          <w:rFonts w:hint="eastAsia"/>
          <w:color w:val="000000"/>
          <w:sz w:val="21"/>
          <w:szCs w:val="21"/>
        </w:rPr>
        <w:t>代表目标文件</w:t>
      </w:r>
    </w:p>
    <w:p w14:paraId="7DE41B46" w14:textId="77777777" w:rsidR="0003368E" w:rsidRDefault="0003368E" w:rsidP="0003368E">
      <w:pPr>
        <w:pStyle w:val="HTML"/>
        <w:numPr>
          <w:ilvl w:val="0"/>
          <w:numId w:val="1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## 验证：到node1主机使用</w:t>
      </w:r>
      <w:r>
        <w:rPr>
          <w:rStyle w:val="shnormal"/>
          <w:rFonts w:hint="eastAsia"/>
          <w:color w:val="000000"/>
          <w:sz w:val="21"/>
          <w:szCs w:val="21"/>
        </w:rPr>
        <w:t xml:space="preserve">ls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r>
        <w:rPr>
          <w:rStyle w:val="shnormal"/>
          <w:rFonts w:hint="eastAsia"/>
          <w:color w:val="000000"/>
          <w:sz w:val="21"/>
          <w:szCs w:val="21"/>
        </w:rPr>
        <w:t>root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a3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txt查看是否有该文件</w:t>
      </w:r>
    </w:p>
    <w:p w14:paraId="0475B4A6" w14:textId="77777777" w:rsidR="0003368E" w:rsidRDefault="0003368E" w:rsidP="0003368E">
      <w:pPr>
        <w:pStyle w:val="number"/>
        <w:spacing w:before="120" w:beforeAutospacing="0" w:after="120" w:afterAutospacing="0"/>
        <w:ind w:left="45" w:right="45" w:firstLine="420"/>
        <w:rPr>
          <w:rFonts w:ascii="微软雅黑" w:eastAsia="微软雅黑" w:hAnsi="微软雅黑"/>
          <w:b/>
          <w:bCs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步骤三：fetch模块</w:t>
      </w:r>
    </w:p>
    <w:p w14:paraId="329FF682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fetch模块与copy类似，但是作用相反,可以将其他主机的文件拷贝到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本地(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ansible-doc fetch)。</w:t>
      </w:r>
    </w:p>
    <w:p w14:paraId="3DC0A787" w14:textId="77777777" w:rsidR="0003368E" w:rsidRDefault="0003368E" w:rsidP="0003368E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fetch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src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=/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etc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/hostname  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dest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=~/"</w:t>
      </w:r>
    </w:p>
    <w:p w14:paraId="22E7B8C4" w14:textId="77777777" w:rsidR="0003368E" w:rsidRDefault="0003368E" w:rsidP="0003368E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#将远程test组中所有主机的hostname文件下载到</w:t>
      </w:r>
      <w:proofErr w:type="gramStart"/>
      <w:r>
        <w:rPr>
          <w:rFonts w:hint="eastAsia"/>
          <w:color w:val="000000"/>
          <w:sz w:val="21"/>
          <w:szCs w:val="21"/>
        </w:rPr>
        <w:t>本地家</w:t>
      </w:r>
      <w:proofErr w:type="gramEnd"/>
      <w:r>
        <w:rPr>
          <w:rFonts w:hint="eastAsia"/>
          <w:color w:val="000000"/>
          <w:sz w:val="21"/>
          <w:szCs w:val="21"/>
        </w:rPr>
        <w:t>目录</w:t>
      </w:r>
    </w:p>
    <w:p w14:paraId="2EA7FF10" w14:textId="77777777" w:rsidR="0003368E" w:rsidRDefault="0003368E" w:rsidP="0003368E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#src代表源文件，</w:t>
      </w:r>
      <w:proofErr w:type="spellStart"/>
      <w:r>
        <w:rPr>
          <w:rFonts w:hint="eastAsia"/>
          <w:color w:val="000000"/>
          <w:sz w:val="21"/>
          <w:szCs w:val="21"/>
        </w:rPr>
        <w:t>dest</w:t>
      </w:r>
      <w:proofErr w:type="spellEnd"/>
      <w:r>
        <w:rPr>
          <w:rFonts w:hint="eastAsia"/>
          <w:color w:val="000000"/>
          <w:sz w:val="21"/>
          <w:szCs w:val="21"/>
        </w:rPr>
        <w:t>代表目标文件</w:t>
      </w:r>
    </w:p>
    <w:p w14:paraId="7DF0C3B4" w14:textId="77777777" w:rsidR="0003368E" w:rsidRDefault="0003368E" w:rsidP="0003368E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 xml:space="preserve"># ls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~/</w:t>
      </w:r>
      <w:r>
        <w:rPr>
          <w:rFonts w:hint="eastAsia"/>
          <w:color w:val="000000"/>
          <w:sz w:val="21"/>
          <w:szCs w:val="21"/>
        </w:rPr>
        <w:t xml:space="preserve">          #使用ls查看下是否下载成功</w:t>
      </w:r>
    </w:p>
    <w:p w14:paraId="1890C7C1" w14:textId="77777777" w:rsidR="0003368E" w:rsidRDefault="0003368E" w:rsidP="0003368E">
      <w:pPr>
        <w:pStyle w:val="HTML"/>
        <w:numPr>
          <w:ilvl w:val="0"/>
          <w:numId w:val="2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#不能下载目录，如果需要下载目录，可以先打包后再下载</w:t>
      </w:r>
    </w:p>
    <w:p w14:paraId="5D410D65" w14:textId="36CCCFFB" w:rsidR="00E864C4" w:rsidRPr="0003368E" w:rsidRDefault="00E864C4" w:rsidP="006C4B58">
      <w:pPr>
        <w:pStyle w:val="a3"/>
        <w:spacing w:before="45" w:beforeAutospacing="0" w:after="45" w:afterAutospacing="0"/>
        <w:ind w:right="45"/>
        <w:rPr>
          <w:rFonts w:ascii="微软雅黑" w:eastAsia="微软雅黑" w:hAnsi="微软雅黑" w:hint="eastAsia"/>
          <w:color w:val="000000"/>
          <w:sz w:val="23"/>
          <w:szCs w:val="23"/>
        </w:rPr>
      </w:pPr>
    </w:p>
    <w:p w14:paraId="66C92F58" w14:textId="77777777" w:rsidR="0003368E" w:rsidRDefault="0003368E" w:rsidP="0003368E">
      <w:pPr>
        <w:pStyle w:val="number"/>
        <w:spacing w:before="120" w:beforeAutospacing="0" w:after="120" w:afterAutospacing="0"/>
        <w:ind w:left="45" w:right="45" w:firstLine="420"/>
        <w:rPr>
          <w:rFonts w:ascii="微软雅黑" w:eastAsia="微软雅黑" w:hAnsi="微软雅黑"/>
          <w:b/>
          <w:bCs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步骤四：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lineinfile|replace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模块</w:t>
      </w:r>
    </w:p>
    <w:p w14:paraId="4F2A3156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在修改单个文件的单行内容时可以使用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lineinfile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模块(ansible-doc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lineinfile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)。</w:t>
      </w:r>
    </w:p>
    <w:p w14:paraId="20B39F70" w14:textId="77777777" w:rsidR="0003368E" w:rsidRDefault="0003368E" w:rsidP="0003368E">
      <w:pPr>
        <w:pStyle w:val="HTML"/>
        <w:numPr>
          <w:ilvl w:val="0"/>
          <w:numId w:val="2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lastRenderedPageBreak/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</w:t>
      </w:r>
      <w:proofErr w:type="spellStart"/>
      <w:r>
        <w:rPr>
          <w:rFonts w:hint="eastAsia"/>
          <w:color w:val="000000"/>
          <w:sz w:val="21"/>
          <w:szCs w:val="21"/>
        </w:rPr>
        <w:t>lineinfile</w:t>
      </w:r>
      <w:proofErr w:type="spellEnd"/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\</w:t>
      </w:r>
    </w:p>
    <w:p w14:paraId="25F85472" w14:textId="77777777" w:rsidR="0003368E" w:rsidRDefault="0003368E" w:rsidP="0003368E">
      <w:pPr>
        <w:pStyle w:val="HTML"/>
        <w:numPr>
          <w:ilvl w:val="0"/>
          <w:numId w:val="2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"path=/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etc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/issue line='hello world'"</w:t>
      </w:r>
    </w:p>
    <w:p w14:paraId="42CC5B34" w14:textId="77777777" w:rsidR="0003368E" w:rsidRDefault="0003368E" w:rsidP="0003368E">
      <w:pPr>
        <w:pStyle w:val="HTML"/>
        <w:numPr>
          <w:ilvl w:val="0"/>
          <w:numId w:val="2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#在</w:t>
      </w:r>
      <w:r>
        <w:rPr>
          <w:rStyle w:val="shregexp"/>
          <w:rFonts w:hint="eastAsia"/>
          <w:color w:val="A68500"/>
          <w:sz w:val="21"/>
          <w:szCs w:val="21"/>
        </w:rPr>
        <w:t>/</w:t>
      </w:r>
      <w:proofErr w:type="spellStart"/>
      <w:r>
        <w:rPr>
          <w:rStyle w:val="shregexp"/>
          <w:rFonts w:hint="eastAsia"/>
          <w:color w:val="A68500"/>
          <w:sz w:val="21"/>
          <w:szCs w:val="21"/>
        </w:rPr>
        <w:t>etc</w:t>
      </w:r>
      <w:proofErr w:type="spellEnd"/>
      <w:r>
        <w:rPr>
          <w:rStyle w:val="shregexp"/>
          <w:rFonts w:hint="eastAsia"/>
          <w:color w:val="A68500"/>
          <w:sz w:val="21"/>
          <w:szCs w:val="21"/>
        </w:rPr>
        <w:t>/i</w:t>
      </w:r>
      <w:r>
        <w:rPr>
          <w:rFonts w:hint="eastAsia"/>
          <w:color w:val="000000"/>
          <w:sz w:val="21"/>
          <w:szCs w:val="21"/>
        </w:rPr>
        <w:t>ssue文件中添加一行内容hello world，默认添加到最后，line后面跟的是需要添加的文件内容</w:t>
      </w:r>
    </w:p>
    <w:p w14:paraId="34D39FCD" w14:textId="77777777" w:rsidR="0003368E" w:rsidRDefault="0003368E" w:rsidP="0003368E">
      <w:pPr>
        <w:pStyle w:val="HTML"/>
        <w:numPr>
          <w:ilvl w:val="0"/>
          <w:numId w:val="2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## 验证：到node1主机执行命令</w:t>
      </w:r>
      <w:r>
        <w:rPr>
          <w:rStyle w:val="shnormal"/>
          <w:rFonts w:hint="eastAsia"/>
          <w:color w:val="000000"/>
          <w:sz w:val="21"/>
          <w:szCs w:val="21"/>
        </w:rPr>
        <w:t xml:space="preserve">cat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proofErr w:type="spellStart"/>
      <w:r>
        <w:rPr>
          <w:rStyle w:val="shnormal"/>
          <w:rFonts w:hint="eastAsia"/>
          <w:color w:val="000000"/>
          <w:sz w:val="21"/>
          <w:szCs w:val="21"/>
        </w:rPr>
        <w:t>etc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issue查看文件内容是否正确</w:t>
      </w:r>
    </w:p>
    <w:p w14:paraId="35A64102" w14:textId="77777777" w:rsidR="0003368E" w:rsidRDefault="0003368E" w:rsidP="0003368E">
      <w:pPr>
        <w:pStyle w:val="HTML"/>
        <w:numPr>
          <w:ilvl w:val="0"/>
          <w:numId w:val="2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</w:p>
    <w:p w14:paraId="4618B2C8" w14:textId="77777777" w:rsidR="0003368E" w:rsidRDefault="0003368E" w:rsidP="0003368E">
      <w:pPr>
        <w:pStyle w:val="HTML"/>
        <w:numPr>
          <w:ilvl w:val="0"/>
          <w:numId w:val="2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</w:t>
      </w:r>
      <w:proofErr w:type="spellStart"/>
      <w:r>
        <w:rPr>
          <w:rFonts w:hint="eastAsia"/>
          <w:color w:val="000000"/>
          <w:sz w:val="21"/>
          <w:szCs w:val="21"/>
        </w:rPr>
        <w:t>lineinfile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\</w:t>
      </w:r>
    </w:p>
    <w:p w14:paraId="3C8F8051" w14:textId="77777777" w:rsidR="0003368E" w:rsidRDefault="0003368E" w:rsidP="0003368E">
      <w:pPr>
        <w:pStyle w:val="HTML"/>
        <w:numPr>
          <w:ilvl w:val="0"/>
          <w:numId w:val="2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"path=/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etc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/issue line='hello world'"</w:t>
      </w:r>
    </w:p>
    <w:p w14:paraId="683A7F36" w14:textId="77777777" w:rsidR="0003368E" w:rsidRDefault="0003368E" w:rsidP="0003368E">
      <w:pPr>
        <w:pStyle w:val="HTML"/>
        <w:numPr>
          <w:ilvl w:val="0"/>
          <w:numId w:val="2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#基于</w:t>
      </w:r>
      <w:proofErr w:type="gramStart"/>
      <w:r>
        <w:rPr>
          <w:rFonts w:hint="eastAsia"/>
          <w:color w:val="000000"/>
          <w:sz w:val="21"/>
          <w:szCs w:val="21"/>
        </w:rPr>
        <w:t>幂</w:t>
      </w:r>
      <w:proofErr w:type="gramEnd"/>
      <w:r>
        <w:rPr>
          <w:rFonts w:hint="eastAsia"/>
          <w:color w:val="000000"/>
          <w:sz w:val="21"/>
          <w:szCs w:val="21"/>
        </w:rPr>
        <w:t>等原则，重复执行，不会创建多行内容</w:t>
      </w:r>
    </w:p>
    <w:p w14:paraId="272F2804" w14:textId="77777777" w:rsidR="0003368E" w:rsidRDefault="0003368E" w:rsidP="0003368E">
      <w:pPr>
        <w:pStyle w:val="HTML"/>
        <w:numPr>
          <w:ilvl w:val="0"/>
          <w:numId w:val="2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</w:p>
    <w:p w14:paraId="571EDC6C" w14:textId="77777777" w:rsidR="0003368E" w:rsidRDefault="0003368E" w:rsidP="0003368E">
      <w:pPr>
        <w:pStyle w:val="HTML"/>
        <w:numPr>
          <w:ilvl w:val="0"/>
          <w:numId w:val="2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</w:t>
      </w:r>
      <w:proofErr w:type="spellStart"/>
      <w:r>
        <w:rPr>
          <w:rFonts w:hint="eastAsia"/>
          <w:color w:val="000000"/>
          <w:sz w:val="21"/>
          <w:szCs w:val="21"/>
        </w:rPr>
        <w:t>lineinfile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\</w:t>
      </w:r>
    </w:p>
    <w:p w14:paraId="55FAF333" w14:textId="77777777" w:rsidR="0003368E" w:rsidRDefault="0003368E" w:rsidP="0003368E">
      <w:pPr>
        <w:pStyle w:val="HTML"/>
        <w:numPr>
          <w:ilvl w:val="0"/>
          <w:numId w:val="2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"path=/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etc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/issue line='insert'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insertafter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='Kernel'"</w:t>
      </w:r>
    </w:p>
    <w:p w14:paraId="1750CECF" w14:textId="77777777" w:rsidR="0003368E" w:rsidRDefault="0003368E" w:rsidP="0003368E">
      <w:pPr>
        <w:pStyle w:val="HTML"/>
        <w:numPr>
          <w:ilvl w:val="0"/>
          <w:numId w:val="2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#将line后面的内容插入到</w:t>
      </w:r>
      <w:r>
        <w:rPr>
          <w:rStyle w:val="shregexp"/>
          <w:rFonts w:hint="eastAsia"/>
          <w:color w:val="A68500"/>
          <w:sz w:val="21"/>
          <w:szCs w:val="21"/>
        </w:rPr>
        <w:t>/</w:t>
      </w:r>
      <w:proofErr w:type="spellStart"/>
      <w:r>
        <w:rPr>
          <w:rStyle w:val="shregexp"/>
          <w:rFonts w:hint="eastAsia"/>
          <w:color w:val="A68500"/>
          <w:sz w:val="21"/>
          <w:szCs w:val="21"/>
        </w:rPr>
        <w:t>etc</w:t>
      </w:r>
      <w:proofErr w:type="spellEnd"/>
      <w:r>
        <w:rPr>
          <w:rStyle w:val="shregexp"/>
          <w:rFonts w:hint="eastAsia"/>
          <w:color w:val="A68500"/>
          <w:sz w:val="21"/>
          <w:szCs w:val="21"/>
        </w:rPr>
        <w:t>/i</w:t>
      </w:r>
      <w:r>
        <w:rPr>
          <w:rFonts w:hint="eastAsia"/>
          <w:color w:val="000000"/>
          <w:sz w:val="21"/>
          <w:szCs w:val="21"/>
        </w:rPr>
        <w:t>ssue文件中Kernel行的后面</w:t>
      </w:r>
    </w:p>
    <w:p w14:paraId="121AA887" w14:textId="77777777" w:rsidR="0003368E" w:rsidRDefault="0003368E" w:rsidP="0003368E">
      <w:pPr>
        <w:pStyle w:val="HTML"/>
        <w:numPr>
          <w:ilvl w:val="0"/>
          <w:numId w:val="2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#英语词汇：insert（插入），after（在…后面）</w:t>
      </w:r>
    </w:p>
    <w:p w14:paraId="23C007E7" w14:textId="77777777" w:rsidR="0003368E" w:rsidRDefault="0003368E" w:rsidP="0003368E">
      <w:pPr>
        <w:pStyle w:val="HTML"/>
        <w:numPr>
          <w:ilvl w:val="0"/>
          <w:numId w:val="2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## 验证：到node1主机执行命令</w:t>
      </w:r>
      <w:r>
        <w:rPr>
          <w:rStyle w:val="shnormal"/>
          <w:rFonts w:hint="eastAsia"/>
          <w:color w:val="000000"/>
          <w:sz w:val="21"/>
          <w:szCs w:val="21"/>
        </w:rPr>
        <w:t xml:space="preserve">cat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proofErr w:type="spellStart"/>
      <w:r>
        <w:rPr>
          <w:rStyle w:val="shnormal"/>
          <w:rFonts w:hint="eastAsia"/>
          <w:color w:val="000000"/>
          <w:sz w:val="21"/>
          <w:szCs w:val="21"/>
        </w:rPr>
        <w:t>etc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issue查看文件内容是否正确</w:t>
      </w:r>
    </w:p>
    <w:p w14:paraId="5B136F45" w14:textId="77777777" w:rsidR="00D36E8A" w:rsidRPr="00D36E8A" w:rsidRDefault="00D36E8A" w:rsidP="00D36E8A">
      <w:pPr>
        <w:widowControl/>
        <w:spacing w:before="100" w:beforeAutospacing="1" w:after="100" w:afterAutospacing="1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D3C9DF4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lineinfile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会替换一整行，replace可以替换关键词(ansible-doc replace)。</w:t>
      </w:r>
    </w:p>
    <w:p w14:paraId="59846504" w14:textId="77777777" w:rsidR="0003368E" w:rsidRDefault="0003368E" w:rsidP="0003368E">
      <w:pPr>
        <w:pStyle w:val="HTML"/>
        <w:numPr>
          <w:ilvl w:val="0"/>
          <w:numId w:val="22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replace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\</w:t>
      </w:r>
    </w:p>
    <w:p w14:paraId="47244051" w14:textId="77777777" w:rsidR="0003368E" w:rsidRDefault="0003368E" w:rsidP="0003368E">
      <w:pPr>
        <w:pStyle w:val="HTML"/>
        <w:numPr>
          <w:ilvl w:val="0"/>
          <w:numId w:val="22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 xml:space="preserve">"path=/etc/issue.net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regexp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=Kernel replace=Ocean"</w:t>
      </w:r>
    </w:p>
    <w:p w14:paraId="54C4328D" w14:textId="77777777" w:rsidR="0003368E" w:rsidRDefault="0003368E" w:rsidP="0003368E">
      <w:pPr>
        <w:pStyle w:val="HTML"/>
        <w:numPr>
          <w:ilvl w:val="0"/>
          <w:numId w:val="22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#将node1主机中</w:t>
      </w:r>
      <w:r>
        <w:rPr>
          <w:rStyle w:val="shregexp"/>
          <w:rFonts w:hint="eastAsia"/>
          <w:color w:val="A68500"/>
          <w:sz w:val="21"/>
          <w:szCs w:val="21"/>
        </w:rPr>
        <w:t>/etc/i</w:t>
      </w:r>
      <w:r>
        <w:rPr>
          <w:rFonts w:hint="eastAsia"/>
          <w:color w:val="000000"/>
          <w:sz w:val="21"/>
          <w:szCs w:val="21"/>
        </w:rPr>
        <w:t>ssue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net文件全文所有的Kernel替换为Ocean</w:t>
      </w:r>
    </w:p>
    <w:p w14:paraId="05D41DDF" w14:textId="77777777" w:rsidR="0003368E" w:rsidRDefault="0003368E" w:rsidP="0003368E">
      <w:pPr>
        <w:pStyle w:val="HTML"/>
        <w:numPr>
          <w:ilvl w:val="0"/>
          <w:numId w:val="22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#regexp后面是需要替换的旧内容；replace后面是需要替换的新内容</w:t>
      </w:r>
    </w:p>
    <w:p w14:paraId="358AB4E7" w14:textId="77777777" w:rsidR="0003368E" w:rsidRDefault="0003368E" w:rsidP="0003368E">
      <w:pPr>
        <w:pStyle w:val="HTML"/>
        <w:numPr>
          <w:ilvl w:val="0"/>
          <w:numId w:val="22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## 验证：到node1主机执行命令</w:t>
      </w:r>
      <w:r>
        <w:rPr>
          <w:rStyle w:val="shnormal"/>
          <w:rFonts w:hint="eastAsia"/>
          <w:color w:val="000000"/>
          <w:sz w:val="21"/>
          <w:szCs w:val="21"/>
        </w:rPr>
        <w:t xml:space="preserve">cat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r>
        <w:rPr>
          <w:rStyle w:val="shnormal"/>
          <w:rFonts w:hint="eastAsia"/>
          <w:color w:val="000000"/>
          <w:sz w:val="21"/>
          <w:szCs w:val="21"/>
        </w:rPr>
        <w:t>etc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issue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net查看文件内容是否正确</w:t>
      </w:r>
    </w:p>
    <w:p w14:paraId="7DDE5E10" w14:textId="77777777" w:rsidR="0003368E" w:rsidRPr="0003368E" w:rsidRDefault="0003368E" w:rsidP="0003368E">
      <w:pPr>
        <w:pStyle w:val="2"/>
        <w:spacing w:before="245" w:after="0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四、</w:t>
      </w:r>
      <w:r w:rsidRPr="0003368E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4 案例4：Ansible ad-hoc应用三</w:t>
      </w:r>
    </w:p>
    <w:p w14:paraId="56CB98E7" w14:textId="77777777" w:rsidR="0003368E" w:rsidRPr="0003368E" w:rsidRDefault="0003368E" w:rsidP="0003368E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3368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4.1 问题</w:t>
      </w:r>
    </w:p>
    <w:p w14:paraId="5BB5B0F4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沿用练习三，继续练习Ansible ad-hoc应用案例，具体要求如下：</w:t>
      </w:r>
    </w:p>
    <w:p w14:paraId="64527514" w14:textId="77777777" w:rsidR="0003368E" w:rsidRPr="0003368E" w:rsidRDefault="0003368E" w:rsidP="0003368E">
      <w:pPr>
        <w:widowControl/>
        <w:numPr>
          <w:ilvl w:val="0"/>
          <w:numId w:val="2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Cs w:val="21"/>
        </w:rPr>
        <w:t>远程目标主机创建、删除系统账户；设置系统账户属性、修改账户密码</w:t>
      </w:r>
    </w:p>
    <w:p w14:paraId="4A626472" w14:textId="77777777" w:rsidR="0003368E" w:rsidRPr="0003368E" w:rsidRDefault="0003368E" w:rsidP="0003368E">
      <w:pPr>
        <w:widowControl/>
        <w:numPr>
          <w:ilvl w:val="0"/>
          <w:numId w:val="2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为目标主机创建、删除yum源配置文件；远程目标主机安装、卸载软件包</w:t>
      </w:r>
    </w:p>
    <w:p w14:paraId="3BB43DA2" w14:textId="77777777" w:rsidR="0003368E" w:rsidRPr="0003368E" w:rsidRDefault="0003368E" w:rsidP="0003368E">
      <w:pPr>
        <w:widowControl/>
        <w:numPr>
          <w:ilvl w:val="0"/>
          <w:numId w:val="2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Cs w:val="21"/>
        </w:rPr>
        <w:t>使用service模块管理远程主机的服务</w:t>
      </w:r>
    </w:p>
    <w:p w14:paraId="0CAD4FFD" w14:textId="77777777" w:rsidR="0003368E" w:rsidRPr="0003368E" w:rsidRDefault="0003368E" w:rsidP="0003368E">
      <w:pPr>
        <w:widowControl/>
        <w:numPr>
          <w:ilvl w:val="0"/>
          <w:numId w:val="2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Cs w:val="21"/>
        </w:rPr>
        <w:t>创建、删除逻辑卷</w:t>
      </w:r>
    </w:p>
    <w:p w14:paraId="6FE2521B" w14:textId="77777777" w:rsidR="0003368E" w:rsidRPr="0003368E" w:rsidRDefault="0003368E" w:rsidP="0003368E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 w:rsidRPr="0003368E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03368E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：user模块</w:t>
      </w:r>
    </w:p>
    <w:p w14:paraId="5874D4A9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user模块可以实现Linux系统账户管理(ansible-doc user)。</w:t>
      </w:r>
    </w:p>
    <w:p w14:paraId="150F452B" w14:textId="77777777" w:rsidR="0003368E" w:rsidRPr="0003368E" w:rsidRDefault="0003368E" w:rsidP="0003368E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3368E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03368E">
        <w:rPr>
          <w:rFonts w:ascii="宋体" w:eastAsia="宋体" w:hAnsi="宋体" w:cs="宋体" w:hint="eastAsia"/>
          <w:color w:val="000000"/>
          <w:kern w:val="0"/>
          <w:szCs w:val="21"/>
        </w:rPr>
        <w:t>root@control</w:t>
      </w:r>
      <w:proofErr w:type="spellEnd"/>
      <w:r w:rsidRPr="0003368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03368E">
        <w:rPr>
          <w:rFonts w:ascii="宋体" w:eastAsia="宋体" w:hAnsi="宋体" w:cs="宋体" w:hint="eastAsia"/>
          <w:color w:val="000000"/>
          <w:kern w:val="0"/>
          <w:szCs w:val="21"/>
        </w:rPr>
        <w:t>ansible</w:t>
      </w:r>
      <w:r w:rsidRPr="0003368E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03368E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03368E">
        <w:rPr>
          <w:rFonts w:ascii="宋体" w:eastAsia="宋体" w:hAnsi="宋体" w:cs="宋体" w:hint="eastAsia"/>
          <w:color w:val="000000"/>
          <w:kern w:val="0"/>
          <w:szCs w:val="21"/>
        </w:rPr>
        <w:t xml:space="preserve"> ansible test </w:t>
      </w:r>
      <w:r w:rsidRPr="0003368E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3368E">
        <w:rPr>
          <w:rFonts w:ascii="宋体" w:eastAsia="宋体" w:hAnsi="宋体" w:cs="宋体" w:hint="eastAsia"/>
          <w:color w:val="000000"/>
          <w:kern w:val="0"/>
          <w:szCs w:val="21"/>
        </w:rPr>
        <w:t xml:space="preserve">m user </w:t>
      </w:r>
      <w:r w:rsidRPr="0003368E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03368E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03368E">
        <w:rPr>
          <w:rFonts w:ascii="宋体" w:eastAsia="宋体" w:hAnsi="宋体" w:cs="宋体" w:hint="eastAsia"/>
          <w:color w:val="A68500"/>
          <w:kern w:val="0"/>
          <w:szCs w:val="21"/>
        </w:rPr>
        <w:t>"name=tuser1"</w:t>
      </w:r>
    </w:p>
    <w:p w14:paraId="05DD3A12" w14:textId="77777777" w:rsidR="0003368E" w:rsidRPr="0003368E" w:rsidRDefault="0003368E" w:rsidP="0003368E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3368E">
        <w:rPr>
          <w:rFonts w:ascii="宋体" w:eastAsia="宋体" w:hAnsi="宋体" w:cs="宋体" w:hint="eastAsia"/>
          <w:color w:val="000000"/>
          <w:kern w:val="0"/>
          <w:szCs w:val="21"/>
        </w:rPr>
        <w:t>#远程test组中的所有主机并创建系统账户tuser1，默认state的值为present，代表创建用户</w:t>
      </w:r>
    </w:p>
    <w:p w14:paraId="130987E7" w14:textId="77777777" w:rsidR="0003368E" w:rsidRPr="0003368E" w:rsidRDefault="0003368E" w:rsidP="0003368E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3368E">
        <w:rPr>
          <w:rFonts w:ascii="宋体" w:eastAsia="宋体" w:hAnsi="宋体" w:cs="宋体" w:hint="eastAsia"/>
          <w:color w:val="000000"/>
          <w:kern w:val="0"/>
          <w:szCs w:val="21"/>
        </w:rPr>
        <w:t>## 验证：到node1主机执行命令id  tuser1查看是否有该用户</w:t>
      </w:r>
    </w:p>
    <w:p w14:paraId="023FAE40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[</w:t>
      </w:r>
      <w:proofErr w:type="spellStart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root@control</w:t>
      </w:r>
      <w:proofErr w:type="spellEnd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ansible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]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proofErr w:type="gramEnd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 ansible test 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m user 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a 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\</w:t>
      </w:r>
    </w:p>
    <w:p w14:paraId="600C7569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 xml:space="preserve">"name=tuser2 </w:t>
      </w:r>
      <w:proofErr w:type="spellStart"/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>uid</w:t>
      </w:r>
      <w:proofErr w:type="spellEnd"/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>=1010 group=</w:t>
      </w:r>
      <w:proofErr w:type="spellStart"/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>adm</w:t>
      </w:r>
      <w:proofErr w:type="spellEnd"/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 xml:space="preserve"> groups=</w:t>
      </w:r>
      <w:proofErr w:type="spellStart"/>
      <w:proofErr w:type="gramStart"/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>daemon,root</w:t>
      </w:r>
      <w:proofErr w:type="spellEnd"/>
      <w:proofErr w:type="gramEnd"/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 xml:space="preserve"> home=/home/tuser2"</w:t>
      </w:r>
    </w:p>
    <w:p w14:paraId="590124C6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创建账户并设置对应的账户属性，</w:t>
      </w:r>
      <w:proofErr w:type="spellStart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uid</w:t>
      </w:r>
      <w:proofErr w:type="spellEnd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指定用户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号，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group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指定用户属于哪个基本组</w:t>
      </w:r>
    </w:p>
    <w:p w14:paraId="1BEC926E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#groups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指定用户属于哪些附加组，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home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指定用户的家目录</w:t>
      </w:r>
    </w:p>
    <w:p w14:paraId="5DBA38E9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## 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验证：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到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node1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主机执行命令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id tuser2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查看是否有该用户</w:t>
      </w:r>
    </w:p>
    <w:p w14:paraId="6499F047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[</w:t>
      </w:r>
      <w:proofErr w:type="spellStart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root@control</w:t>
      </w:r>
      <w:proofErr w:type="spellEnd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ansible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]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proofErr w:type="gramEnd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 ansible test 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m user 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\</w:t>
      </w:r>
    </w:p>
    <w:p w14:paraId="00A3C9F6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a </w:t>
      </w:r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>"name=tuser1 password</w:t>
      </w:r>
      <w:proofErr w:type="gramStart"/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>={</w:t>
      </w:r>
      <w:proofErr w:type="gramEnd"/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>{'</w:t>
      </w:r>
      <w:proofErr w:type="spellStart"/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>abc</w:t>
      </w:r>
      <w:proofErr w:type="spellEnd"/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 xml:space="preserve">'| </w:t>
      </w:r>
      <w:proofErr w:type="spellStart"/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>password_hash</w:t>
      </w:r>
      <w:proofErr w:type="spellEnd"/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>('sha512')}}"</w:t>
      </w:r>
    </w:p>
    <w:p w14:paraId="268780A4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修改账户密码，用户名是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tuser1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，密码是</w:t>
      </w:r>
      <w:proofErr w:type="spellStart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abc</w:t>
      </w:r>
      <w:proofErr w:type="spellEnd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，密码经过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sha512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加密</w:t>
      </w:r>
    </w:p>
    <w:p w14:paraId="375ED5BE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C3AA7E9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[</w:t>
      </w:r>
      <w:proofErr w:type="spellStart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root@control</w:t>
      </w:r>
      <w:proofErr w:type="spellEnd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ansible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]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proofErr w:type="gramEnd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 ansible test 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m user 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\</w:t>
      </w:r>
    </w:p>
    <w:p w14:paraId="01487B8D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a </w:t>
      </w:r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>"name=tuser1 state=absent"</w:t>
      </w:r>
    </w:p>
    <w:p w14:paraId="54B884E5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删除账户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tuser1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，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state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=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absent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代表删除账户的意思，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name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指定要删除的用户名是什么</w:t>
      </w:r>
    </w:p>
    <w:p w14:paraId="45CF39A2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账户的家目录不会被删除，相当于执行</w:t>
      </w:r>
      <w:proofErr w:type="spellStart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userdel</w:t>
      </w:r>
      <w:proofErr w:type="spellEnd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 tuser1</w:t>
      </w:r>
    </w:p>
    <w:p w14:paraId="39E2C522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[</w:t>
      </w:r>
      <w:proofErr w:type="spellStart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root@control</w:t>
      </w:r>
      <w:proofErr w:type="spellEnd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ansible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]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proofErr w:type="gramEnd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 ansible test 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m user 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\</w:t>
      </w:r>
    </w:p>
    <w:p w14:paraId="4BB1758E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a </w:t>
      </w:r>
      <w:r w:rsidRPr="0003368E">
        <w:rPr>
          <w:rFonts w:ascii="Courier New" w:eastAsia="宋体" w:hAnsi="Courier New" w:cs="Courier New"/>
          <w:color w:val="A68500"/>
          <w:kern w:val="0"/>
          <w:szCs w:val="21"/>
        </w:rPr>
        <w:t>"name=tuser2 state=absent remove=true"</w:t>
      </w:r>
    </w:p>
    <w:p w14:paraId="71F79802" w14:textId="77777777" w:rsidR="0003368E" w:rsidRPr="0003368E" w:rsidRDefault="0003368E" w:rsidP="0003368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#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删除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tuser2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账户同时删除家目录、邮箱，相当于执行</w:t>
      </w:r>
      <w:proofErr w:type="spellStart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userdel</w:t>
      </w:r>
      <w:proofErr w:type="spellEnd"/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Pr="0003368E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-</w:t>
      </w:r>
      <w:r w:rsidRPr="0003368E">
        <w:rPr>
          <w:rFonts w:ascii="Courier New" w:eastAsia="宋体" w:hAnsi="Courier New" w:cs="Courier New"/>
          <w:color w:val="000000"/>
          <w:kern w:val="0"/>
          <w:szCs w:val="21"/>
        </w:rPr>
        <w:t>r  tuser2</w:t>
      </w:r>
    </w:p>
    <w:p w14:paraId="594D4663" w14:textId="77777777" w:rsidR="0003368E" w:rsidRDefault="0003368E" w:rsidP="0003368E">
      <w:pPr>
        <w:pStyle w:val="number"/>
        <w:spacing w:before="120" w:beforeAutospacing="0" w:after="120" w:afterAutospacing="0"/>
        <w:ind w:left="45" w:right="45" w:firstLine="420"/>
        <w:rPr>
          <w:rFonts w:ascii="微软雅黑" w:eastAsia="微软雅黑" w:hAnsi="微软雅黑"/>
          <w:b/>
          <w:bCs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步骤二：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yum_repository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模块</w:t>
      </w:r>
    </w:p>
    <w:p w14:paraId="04923110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使用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yum_repository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可以创建或修改yum源配置文件（ansible-doc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yum_repository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）。</w:t>
      </w:r>
    </w:p>
    <w:p w14:paraId="7770F845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</w:t>
      </w:r>
      <w:proofErr w:type="spellStart"/>
      <w:r>
        <w:rPr>
          <w:rFonts w:hint="eastAsia"/>
          <w:color w:val="000000"/>
          <w:sz w:val="21"/>
          <w:szCs w:val="21"/>
        </w:rPr>
        <w:t>yum_repository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\</w:t>
      </w:r>
    </w:p>
    <w:p w14:paraId="43F15784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"name=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myyum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description=hello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baseurl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=ftp://192.168.4.254/centos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gpgcheck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=no"</w:t>
      </w:r>
    </w:p>
    <w:p w14:paraId="1CB744E3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#新建一个yum源配置文件</w:t>
      </w:r>
      <w:r>
        <w:rPr>
          <w:rStyle w:val="shregexp"/>
          <w:rFonts w:hint="eastAsia"/>
          <w:color w:val="A68500"/>
          <w:sz w:val="21"/>
          <w:szCs w:val="21"/>
        </w:rPr>
        <w:t>/</w:t>
      </w:r>
      <w:proofErr w:type="spellStart"/>
      <w:r>
        <w:rPr>
          <w:rStyle w:val="shregexp"/>
          <w:rFonts w:hint="eastAsia"/>
          <w:color w:val="A68500"/>
          <w:sz w:val="21"/>
          <w:szCs w:val="21"/>
        </w:rPr>
        <w:t>etc</w:t>
      </w:r>
      <w:proofErr w:type="spellEnd"/>
      <w:r>
        <w:rPr>
          <w:rStyle w:val="shregexp"/>
          <w:rFonts w:hint="eastAsia"/>
          <w:color w:val="A68500"/>
          <w:sz w:val="21"/>
          <w:szCs w:val="21"/>
        </w:rPr>
        <w:t>/</w:t>
      </w:r>
      <w:proofErr w:type="spellStart"/>
      <w:r>
        <w:rPr>
          <w:rFonts w:hint="eastAsia"/>
          <w:color w:val="000000"/>
          <w:sz w:val="21"/>
          <w:szCs w:val="21"/>
        </w:rPr>
        <w:t>yum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repos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normal"/>
          <w:rFonts w:hint="eastAsia"/>
          <w:color w:val="000000"/>
          <w:sz w:val="21"/>
          <w:szCs w:val="21"/>
        </w:rPr>
        <w:t>d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proofErr w:type="spellStart"/>
      <w:r>
        <w:rPr>
          <w:rFonts w:hint="eastAsia"/>
          <w:color w:val="000000"/>
          <w:sz w:val="21"/>
          <w:szCs w:val="21"/>
        </w:rPr>
        <w:t>myyum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repo</w:t>
      </w:r>
      <w:proofErr w:type="spellEnd"/>
    </w:p>
    <w:p w14:paraId="3DDA7B74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#yum源文件名为</w:t>
      </w:r>
      <w:proofErr w:type="spellStart"/>
      <w:r>
        <w:rPr>
          <w:rFonts w:hint="eastAsia"/>
          <w:color w:val="000000"/>
          <w:sz w:val="21"/>
          <w:szCs w:val="21"/>
        </w:rPr>
        <w:t>myyum</w:t>
      </w:r>
      <w:proofErr w:type="spellEnd"/>
      <w:r>
        <w:rPr>
          <w:rFonts w:hint="eastAsia"/>
          <w:color w:val="000000"/>
          <w:sz w:val="21"/>
          <w:szCs w:val="21"/>
        </w:rPr>
        <w:t>，该文件的内容如下：</w:t>
      </w:r>
    </w:p>
    <w:p w14:paraId="01BED375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myyum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</w:p>
    <w:p w14:paraId="10C2D978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baseurl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 xml:space="preserve"> ftp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:</w:t>
      </w:r>
      <w:r>
        <w:rPr>
          <w:rStyle w:val="shcomment"/>
          <w:rFonts w:hint="eastAsia"/>
          <w:color w:val="FF8000"/>
          <w:sz w:val="21"/>
          <w:szCs w:val="21"/>
        </w:rPr>
        <w:t>//192.168.4.254/centos</w:t>
      </w:r>
    </w:p>
    <w:p w14:paraId="1E1D7949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gpgcheck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number"/>
          <w:rFonts w:hint="eastAsia"/>
          <w:b/>
          <w:bCs/>
          <w:color w:val="800080"/>
          <w:sz w:val="21"/>
          <w:szCs w:val="21"/>
        </w:rPr>
        <w:t>0</w:t>
      </w:r>
    </w:p>
    <w:p w14:paraId="6BC2A1D6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name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 xml:space="preserve"> hello</w:t>
      </w:r>
    </w:p>
    <w:p w14:paraId="24C7710D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## 验证：到node1主机</w:t>
      </w:r>
      <w:r>
        <w:rPr>
          <w:rStyle w:val="shnormal"/>
          <w:rFonts w:hint="eastAsia"/>
          <w:color w:val="000000"/>
          <w:sz w:val="21"/>
          <w:szCs w:val="21"/>
        </w:rPr>
        <w:t xml:space="preserve">ls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proofErr w:type="spellStart"/>
      <w:r>
        <w:rPr>
          <w:rStyle w:val="shnormal"/>
          <w:rFonts w:hint="eastAsia"/>
          <w:color w:val="000000"/>
          <w:sz w:val="21"/>
          <w:szCs w:val="21"/>
        </w:rPr>
        <w:t>etc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proofErr w:type="spellStart"/>
      <w:r>
        <w:rPr>
          <w:rFonts w:hint="eastAsia"/>
          <w:color w:val="000000"/>
          <w:sz w:val="21"/>
          <w:szCs w:val="21"/>
        </w:rPr>
        <w:t>yum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repos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.</w:t>
      </w:r>
      <w:r>
        <w:rPr>
          <w:rStyle w:val="shnormal"/>
          <w:rFonts w:hint="eastAsia"/>
          <w:color w:val="000000"/>
          <w:sz w:val="21"/>
          <w:szCs w:val="21"/>
        </w:rPr>
        <w:t>d</w:t>
      </w:r>
      <w:proofErr w:type="spellEnd"/>
      <w:r>
        <w:rPr>
          <w:rStyle w:val="shsymbol"/>
          <w:rFonts w:hint="eastAsia"/>
          <w:b/>
          <w:bCs/>
          <w:color w:val="FF008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查看该目录下是否有新的yum文件</w:t>
      </w:r>
    </w:p>
    <w:p w14:paraId="1248BF31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</w:p>
    <w:p w14:paraId="0BDB6883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</w:t>
      </w:r>
      <w:proofErr w:type="spellStart"/>
      <w:r>
        <w:rPr>
          <w:rFonts w:hint="eastAsia"/>
          <w:color w:val="000000"/>
          <w:sz w:val="21"/>
          <w:szCs w:val="21"/>
        </w:rPr>
        <w:t>yum_repository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\</w:t>
      </w:r>
    </w:p>
    <w:p w14:paraId="7B45156B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"name=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myyum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description=test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baseurl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=ftp://192.168.4.254/centos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gpgcheck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=yes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gpgkey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=…"</w:t>
      </w:r>
    </w:p>
    <w:p w14:paraId="2453B40A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#修改yum源文件内容</w:t>
      </w:r>
    </w:p>
    <w:p w14:paraId="3A2EBB60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</w:p>
    <w:p w14:paraId="2DD72040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</w:t>
      </w:r>
      <w:proofErr w:type="spellStart"/>
      <w:r>
        <w:rPr>
          <w:rFonts w:hint="eastAsia"/>
          <w:color w:val="000000"/>
          <w:sz w:val="21"/>
          <w:szCs w:val="21"/>
        </w:rPr>
        <w:t>yum_repository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"name=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myyum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state=absent"</w:t>
      </w:r>
    </w:p>
    <w:p w14:paraId="30FD10F1" w14:textId="77777777" w:rsidR="0003368E" w:rsidRDefault="0003368E" w:rsidP="0003368E">
      <w:pPr>
        <w:pStyle w:val="HTML"/>
        <w:numPr>
          <w:ilvl w:val="0"/>
          <w:numId w:val="27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#删除yum源文件</w:t>
      </w:r>
      <w:proofErr w:type="spellStart"/>
      <w:r>
        <w:rPr>
          <w:rFonts w:hint="eastAsia"/>
          <w:color w:val="000000"/>
          <w:sz w:val="21"/>
          <w:szCs w:val="21"/>
        </w:rPr>
        <w:t>myyum</w:t>
      </w:r>
      <w:proofErr w:type="spellEnd"/>
    </w:p>
    <w:p w14:paraId="727847C2" w14:textId="6FAF67B5" w:rsidR="00D36E8A" w:rsidRPr="00D36E8A" w:rsidRDefault="00D36E8A" w:rsidP="00D36E8A">
      <w:pPr>
        <w:widowControl/>
        <w:spacing w:before="100" w:beforeAutospacing="1" w:after="100" w:afterAutospacing="1"/>
        <w:ind w:left="72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C802677" w14:textId="77777777" w:rsidR="0003368E" w:rsidRDefault="0003368E" w:rsidP="0003368E">
      <w:pPr>
        <w:pStyle w:val="number"/>
        <w:spacing w:before="120" w:beforeAutospacing="0" w:after="120" w:afterAutospacing="0"/>
        <w:ind w:left="45" w:right="45" w:firstLine="420"/>
        <w:rPr>
          <w:rFonts w:ascii="微软雅黑" w:eastAsia="微软雅黑" w:hAnsi="微软雅黑"/>
          <w:b/>
          <w:bCs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步骤三：yum模块</w:t>
      </w:r>
    </w:p>
    <w:p w14:paraId="7B506E75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使用yum模块可以安装、卸载、升级软件包（ansible-doc yum），</w:t>
      </w:r>
    </w:p>
    <w:p w14:paraId="57AA666E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state: present(安装)|absent(卸载)|latest(升级)。</w:t>
      </w:r>
    </w:p>
    <w:p w14:paraId="3F286167" w14:textId="77777777" w:rsidR="0003368E" w:rsidRDefault="0003368E" w:rsidP="0003368E">
      <w:pPr>
        <w:pStyle w:val="HTML"/>
        <w:numPr>
          <w:ilvl w:val="0"/>
          <w:numId w:val="2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lastRenderedPageBreak/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yum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"name=unzip state=present"</w:t>
      </w:r>
    </w:p>
    <w:p w14:paraId="0B2D8549" w14:textId="77777777" w:rsidR="0003368E" w:rsidRDefault="0003368E" w:rsidP="0003368E">
      <w:pPr>
        <w:pStyle w:val="HTML"/>
        <w:numPr>
          <w:ilvl w:val="0"/>
          <w:numId w:val="2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#安装unzip软件包，state默认为present，也可以不写</w:t>
      </w:r>
    </w:p>
    <w:p w14:paraId="6C5F0554" w14:textId="77777777" w:rsidR="0003368E" w:rsidRDefault="0003368E" w:rsidP="0003368E">
      <w:pPr>
        <w:pStyle w:val="HTML"/>
        <w:numPr>
          <w:ilvl w:val="0"/>
          <w:numId w:val="2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## 验证：到node1主机执行命令rpm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>q unzip查看是否有该软件</w:t>
      </w:r>
    </w:p>
    <w:p w14:paraId="145C501E" w14:textId="77777777" w:rsidR="0003368E" w:rsidRDefault="0003368E" w:rsidP="0003368E">
      <w:pPr>
        <w:pStyle w:val="HTML"/>
        <w:numPr>
          <w:ilvl w:val="0"/>
          <w:numId w:val="2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</w:p>
    <w:p w14:paraId="347A5841" w14:textId="77777777" w:rsidR="0003368E" w:rsidRDefault="0003368E" w:rsidP="0003368E">
      <w:pPr>
        <w:pStyle w:val="HTML"/>
        <w:numPr>
          <w:ilvl w:val="0"/>
          <w:numId w:val="2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yum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"name=unzip state=latest"</w:t>
      </w:r>
    </w:p>
    <w:p w14:paraId="549888C8" w14:textId="77777777" w:rsidR="0003368E" w:rsidRDefault="0003368E" w:rsidP="0003368E">
      <w:pPr>
        <w:pStyle w:val="HTML"/>
        <w:numPr>
          <w:ilvl w:val="0"/>
          <w:numId w:val="2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#升级unzip软件包，软件名称可以是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*</w:t>
      </w:r>
      <w:r>
        <w:rPr>
          <w:rFonts w:hint="eastAsia"/>
          <w:color w:val="000000"/>
          <w:sz w:val="21"/>
          <w:szCs w:val="21"/>
        </w:rPr>
        <w:t>，代表升级所有软件包</w:t>
      </w:r>
    </w:p>
    <w:p w14:paraId="7AC45252" w14:textId="77777777" w:rsidR="0003368E" w:rsidRDefault="0003368E" w:rsidP="0003368E">
      <w:pPr>
        <w:pStyle w:val="HTML"/>
        <w:numPr>
          <w:ilvl w:val="0"/>
          <w:numId w:val="2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</w:p>
    <w:p w14:paraId="589702AF" w14:textId="77777777" w:rsidR="0003368E" w:rsidRDefault="0003368E" w:rsidP="0003368E">
      <w:pPr>
        <w:pStyle w:val="HTML"/>
        <w:numPr>
          <w:ilvl w:val="0"/>
          <w:numId w:val="2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yum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"name=unzip state=absent"</w:t>
      </w:r>
    </w:p>
    <w:p w14:paraId="344EC6D2" w14:textId="77777777" w:rsidR="0003368E" w:rsidRDefault="0003368E" w:rsidP="0003368E">
      <w:pPr>
        <w:pStyle w:val="HTML"/>
        <w:numPr>
          <w:ilvl w:val="0"/>
          <w:numId w:val="2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#调用yum模块，卸载unzip软件包，state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absent代表卸载软件</w:t>
      </w:r>
    </w:p>
    <w:p w14:paraId="4D2E388F" w14:textId="77777777" w:rsidR="0003368E" w:rsidRDefault="0003368E" w:rsidP="0003368E">
      <w:pPr>
        <w:pStyle w:val="HTML"/>
        <w:numPr>
          <w:ilvl w:val="0"/>
          <w:numId w:val="28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## 验证：到node1主机执行命令rpm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>q unzip查看该软件是否已经被卸载</w:t>
      </w:r>
    </w:p>
    <w:p w14:paraId="52360EB9" w14:textId="77777777" w:rsidR="00D36E8A" w:rsidRPr="0003368E" w:rsidRDefault="00D36E8A" w:rsidP="00D36E8A">
      <w:pPr>
        <w:pStyle w:val="a6"/>
        <w:widowControl/>
        <w:spacing w:before="45" w:after="45"/>
        <w:ind w:left="720" w:right="45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14:paraId="605214A6" w14:textId="77777777" w:rsidR="0003368E" w:rsidRDefault="0003368E" w:rsidP="0003368E">
      <w:pPr>
        <w:pStyle w:val="number"/>
        <w:spacing w:before="120" w:beforeAutospacing="0" w:after="120" w:afterAutospacing="0"/>
        <w:ind w:left="45" w:right="45" w:firstLine="420"/>
        <w:rPr>
          <w:rFonts w:ascii="微软雅黑" w:eastAsia="微软雅黑" w:hAnsi="微软雅黑"/>
          <w:b/>
          <w:bCs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步骤四：service模块（ansible-doc service）</w:t>
      </w:r>
    </w:p>
    <w:p w14:paraId="47EF0530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service为服务管理模块（启动、关闭、重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启服务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等），</w:t>
      </w:r>
    </w:p>
    <w:p w14:paraId="37A6D6F5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state:started|stopped|restarted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</w:p>
    <w:p w14:paraId="16914AA6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enabled:yes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设置开机启动。</w:t>
      </w:r>
    </w:p>
    <w:p w14:paraId="5EE98D62" w14:textId="77777777" w:rsidR="0003368E" w:rsidRDefault="0003368E" w:rsidP="0003368E">
      <w:pPr>
        <w:pStyle w:val="HTML"/>
        <w:numPr>
          <w:ilvl w:val="0"/>
          <w:numId w:val="2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yum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"name=httpd"</w:t>
      </w:r>
    </w:p>
    <w:p w14:paraId="40E1C297" w14:textId="77777777" w:rsidR="0003368E" w:rsidRDefault="0003368E" w:rsidP="0003368E">
      <w:pPr>
        <w:pStyle w:val="HTML"/>
        <w:numPr>
          <w:ilvl w:val="0"/>
          <w:numId w:val="2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#调用yum模块，安装httpd软件包</w:t>
      </w:r>
    </w:p>
    <w:p w14:paraId="2FF2FA77" w14:textId="77777777" w:rsidR="0003368E" w:rsidRDefault="0003368E" w:rsidP="0003368E">
      <w:pPr>
        <w:pStyle w:val="HTML"/>
        <w:numPr>
          <w:ilvl w:val="0"/>
          <w:numId w:val="2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## 验证：到node1主机执行命令rpm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>q httpd查看该软件是否被安装</w:t>
      </w:r>
    </w:p>
    <w:p w14:paraId="177F7861" w14:textId="77777777" w:rsidR="0003368E" w:rsidRDefault="0003368E" w:rsidP="0003368E">
      <w:pPr>
        <w:pStyle w:val="HTML"/>
        <w:numPr>
          <w:ilvl w:val="0"/>
          <w:numId w:val="2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service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"name=httpd state=started"</w:t>
      </w:r>
    </w:p>
    <w:p w14:paraId="1039F037" w14:textId="77777777" w:rsidR="0003368E" w:rsidRDefault="0003368E" w:rsidP="0003368E">
      <w:pPr>
        <w:pStyle w:val="HTML"/>
        <w:numPr>
          <w:ilvl w:val="0"/>
          <w:numId w:val="2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#调用service模块，启动httpd服务</w:t>
      </w:r>
    </w:p>
    <w:p w14:paraId="19C132B1" w14:textId="77777777" w:rsidR="0003368E" w:rsidRDefault="0003368E" w:rsidP="0003368E">
      <w:pPr>
        <w:pStyle w:val="HTML"/>
        <w:numPr>
          <w:ilvl w:val="0"/>
          <w:numId w:val="2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## 验证：到node1主机执行命令</w:t>
      </w:r>
      <w:proofErr w:type="spellStart"/>
      <w:r>
        <w:rPr>
          <w:rFonts w:hint="eastAsia"/>
          <w:color w:val="000000"/>
          <w:sz w:val="21"/>
          <w:szCs w:val="21"/>
        </w:rPr>
        <w:t>systemctl</w:t>
      </w:r>
      <w:proofErr w:type="spellEnd"/>
      <w:r>
        <w:rPr>
          <w:rFonts w:hint="eastAsia"/>
          <w:color w:val="000000"/>
          <w:sz w:val="21"/>
          <w:szCs w:val="21"/>
        </w:rPr>
        <w:t xml:space="preserve">  status  httpd查看服务状态</w:t>
      </w:r>
    </w:p>
    <w:p w14:paraId="23C2796F" w14:textId="77777777" w:rsidR="0003368E" w:rsidRDefault="0003368E" w:rsidP="0003368E">
      <w:pPr>
        <w:pStyle w:val="HTML"/>
        <w:numPr>
          <w:ilvl w:val="0"/>
          <w:numId w:val="2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service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"name=httpd state=stopped"</w:t>
      </w:r>
    </w:p>
    <w:p w14:paraId="76B95596" w14:textId="77777777" w:rsidR="0003368E" w:rsidRDefault="0003368E" w:rsidP="0003368E">
      <w:pPr>
        <w:pStyle w:val="HTML"/>
        <w:numPr>
          <w:ilvl w:val="0"/>
          <w:numId w:val="2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#调用service模块，关闭httpd服务</w:t>
      </w:r>
    </w:p>
    <w:p w14:paraId="3F155986" w14:textId="77777777" w:rsidR="0003368E" w:rsidRDefault="0003368E" w:rsidP="0003368E">
      <w:pPr>
        <w:pStyle w:val="HTML"/>
        <w:numPr>
          <w:ilvl w:val="0"/>
          <w:numId w:val="2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## 验证：到node1主机执行命令</w:t>
      </w:r>
      <w:proofErr w:type="spellStart"/>
      <w:r>
        <w:rPr>
          <w:rFonts w:hint="eastAsia"/>
          <w:color w:val="000000"/>
          <w:sz w:val="21"/>
          <w:szCs w:val="21"/>
        </w:rPr>
        <w:t>systemctl</w:t>
      </w:r>
      <w:proofErr w:type="spellEnd"/>
      <w:r>
        <w:rPr>
          <w:rFonts w:hint="eastAsia"/>
          <w:color w:val="000000"/>
          <w:sz w:val="21"/>
          <w:szCs w:val="21"/>
        </w:rPr>
        <w:t xml:space="preserve">  status  httpd查看服务状态</w:t>
      </w:r>
    </w:p>
    <w:p w14:paraId="3118313D" w14:textId="77777777" w:rsidR="0003368E" w:rsidRDefault="0003368E" w:rsidP="0003368E">
      <w:pPr>
        <w:pStyle w:val="HTML"/>
        <w:numPr>
          <w:ilvl w:val="0"/>
          <w:numId w:val="2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service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"name=httpd state=restarted"</w:t>
      </w:r>
    </w:p>
    <w:p w14:paraId="0825B68C" w14:textId="77777777" w:rsidR="0003368E" w:rsidRDefault="0003368E" w:rsidP="0003368E">
      <w:pPr>
        <w:pStyle w:val="HTML"/>
        <w:numPr>
          <w:ilvl w:val="0"/>
          <w:numId w:val="2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#调用service模块，重启httpd服务</w:t>
      </w:r>
    </w:p>
    <w:p w14:paraId="29D8D3FB" w14:textId="77777777" w:rsidR="0003368E" w:rsidRDefault="0003368E" w:rsidP="0003368E">
      <w:pPr>
        <w:pStyle w:val="HTML"/>
        <w:numPr>
          <w:ilvl w:val="0"/>
          <w:numId w:val="2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service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"name=httpd enabled=yes"</w:t>
      </w:r>
    </w:p>
    <w:p w14:paraId="7E4903B8" w14:textId="77777777" w:rsidR="0003368E" w:rsidRDefault="0003368E" w:rsidP="0003368E">
      <w:pPr>
        <w:pStyle w:val="HTML"/>
        <w:numPr>
          <w:ilvl w:val="0"/>
          <w:numId w:val="29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#调用service模块，设置httpd服务开机自启</w:t>
      </w:r>
    </w:p>
    <w:p w14:paraId="38929734" w14:textId="77777777" w:rsidR="00D36E8A" w:rsidRPr="0003368E" w:rsidRDefault="00D36E8A" w:rsidP="00D36E8A">
      <w:pPr>
        <w:widowControl/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C2EF189" w14:textId="77777777" w:rsidR="0003368E" w:rsidRDefault="0003368E" w:rsidP="0003368E">
      <w:pPr>
        <w:pStyle w:val="number"/>
        <w:spacing w:before="120" w:beforeAutospacing="0" w:after="120" w:afterAutospacing="0"/>
        <w:ind w:left="45" w:right="45" w:firstLine="420"/>
        <w:rPr>
          <w:rFonts w:ascii="微软雅黑" w:eastAsia="微软雅黑" w:hAnsi="微软雅黑"/>
          <w:b/>
          <w:bCs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步骤五：逻辑</w:t>
      </w:r>
      <w:proofErr w:type="gramStart"/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卷相关</w:t>
      </w:r>
      <w:proofErr w:type="gramEnd"/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 xml:space="preserve">模块（ansible-doc 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lvg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 xml:space="preserve">、ansible-doc </w:t>
      </w:r>
      <w:proofErr w:type="spellStart"/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lvol</w:t>
      </w:r>
      <w:proofErr w:type="spellEnd"/>
      <w:r>
        <w:rPr>
          <w:rFonts w:ascii="微软雅黑" w:eastAsia="微软雅黑" w:hAnsi="微软雅黑" w:hint="eastAsia"/>
          <w:b/>
          <w:bCs/>
          <w:color w:val="000000"/>
          <w:sz w:val="23"/>
          <w:szCs w:val="23"/>
        </w:rPr>
        <w:t>）</w:t>
      </w:r>
    </w:p>
    <w:p w14:paraId="3FF4F547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提示：做实验之前需要给对应的虚拟机添加额外磁盘，并创建磁盘2个分区</w:t>
      </w:r>
    </w:p>
    <w:p w14:paraId="33727CD6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提示：可以使用前面学习过的parted或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fdisk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命令给磁盘创建分区</w:t>
      </w:r>
    </w:p>
    <w:p w14:paraId="4A2BE1A0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提示：这里的磁盘名称仅供参考，不要照抄！！！</w:t>
      </w:r>
    </w:p>
    <w:p w14:paraId="107BA6B2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lvg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模块:创建、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删除卷组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(VG)，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修改卷组大小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，</w:t>
      </w:r>
    </w:p>
    <w:p w14:paraId="72B6BFE5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state:present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(创建)|absent(删除)。</w:t>
      </w:r>
    </w:p>
    <w:p w14:paraId="67ECAE19" w14:textId="77777777" w:rsidR="0003368E" w:rsidRDefault="0003368E" w:rsidP="0003368E">
      <w:pPr>
        <w:pStyle w:val="HTML"/>
        <w:numPr>
          <w:ilvl w:val="0"/>
          <w:numId w:val="3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yum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"name=lvm2"</w:t>
      </w:r>
    </w:p>
    <w:p w14:paraId="7DDFE34C" w14:textId="77777777" w:rsidR="0003368E" w:rsidRDefault="0003368E" w:rsidP="0003368E">
      <w:pPr>
        <w:pStyle w:val="HTML"/>
        <w:numPr>
          <w:ilvl w:val="0"/>
          <w:numId w:val="3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#安装lvm2软件包，安装了lvm2软件后，才有</w:t>
      </w:r>
      <w:proofErr w:type="spellStart"/>
      <w:r>
        <w:rPr>
          <w:rFonts w:hint="eastAsia"/>
          <w:color w:val="000000"/>
          <w:sz w:val="21"/>
          <w:szCs w:val="21"/>
        </w:rPr>
        <w:t>pvcreate</w:t>
      </w:r>
      <w:proofErr w:type="spellEnd"/>
      <w:r>
        <w:rPr>
          <w:rFonts w:hint="eastAsia"/>
          <w:color w:val="000000"/>
          <w:sz w:val="21"/>
          <w:szCs w:val="21"/>
        </w:rPr>
        <w:t>、</w:t>
      </w:r>
      <w:proofErr w:type="spellStart"/>
      <w:r>
        <w:rPr>
          <w:rFonts w:hint="eastAsia"/>
          <w:color w:val="000000"/>
          <w:sz w:val="21"/>
          <w:szCs w:val="21"/>
        </w:rPr>
        <w:t>vgcreate</w:t>
      </w:r>
      <w:proofErr w:type="spellEnd"/>
      <w:r>
        <w:rPr>
          <w:rFonts w:hint="eastAsia"/>
          <w:color w:val="000000"/>
          <w:sz w:val="21"/>
          <w:szCs w:val="21"/>
        </w:rPr>
        <w:t>、</w:t>
      </w:r>
      <w:proofErr w:type="spellStart"/>
      <w:r>
        <w:rPr>
          <w:rFonts w:hint="eastAsia"/>
          <w:color w:val="000000"/>
          <w:sz w:val="21"/>
          <w:szCs w:val="21"/>
        </w:rPr>
        <w:t>lvcreate</w:t>
      </w:r>
      <w:proofErr w:type="spellEnd"/>
      <w:r>
        <w:rPr>
          <w:rFonts w:hint="eastAsia"/>
          <w:color w:val="000000"/>
          <w:sz w:val="21"/>
          <w:szCs w:val="21"/>
        </w:rPr>
        <w:t>等命令</w:t>
      </w:r>
    </w:p>
    <w:p w14:paraId="111FE23C" w14:textId="77777777" w:rsidR="0003368E" w:rsidRDefault="0003368E" w:rsidP="0003368E">
      <w:pPr>
        <w:pStyle w:val="HTML"/>
        <w:numPr>
          <w:ilvl w:val="0"/>
          <w:numId w:val="3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</w:t>
      </w:r>
      <w:proofErr w:type="spellStart"/>
      <w:r>
        <w:rPr>
          <w:rFonts w:hint="eastAsia"/>
          <w:color w:val="000000"/>
          <w:sz w:val="21"/>
          <w:szCs w:val="21"/>
        </w:rPr>
        <w:t>lvg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"vg=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myvg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pvs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=/dev/sdb1"</w:t>
      </w:r>
    </w:p>
    <w:p w14:paraId="0F36C296" w14:textId="77777777" w:rsidR="0003368E" w:rsidRDefault="0003368E" w:rsidP="0003368E">
      <w:pPr>
        <w:pStyle w:val="HTML"/>
        <w:numPr>
          <w:ilvl w:val="0"/>
          <w:numId w:val="3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#创建名称为</w:t>
      </w:r>
      <w:proofErr w:type="spellStart"/>
      <w:r>
        <w:rPr>
          <w:rFonts w:hint="eastAsia"/>
          <w:color w:val="000000"/>
          <w:sz w:val="21"/>
          <w:szCs w:val="21"/>
        </w:rPr>
        <w:t>myvg</w:t>
      </w:r>
      <w:proofErr w:type="spellEnd"/>
      <w:r>
        <w:rPr>
          <w:rFonts w:hint="eastAsia"/>
          <w:color w:val="000000"/>
          <w:sz w:val="21"/>
          <w:szCs w:val="21"/>
        </w:rPr>
        <w:t>的卷组，该卷组由</w:t>
      </w:r>
      <w:r>
        <w:rPr>
          <w:rStyle w:val="shregexp"/>
          <w:rFonts w:hint="eastAsia"/>
          <w:color w:val="A68500"/>
          <w:sz w:val="21"/>
          <w:szCs w:val="21"/>
        </w:rPr>
        <w:t>/dev/</w:t>
      </w:r>
      <w:r>
        <w:rPr>
          <w:rFonts w:hint="eastAsia"/>
          <w:color w:val="000000"/>
          <w:sz w:val="21"/>
          <w:szCs w:val="21"/>
        </w:rPr>
        <w:t>sdb1组成</w:t>
      </w:r>
    </w:p>
    <w:p w14:paraId="42D39D1A" w14:textId="77777777" w:rsidR="0003368E" w:rsidRDefault="0003368E" w:rsidP="0003368E">
      <w:pPr>
        <w:pStyle w:val="HTML"/>
        <w:numPr>
          <w:ilvl w:val="0"/>
          <w:numId w:val="3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#注意：这里的磁盘名称要根据实际情况填写</w:t>
      </w:r>
    </w:p>
    <w:p w14:paraId="4B3ED984" w14:textId="77777777" w:rsidR="0003368E" w:rsidRDefault="0003368E" w:rsidP="0003368E">
      <w:pPr>
        <w:pStyle w:val="HTML"/>
        <w:numPr>
          <w:ilvl w:val="0"/>
          <w:numId w:val="3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## 验证：到node1主机执行命令</w:t>
      </w:r>
      <w:proofErr w:type="spellStart"/>
      <w:r>
        <w:rPr>
          <w:rFonts w:hint="eastAsia"/>
          <w:color w:val="000000"/>
          <w:sz w:val="21"/>
          <w:szCs w:val="21"/>
        </w:rPr>
        <w:t>pvs</w:t>
      </w:r>
      <w:proofErr w:type="spellEnd"/>
      <w:r>
        <w:rPr>
          <w:rFonts w:hint="eastAsia"/>
          <w:color w:val="000000"/>
          <w:sz w:val="21"/>
          <w:szCs w:val="21"/>
        </w:rPr>
        <w:t>和</w:t>
      </w:r>
      <w:proofErr w:type="spellStart"/>
      <w:r>
        <w:rPr>
          <w:rFonts w:hint="eastAsia"/>
          <w:color w:val="000000"/>
          <w:sz w:val="21"/>
          <w:szCs w:val="21"/>
        </w:rPr>
        <w:t>vgs</w:t>
      </w:r>
      <w:proofErr w:type="spellEnd"/>
      <w:r>
        <w:rPr>
          <w:rFonts w:hint="eastAsia"/>
          <w:color w:val="000000"/>
          <w:sz w:val="21"/>
          <w:szCs w:val="21"/>
        </w:rPr>
        <w:t>查看是否有对应的PV和VG</w:t>
      </w:r>
    </w:p>
    <w:p w14:paraId="452B8C72" w14:textId="77777777" w:rsidR="0003368E" w:rsidRDefault="0003368E" w:rsidP="0003368E">
      <w:pPr>
        <w:pStyle w:val="HTML"/>
        <w:numPr>
          <w:ilvl w:val="0"/>
          <w:numId w:val="3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</w:p>
    <w:p w14:paraId="32B7D60B" w14:textId="77777777" w:rsidR="0003368E" w:rsidRDefault="0003368E" w:rsidP="0003368E">
      <w:pPr>
        <w:pStyle w:val="HTML"/>
        <w:numPr>
          <w:ilvl w:val="0"/>
          <w:numId w:val="3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</w:t>
      </w:r>
      <w:proofErr w:type="spellStart"/>
      <w:r>
        <w:rPr>
          <w:rFonts w:hint="eastAsia"/>
          <w:color w:val="000000"/>
          <w:sz w:val="21"/>
          <w:szCs w:val="21"/>
        </w:rPr>
        <w:t>lvg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"vg=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myvg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pvs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>=/dev/sdb1,/dev/sdb2"</w:t>
      </w:r>
    </w:p>
    <w:p w14:paraId="519B3BA9" w14:textId="77777777" w:rsidR="0003368E" w:rsidRDefault="0003368E" w:rsidP="0003368E">
      <w:pPr>
        <w:pStyle w:val="HTML"/>
        <w:numPr>
          <w:ilvl w:val="0"/>
          <w:numId w:val="30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</w:t>
      </w:r>
      <w:proofErr w:type="gramStart"/>
      <w:r>
        <w:rPr>
          <w:rFonts w:hint="eastAsia"/>
          <w:color w:val="000000"/>
          <w:sz w:val="21"/>
          <w:szCs w:val="21"/>
        </w:rPr>
        <w:t>修改卷组大小</w:t>
      </w:r>
      <w:proofErr w:type="gramEnd"/>
      <w:r>
        <w:rPr>
          <w:rFonts w:hint="eastAsia"/>
          <w:color w:val="000000"/>
          <w:sz w:val="21"/>
          <w:szCs w:val="21"/>
        </w:rPr>
        <w:t>，</w:t>
      </w:r>
      <w:proofErr w:type="gramStart"/>
      <w:r>
        <w:rPr>
          <w:rFonts w:hint="eastAsia"/>
          <w:color w:val="000000"/>
          <w:sz w:val="21"/>
          <w:szCs w:val="21"/>
        </w:rPr>
        <w:t>往卷组中</w:t>
      </w:r>
      <w:proofErr w:type="gramEnd"/>
      <w:r>
        <w:rPr>
          <w:rFonts w:hint="eastAsia"/>
          <w:color w:val="000000"/>
          <w:sz w:val="21"/>
          <w:szCs w:val="21"/>
        </w:rPr>
        <w:t>添加一个设备</w:t>
      </w:r>
      <w:r>
        <w:rPr>
          <w:rStyle w:val="shregexp"/>
          <w:rFonts w:hint="eastAsia"/>
          <w:color w:val="A68500"/>
          <w:sz w:val="21"/>
          <w:szCs w:val="21"/>
        </w:rPr>
        <w:t>/dev/</w:t>
      </w:r>
      <w:r>
        <w:rPr>
          <w:rFonts w:hint="eastAsia"/>
          <w:color w:val="000000"/>
          <w:sz w:val="21"/>
          <w:szCs w:val="21"/>
        </w:rPr>
        <w:t>sdb2</w:t>
      </w:r>
    </w:p>
    <w:p w14:paraId="4B4CB02A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lvol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模块:创建、删除逻辑卷(LV)，修改逻辑卷大小，</w:t>
      </w:r>
    </w:p>
    <w:p w14:paraId="580F1911" w14:textId="77777777" w:rsidR="0003368E" w:rsidRDefault="0003368E" w:rsidP="0003368E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lastRenderedPageBreak/>
        <w:t>state:present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(创建)|absent(删除)。</w:t>
      </w:r>
    </w:p>
    <w:p w14:paraId="56418AE6" w14:textId="77777777" w:rsidR="0003368E" w:rsidRDefault="0003368E" w:rsidP="0003368E">
      <w:pPr>
        <w:pStyle w:val="HTML"/>
        <w:numPr>
          <w:ilvl w:val="0"/>
          <w:numId w:val="3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</w:t>
      </w:r>
      <w:proofErr w:type="spellStart"/>
      <w:r>
        <w:rPr>
          <w:rFonts w:hint="eastAsia"/>
          <w:color w:val="000000"/>
          <w:sz w:val="21"/>
          <w:szCs w:val="21"/>
        </w:rPr>
        <w:t>lvol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"lv=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mylv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vg=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myvg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size=2G"</w:t>
      </w:r>
    </w:p>
    <w:p w14:paraId="2B7A7EB6" w14:textId="77777777" w:rsidR="0003368E" w:rsidRDefault="0003368E" w:rsidP="0003368E">
      <w:pPr>
        <w:pStyle w:val="HTML"/>
        <w:numPr>
          <w:ilvl w:val="0"/>
          <w:numId w:val="3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#使用</w:t>
      </w:r>
      <w:proofErr w:type="spellStart"/>
      <w:r>
        <w:rPr>
          <w:rFonts w:hint="eastAsia"/>
          <w:color w:val="000000"/>
          <w:sz w:val="21"/>
          <w:szCs w:val="21"/>
        </w:rPr>
        <w:t>myvg</w:t>
      </w:r>
      <w:proofErr w:type="spellEnd"/>
      <w:r>
        <w:rPr>
          <w:rFonts w:hint="eastAsia"/>
          <w:color w:val="000000"/>
          <w:sz w:val="21"/>
          <w:szCs w:val="21"/>
        </w:rPr>
        <w:t>这个</w:t>
      </w:r>
      <w:proofErr w:type="gramStart"/>
      <w:r>
        <w:rPr>
          <w:rFonts w:hint="eastAsia"/>
          <w:color w:val="000000"/>
          <w:sz w:val="21"/>
          <w:szCs w:val="21"/>
        </w:rPr>
        <w:t>卷组创建</w:t>
      </w:r>
      <w:proofErr w:type="gramEnd"/>
      <w:r>
        <w:rPr>
          <w:rFonts w:hint="eastAsia"/>
          <w:color w:val="000000"/>
          <w:sz w:val="21"/>
          <w:szCs w:val="21"/>
        </w:rPr>
        <w:t>一个名称为</w:t>
      </w:r>
      <w:proofErr w:type="spellStart"/>
      <w:r>
        <w:rPr>
          <w:rFonts w:hint="eastAsia"/>
          <w:color w:val="000000"/>
          <w:sz w:val="21"/>
          <w:szCs w:val="21"/>
        </w:rPr>
        <w:t>mylv</w:t>
      </w:r>
      <w:proofErr w:type="spellEnd"/>
      <w:r>
        <w:rPr>
          <w:rFonts w:hint="eastAsia"/>
          <w:color w:val="000000"/>
          <w:sz w:val="21"/>
          <w:szCs w:val="21"/>
        </w:rPr>
        <w:t>的逻辑卷，大小为2G</w:t>
      </w:r>
    </w:p>
    <w:p w14:paraId="155BC7D7" w14:textId="77777777" w:rsidR="0003368E" w:rsidRDefault="0003368E" w:rsidP="0003368E">
      <w:pPr>
        <w:pStyle w:val="HTML"/>
        <w:numPr>
          <w:ilvl w:val="0"/>
          <w:numId w:val="3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## 验证：到node1主机执行命令</w:t>
      </w:r>
      <w:proofErr w:type="spellStart"/>
      <w:r>
        <w:rPr>
          <w:rFonts w:hint="eastAsia"/>
          <w:color w:val="000000"/>
          <w:sz w:val="21"/>
          <w:szCs w:val="21"/>
        </w:rPr>
        <w:t>lvs</w:t>
      </w:r>
      <w:proofErr w:type="spellEnd"/>
      <w:r>
        <w:rPr>
          <w:rFonts w:hint="eastAsia"/>
          <w:color w:val="000000"/>
          <w:sz w:val="21"/>
          <w:szCs w:val="21"/>
        </w:rPr>
        <w:t>查看是否有对应的LV逻辑卷</w:t>
      </w:r>
    </w:p>
    <w:p w14:paraId="7D0E2DA9" w14:textId="77777777" w:rsidR="0003368E" w:rsidRDefault="0003368E" w:rsidP="0003368E">
      <w:pPr>
        <w:pStyle w:val="HTML"/>
        <w:numPr>
          <w:ilvl w:val="0"/>
          <w:numId w:val="3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</w:p>
    <w:p w14:paraId="23FAB331" w14:textId="77777777" w:rsidR="0003368E" w:rsidRDefault="0003368E" w:rsidP="0003368E">
      <w:pPr>
        <w:pStyle w:val="HTML"/>
        <w:numPr>
          <w:ilvl w:val="0"/>
          <w:numId w:val="3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</w:t>
      </w:r>
      <w:proofErr w:type="spellStart"/>
      <w:r>
        <w:rPr>
          <w:rFonts w:hint="eastAsia"/>
          <w:color w:val="000000"/>
          <w:sz w:val="21"/>
          <w:szCs w:val="21"/>
        </w:rPr>
        <w:t>lvol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"lv=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mylv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vg=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myvg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size=4G"</w:t>
      </w:r>
    </w:p>
    <w:p w14:paraId="63B92FF2" w14:textId="77777777" w:rsidR="0003368E" w:rsidRDefault="0003368E" w:rsidP="0003368E">
      <w:pPr>
        <w:pStyle w:val="HTML"/>
        <w:numPr>
          <w:ilvl w:val="0"/>
          <w:numId w:val="3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#修改LV逻辑卷大小</w:t>
      </w:r>
    </w:p>
    <w:p w14:paraId="52714C40" w14:textId="77777777" w:rsidR="0003368E" w:rsidRDefault="0003368E" w:rsidP="0003368E">
      <w:pPr>
        <w:pStyle w:val="HTML"/>
        <w:numPr>
          <w:ilvl w:val="0"/>
          <w:numId w:val="3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</w:t>
      </w:r>
      <w:proofErr w:type="spellStart"/>
      <w:r>
        <w:rPr>
          <w:rFonts w:hint="eastAsia"/>
          <w:color w:val="000000"/>
          <w:sz w:val="21"/>
          <w:szCs w:val="21"/>
        </w:rPr>
        <w:t>lvol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"lv=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mylv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vg=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myvg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state=absent force=yes"</w:t>
      </w:r>
    </w:p>
    <w:p w14:paraId="5F871E52" w14:textId="77777777" w:rsidR="0003368E" w:rsidRDefault="0003368E" w:rsidP="0003368E">
      <w:pPr>
        <w:pStyle w:val="HTML"/>
        <w:numPr>
          <w:ilvl w:val="0"/>
          <w:numId w:val="3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#删除逻辑卷，force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=</w:t>
      </w:r>
      <w:r>
        <w:rPr>
          <w:rFonts w:hint="eastAsia"/>
          <w:color w:val="000000"/>
          <w:sz w:val="21"/>
          <w:szCs w:val="21"/>
        </w:rPr>
        <w:t>yes是强制删除</w:t>
      </w:r>
    </w:p>
    <w:p w14:paraId="5DA31F48" w14:textId="77777777" w:rsidR="0003368E" w:rsidRDefault="0003368E" w:rsidP="0003368E">
      <w:pPr>
        <w:pStyle w:val="HTML"/>
        <w:numPr>
          <w:ilvl w:val="0"/>
          <w:numId w:val="3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Style w:val="shsymbol"/>
          <w:rFonts w:hint="eastAsia"/>
          <w:b/>
          <w:bCs/>
          <w:color w:val="FF0080"/>
          <w:sz w:val="21"/>
          <w:szCs w:val="21"/>
        </w:rPr>
        <w:t>[</w:t>
      </w:r>
      <w:proofErr w:type="spellStart"/>
      <w:r>
        <w:rPr>
          <w:rFonts w:hint="eastAsia"/>
          <w:color w:val="000000"/>
          <w:sz w:val="21"/>
          <w:szCs w:val="21"/>
        </w:rPr>
        <w:t>root@control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gramStart"/>
      <w:r>
        <w:rPr>
          <w:rFonts w:hint="eastAsia"/>
          <w:color w:val="000000"/>
          <w:sz w:val="21"/>
          <w:szCs w:val="21"/>
        </w:rPr>
        <w:t>ansible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]</w:t>
      </w:r>
      <w:r>
        <w:rPr>
          <w:rFonts w:hint="eastAsia"/>
          <w:color w:val="000000"/>
          <w:sz w:val="21"/>
          <w:szCs w:val="21"/>
        </w:rPr>
        <w:t>#</w:t>
      </w:r>
      <w:proofErr w:type="gramEnd"/>
      <w:r>
        <w:rPr>
          <w:rFonts w:hint="eastAsia"/>
          <w:color w:val="000000"/>
          <w:sz w:val="21"/>
          <w:szCs w:val="21"/>
        </w:rPr>
        <w:t xml:space="preserve"> ansible test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m </w:t>
      </w:r>
      <w:proofErr w:type="spellStart"/>
      <w:r>
        <w:rPr>
          <w:rFonts w:hint="eastAsia"/>
          <w:color w:val="000000"/>
          <w:sz w:val="21"/>
          <w:szCs w:val="21"/>
        </w:rPr>
        <w:t>lvg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rPr>
          <w:rStyle w:val="shsymbol"/>
          <w:rFonts w:hint="eastAsia"/>
          <w:b/>
          <w:bCs/>
          <w:color w:val="FF008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a </w:t>
      </w:r>
      <w:r>
        <w:rPr>
          <w:rStyle w:val="shstring"/>
          <w:rFonts w:hint="eastAsia"/>
          <w:color w:val="A68500"/>
          <w:sz w:val="21"/>
          <w:szCs w:val="21"/>
        </w:rPr>
        <w:t>"vg=</w:t>
      </w:r>
      <w:proofErr w:type="spellStart"/>
      <w:r>
        <w:rPr>
          <w:rStyle w:val="shstring"/>
          <w:rFonts w:hint="eastAsia"/>
          <w:color w:val="A68500"/>
          <w:sz w:val="21"/>
          <w:szCs w:val="21"/>
        </w:rPr>
        <w:t>myvg</w:t>
      </w:r>
      <w:proofErr w:type="spellEnd"/>
      <w:r>
        <w:rPr>
          <w:rStyle w:val="shstring"/>
          <w:rFonts w:hint="eastAsia"/>
          <w:color w:val="A68500"/>
          <w:sz w:val="21"/>
          <w:szCs w:val="21"/>
        </w:rPr>
        <w:t xml:space="preserve"> state=absent"</w:t>
      </w:r>
    </w:p>
    <w:p w14:paraId="55F3F1C9" w14:textId="77777777" w:rsidR="0003368E" w:rsidRDefault="0003368E" w:rsidP="0003368E">
      <w:pPr>
        <w:pStyle w:val="HTML"/>
        <w:numPr>
          <w:ilvl w:val="0"/>
          <w:numId w:val="31"/>
        </w:numPr>
        <w:shd w:val="clear" w:color="auto" w:fill="EEEEEE"/>
        <w:tabs>
          <w:tab w:val="clear" w:pos="720"/>
        </w:tabs>
        <w:spacing w:before="100" w:beforeAutospacing="1" w:after="100" w:afterAutospacing="1" w:line="432" w:lineRule="atLeast"/>
        <w:ind w:left="84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</w:t>
      </w:r>
      <w:proofErr w:type="gramStart"/>
      <w:r>
        <w:rPr>
          <w:rFonts w:hint="eastAsia"/>
          <w:color w:val="000000"/>
          <w:sz w:val="21"/>
          <w:szCs w:val="21"/>
        </w:rPr>
        <w:t>删除卷组</w:t>
      </w:r>
      <w:proofErr w:type="spellStart"/>
      <w:proofErr w:type="gramEnd"/>
      <w:r>
        <w:rPr>
          <w:rFonts w:hint="eastAsia"/>
          <w:color w:val="000000"/>
          <w:sz w:val="21"/>
          <w:szCs w:val="21"/>
        </w:rPr>
        <w:t>myvg</w:t>
      </w:r>
      <w:proofErr w:type="spellEnd"/>
    </w:p>
    <w:p w14:paraId="5DDC9299" w14:textId="77777777" w:rsidR="00D36E8A" w:rsidRPr="00D36E8A" w:rsidRDefault="00D36E8A" w:rsidP="00D36E8A">
      <w:pPr>
        <w:widowControl/>
        <w:spacing w:before="45" w:after="45"/>
        <w:ind w:left="360" w:right="45"/>
        <w:jc w:val="left"/>
        <w:rPr>
          <w:rFonts w:ascii="微软雅黑" w:eastAsia="微软雅黑" w:hAnsi="微软雅黑"/>
          <w:color w:val="000000"/>
          <w:sz w:val="23"/>
          <w:szCs w:val="23"/>
        </w:rPr>
      </w:pPr>
    </w:p>
    <w:p w14:paraId="013BF625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附加信息（知识总结）：</w:t>
      </w:r>
    </w:p>
    <w:p w14:paraId="745E945F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ansible原理：</w:t>
      </w:r>
    </w:p>
    <w:p w14:paraId="6B6F03C9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控制端主机自带很多模块（模块就是脚本）；</w:t>
      </w:r>
    </w:p>
    <w:p w14:paraId="1CF12464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ansible通过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ssh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远程被管理主机，将控制端的模块（脚本）拷贝到被管理主机；</w:t>
      </w:r>
    </w:p>
    <w:p w14:paraId="6A0DD93B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在被管理端主机执行模块（脚本），执行不同的模块可以实现不同的功能；</w:t>
      </w:r>
    </w:p>
    <w:p w14:paraId="3053A286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最后ansible退出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ssh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远程。</w:t>
      </w:r>
    </w:p>
    <w:p w14:paraId="138EAC59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绝大多数模块（脚本）都需要参数才能执行成功！！！类似于shell脚本的位置变量！</w:t>
      </w:r>
    </w:p>
    <w:p w14:paraId="6376989D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拓扑结构如图-10所示。</w:t>
      </w:r>
    </w:p>
    <w:p w14:paraId="57C9A769" w14:textId="77777777" w:rsidR="0003368E" w:rsidRPr="0003368E" w:rsidRDefault="0003368E" w:rsidP="0003368E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3368E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020FE2E" wp14:editId="1CC413FD">
            <wp:extent cx="3209925" cy="160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41F5" w14:textId="77777777" w:rsidR="0003368E" w:rsidRPr="0003368E" w:rsidRDefault="0003368E" w:rsidP="0003368E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图-10</w:t>
      </w:r>
    </w:p>
    <w:p w14:paraId="1977338A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准备环境：</w:t>
      </w:r>
    </w:p>
    <w:p w14:paraId="0D00FF64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1）配置IP地址、主机名、系统光盘的YUM源、拷贝ansible软件包到控制端主机。</w:t>
      </w:r>
    </w:p>
    <w:p w14:paraId="7A525307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2）控制端主机修改/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etc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/hosts，实现所有主机的域名解析。</w:t>
      </w:r>
    </w:p>
    <w:p w14:paraId="43481A1F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3）在控制端主机安装ansible软件：yum –y install *</w:t>
      </w:r>
    </w:p>
    <w:p w14:paraId="401EE45D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4）在控制端主机生产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ssh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密钥并传给所有其他主机：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ssh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-keygen、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ssh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-copy-id</w:t>
      </w:r>
    </w:p>
    <w:p w14:paraId="7C2B9A19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5）控制端主机创建配置文件(没有这些文件需要手动创建)：</w:t>
      </w:r>
    </w:p>
    <w:p w14:paraId="2FC3BAE0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a）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mkdir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/root/ansible</w:t>
      </w:r>
    </w:p>
    <w:p w14:paraId="02E4FEB7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b) /root/ansible/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ansible.conf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【inventory=/root/ansible/inventory】</w:t>
      </w:r>
    </w:p>
    <w:p w14:paraId="260C7611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c）/root/ansible/inventory</w:t>
      </w:r>
    </w:p>
    <w:p w14:paraId="471A3DDF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ansible命令的语法格式（需要背诵）：</w:t>
      </w:r>
    </w:p>
    <w:p w14:paraId="54C480BB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 主机集合 -m 模块名 -a "参数"</w:t>
      </w:r>
    </w:p>
    <w:p w14:paraId="118B7548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ansible常用模块（模块名称和作用需要背诵）：</w:t>
      </w:r>
    </w:p>
    <w:p w14:paraId="2E1EFB7D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command模块 ： 执行命令</w:t>
      </w:r>
    </w:p>
    <w:p w14:paraId="75A2A3F4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shell模块： 执行命令（支持管道、重定向等）</w:t>
      </w:r>
    </w:p>
    <w:p w14:paraId="7B78B4A8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script模块： 拷贝任意脚本到远程，再执行该脚本</w:t>
      </w:r>
    </w:p>
    <w:p w14:paraId="60B79C52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file模块： 创建删除文件、目录、链接，修改文件、目录的权限等</w:t>
      </w:r>
    </w:p>
    <w:p w14:paraId="7EF4E966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copy模块： 将控制端主机的文件拷贝到远程其他主机</w:t>
      </w:r>
    </w:p>
    <w:p w14:paraId="14AAF8AD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fetch模块： 将远程其他主机的文件拷贝到本地</w:t>
      </w:r>
    </w:p>
    <w:p w14:paraId="7E12B9D2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lineinfile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模块： 修改文件内容（按行修改）</w:t>
      </w:r>
    </w:p>
    <w:p w14:paraId="2F6F973D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replace模块： 修改文件内容（按关键词修改）</w:t>
      </w:r>
    </w:p>
    <w:p w14:paraId="6709D301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user模块： 创建、删除、修改账户</w:t>
      </w:r>
    </w:p>
    <w:p w14:paraId="7EF0B104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yum_repository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模块：创建、修改、删除YUM源配置文件</w:t>
      </w:r>
    </w:p>
    <w:p w14:paraId="72C3D69E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yum模块： 安装、卸载、升级软件，设置服务开机自启</w:t>
      </w:r>
    </w:p>
    <w:p w14:paraId="5E0D6874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lvg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模块： 创建、删除、修改VG</w:t>
      </w:r>
    </w:p>
    <w:p w14:paraId="436D0A20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lvol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模块： 创建、删除、修改LV</w:t>
      </w:r>
    </w:p>
    <w:p w14:paraId="492A3B40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提醒：全天的实验不需要死记硬背每个模块的每个参数，所有参数都可以查看帮助！</w:t>
      </w:r>
    </w:p>
    <w:p w14:paraId="742FE6FB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附加思考题（假设在没有创建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ssh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密钥的情况下）：</w:t>
      </w:r>
    </w:p>
    <w:p w14:paraId="6CBD1820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在没有创建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ssh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密钥的情况下，如果node1需要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ssh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远程node2是否需要输入密码？</w:t>
      </w:r>
    </w:p>
    <w:p w14:paraId="2D538806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如果node1需要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ssh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远程node2，应该输入谁的用户名和密码？</w:t>
      </w:r>
    </w:p>
    <w:p w14:paraId="78962684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node1使用自己系统的账户和密码能否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ssh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远程node2，node2可以被随便登录还安全吗？</w:t>
      </w:r>
    </w:p>
    <w:p w14:paraId="33509C13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路人</w:t>
      </w:r>
      <w:proofErr w:type="gram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甲能否</w:t>
      </w:r>
      <w:proofErr w:type="gram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使用自己家的钥匙，去路人乙家（开路人乙家的门）？</w:t>
      </w:r>
    </w:p>
    <w:p w14:paraId="36806423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node1执行命令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ssh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root@192.168.4.12，这里的root是谁的账户名？输入谁的密码？</w:t>
      </w:r>
    </w:p>
    <w:p w14:paraId="768E6761" w14:textId="77777777" w:rsidR="0003368E" w:rsidRPr="0003368E" w:rsidRDefault="0003368E" w:rsidP="0003368E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如果使用真机windows的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Xshell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去</w:t>
      </w:r>
      <w:proofErr w:type="spellStart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ssh</w:t>
      </w:r>
      <w:proofErr w:type="spellEnd"/>
      <w:r w:rsidRPr="0003368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远程node2虚拟机，需要在windows也有一个root用户吗？</w:t>
      </w:r>
    </w:p>
    <w:p w14:paraId="4EAF78A3" w14:textId="77777777" w:rsidR="00D36E8A" w:rsidRPr="0003368E" w:rsidRDefault="00D36E8A" w:rsidP="00D36E8A">
      <w:pPr>
        <w:widowControl/>
        <w:spacing w:before="45" w:after="45"/>
        <w:ind w:left="360" w:right="4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</w:p>
    <w:p w14:paraId="72A02267" w14:textId="0A50B184" w:rsidR="0097764C" w:rsidRPr="0097764C" w:rsidRDefault="0097764C" w:rsidP="0097764C">
      <w:pPr>
        <w:widowControl/>
        <w:spacing w:before="100" w:beforeAutospacing="1" w:after="100" w:afterAutospacing="1"/>
        <w:ind w:left="24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2064133C" w14:textId="11F1D2D7" w:rsidR="0097764C" w:rsidRDefault="0097764C" w:rsidP="0097764C">
      <w:pPr>
        <w:pStyle w:val="a3"/>
        <w:spacing w:before="45" w:beforeAutospacing="0" w:after="45" w:afterAutospacing="0"/>
        <w:ind w:left="45" w:right="45" w:firstLine="420"/>
        <w:rPr>
          <w:rFonts w:ascii="微软雅黑" w:eastAsia="微软雅黑" w:hAnsi="微软雅黑"/>
          <w:color w:val="000000"/>
          <w:sz w:val="23"/>
          <w:szCs w:val="23"/>
        </w:rPr>
      </w:pPr>
    </w:p>
    <w:p w14:paraId="127CA737" w14:textId="77777777" w:rsidR="0097764C" w:rsidRPr="0097764C" w:rsidRDefault="0097764C"/>
    <w:sectPr w:rsidR="0097764C" w:rsidRPr="00977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01A55" w14:textId="77777777" w:rsidR="00882BEE" w:rsidRDefault="00882BEE" w:rsidP="00D36E8A">
      <w:r>
        <w:separator/>
      </w:r>
    </w:p>
  </w:endnote>
  <w:endnote w:type="continuationSeparator" w:id="0">
    <w:p w14:paraId="533C69A7" w14:textId="77777777" w:rsidR="00882BEE" w:rsidRDefault="00882BEE" w:rsidP="00D3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5E675" w14:textId="77777777" w:rsidR="00882BEE" w:rsidRDefault="00882BEE" w:rsidP="00D36E8A">
      <w:r>
        <w:separator/>
      </w:r>
    </w:p>
  </w:footnote>
  <w:footnote w:type="continuationSeparator" w:id="0">
    <w:p w14:paraId="44A30EAC" w14:textId="77777777" w:rsidR="00882BEE" w:rsidRDefault="00882BEE" w:rsidP="00D3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704A"/>
    <w:multiLevelType w:val="multilevel"/>
    <w:tmpl w:val="3E0A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6404D"/>
    <w:multiLevelType w:val="multilevel"/>
    <w:tmpl w:val="2AD6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C0746"/>
    <w:multiLevelType w:val="multilevel"/>
    <w:tmpl w:val="7F60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B7A8C"/>
    <w:multiLevelType w:val="multilevel"/>
    <w:tmpl w:val="5CF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F7D89"/>
    <w:multiLevelType w:val="multilevel"/>
    <w:tmpl w:val="9642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715DD"/>
    <w:multiLevelType w:val="multilevel"/>
    <w:tmpl w:val="0156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C7609"/>
    <w:multiLevelType w:val="multilevel"/>
    <w:tmpl w:val="2178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B4562"/>
    <w:multiLevelType w:val="multilevel"/>
    <w:tmpl w:val="F766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132B43"/>
    <w:multiLevelType w:val="multilevel"/>
    <w:tmpl w:val="B95A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D06A18"/>
    <w:multiLevelType w:val="multilevel"/>
    <w:tmpl w:val="C20C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7A1A35"/>
    <w:multiLevelType w:val="multilevel"/>
    <w:tmpl w:val="5796A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8295F"/>
    <w:multiLevelType w:val="multilevel"/>
    <w:tmpl w:val="A9DC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942576"/>
    <w:multiLevelType w:val="multilevel"/>
    <w:tmpl w:val="A7BC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06D9A"/>
    <w:multiLevelType w:val="multilevel"/>
    <w:tmpl w:val="E4CC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B734D4"/>
    <w:multiLevelType w:val="multilevel"/>
    <w:tmpl w:val="C8C4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C3F65"/>
    <w:multiLevelType w:val="multilevel"/>
    <w:tmpl w:val="9042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E28A9"/>
    <w:multiLevelType w:val="multilevel"/>
    <w:tmpl w:val="48DC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F63548"/>
    <w:multiLevelType w:val="multilevel"/>
    <w:tmpl w:val="7D70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7341F"/>
    <w:multiLevelType w:val="multilevel"/>
    <w:tmpl w:val="91BA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221BEC"/>
    <w:multiLevelType w:val="multilevel"/>
    <w:tmpl w:val="CB22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075D0A"/>
    <w:multiLevelType w:val="multilevel"/>
    <w:tmpl w:val="39EE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3A73C5"/>
    <w:multiLevelType w:val="multilevel"/>
    <w:tmpl w:val="3546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7966FC"/>
    <w:multiLevelType w:val="multilevel"/>
    <w:tmpl w:val="4CB8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8A52DE"/>
    <w:multiLevelType w:val="multilevel"/>
    <w:tmpl w:val="CC9E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DF6343"/>
    <w:multiLevelType w:val="multilevel"/>
    <w:tmpl w:val="759A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23306A"/>
    <w:multiLevelType w:val="multilevel"/>
    <w:tmpl w:val="409E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603DD6"/>
    <w:multiLevelType w:val="multilevel"/>
    <w:tmpl w:val="DAC2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2F299E"/>
    <w:multiLevelType w:val="multilevel"/>
    <w:tmpl w:val="9532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9A2092"/>
    <w:multiLevelType w:val="multilevel"/>
    <w:tmpl w:val="94EA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0D37C0"/>
    <w:multiLevelType w:val="multilevel"/>
    <w:tmpl w:val="0E844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A25720"/>
    <w:multiLevelType w:val="multilevel"/>
    <w:tmpl w:val="3D44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8"/>
  </w:num>
  <w:num w:numId="3">
    <w:abstractNumId w:val="15"/>
  </w:num>
  <w:num w:numId="4">
    <w:abstractNumId w:val="30"/>
  </w:num>
  <w:num w:numId="5">
    <w:abstractNumId w:val="2"/>
  </w:num>
  <w:num w:numId="6">
    <w:abstractNumId w:val="16"/>
  </w:num>
  <w:num w:numId="7">
    <w:abstractNumId w:val="5"/>
  </w:num>
  <w:num w:numId="8">
    <w:abstractNumId w:val="20"/>
  </w:num>
  <w:num w:numId="9">
    <w:abstractNumId w:val="14"/>
  </w:num>
  <w:num w:numId="10">
    <w:abstractNumId w:val="26"/>
  </w:num>
  <w:num w:numId="11">
    <w:abstractNumId w:val="22"/>
  </w:num>
  <w:num w:numId="12">
    <w:abstractNumId w:val="7"/>
  </w:num>
  <w:num w:numId="13">
    <w:abstractNumId w:val="19"/>
  </w:num>
  <w:num w:numId="14">
    <w:abstractNumId w:val="4"/>
  </w:num>
  <w:num w:numId="15">
    <w:abstractNumId w:val="21"/>
  </w:num>
  <w:num w:numId="16">
    <w:abstractNumId w:val="13"/>
  </w:num>
  <w:num w:numId="17">
    <w:abstractNumId w:val="24"/>
  </w:num>
  <w:num w:numId="18">
    <w:abstractNumId w:val="6"/>
  </w:num>
  <w:num w:numId="19">
    <w:abstractNumId w:val="28"/>
  </w:num>
  <w:num w:numId="20">
    <w:abstractNumId w:val="27"/>
  </w:num>
  <w:num w:numId="21">
    <w:abstractNumId w:val="11"/>
  </w:num>
  <w:num w:numId="22">
    <w:abstractNumId w:val="23"/>
  </w:num>
  <w:num w:numId="23">
    <w:abstractNumId w:val="3"/>
  </w:num>
  <w:num w:numId="24">
    <w:abstractNumId w:val="10"/>
  </w:num>
  <w:num w:numId="25">
    <w:abstractNumId w:val="29"/>
  </w:num>
  <w:num w:numId="26">
    <w:abstractNumId w:val="9"/>
  </w:num>
  <w:num w:numId="27">
    <w:abstractNumId w:val="12"/>
  </w:num>
  <w:num w:numId="28">
    <w:abstractNumId w:val="18"/>
  </w:num>
  <w:num w:numId="29">
    <w:abstractNumId w:val="0"/>
  </w:num>
  <w:num w:numId="30">
    <w:abstractNumId w:val="1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03"/>
    <w:rsid w:val="0003368E"/>
    <w:rsid w:val="002018D4"/>
    <w:rsid w:val="004B67D4"/>
    <w:rsid w:val="006C4B58"/>
    <w:rsid w:val="00882BEE"/>
    <w:rsid w:val="0097764C"/>
    <w:rsid w:val="009B0A93"/>
    <w:rsid w:val="009F51A6"/>
    <w:rsid w:val="00B7110D"/>
    <w:rsid w:val="00D36E8A"/>
    <w:rsid w:val="00E864C4"/>
    <w:rsid w:val="00EC5B03"/>
    <w:rsid w:val="00EC787E"/>
    <w:rsid w:val="00E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4868"/>
  <w15:chartTrackingRefBased/>
  <w15:docId w15:val="{2C168002-F490-45CF-85D6-9925CBB3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0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B0A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0A9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776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764C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97764C"/>
  </w:style>
  <w:style w:type="paragraph" w:styleId="a6">
    <w:name w:val="List Paragraph"/>
    <w:basedOn w:val="a"/>
    <w:uiPriority w:val="34"/>
    <w:qFormat/>
    <w:rsid w:val="004B67D4"/>
    <w:pPr>
      <w:ind w:firstLineChars="200" w:firstLine="420"/>
    </w:pPr>
  </w:style>
  <w:style w:type="paragraph" w:customStyle="1" w:styleId="number">
    <w:name w:val="number"/>
    <w:basedOn w:val="a"/>
    <w:rsid w:val="00D36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regexp">
    <w:name w:val="sh_regexp"/>
    <w:basedOn w:val="a0"/>
    <w:rsid w:val="00D36E8A"/>
  </w:style>
  <w:style w:type="character" w:customStyle="1" w:styleId="shnumber">
    <w:name w:val="sh_number"/>
    <w:basedOn w:val="a0"/>
    <w:rsid w:val="00D36E8A"/>
  </w:style>
  <w:style w:type="character" w:customStyle="1" w:styleId="shnormal">
    <w:name w:val="sh_normal"/>
    <w:basedOn w:val="a0"/>
    <w:rsid w:val="00D36E8A"/>
  </w:style>
  <w:style w:type="character" w:customStyle="1" w:styleId="shcbracket">
    <w:name w:val="sh_cbracket"/>
    <w:basedOn w:val="a0"/>
    <w:rsid w:val="00E864C4"/>
  </w:style>
  <w:style w:type="character" w:customStyle="1" w:styleId="shstring">
    <w:name w:val="sh_string"/>
    <w:basedOn w:val="a0"/>
    <w:rsid w:val="00E864C4"/>
  </w:style>
  <w:style w:type="character" w:customStyle="1" w:styleId="shkeyword">
    <w:name w:val="sh_keyword"/>
    <w:basedOn w:val="a0"/>
    <w:rsid w:val="00E864C4"/>
  </w:style>
  <w:style w:type="character" w:customStyle="1" w:styleId="shfunction">
    <w:name w:val="sh_function"/>
    <w:basedOn w:val="a0"/>
    <w:rsid w:val="006C4B58"/>
  </w:style>
  <w:style w:type="character" w:customStyle="1" w:styleId="20">
    <w:name w:val="标题 2 字符"/>
    <w:basedOn w:val="a0"/>
    <w:link w:val="2"/>
    <w:uiPriority w:val="9"/>
    <w:semiHidden/>
    <w:rsid w:val="000336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comment">
    <w:name w:val="sh_comment"/>
    <w:basedOn w:val="a0"/>
    <w:rsid w:val="0003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19</Pages>
  <Words>2065</Words>
  <Characters>11775</Characters>
  <Application>Microsoft Office Word</Application>
  <DocSecurity>0</DocSecurity>
  <Lines>98</Lines>
  <Paragraphs>27</Paragraphs>
  <ScaleCrop>false</ScaleCrop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32</cp:revision>
  <dcterms:created xsi:type="dcterms:W3CDTF">2020-07-18T02:29:00Z</dcterms:created>
  <dcterms:modified xsi:type="dcterms:W3CDTF">2020-07-18T09:02:00Z</dcterms:modified>
</cp:coreProperties>
</file>