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9B25C" w14:textId="77777777" w:rsidR="00C33F97" w:rsidRPr="00C33F97" w:rsidRDefault="00C33F97" w:rsidP="00C33F9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C33F97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"http://tts.tmooc.cn/ttsPage/LINUX/NSDTN202001/AUTOMATION/DAY03/CASE/01/index.html" \l "case1" </w:instrText>
      </w:r>
      <w:r w:rsidRPr="00C33F97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C33F97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案例1：ansible应用案例</w:t>
      </w:r>
      <w:r w:rsidRPr="00C33F97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14:paraId="0D3C3D28" w14:textId="77777777" w:rsidR="00C33F97" w:rsidRPr="00C33F97" w:rsidRDefault="00C33F97" w:rsidP="00C33F9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" w:anchor="case2" w:history="1">
        <w:r w:rsidRPr="00C33F97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案例2：加密敏感数据</w:t>
        </w:r>
      </w:hyperlink>
    </w:p>
    <w:p w14:paraId="5B02D0D1" w14:textId="77777777" w:rsidR="00C33F97" w:rsidRPr="00C33F97" w:rsidRDefault="00C33F97" w:rsidP="00C33F9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anchor="case3" w:history="1">
        <w:r w:rsidRPr="00C33F97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案例3：Ansible Roles</w:t>
        </w:r>
      </w:hyperlink>
    </w:p>
    <w:p w14:paraId="1611BEFD" w14:textId="77777777" w:rsidR="00C33F97" w:rsidRPr="00C33F97" w:rsidRDefault="00C33F97" w:rsidP="00C33F9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4" w:history="1">
        <w:r w:rsidRPr="00C33F97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案例4：综合练习（自动化部署Web集群）</w:t>
        </w:r>
      </w:hyperlink>
    </w:p>
    <w:p w14:paraId="41D8BA50" w14:textId="77777777" w:rsidR="00C33F97" w:rsidRPr="00C33F97" w:rsidRDefault="00C33F97" w:rsidP="00C33F97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案例1：ansible应用案例</w:t>
      </w:r>
    </w:p>
    <w:p w14:paraId="32707710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1F947F26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本案例要求掌握Ansible更多高级语法知识，具体要求如下：</w:t>
      </w:r>
    </w:p>
    <w:p w14:paraId="1EDEA295" w14:textId="77777777" w:rsidR="00C33F97" w:rsidRPr="00C33F97" w:rsidRDefault="00C33F97" w:rsidP="00C33F9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熟悉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和template模块的使用</w:t>
      </w:r>
    </w:p>
    <w:p w14:paraId="5E0FF66F" w14:textId="77777777" w:rsidR="00C33F97" w:rsidRPr="00C33F97" w:rsidRDefault="00C33F97" w:rsidP="00C33F9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熟悉error处理机制</w:t>
      </w:r>
    </w:p>
    <w:p w14:paraId="256DE508" w14:textId="77777777" w:rsidR="00C33F97" w:rsidRPr="00C33F97" w:rsidRDefault="00C33F97" w:rsidP="00C33F9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熟悉handlers任务</w:t>
      </w:r>
    </w:p>
    <w:p w14:paraId="03F81C2E" w14:textId="77777777" w:rsidR="00C33F97" w:rsidRPr="00C33F97" w:rsidRDefault="00C33F97" w:rsidP="00C33F9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熟悉when条件判断</w:t>
      </w:r>
    </w:p>
    <w:p w14:paraId="605DD3FF" w14:textId="77777777" w:rsidR="00C33F97" w:rsidRPr="00C33F97" w:rsidRDefault="00C33F97" w:rsidP="00C33F9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熟悉block任务块</w:t>
      </w:r>
    </w:p>
    <w:p w14:paraId="0A9ABBD3" w14:textId="77777777" w:rsidR="00C33F97" w:rsidRPr="00C33F97" w:rsidRDefault="00C33F97" w:rsidP="00C33F9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熟悉loop循环的使用方法</w:t>
      </w:r>
    </w:p>
    <w:p w14:paraId="6D244D7D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步骤</w:t>
      </w:r>
    </w:p>
    <w:p w14:paraId="24BDAB5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1B624CD2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</w:t>
      </w:r>
      <w:proofErr w:type="spell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firewalld</w:t>
      </w:r>
      <w:proofErr w:type="spell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模块</w:t>
      </w:r>
    </w:p>
    <w:p w14:paraId="2529DA9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firewalld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模块可以配置防火墙策略。</w:t>
      </w:r>
    </w:p>
    <w:p w14:paraId="51B2FB6A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5A63EC52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466DE553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                           #hosts定义需要远程的主机</w:t>
      </w:r>
    </w:p>
    <w:p w14:paraId="01036B56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#tasks定义需要执行哪些任务</w:t>
      </w:r>
    </w:p>
    <w:p w14:paraId="7B396EF9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install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#name为第一个任务定义描述信息</w:t>
      </w:r>
    </w:p>
    <w:p w14:paraId="65633127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yum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#第一个任务调用yum模块安装软件</w:t>
      </w:r>
    </w:p>
    <w:p w14:paraId="2961A3B9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#需要安装的软件名称为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</w:p>
    <w:p w14:paraId="21D2C208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present                  #state等于present代表安装软件</w:t>
      </w:r>
    </w:p>
    <w:p w14:paraId="2D6A6DDF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run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#定义第二个任务的描述信息</w:t>
      </w:r>
    </w:p>
    <w:p w14:paraId="6705C9FE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#第二个任务调用service模块启动服务</w:t>
      </w:r>
    </w:p>
    <w:p w14:paraId="64230823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#启动的服务名称为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</w:p>
    <w:p w14:paraId="2EFC1203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started                 #state等于started代表启动服务</w:t>
      </w:r>
    </w:p>
    <w:p w14:paraId="174BDB21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enabled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                  #enabled等于yes是设置服务为开机自启动</w:t>
      </w:r>
    </w:p>
    <w:p w14:paraId="542232E4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rule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#第三个任务的描述信息</w:t>
      </w:r>
    </w:p>
    <w:p w14:paraId="3F072D9E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#第三个任务调用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模块设置防火墙规则</w:t>
      </w:r>
    </w:p>
    <w:p w14:paraId="116DE99B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port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#在防火墙规则中添加一个放行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端口的规则</w:t>
      </w:r>
    </w:p>
    <w:p w14:paraId="40A7A5AB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permanent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                #permaenent 是设置永久规则</w:t>
      </w:r>
    </w:p>
    <w:p w14:paraId="7A8B5A19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immediate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                 #immediate 是让规则立刻生效</w:t>
      </w:r>
    </w:p>
    <w:p w14:paraId="4F0C6E23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enabled                  #state等于enabled是添加防火墙规则</w:t>
      </w:r>
    </w:p>
    <w:p w14:paraId="2AEA14B3" w14:textId="77777777" w:rsidR="00C33F97" w:rsidRPr="00C33F97" w:rsidRDefault="00C33F97" w:rsidP="00C33F97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#最终：在默认zone中添加一条放行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端口的规则</w:t>
      </w:r>
    </w:p>
    <w:p w14:paraId="7128E4A6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步骤二：template模块</w:t>
      </w:r>
    </w:p>
    <w:p w14:paraId="48D8BB66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copy模块可以将一个文件拷贝给远程主机，但是如果希望每个拷贝的文件内容都不一样呢？如何给所有web主机拷贝index.html内容是各自的IP地址？</w:t>
      </w:r>
    </w:p>
    <w:p w14:paraId="3D9A251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Ansible可以利用Jinja2模板引擎读取变量，之前在playbook中调用变量，也是Jinja2的功能，Jinja2模块的表达式包含在分隔符"{{ }}"内。</w:t>
      </w:r>
    </w:p>
    <w:p w14:paraId="5D8D2EC1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这里，我们给webserver主机拷贝首页，要求每个主机内容不同。</w:t>
      </w:r>
    </w:p>
    <w:p w14:paraId="0C478EB0" w14:textId="77777777" w:rsidR="00C33F97" w:rsidRPr="00C33F97" w:rsidRDefault="00C33F97" w:rsidP="00C33F9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template</w:t>
      </w:r>
    </w:p>
    <w:p w14:paraId="3039B0FB" w14:textId="77777777" w:rsidR="00C33F97" w:rsidRPr="00C33F97" w:rsidRDefault="00C33F97" w:rsidP="00C33F9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0476C1E" w14:textId="77777777" w:rsidR="00C33F97" w:rsidRPr="00C33F97" w:rsidRDefault="00C33F97" w:rsidP="00C33F9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template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3F0B9A0F" w14:textId="77777777" w:rsidR="00C33F97" w:rsidRPr="00C33F97" w:rsidRDefault="00C33F97" w:rsidP="00C33F9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Welcome to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{{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ansible_hostname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}}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on </w:t>
      </w: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{{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_eth0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}}.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21FF27" w14:textId="77777777" w:rsidR="00C33F97" w:rsidRPr="00C33F97" w:rsidRDefault="00C33F97" w:rsidP="00C33F9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#注意网卡名称根据实际情况填写，不可以完全照抄，不知道网卡名可以通过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 s查询！</w:t>
      </w:r>
    </w:p>
    <w:p w14:paraId="22463C82" w14:textId="77777777" w:rsidR="00C33F97" w:rsidRPr="00C33F97" w:rsidRDefault="00C33F97" w:rsidP="00C33F9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{{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ansible_hostname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}}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{{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ansible_eth0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}}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是ansible自动的facts变量。                </w:t>
      </w:r>
    </w:p>
    <w:p w14:paraId="7B8C09AF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2）编写Playbook将网页模板文件拷贝到远程主机。</w:t>
      </w:r>
    </w:p>
    <w:p w14:paraId="465C8332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template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6622027C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41C62969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webserver</w:t>
      </w:r>
    </w:p>
    <w:p w14:paraId="6A2F7D3B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AE42357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use template copy 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 to webserver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D2C9174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template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1D4E89C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template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2FEC5781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dest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/i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18E5B77F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#hosts定义需要远程的目标主机是谁；tasks定义需要执行的任务是什么</w:t>
      </w:r>
    </w:p>
    <w:p w14:paraId="3FBD4F7D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name定义任务的描述信息；任务需要调用的模块是template模块</w:t>
      </w:r>
    </w:p>
    <w:p w14:paraId="5C9F4BC5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#template模块需要两个参数，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指定需要拷贝的源文件，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dest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指定需要拷贝的目标位置</w:t>
      </w:r>
    </w:p>
    <w:p w14:paraId="662AAAD7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#src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template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html是上面创建的文件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文件中包含变量</w:t>
      </w:r>
    </w:p>
    <w:p w14:paraId="0DE8F7FD" w14:textId="77777777" w:rsidR="00C33F97" w:rsidRPr="00C33F97" w:rsidRDefault="00C33F97" w:rsidP="00C33F9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#dest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/i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html拷贝到目标主机放在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目录下</w:t>
      </w:r>
    </w:p>
    <w:p w14:paraId="3D7E5E61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步骤三：Ansible高级语法应用</w:t>
      </w:r>
    </w:p>
    <w:p w14:paraId="33F7954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1）error错误处理</w:t>
      </w:r>
    </w:p>
    <w:p w14:paraId="3C2720DC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默认ansible在遇到error会立刻停止playbook，使用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ignore_errors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可以忽略错误，继续后续的任务。</w:t>
      </w:r>
    </w:p>
    <w:p w14:paraId="44245DC1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如果一个剧本里面有20个任务，执行到第3个时失败，则不再往下执行。</w:t>
      </w:r>
    </w:p>
    <w:p w14:paraId="422D9A0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</w:t>
      </w:r>
      <w:proofErr w:type="gram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这个这个</w:t>
      </w:r>
      <w:proofErr w:type="gram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Playbook在执行时会意外中断。</w:t>
      </w:r>
    </w:p>
    <w:p w14:paraId="6A7B652C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1AE52646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63FA0460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0986B284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0F7B2B0D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a service that does not exist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32F54F0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9DA2C0A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hehe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#注意：没有这个服务（启动一个不存在的服务）                                       </w:t>
      </w:r>
    </w:p>
    <w:p w14:paraId="51D865F5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started</w:t>
      </w:r>
    </w:p>
    <w:p w14:paraId="75CC4F2D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A06761F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4EE5802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66B308E9" w14:textId="77777777" w:rsidR="00C33F97" w:rsidRPr="00C33F97" w:rsidRDefault="00C33F97" w:rsidP="00C33F9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7D69B7B8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下面这个Playbook在执行时因为忽略了错误（针对某一个任务），不会被中断。</w:t>
      </w:r>
    </w:p>
    <w:p w14:paraId="5BBA0F52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0BEA91D6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40E97870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57BE3548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70EE7C5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a service that does not exist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1DE3786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504EA0B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hehe</w:t>
      </w:r>
      <w:proofErr w:type="spellEnd"/>
    </w:p>
    <w:p w14:paraId="38938415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started</w:t>
      </w:r>
    </w:p>
    <w:p w14:paraId="0E3EFC8A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ignore_errors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true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#针对某一个任务忽略错误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ignore_errors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是关键词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</w:t>
      </w:r>
    </w:p>
    <w:p w14:paraId="216AE49F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CD15ADE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697A57B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22B42751" w14:textId="77777777" w:rsidR="00C33F97" w:rsidRPr="00C33F97" w:rsidRDefault="00C33F97" w:rsidP="00C33F9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74551AC6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下面这个Playbook在执行时因为忽略了错误，不会被中断。</w:t>
      </w:r>
    </w:p>
    <w:p w14:paraId="7FF121A6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60A4EA18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31B5803F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1B05CF73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ignore_errors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true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#针对playbook全局忽略错误                             </w:t>
      </w:r>
    </w:p>
    <w:p w14:paraId="48F42B18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A261A06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a service that does not exist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2C13E03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A74A6CC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hehe</w:t>
      </w:r>
      <w:proofErr w:type="spellEnd"/>
    </w:p>
    <w:p w14:paraId="782FB24E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started</w:t>
      </w:r>
    </w:p>
    <w:p w14:paraId="58D85524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E473B30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0DB69CF9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31B0ABBD" w14:textId="77777777" w:rsidR="00C33F97" w:rsidRPr="00C33F97" w:rsidRDefault="00C33F97" w:rsidP="00C33F9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61B93CB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2）handlers</w:t>
      </w:r>
    </w:p>
    <w:p w14:paraId="1A5BF8A7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在剧本中tasks用来定义任务（一定会执行），handlers也可以定义任务（不一定执行），handlers任务要想执行必须要被别人触发才能执行。</w:t>
      </w:r>
    </w:p>
    <w:p w14:paraId="555ED7EA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实例草稿：</w:t>
      </w:r>
    </w:p>
    <w:p w14:paraId="328DFD28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0C35B682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03A75DF1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6CB8951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任务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095FCD0F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nofify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任务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</w:p>
    <w:p w14:paraId="3B4A69C1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任务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30C7D885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handlers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DCA4420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任务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</w:p>
    <w:p w14:paraId="53A46959" w14:textId="77777777" w:rsidR="00C33F97" w:rsidRPr="00C33F97" w:rsidRDefault="00C33F97" w:rsidP="00C33F9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任务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</w:p>
    <w:p w14:paraId="656A608F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可以通过handlers定义一组任务，仅当某个任务触发(notify)handlers时才执行相应的任务，如果有多个notify触发执行handlers任务，也仅执行一次。</w:t>
      </w:r>
    </w:p>
    <w:p w14:paraId="3D073700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仅当任务的执行状态为changed时handlers任务才执行，handlers任务在所有其他任务都执行后才执行。</w:t>
      </w:r>
    </w:p>
    <w:p w14:paraId="58D5C7C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下面编写一个通过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nofify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触发执行handlers任务的案例。</w:t>
      </w:r>
    </w:p>
    <w:p w14:paraId="1C5EE448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handlers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7F686BB4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63F8D884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5C97312B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F462A12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directory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#多次执行playbook该任务状态不再是changed</w:t>
      </w:r>
    </w:p>
    <w:p w14:paraId="31C8BA26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#调用file模块创建目录</w:t>
      </w:r>
    </w:p>
    <w:p w14:paraId="7C9A13D3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parents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subdir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#需要创建的具体目录名称</w:t>
      </w:r>
    </w:p>
    <w:p w14:paraId="3DF7858E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directory                #state等于directory代表创建目录</w:t>
      </w:r>
    </w:p>
    <w:p w14:paraId="5BCB74D2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notify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file                #notify后面名称必须和handlers中的任务名称一致           </w:t>
      </w:r>
    </w:p>
    <w:p w14:paraId="274D8D22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handlers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#通过handlers再定义一组任务</w:t>
      </w:r>
    </w:p>
    <w:p w14:paraId="652C19F5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file                  #给任务写描述信息（任务的名字，名字可以任意）</w:t>
      </w:r>
    </w:p>
    <w:p w14:paraId="67ECA637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#调用file模块创建文件</w:t>
      </w:r>
    </w:p>
    <w:p w14:paraId="7CB1807E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parents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subdir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#需要创建的文件名</w:t>
      </w:r>
    </w:p>
    <w:p w14:paraId="409B4CEC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                          #state等于touch代表创建文件</w:t>
      </w:r>
    </w:p>
    <w:p w14:paraId="20E2C9FC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76B90A1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#备注：仅当file模块执行成功，</w:t>
      </w:r>
    </w:p>
    <w:p w14:paraId="3498404A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#并且状态为changed时才会通过notify触发执行handlers下面的任务，</w:t>
      </w:r>
    </w:p>
    <w:p w14:paraId="4FE71B84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#所以多次执行该剧本时，handlers任务不会被重复执行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14:paraId="70177F7A" w14:textId="77777777" w:rsidR="00C33F97" w:rsidRPr="00C33F97" w:rsidRDefault="00C33F97" w:rsidP="00C33F97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#notity后面的名称必须和handlers下面name定义的任务名称一致（名称可以任意）。</w:t>
      </w:r>
    </w:p>
    <w:p w14:paraId="50825412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3）when条件判断</w:t>
      </w:r>
    </w:p>
    <w:p w14:paraId="32E00DF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when可以定义判断条件，条件为真时才执行某个任务。</w:t>
      </w:r>
    </w:p>
    <w:p w14:paraId="58852F0C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常见条件操作符有：==、!=、&gt;、&gt;=、&lt;、&lt;=。</w:t>
      </w:r>
    </w:p>
    <w:p w14:paraId="086AC989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多个条件可以使用and(并且)或or（或者）分割，when表达式中调用变量不要使用{{ }}。</w:t>
      </w:r>
    </w:p>
    <w:p w14:paraId="03C24F0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下面编写Playbook，远程主机剩余内存不足700M则关闭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NetworkManager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505DC915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when_1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</w:p>
    <w:p w14:paraId="38F7FDCD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1CD06CC7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02E9D6D4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FE32FE5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memory size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9B15CD4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4430C6E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NetworkManager</w:t>
      </w:r>
      <w:proofErr w:type="spellEnd"/>
    </w:p>
    <w:p w14:paraId="6B40A283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stopped</w:t>
      </w:r>
    </w:p>
    <w:p w14:paraId="29A77187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when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ansible_memfree_mb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700</w:t>
      </w:r>
    </w:p>
    <w:p w14:paraId="17BB1E4A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#被管理端主机剩余内存不足700M则关闭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NetworkManager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也可以关闭别的不需要的服务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085B2FC" w14:textId="77777777" w:rsidR="00C33F97" w:rsidRPr="00C33F97" w:rsidRDefault="00C33F97" w:rsidP="00C33F9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#ansible_memfree_mb这个是ansible自带的facts变量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代表剩余内存的容量。</w:t>
      </w:r>
    </w:p>
    <w:p w14:paraId="24302692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下面再编写一个Playbook，判断操作系统是RedHat8则创建测试文件。YAML的语法格式中&gt;支持多行输入，但不保留换行符。</w:t>
      </w:r>
    </w:p>
    <w:p w14:paraId="66446B48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when_2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</w:p>
    <w:p w14:paraId="69D48FFE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1AA4FBE9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4660DE0E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0D3392B6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</w:t>
      </w:r>
    </w:p>
    <w:p w14:paraId="0E8FF882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43D4308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when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7D415F65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4FF5AF8F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when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1F5CE32F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ansible_distribution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"RedHat"</w:t>
      </w:r>
    </w:p>
    <w:p w14:paraId="49843A92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and</w:t>
      </w:r>
    </w:p>
    <w:p w14:paraId="70C7CB3A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ansible_distribution_major_version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"8"</w:t>
      </w:r>
    </w:p>
    <w:p w14:paraId="3BCC6842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#判断操作系统是RedHat8则创建测试文件</w:t>
      </w:r>
    </w:p>
    <w:p w14:paraId="2BC86CF1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#YAML的语法格式中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支持多行输入，但不保留换行符（计算机会认为实际是一行内容）</w:t>
      </w:r>
    </w:p>
    <w:p w14:paraId="43081F89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#ansible_distribution和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ansible_distribution_major_version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都是自带的facts变量</w:t>
      </w:r>
    </w:p>
    <w:p w14:paraId="29AE9746" w14:textId="77777777" w:rsidR="00C33F97" w:rsidRPr="00C33F97" w:rsidRDefault="00C33F97" w:rsidP="00C33F9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#可以使用setup模块查看这些变量</w:t>
      </w:r>
    </w:p>
    <w:p w14:paraId="29EE1D5E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4）block任务块</w:t>
      </w:r>
    </w:p>
    <w:p w14:paraId="2EE956D2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如果我们需要当条件满足时执行N</w:t>
      </w:r>
      <w:proofErr w:type="gram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个</w:t>
      </w:r>
      <w:proofErr w:type="gram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任务,我们可以给N</w:t>
      </w:r>
      <w:proofErr w:type="gram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个</w:t>
      </w:r>
      <w:proofErr w:type="gram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任务后面都加when判断(但是很麻烦),此时可以使用block定义一个任务块,当条件满足时执行整个任务块.</w:t>
      </w:r>
    </w:p>
    <w:p w14:paraId="48B48E8E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任务块就是把一组任务合并为一个任务组，使用block语句可以将多个任务合并为一个任务组。</w:t>
      </w:r>
    </w:p>
    <w:p w14:paraId="51CDB660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block_1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</w:p>
    <w:p w14:paraId="5BDA6414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643E3FFC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432995E4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D682286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define a group of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F01283A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block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  #block是关键词，定义任务组</w:t>
      </w:r>
    </w:p>
    <w:p w14:paraId="3A70FFBA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install httpd                       #任务组中的第一个任务</w:t>
      </w:r>
    </w:p>
    <w:p w14:paraId="1C0F676D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yum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    #调用yum模块安装httpd软件包</w:t>
      </w:r>
    </w:p>
    <w:p w14:paraId="15FF86CF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httpd</w:t>
      </w:r>
    </w:p>
    <w:p w14:paraId="06E36E3F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present</w:t>
      </w:r>
    </w:p>
    <w:p w14:paraId="5E091F75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httpd                          #任务组中的第二个任务</w:t>
      </w:r>
    </w:p>
    <w:p w14:paraId="1F08AAAA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             #调用service模块启动httpd服务</w:t>
      </w:r>
    </w:p>
    <w:p w14:paraId="2A880976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httpd</w:t>
      </w:r>
    </w:p>
    <w:p w14:paraId="3FDFB534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started</w:t>
      </w:r>
    </w:p>
    <w:p w14:paraId="043774B8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when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ansible_distribution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"RedHat"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#仅当条件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满足再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执行任务组</w:t>
      </w:r>
    </w:p>
    <w:p w14:paraId="5E856EBD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#注意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when和block是对齐的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他们在一个级别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当条件满足时要执行的是任务组（不是某一个任务）</w:t>
      </w:r>
    </w:p>
    <w:p w14:paraId="3FF635D5" w14:textId="77777777" w:rsidR="00C33F97" w:rsidRPr="00C33F97" w:rsidRDefault="00C33F97" w:rsidP="00C33F9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#判断条件是看远程的目标主机使用的Linux发行版本是否是RedHat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37BF8CE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对于block任务块，我们可以使用rescue语句定义在block任务执行失败时要执行的其他任务，还可以使用always语句定义无论block任务是否成功，都要执行的任务。</w:t>
      </w:r>
    </w:p>
    <w:p w14:paraId="2604DB2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下面编写一个包含rescue和always的示例。</w:t>
      </w:r>
    </w:p>
    <w:p w14:paraId="2358BC6A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block_2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</w:p>
    <w:p w14:paraId="1E410667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---</w:t>
      </w:r>
    </w:p>
    <w:p w14:paraId="3F9F535E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5E4E0E98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392C810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block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61120EC3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 test1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0CCD3FE9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91984CB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test1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#如果修改为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xyz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test1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txt就无法创建成功                        </w:t>
      </w:r>
    </w:p>
    <w:p w14:paraId="23082D99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0BCA15DC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rescue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62B55324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 test2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61436B16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270111E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test2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504D9BD7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4C606F55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always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A9BDCC2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 a file test3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3870BFE4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87E5742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test3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01E6591F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touch</w:t>
      </w:r>
    </w:p>
    <w:p w14:paraId="7CF59B14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#默认在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目录下创建test1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txt会成功，所以不执行</w:t>
      </w:r>
      <w:r w:rsidRPr="00C33F97">
        <w:rPr>
          <w:rFonts w:ascii="宋体" w:eastAsia="宋体" w:hAnsi="宋体" w:cs="宋体" w:hint="eastAsia"/>
          <w:color w:val="004466"/>
          <w:kern w:val="0"/>
          <w:szCs w:val="21"/>
        </w:rPr>
        <w:t>rescue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创建test2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54B3D89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#如果我们把block中的任务改为创建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xyz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test1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txt（因为没有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xyz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目录所以会失败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284977F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#当block默认任务失败时就执行rescue任务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创建test2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13B4BE2D" w14:textId="77777777" w:rsidR="00C33F97" w:rsidRPr="00C33F97" w:rsidRDefault="00C33F97" w:rsidP="00C33F9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#但是不管block任务是否成功都会执行always任务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创建test3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17F0926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5）loop循环</w:t>
      </w:r>
    </w:p>
    <w:p w14:paraId="032E1D6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相同模块需要反复被执行怎么处理？使用loop循环可以避免重复。</w:t>
      </w:r>
    </w:p>
    <w:p w14:paraId="1B2B3FB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编写Playbook，循环创建目录。</w:t>
      </w:r>
    </w:p>
    <w:p w14:paraId="6538A2B4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simple_loop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48C6C5F5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---</w:t>
      </w:r>
    </w:p>
    <w:p w14:paraId="0CA5176E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34809F1E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56518AA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multi directory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27018A2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16DE7C1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{{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item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}}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#注意，item是关键字，调用loop循环的值                                </w:t>
      </w:r>
    </w:p>
    <w:p w14:paraId="606095FA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directory</w:t>
      </w:r>
    </w:p>
    <w:p w14:paraId="746680DE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loop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 #loop是关键词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定义循环的值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下面是具体的值</w:t>
      </w:r>
    </w:p>
    <w:p w14:paraId="1B6AB7D1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School</w:t>
      </w:r>
    </w:p>
    <w:p w14:paraId="681A8771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Legend</w:t>
      </w:r>
    </w:p>
    <w:p w14:paraId="5CCAF4EF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Life</w:t>
      </w:r>
    </w:p>
    <w:p w14:paraId="71234A77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#最终在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目录下创建三个子目录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file模块被反复执行了三次。</w:t>
      </w:r>
    </w:p>
    <w:p w14:paraId="71ECA8AB" w14:textId="77777777" w:rsidR="00C33F97" w:rsidRPr="00C33F97" w:rsidRDefault="00C33F97" w:rsidP="00C33F9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#mkdir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School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Legend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Life。</w:t>
      </w:r>
    </w:p>
    <w:p w14:paraId="1F0FA8A0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编写Playbook，循环创建用户并设置密码。</w:t>
      </w:r>
    </w:p>
    <w:p w14:paraId="36C4C962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complex_loop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366E847A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48DD07EC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6285CD23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21BA0D7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multi user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8F62BE0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user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6FE0D0F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"{{</w:t>
      </w:r>
      <w:proofErr w:type="spellStart"/>
      <w:proofErr w:type="gram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item.iname</w:t>
      </w:r>
      <w:proofErr w:type="spellEnd"/>
      <w:proofErr w:type="gram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}}"</w:t>
      </w:r>
    </w:p>
    <w:p w14:paraId="6B47ECBC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password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"{{</w:t>
      </w:r>
      <w:proofErr w:type="spellStart"/>
      <w:proofErr w:type="gram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item.ipass</w:t>
      </w:r>
      <w:proofErr w:type="spellEnd"/>
      <w:proofErr w:type="gram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 xml:space="preserve"> | 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password_hash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('sha512')}}"</w:t>
      </w:r>
    </w:p>
    <w:p w14:paraId="4151E4E7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loop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DC74E73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'term'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'123456'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62199E7E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amy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'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'654321'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BE22669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#loop循环第一次调用user模块创建用户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user模块创建用户会读取loop里面的第一个值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DE84D6D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#loop第一个值里面有两个子值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</w:p>
    <w:p w14:paraId="53EF5325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#创建用户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item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就是loop第一个值里面的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term</w:t>
      </w:r>
    </w:p>
    <w:p w14:paraId="1F5598B9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#修改密码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item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就是loop第一个值里面的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123456</w:t>
      </w:r>
    </w:p>
    <w:p w14:paraId="31D0A25C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BF18342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#loop循环第二次调用user模块创建用户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user模块创建用户会读取loop里面的第二个值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B453AAA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#loop第二个值里面有两个子值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</w:p>
    <w:p w14:paraId="59E874BB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#创建用户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item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就是loop第二个值里面的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iname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amy</w:t>
      </w:r>
      <w:proofErr w:type="spellEnd"/>
    </w:p>
    <w:p w14:paraId="45D31634" w14:textId="77777777" w:rsidR="00C33F97" w:rsidRPr="00C33F97" w:rsidRDefault="00C33F97" w:rsidP="00C33F9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#修改密码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item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就是loop第二个值里面的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ipass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654321</w:t>
      </w:r>
    </w:p>
    <w:p w14:paraId="4E07B4C9" w14:textId="77777777" w:rsidR="00C33F97" w:rsidRPr="00C33F97" w:rsidRDefault="00C33F97" w:rsidP="00C33F97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案例2：加密敏感数据</w:t>
      </w:r>
    </w:p>
    <w:p w14:paraId="18AF7271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1DC6105A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本案例要求，使用ansible-vault对敏感数据进行加密处理，具体要求如下：</w:t>
      </w:r>
    </w:p>
    <w:p w14:paraId="526E021E" w14:textId="77777777" w:rsidR="00C33F97" w:rsidRPr="00C33F97" w:rsidRDefault="00C33F97" w:rsidP="00C33F97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使用ansible-vault管理敏感数据</w:t>
      </w:r>
    </w:p>
    <w:p w14:paraId="6154264B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步骤</w:t>
      </w:r>
    </w:p>
    <w:p w14:paraId="744DEC9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6C79C1BB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：使用ansible-vault处理敏感数据</w:t>
      </w:r>
    </w:p>
    <w:p w14:paraId="160A065E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1）加密敏感数据。</w:t>
      </w:r>
    </w:p>
    <w:p w14:paraId="19A2F920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encrypt（加密）、decrypt（解密）、view（查看）。</w:t>
      </w:r>
    </w:p>
    <w:p w14:paraId="1C3C0436" w14:textId="77777777" w:rsidR="00C33F97" w:rsidRPr="00C33F97" w:rsidRDefault="00C33F97" w:rsidP="00C33F97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123456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         #新建测试文件</w:t>
      </w:r>
    </w:p>
    <w:p w14:paraId="457A5F50" w14:textId="77777777" w:rsidR="00C33F97" w:rsidRPr="00C33F97" w:rsidRDefault="00C33F97" w:rsidP="00C33F97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 encrypt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#加密文件</w:t>
      </w:r>
    </w:p>
    <w:p w14:paraId="02A755C9" w14:textId="77777777" w:rsidR="00C33F97" w:rsidRPr="00C33F97" w:rsidRDefault="00C33F97" w:rsidP="00C33F97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6892ABB3" w14:textId="77777777" w:rsidR="00C33F97" w:rsidRPr="00C33F97" w:rsidRDefault="00C33F97" w:rsidP="00C33F97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 view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   #查看加密文件</w:t>
      </w:r>
    </w:p>
    <w:p w14:paraId="5DD1EE42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2）修改密码（rekey）</w:t>
      </w:r>
    </w:p>
    <w:p w14:paraId="59AE50F6" w14:textId="77777777" w:rsidR="00C33F97" w:rsidRPr="00C33F97" w:rsidRDefault="00C33F97" w:rsidP="00C33F9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 rekey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       #修改密码</w:t>
      </w:r>
    </w:p>
    <w:p w14:paraId="0F64D84B" w14:textId="77777777" w:rsidR="00C33F97" w:rsidRPr="00C33F97" w:rsidRDefault="00C33F97" w:rsidP="00C33F9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 password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旧密码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ACA7071" w14:textId="77777777" w:rsidR="00C33F97" w:rsidRPr="00C33F97" w:rsidRDefault="00C33F97" w:rsidP="00C33F9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New Vault password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新密码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3348658F" w14:textId="77777777" w:rsidR="00C33F97" w:rsidRPr="00C33F97" w:rsidRDefault="00C33F97" w:rsidP="00C33F9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Confirm New Vault password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:&lt;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确认新密码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7B6CF5D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3）解密文件</w:t>
      </w:r>
    </w:p>
    <w:p w14:paraId="1E21141A" w14:textId="77777777" w:rsidR="00C33F97" w:rsidRPr="00C33F97" w:rsidRDefault="00C33F97" w:rsidP="00C33F9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 decrypt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#解密文件</w:t>
      </w:r>
    </w:p>
    <w:p w14:paraId="760CE3D0" w14:textId="77777777" w:rsidR="00C33F97" w:rsidRPr="00C33F97" w:rsidRDefault="00C33F97" w:rsidP="00C33F9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678C8F82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4）使用密码文件</w:t>
      </w:r>
    </w:p>
    <w:p w14:paraId="166A4C44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加密、解密每次都输入密码很麻烦，可以将密码写入文件。</w:t>
      </w:r>
    </w:p>
    <w:p w14:paraId="06FC7E9C" w14:textId="77777777" w:rsidR="00C33F97" w:rsidRPr="00C33F97" w:rsidRDefault="00C33F97" w:rsidP="00C33F9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"I'm secret data"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 #需要加密的敏感数据</w:t>
      </w:r>
    </w:p>
    <w:p w14:paraId="1F91D91A" w14:textId="77777777" w:rsidR="00C33F97" w:rsidRPr="00C33F97" w:rsidRDefault="00C33F97" w:rsidP="00C33F9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123456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pass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                 #加密的密码</w:t>
      </w:r>
    </w:p>
    <w:p w14:paraId="3942774A" w14:textId="77777777" w:rsidR="00C33F97" w:rsidRPr="00C33F97" w:rsidRDefault="00C33F97" w:rsidP="00C33F9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vault  encrypt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pass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txt </w:t>
      </w:r>
    </w:p>
    <w:p w14:paraId="45E7183E" w14:textId="77777777" w:rsidR="00C33F97" w:rsidRPr="00C33F97" w:rsidRDefault="00C33F97" w:rsidP="00C33F9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4D99CB81" w14:textId="77777777" w:rsidR="00C33F97" w:rsidRPr="00C33F97" w:rsidRDefault="00C33F97" w:rsidP="00C33F9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vault decrypt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vault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pass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2020EA8F" w14:textId="77777777" w:rsidR="00C33F97" w:rsidRPr="00C33F97" w:rsidRDefault="00C33F97" w:rsidP="00C33F9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cat data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29D3297F" w14:textId="77777777" w:rsidR="00C33F97" w:rsidRPr="00C33F97" w:rsidRDefault="00C33F97" w:rsidP="00C33F97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案例3：Ansible Roles</w:t>
      </w:r>
    </w:p>
    <w:p w14:paraId="24EBB3CC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015D579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学习Ansible Roles基本概念，掌握Roles应用案例，具体要求如下：</w:t>
      </w:r>
    </w:p>
    <w:p w14:paraId="74F67526" w14:textId="77777777" w:rsidR="00C33F97" w:rsidRPr="00C33F97" w:rsidRDefault="00C33F97" w:rsidP="00C33F97">
      <w:pPr>
        <w:widowControl/>
        <w:numPr>
          <w:ilvl w:val="0"/>
          <w:numId w:val="2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自定义Ansible Role</w:t>
      </w:r>
    </w:p>
    <w:p w14:paraId="2DF93A94" w14:textId="77777777" w:rsidR="00C33F97" w:rsidRPr="00C33F97" w:rsidRDefault="00C33F97" w:rsidP="00C33F97">
      <w:pPr>
        <w:widowControl/>
        <w:numPr>
          <w:ilvl w:val="0"/>
          <w:numId w:val="2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编写playbook调用role</w:t>
      </w:r>
    </w:p>
    <w:p w14:paraId="4D4903E0" w14:textId="77777777" w:rsidR="00C33F97" w:rsidRPr="00C33F97" w:rsidRDefault="00C33F97" w:rsidP="00C33F97">
      <w:pPr>
        <w:widowControl/>
        <w:numPr>
          <w:ilvl w:val="0"/>
          <w:numId w:val="2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使用ansible-galaxy管理Roles</w:t>
      </w:r>
    </w:p>
    <w:p w14:paraId="0526867D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14:paraId="32022248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在实际生产环境中，为了实现不同的功能，我们会编写大量的playbook文件。而且，每个playbook还可能会调用其他文件（如变量文件），对于海量的、无规律的文件，管理起来非常痛苦！</w:t>
      </w:r>
    </w:p>
    <w:p w14:paraId="16E9F8D4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Ansible从1.2版本开始支持Role（角色），Role（角色）是管理ansible文件的一种规范（目录结构），Role（角色）会按照标准的规范，自动到特定的目录和文件中读取数据。</w:t>
      </w:r>
    </w:p>
    <w:p w14:paraId="28FB9A3C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如果我们创建了一个名称为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user.example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的Role（角色），则其标准的目录结构如下图-1所示。</w:t>
      </w:r>
    </w:p>
    <w:p w14:paraId="5758B2A2" w14:textId="77777777" w:rsidR="00C33F97" w:rsidRPr="00C33F97" w:rsidRDefault="00C33F97" w:rsidP="00C33F97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67560C2" wp14:editId="000DAD73">
            <wp:extent cx="1343025" cy="3286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CB98" w14:textId="77777777" w:rsidR="00C33F97" w:rsidRPr="00C33F97" w:rsidRDefault="00C33F97" w:rsidP="00C33F97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5894386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Roles目录结构中主要文件的作用是什么呢？</w:t>
      </w:r>
    </w:p>
    <w:p w14:paraId="49455589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defualts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main.yml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：定义变量的缺省值，优先级较低</w:t>
      </w:r>
    </w:p>
    <w:p w14:paraId="03EF46F5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files目录：存储静态文件的目录，如tar包、音乐、视频等</w:t>
      </w:r>
    </w:p>
    <w:p w14:paraId="0D81E4D9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handlers/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main.yml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:定义handlers</w:t>
      </w:r>
    </w:p>
    <w:p w14:paraId="4B350304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meta/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main.yml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:写作者、版本等描述信息</w:t>
      </w:r>
    </w:p>
    <w:p w14:paraId="4BC19468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README.md:整个角色(role)的描述信息</w:t>
      </w:r>
    </w:p>
    <w:p w14:paraId="5C673F75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tasks/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main.yml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:定义任务的地方</w:t>
      </w:r>
    </w:p>
    <w:p w14:paraId="7FFA57FF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templates目录：存放动态数据文件的地方（文件中包含了变量的模板文件）</w:t>
      </w:r>
    </w:p>
    <w:p w14:paraId="420ED270" w14:textId="77777777" w:rsidR="00C33F97" w:rsidRPr="00C33F97" w:rsidRDefault="00C33F97" w:rsidP="00C33F97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vars/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main.yml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:定义变量，优先级高</w:t>
      </w:r>
    </w:p>
    <w:p w14:paraId="4DABF5D1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：Role应用案例</w:t>
      </w:r>
    </w:p>
    <w:p w14:paraId="590238A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1）创建Roles</w:t>
      </w:r>
    </w:p>
    <w:p w14:paraId="45453850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下面这个案例目的：编写一个包含变量的模板文件，编写任务调用template模块，将模板文件拷贝给被管理端主机。</w:t>
      </w:r>
    </w:p>
    <w:p w14:paraId="0B8E2B62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ansible-galaxy命令可以创建、管理自己的roles。</w:t>
      </w:r>
    </w:p>
    <w:p w14:paraId="68230BAA" w14:textId="77777777" w:rsidR="00C33F97" w:rsidRPr="00C33F97" w:rsidRDefault="00C33F97" w:rsidP="00C33F97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</w:p>
    <w:p w14:paraId="23837A63" w14:textId="77777777" w:rsidR="00C33F97" w:rsidRPr="00C33F97" w:rsidRDefault="00C33F97" w:rsidP="00C33F97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</w:p>
    <w:p w14:paraId="05FAE496" w14:textId="77777777" w:rsidR="00C33F97" w:rsidRPr="00C33F97" w:rsidRDefault="00C33F97" w:rsidP="00C33F97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#创建一个Role，该Role的目的是拷贝自己新建的一个模板文件到远程主机的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/i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ssue</w:t>
      </w:r>
    </w:p>
    <w:p w14:paraId="051FFFF3" w14:textId="77777777" w:rsidR="00C33F97" w:rsidRPr="00C33F97" w:rsidRDefault="00C33F97" w:rsidP="00C33F97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tree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37AABC42" w14:textId="77777777" w:rsidR="00C33F97" w:rsidRPr="00C33F97" w:rsidRDefault="00C33F97" w:rsidP="00C33F97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#查看目录结构，如果没有tree命令则需要使用yum安装该软件</w:t>
      </w:r>
    </w:p>
    <w:p w14:paraId="2C05058C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2）修改Role文件</w:t>
      </w:r>
    </w:p>
    <w:p w14:paraId="57B28FF8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定义名称为myfile.txt的模板文件（该文件包含变量,因此必须放置templates目录）</w:t>
      </w:r>
    </w:p>
    <w:p w14:paraId="7849FB33" w14:textId="77777777" w:rsidR="00C33F97" w:rsidRPr="00C33F97" w:rsidRDefault="00C33F97" w:rsidP="00C33F9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templates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myfile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4936D920" w14:textId="77777777" w:rsidR="00C33F97" w:rsidRPr="00C33F97" w:rsidRDefault="00C33F97" w:rsidP="00C33F9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This is the system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{{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ansible_hostname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}}</w:t>
      </w:r>
    </w:p>
    <w:p w14:paraId="5834755E" w14:textId="77777777" w:rsidR="00C33F97" w:rsidRPr="00C33F97" w:rsidRDefault="00C33F97" w:rsidP="00C33F9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Today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 xml:space="preserve">'s date </w:t>
      </w:r>
      <w:proofErr w:type="gram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is:{</w:t>
      </w:r>
      <w:proofErr w:type="gram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{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ansible_date_time.date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}}</w:t>
      </w:r>
    </w:p>
    <w:p w14:paraId="6F8781B2" w14:textId="77777777" w:rsidR="00C33F97" w:rsidRPr="00C33F97" w:rsidRDefault="00C33F97" w:rsidP="00C33F9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 xml:space="preserve">Contact to </w:t>
      </w:r>
      <w:proofErr w:type="gram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{{ admin</w:t>
      </w:r>
      <w:proofErr w:type="gram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 xml:space="preserve"> }}</w:t>
      </w:r>
    </w:p>
    <w:p w14:paraId="3C876EBE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自定义变量文件（前面调用了admin这个变量，这里需要定义admin变量并赋值）</w:t>
      </w:r>
    </w:p>
    <w:p w14:paraId="32B04A36" w14:textId="77777777" w:rsidR="00C33F97" w:rsidRPr="00C33F97" w:rsidRDefault="00C33F97" w:rsidP="00C33F9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vars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main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301BD5A1" w14:textId="77777777" w:rsidR="00C33F97" w:rsidRPr="00C33F97" w:rsidRDefault="00C33F97" w:rsidP="00C33F9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36DF5D6D" w14:textId="77777777" w:rsidR="00C33F97" w:rsidRPr="00C33F97" w:rsidRDefault="00C33F97" w:rsidP="00C33F9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vars file </w:t>
      </w:r>
      <w:r w:rsidRPr="00C33F97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</w:p>
    <w:p w14:paraId="320FF391" w14:textId="77777777" w:rsidR="00C33F97" w:rsidRPr="00C33F97" w:rsidRDefault="00C33F97" w:rsidP="00C33F9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yoyo@tedu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cn</w:t>
      </w:r>
    </w:p>
    <w:p w14:paraId="28FFDAC4" w14:textId="77777777" w:rsidR="00C33F97" w:rsidRPr="00C33F97" w:rsidRDefault="00C33F97" w:rsidP="00C33F9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#变量名为admin，变量的值为yoyo@tedu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cn</w:t>
      </w:r>
    </w:p>
    <w:p w14:paraId="7A7869EA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文件准备好了，计算机不会自动将文件拷贝给被管理端主机！需要编写任务调用模块实现拷贝的功能。</w:t>
      </w:r>
    </w:p>
    <w:p w14:paraId="7884389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修改任务文件，任务文件中不需要tasks关键词，Role的各个文件之间相互调用不需要写文件的路径。</w:t>
      </w:r>
    </w:p>
    <w:p w14:paraId="037C833B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main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5AC317B8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0971CAE9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tasks file </w:t>
      </w:r>
      <w:r w:rsidRPr="00C33F97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/root/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issue</w:t>
      </w:r>
    </w:p>
    <w:p w14:paraId="6D81F0AF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delever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issue file</w:t>
      </w:r>
    </w:p>
    <w:p w14:paraId="2CFB5194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template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07552BD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myfile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</w:t>
      </w:r>
    </w:p>
    <w:p w14:paraId="6FF3EA6F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dest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/i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ssue</w:t>
      </w:r>
    </w:p>
    <w:p w14:paraId="7B7592FD" w14:textId="77777777" w:rsidR="00C33F97" w:rsidRPr="00C33F97" w:rsidRDefault="00C33F97" w:rsidP="00C33F9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#调用template模块将myfile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txt文件拷贝给被管理端主机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894FF0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3）在Playbook中调用Role</w:t>
      </w:r>
    </w:p>
    <w:p w14:paraId="37097B67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Role创建好了，role不会自己运行，需要编写一个剧本调用上面的role。</w:t>
      </w:r>
    </w:p>
    <w:p w14:paraId="01CFE48E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编写playbook剧本文件,通过roles关键词调用role。</w:t>
      </w:r>
    </w:p>
    <w:p w14:paraId="1F7FCFAA" w14:textId="77777777" w:rsidR="00C33F97" w:rsidRPr="00C33F97" w:rsidRDefault="00C33F97" w:rsidP="00C33F9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i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ssue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054E6975" w14:textId="77777777" w:rsidR="00C33F97" w:rsidRPr="00C33F97" w:rsidRDefault="00C33F97" w:rsidP="00C33F9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2C305691" w14:textId="77777777" w:rsidR="00C33F97" w:rsidRPr="00C33F97" w:rsidRDefault="00C33F97" w:rsidP="00C33F9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</w:t>
      </w:r>
    </w:p>
    <w:p w14:paraId="5575C0D5" w14:textId="77777777" w:rsidR="00C33F97" w:rsidRPr="00C33F97" w:rsidRDefault="00C33F97" w:rsidP="00C33F9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1738226" w14:textId="77777777" w:rsidR="00C33F97" w:rsidRPr="00C33F97" w:rsidRDefault="00C33F97" w:rsidP="00C33F9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issue</w:t>
      </w:r>
    </w:p>
    <w:p w14:paraId="6754AC51" w14:textId="77777777" w:rsidR="00C33F97" w:rsidRPr="00C33F97" w:rsidRDefault="00C33F97" w:rsidP="00C33F9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role2              #支持加载多个role</w:t>
      </w:r>
    </w:p>
    <w:p w14:paraId="36638854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ansible.cfg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配置文件，定义roles目录。</w:t>
      </w:r>
    </w:p>
    <w:p w14:paraId="2371BD62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cfg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7B1B49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defaults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56D2B2AF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inventory </w:t>
      </w: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inventory</w:t>
      </w:r>
    </w:p>
    <w:p w14:paraId="6C1DC461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roles_path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                    #指定到哪个目录下找role</w:t>
      </w:r>
    </w:p>
    <w:p w14:paraId="4D03B127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remote_user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alice</w:t>
      </w:r>
      <w:proofErr w:type="spellEnd"/>
    </w:p>
    <w:p w14:paraId="21AFFF02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privilege_escalation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77D6C165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become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True</w:t>
      </w:r>
    </w:p>
    <w:p w14:paraId="04C63F73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become_method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sudo</w:t>
      </w:r>
      <w:proofErr w:type="spellEnd"/>
    </w:p>
    <w:p w14:paraId="447CC6B7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become_user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</w:p>
    <w:p w14:paraId="01E02D35" w14:textId="77777777" w:rsidR="00C33F97" w:rsidRPr="00C33F97" w:rsidRDefault="00C33F97" w:rsidP="00C33F9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become_ask_pass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False</w:t>
      </w:r>
    </w:p>
    <w:p w14:paraId="1032EBC0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步骤二：ansible-galaxy命令</w:t>
      </w:r>
    </w:p>
    <w:p w14:paraId="0C8ADFA6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公共Roles仓库(https://galaxy.ansible.com)管理。</w:t>
      </w:r>
    </w:p>
    <w:p w14:paraId="46B2A4F1" w14:textId="77777777" w:rsidR="00C33F97" w:rsidRPr="00C33F97" w:rsidRDefault="00C33F97" w:rsidP="00C33F97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 search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'httpd'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6E8FE3" w14:textId="77777777" w:rsidR="00C33F97" w:rsidRPr="00C33F97" w:rsidRDefault="00C33F97" w:rsidP="00C33F97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#联网搜索roles</w:t>
      </w:r>
    </w:p>
    <w:p w14:paraId="0292C53F" w14:textId="77777777" w:rsidR="00C33F97" w:rsidRPr="00C33F97" w:rsidRDefault="00C33F97" w:rsidP="00C33F97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info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acandid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httpd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A5A3D4" w14:textId="77777777" w:rsidR="00C33F97" w:rsidRPr="00C33F97" w:rsidRDefault="00C33F97" w:rsidP="00C33F97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#查看roles基本信息</w:t>
      </w:r>
    </w:p>
    <w:p w14:paraId="148AE0B9" w14:textId="77777777" w:rsidR="00C33F97" w:rsidRPr="00C33F97" w:rsidRDefault="00C33F97" w:rsidP="00C33F97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install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acandid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httpd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2EDBE87C" w14:textId="77777777" w:rsidR="00C33F97" w:rsidRPr="00C33F97" w:rsidRDefault="00C33F97" w:rsidP="00C33F97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#下载roles到特定的目录，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p可以指定下载到哪个目录</w:t>
      </w:r>
    </w:p>
    <w:p w14:paraId="45729744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使用ansible-galaxy install可以直接下载Role，也可以编写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requirements.yml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文件下载Role。</w:t>
      </w:r>
    </w:p>
    <w:p w14:paraId="5821EAB6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requirements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28362E3F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#格式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：可以直接从Ansible Galaxy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官网下载</w:t>
      </w:r>
      <w:proofErr w:type="gramEnd"/>
    </w:p>
    <w:p w14:paraId="4198F077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acandid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httpd</w:t>
      </w:r>
      <w:proofErr w:type="spellEnd"/>
      <w:proofErr w:type="gramEnd"/>
    </w:p>
    <w:p w14:paraId="234DED4F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#格式二：可以从某个git服务器下载</w:t>
      </w:r>
    </w:p>
    <w:p w14:paraId="7F95AEA3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FF8000"/>
          <w:kern w:val="0"/>
          <w:szCs w:val="21"/>
        </w:rPr>
        <w:t>//gitlab.com/xxx/xxx.git</w:t>
      </w:r>
    </w:p>
    <w:p w14:paraId="2C59933C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scm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git</w:t>
      </w:r>
    </w:p>
    <w:p w14:paraId="03722D8E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version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56e00a54</w:t>
      </w:r>
    </w:p>
    <w:p w14:paraId="4E4A625F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acme</w:t>
      </w:r>
    </w:p>
    <w:p w14:paraId="16ACC2C9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#格式三：可以指定位置下载tar包，支持http、https、file</w:t>
      </w:r>
    </w:p>
    <w:p w14:paraId="7CB95E8D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http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FF8000"/>
          <w:kern w:val="0"/>
          <w:szCs w:val="21"/>
        </w:rPr>
        <w:t>//example.com/myrole.tar</w:t>
      </w:r>
    </w:p>
    <w:p w14:paraId="6E6D36A3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myrole</w:t>
      </w:r>
      <w:proofErr w:type="spellEnd"/>
    </w:p>
    <w:p w14:paraId="6ED60F50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51652E5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install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6476E525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requirements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4041A0FF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 roles</w:t>
      </w:r>
    </w:p>
    <w:p w14:paraId="30CA2756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r后面跟文件名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该文件中包含了需要下载哪些role以及他们的链接位置</w:t>
      </w:r>
    </w:p>
    <w:p w14:paraId="5653D9C5" w14:textId="77777777" w:rsidR="00C33F97" w:rsidRPr="00C33F97" w:rsidRDefault="00C33F97" w:rsidP="00C33F9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 指定将下载的role保存到哪个目录</w:t>
      </w:r>
    </w:p>
    <w:p w14:paraId="69D63800" w14:textId="77777777" w:rsidR="00C33F97" w:rsidRPr="00C33F97" w:rsidRDefault="00C33F97" w:rsidP="00C33F97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4"/>
      <w:bookmarkEnd w:id="3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4 案例4：综合练习（自动化部署Web集群）</w:t>
      </w:r>
    </w:p>
    <w:p w14:paraId="5A2F453F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4.1 问题</w:t>
      </w:r>
    </w:p>
    <w:p w14:paraId="62805548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晚自习课外综合练习题，创建一个名为cluster的role，完成一个综合项目，具体要求如下：</w:t>
      </w:r>
    </w:p>
    <w:p w14:paraId="70548B5D" w14:textId="77777777" w:rsidR="00C33F97" w:rsidRPr="00C33F97" w:rsidRDefault="00C33F97" w:rsidP="00C33F97">
      <w:pPr>
        <w:widowControl/>
        <w:numPr>
          <w:ilvl w:val="0"/>
          <w:numId w:val="3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创建Role，通过Role完成项目</w:t>
      </w:r>
    </w:p>
    <w:p w14:paraId="76735150" w14:textId="77777777" w:rsidR="00C33F97" w:rsidRPr="00C33F97" w:rsidRDefault="00C33F97" w:rsidP="00C33F97">
      <w:pPr>
        <w:widowControl/>
        <w:numPr>
          <w:ilvl w:val="0"/>
          <w:numId w:val="3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部署Nginx调度器</w:t>
      </w:r>
    </w:p>
    <w:p w14:paraId="410364DF" w14:textId="77777777" w:rsidR="00C33F97" w:rsidRPr="00C33F97" w:rsidRDefault="00C33F97" w:rsidP="00C33F97">
      <w:pPr>
        <w:widowControl/>
        <w:numPr>
          <w:ilvl w:val="0"/>
          <w:numId w:val="3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Cs w:val="21"/>
        </w:rPr>
        <w:t>部署2台http服务器</w:t>
      </w:r>
    </w:p>
    <w:p w14:paraId="3A418DC3" w14:textId="77777777" w:rsidR="00C33F97" w:rsidRPr="00C33F97" w:rsidRDefault="00C33F97" w:rsidP="00C33F97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4.2 方案</w:t>
      </w:r>
    </w:p>
    <w:p w14:paraId="7FE84801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晚自习综合练习题实验所需主机清单如表-1所示。</w:t>
      </w:r>
    </w:p>
    <w:p w14:paraId="0D1F4A39" w14:textId="77777777" w:rsidR="00C33F97" w:rsidRPr="00C33F97" w:rsidRDefault="00C33F97" w:rsidP="00C33F97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表-1</w:t>
      </w:r>
    </w:p>
    <w:p w14:paraId="046F29ED" w14:textId="77777777" w:rsidR="00C33F97" w:rsidRPr="00C33F97" w:rsidRDefault="00C33F97" w:rsidP="00C33F97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97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7C3C662" wp14:editId="1C9E5A86">
            <wp:extent cx="542925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2BEF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：部署两台后端LNP服务器（没有</w:t>
      </w:r>
      <w:proofErr w:type="spell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mariadb</w:t>
      </w:r>
      <w:proofErr w:type="spell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）</w:t>
      </w:r>
    </w:p>
    <w:p w14:paraId="49AA4A90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1）创建role角色</w:t>
      </w:r>
    </w:p>
    <w:p w14:paraId="24FB4EE1" w14:textId="77777777" w:rsidR="00C33F97" w:rsidRPr="00C33F97" w:rsidRDefault="00C33F97" w:rsidP="00C33F9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http</w:t>
      </w:r>
    </w:p>
    <w:p w14:paraId="580DDC0A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2）修改role配置文件，准备2台http网站的素材</w:t>
      </w:r>
    </w:p>
    <w:p w14:paraId="26BF3E5B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安装httpd，拷贝一个网页文件。</w:t>
      </w:r>
    </w:p>
    <w:p w14:paraId="11C7F0EB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http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main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3E722244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3B995BB4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install httpd</w:t>
      </w:r>
    </w:p>
    <w:p w14:paraId="055FC96F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6BF4DEA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httpd</w:t>
      </w:r>
    </w:p>
    <w:p w14:paraId="341CD264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present</w:t>
      </w:r>
    </w:p>
    <w:p w14:paraId="50C00BA3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728B46BA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copy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64253798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content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"{{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ansible_hostname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}}"</w:t>
      </w:r>
    </w:p>
    <w:p w14:paraId="02D29CF6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dest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</w:p>
    <w:p w14:paraId="64DC3B91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</w:p>
    <w:p w14:paraId="6FE61E57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6A26D954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</w:t>
      </w:r>
    </w:p>
    <w:p w14:paraId="6F6C50BE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enabled</w:t>
      </w:r>
    </w:p>
    <w:p w14:paraId="29627213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permanent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yes</w:t>
      </w:r>
    </w:p>
    <w:p w14:paraId="40BF0FDB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immediate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yes</w:t>
      </w:r>
    </w:p>
    <w:p w14:paraId="7CD00CF0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 httpd</w:t>
      </w:r>
    </w:p>
    <w:p w14:paraId="548D3EDC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9B15883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httpd</w:t>
      </w:r>
    </w:p>
    <w:p w14:paraId="339D6438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state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started</w:t>
      </w:r>
    </w:p>
    <w:p w14:paraId="381A8EE3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enabled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yes</w:t>
      </w:r>
    </w:p>
    <w:p w14:paraId="6DE86C6F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#文件中包含多个任务，每个任务可以设置一个name名字（也可以没有name）</w:t>
      </w:r>
    </w:p>
    <w:p w14:paraId="0894D397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#第一个任务调用yum模块安装httpd软件包</w:t>
      </w:r>
    </w:p>
    <w:p w14:paraId="508605AC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#第二个任务调用copy模块创建一个新的网页文件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0946BB4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#调用copy模块时可以在没有源文件的情况下，直接使用content指定文件的内容</w:t>
      </w:r>
    </w:p>
    <w:p w14:paraId="18F4B887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#将该内容直接拷贝到被管理主机的某个文件中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F57C83D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#第三个任务调用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firewalld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模块，设置防火墙规则，允许访问http服务</w:t>
      </w:r>
    </w:p>
    <w:p w14:paraId="65A9CB03" w14:textId="77777777" w:rsidR="00C33F97" w:rsidRPr="00C33F97" w:rsidRDefault="00C33F97" w:rsidP="00C33F9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#第四个任务调用service模块将httpd服务启动，并设置开机自启。</w:t>
      </w:r>
    </w:p>
    <w:p w14:paraId="3DDE1FDC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3）编写Playbook调用role，并执行Playbook。</w:t>
      </w:r>
    </w:p>
    <w:p w14:paraId="0D7918BC" w14:textId="77777777" w:rsidR="00C33F97" w:rsidRPr="00C33F97" w:rsidRDefault="00C33F97" w:rsidP="00C33F9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web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79B6A7A7" w14:textId="77777777" w:rsidR="00C33F97" w:rsidRPr="00C33F97" w:rsidRDefault="00C33F97" w:rsidP="00C33F9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6F4ABD2F" w14:textId="77777777" w:rsidR="00C33F97" w:rsidRPr="00C33F97" w:rsidRDefault="00C33F97" w:rsidP="00C33F9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webserver</w:t>
      </w:r>
    </w:p>
    <w:p w14:paraId="2148964F" w14:textId="77777777" w:rsidR="00C33F97" w:rsidRPr="00C33F97" w:rsidRDefault="00C33F97" w:rsidP="00C33F9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8BB0D44" w14:textId="77777777" w:rsidR="00C33F97" w:rsidRPr="00C33F97" w:rsidRDefault="00C33F97" w:rsidP="00C33F9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</w:t>
      </w:r>
    </w:p>
    <w:p w14:paraId="3AF8EF3A" w14:textId="77777777" w:rsidR="00C33F97" w:rsidRPr="00C33F97" w:rsidRDefault="00C33F97" w:rsidP="00C33F9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playbook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web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7AFE51EB" w14:textId="77777777" w:rsidR="00C33F97" w:rsidRPr="00C33F97" w:rsidRDefault="00C33F97" w:rsidP="00C33F97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</w:t>
      </w:r>
      <w:proofErr w:type="spellStart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nginx</w:t>
      </w:r>
      <w:proofErr w:type="spellEnd"/>
      <w:r w:rsidRPr="00C33F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代理服务器</w:t>
      </w:r>
    </w:p>
    <w:p w14:paraId="09999A0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1）创建role角色</w:t>
      </w:r>
    </w:p>
    <w:p w14:paraId="64B61F75" w14:textId="77777777" w:rsidR="00C33F97" w:rsidRPr="00C33F97" w:rsidRDefault="00C33F97" w:rsidP="00C33F97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galaxy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</w:p>
    <w:p w14:paraId="39E1B873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2）准备代理服务器需要的素材</w:t>
      </w:r>
    </w:p>
    <w:p w14:paraId="236DF1AA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拷贝Nginx源码包，编写一个源码编译安装</w:t>
      </w:r>
      <w:proofErr w:type="spellStart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</w:t>
      </w:r>
      <w:proofErr w:type="spellEnd"/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的shell脚本。</w:t>
      </w:r>
    </w:p>
    <w:p w14:paraId="4BDCD116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cp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lnmp_soft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-1.17.6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gz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714E1A06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5C493AA2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nginx_install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005B4CC5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gram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bin/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bash</w:t>
      </w:r>
    </w:p>
    <w:p w14:paraId="499CD4F8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yum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gcc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pcre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openssl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devel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make</w:t>
      </w:r>
    </w:p>
    <w:p w14:paraId="20A2F8CD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cd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</w:p>
    <w:p w14:paraId="272F9602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tar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xf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-1.17.6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679A93C8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cd nginx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-1.17.6</w:t>
      </w:r>
    </w:p>
    <w:p w14:paraId="30243D51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configure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C33F97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http_ssl_module</w:t>
      </w:r>
      <w:proofErr w:type="spellEnd"/>
    </w:p>
    <w:p w14:paraId="79512836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make</w:t>
      </w:r>
    </w:p>
    <w:p w14:paraId="39808D03" w14:textId="77777777" w:rsidR="00C33F97" w:rsidRPr="00C33F97" w:rsidRDefault="00C33F97" w:rsidP="00C33F97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make install</w:t>
      </w:r>
    </w:p>
    <w:p w14:paraId="13AE8D6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新建一个Nginx代理服务器的配置文件模板。</w:t>
      </w:r>
    </w:p>
    <w:p w14:paraId="2A744034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/ansible/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files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48CFC7CF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worker_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processes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66311D86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#error_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log  logs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error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log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54688E8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events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7DFEDCFB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worker_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connections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65535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5708BEF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39B52851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75D872C1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http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BB75352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include       </w:t>
      </w:r>
      <w:proofErr w:type="spellStart"/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mime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types</w:t>
      </w:r>
      <w:proofErr w:type="spellEnd"/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3043859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default_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type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application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octet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stream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23F273B8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sendfile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on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274E14F7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tcp_nopush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on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79870744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keepalive_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timeout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65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4C2EBD1B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#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gzip  on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81982F6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upstream webs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45C1DC27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server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192.168.4.13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9279444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server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192.168.4.14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3E6FD536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635350A8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server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0E4A2748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listen      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4DD1BE5C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server_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localhost</w:t>
      </w:r>
      <w:proofErr w:type="gram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280BB06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location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1F93825D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proxy_pass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http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FF8000"/>
          <w:kern w:val="0"/>
          <w:szCs w:val="21"/>
        </w:rPr>
        <w:t>//webs;</w:t>
      </w:r>
    </w:p>
    <w:p w14:paraId="78FCF191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root   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1ACC38F8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index  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index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27B24E26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E6CC94A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error_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page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404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2E7312A5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error_page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502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503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504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50x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0F9F1A0A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location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50x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html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65B699CB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root   html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14:paraId="2936E860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3A7D665E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77CD0687" w14:textId="77777777" w:rsidR="00C33F97" w:rsidRPr="00C33F97" w:rsidRDefault="00C33F97" w:rsidP="00C33F97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0F8055D8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3）修改role配置文件。</w:t>
      </w:r>
    </w:p>
    <w:p w14:paraId="4969E90E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tasks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main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7F1E90A7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52A05D50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copy nginx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-1.17.6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gz to 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D28AFA2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copy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4CE6D76E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nginx</w:t>
      </w:r>
      <w:r w:rsidRPr="00C33F97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-1.17.6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4EE38149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dest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tmp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</w:p>
    <w:p w14:paraId="08E39DB2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#拷贝源码包软件</w:t>
      </w:r>
    </w:p>
    <w:p w14:paraId="1F2576C7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install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through shell script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B4A8436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script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nginx_install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74BEF63D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args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5CF96E48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creates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</w:p>
    <w:p w14:paraId="68089E30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#执行源码编译安装脚本，如果已经安装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，则不再执行安装脚本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DA99611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#args是关键词，设置script模块的参数，通过creates参数做判断，creates也是关键词</w:t>
      </w:r>
    </w:p>
    <w:p w14:paraId="5DEEE2F7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#creates后面跟文件名，如果creates判断文件存在的话就不再执行script模块对应的命令。</w:t>
      </w:r>
    </w:p>
    <w:p w14:paraId="308600F0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FDEBD8C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copy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to destination host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F1A6CD7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copy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3CE4ACB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4C185404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dest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5C5C0A79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20AA8CF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name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run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service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DFAF9C4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shell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sbin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</w:p>
    <w:p w14:paraId="204CDBFA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args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F9FBE64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creates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C33F97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logs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pid</w:t>
      </w:r>
      <w:proofErr w:type="spellEnd"/>
    </w:p>
    <w:p w14:paraId="6E57E17C" w14:textId="77777777" w:rsidR="00C33F97" w:rsidRPr="00C33F97" w:rsidRDefault="00C33F97" w:rsidP="00C33F97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#nginx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pid存在，说明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已经启动。如果该文件存在，则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不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再启动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nginx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C72461D" w14:textId="77777777" w:rsidR="00C33F97" w:rsidRPr="00C33F97" w:rsidRDefault="00C33F97" w:rsidP="00C33F97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33F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4）编写Playbook调用role,并执行Playbook。</w:t>
      </w:r>
    </w:p>
    <w:p w14:paraId="06F887F4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07843EB6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---</w:t>
      </w:r>
    </w:p>
    <w:p w14:paraId="77667FE4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hosts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proxy</w:t>
      </w:r>
    </w:p>
    <w:p w14:paraId="32453B60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roles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5039AEF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proxy</w:t>
      </w:r>
    </w:p>
    <w:p w14:paraId="165B7A20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E68D30C" w14:textId="77777777" w:rsidR="00C33F97" w:rsidRPr="00C33F97" w:rsidRDefault="00C33F97" w:rsidP="00C33F97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 xml:space="preserve">playbook </w:t>
      </w:r>
      <w:proofErr w:type="spellStart"/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proxy</w:t>
      </w:r>
      <w:r w:rsidRPr="00C33F97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33F97">
        <w:rPr>
          <w:rFonts w:ascii="宋体" w:eastAsia="宋体" w:hAnsi="宋体" w:cs="宋体" w:hint="eastAsia"/>
          <w:color w:val="000000"/>
          <w:kern w:val="0"/>
          <w:szCs w:val="21"/>
        </w:rPr>
        <w:t>yml</w:t>
      </w:r>
      <w:proofErr w:type="spellEnd"/>
    </w:p>
    <w:p w14:paraId="1ED0F7DA" w14:textId="70C69BBB" w:rsidR="009F51A6" w:rsidRPr="00C33F97" w:rsidRDefault="00DF1012">
      <w:r>
        <w:rPr>
          <w:noProof/>
        </w:rPr>
        <w:lastRenderedPageBreak/>
        <w:drawing>
          <wp:inline distT="0" distB="0" distL="0" distR="0" wp14:anchorId="0CF3DCD5" wp14:editId="2B56E409">
            <wp:extent cx="5274310" cy="5242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ibl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148DA" wp14:editId="50399E4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ibl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1A6" w:rsidRPr="00C3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954"/>
    <w:multiLevelType w:val="multilevel"/>
    <w:tmpl w:val="2446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64D47"/>
    <w:multiLevelType w:val="multilevel"/>
    <w:tmpl w:val="C5B8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14399"/>
    <w:multiLevelType w:val="multilevel"/>
    <w:tmpl w:val="ED9E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0182C"/>
    <w:multiLevelType w:val="multilevel"/>
    <w:tmpl w:val="024E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C6291"/>
    <w:multiLevelType w:val="multilevel"/>
    <w:tmpl w:val="5C4E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66330"/>
    <w:multiLevelType w:val="multilevel"/>
    <w:tmpl w:val="D87C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16A4F"/>
    <w:multiLevelType w:val="multilevel"/>
    <w:tmpl w:val="30E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214F7"/>
    <w:multiLevelType w:val="multilevel"/>
    <w:tmpl w:val="F8C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C5EB4"/>
    <w:multiLevelType w:val="multilevel"/>
    <w:tmpl w:val="E1C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20F01"/>
    <w:multiLevelType w:val="multilevel"/>
    <w:tmpl w:val="8AEE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10750"/>
    <w:multiLevelType w:val="multilevel"/>
    <w:tmpl w:val="77B6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F7CED"/>
    <w:multiLevelType w:val="multilevel"/>
    <w:tmpl w:val="B286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E6745"/>
    <w:multiLevelType w:val="multilevel"/>
    <w:tmpl w:val="0562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14569"/>
    <w:multiLevelType w:val="multilevel"/>
    <w:tmpl w:val="29F0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44B7B"/>
    <w:multiLevelType w:val="multilevel"/>
    <w:tmpl w:val="D81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B395F"/>
    <w:multiLevelType w:val="multilevel"/>
    <w:tmpl w:val="565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E1CD7"/>
    <w:multiLevelType w:val="multilevel"/>
    <w:tmpl w:val="1B86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0614D"/>
    <w:multiLevelType w:val="multilevel"/>
    <w:tmpl w:val="40A2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7A3BA8"/>
    <w:multiLevelType w:val="multilevel"/>
    <w:tmpl w:val="BB9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43591"/>
    <w:multiLevelType w:val="multilevel"/>
    <w:tmpl w:val="6A74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3159C"/>
    <w:multiLevelType w:val="multilevel"/>
    <w:tmpl w:val="6FF2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214667"/>
    <w:multiLevelType w:val="multilevel"/>
    <w:tmpl w:val="2B40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02DF7"/>
    <w:multiLevelType w:val="multilevel"/>
    <w:tmpl w:val="32E2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CF3908"/>
    <w:multiLevelType w:val="multilevel"/>
    <w:tmpl w:val="66C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80898"/>
    <w:multiLevelType w:val="multilevel"/>
    <w:tmpl w:val="A862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83624"/>
    <w:multiLevelType w:val="multilevel"/>
    <w:tmpl w:val="65FA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F50D4"/>
    <w:multiLevelType w:val="multilevel"/>
    <w:tmpl w:val="4256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1C4E2C"/>
    <w:multiLevelType w:val="multilevel"/>
    <w:tmpl w:val="6FB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7E11F2"/>
    <w:multiLevelType w:val="multilevel"/>
    <w:tmpl w:val="463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E5350"/>
    <w:multiLevelType w:val="multilevel"/>
    <w:tmpl w:val="CCC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6B4B2C"/>
    <w:multiLevelType w:val="multilevel"/>
    <w:tmpl w:val="36A6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72995"/>
    <w:multiLevelType w:val="multilevel"/>
    <w:tmpl w:val="F478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327BEE"/>
    <w:multiLevelType w:val="multilevel"/>
    <w:tmpl w:val="3B06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4A7E02"/>
    <w:multiLevelType w:val="multilevel"/>
    <w:tmpl w:val="E758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E5973"/>
    <w:multiLevelType w:val="multilevel"/>
    <w:tmpl w:val="C74A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224844"/>
    <w:multiLevelType w:val="multilevel"/>
    <w:tmpl w:val="278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C24928"/>
    <w:multiLevelType w:val="multilevel"/>
    <w:tmpl w:val="86BC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50CD7"/>
    <w:multiLevelType w:val="multilevel"/>
    <w:tmpl w:val="776A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A34F8"/>
    <w:multiLevelType w:val="multilevel"/>
    <w:tmpl w:val="8C64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00010B"/>
    <w:multiLevelType w:val="multilevel"/>
    <w:tmpl w:val="3E0A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6"/>
  </w:num>
  <w:num w:numId="3">
    <w:abstractNumId w:val="8"/>
  </w:num>
  <w:num w:numId="4">
    <w:abstractNumId w:val="25"/>
  </w:num>
  <w:num w:numId="5">
    <w:abstractNumId w:val="34"/>
  </w:num>
  <w:num w:numId="6">
    <w:abstractNumId w:val="13"/>
  </w:num>
  <w:num w:numId="7">
    <w:abstractNumId w:val="35"/>
  </w:num>
  <w:num w:numId="8">
    <w:abstractNumId w:val="26"/>
  </w:num>
  <w:num w:numId="9">
    <w:abstractNumId w:val="16"/>
  </w:num>
  <w:num w:numId="10">
    <w:abstractNumId w:val="12"/>
  </w:num>
  <w:num w:numId="11">
    <w:abstractNumId w:val="3"/>
  </w:num>
  <w:num w:numId="12">
    <w:abstractNumId w:val="39"/>
  </w:num>
  <w:num w:numId="13">
    <w:abstractNumId w:val="4"/>
  </w:num>
  <w:num w:numId="14">
    <w:abstractNumId w:val="0"/>
  </w:num>
  <w:num w:numId="15">
    <w:abstractNumId w:val="15"/>
  </w:num>
  <w:num w:numId="16">
    <w:abstractNumId w:val="32"/>
  </w:num>
  <w:num w:numId="17">
    <w:abstractNumId w:val="28"/>
  </w:num>
  <w:num w:numId="18">
    <w:abstractNumId w:val="24"/>
  </w:num>
  <w:num w:numId="19">
    <w:abstractNumId w:val="20"/>
  </w:num>
  <w:num w:numId="20">
    <w:abstractNumId w:val="33"/>
  </w:num>
  <w:num w:numId="21">
    <w:abstractNumId w:val="9"/>
  </w:num>
  <w:num w:numId="22">
    <w:abstractNumId w:val="14"/>
  </w:num>
  <w:num w:numId="23">
    <w:abstractNumId w:val="18"/>
  </w:num>
  <w:num w:numId="24">
    <w:abstractNumId w:val="27"/>
  </w:num>
  <w:num w:numId="25">
    <w:abstractNumId w:val="2"/>
  </w:num>
  <w:num w:numId="26">
    <w:abstractNumId w:val="10"/>
  </w:num>
  <w:num w:numId="27">
    <w:abstractNumId w:val="22"/>
  </w:num>
  <w:num w:numId="28">
    <w:abstractNumId w:val="19"/>
  </w:num>
  <w:num w:numId="29">
    <w:abstractNumId w:val="21"/>
  </w:num>
  <w:num w:numId="30">
    <w:abstractNumId w:val="11"/>
  </w:num>
  <w:num w:numId="31">
    <w:abstractNumId w:val="5"/>
  </w:num>
  <w:num w:numId="32">
    <w:abstractNumId w:val="7"/>
  </w:num>
  <w:num w:numId="33">
    <w:abstractNumId w:val="38"/>
  </w:num>
  <w:num w:numId="34">
    <w:abstractNumId w:val="36"/>
  </w:num>
  <w:num w:numId="35">
    <w:abstractNumId w:val="29"/>
  </w:num>
  <w:num w:numId="36">
    <w:abstractNumId w:val="1"/>
  </w:num>
  <w:num w:numId="37">
    <w:abstractNumId w:val="23"/>
  </w:num>
  <w:num w:numId="38">
    <w:abstractNumId w:val="30"/>
  </w:num>
  <w:num w:numId="39">
    <w:abstractNumId w:val="3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D3"/>
    <w:rsid w:val="009F51A6"/>
    <w:rsid w:val="00C07AD3"/>
    <w:rsid w:val="00C33F97"/>
    <w:rsid w:val="00D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D612-35D8-4306-BE47-3E72BF8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3F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3F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F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33F97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C33F97"/>
  </w:style>
  <w:style w:type="paragraph" w:customStyle="1" w:styleId="msonormal0">
    <w:name w:val="msonormal"/>
    <w:basedOn w:val="a"/>
    <w:rsid w:val="00C33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3F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3F9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33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C33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3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F97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C33F97"/>
  </w:style>
  <w:style w:type="character" w:customStyle="1" w:styleId="shregexp">
    <w:name w:val="sh_regexp"/>
    <w:basedOn w:val="a0"/>
    <w:rsid w:val="00C33F97"/>
  </w:style>
  <w:style w:type="character" w:customStyle="1" w:styleId="shnumber">
    <w:name w:val="sh_number"/>
    <w:basedOn w:val="a0"/>
    <w:rsid w:val="00C33F97"/>
  </w:style>
  <w:style w:type="character" w:customStyle="1" w:styleId="shnormal">
    <w:name w:val="sh_normal"/>
    <w:basedOn w:val="a0"/>
    <w:rsid w:val="00C33F97"/>
  </w:style>
  <w:style w:type="character" w:customStyle="1" w:styleId="shcbracket">
    <w:name w:val="sh_cbracket"/>
    <w:basedOn w:val="a0"/>
    <w:rsid w:val="00C33F97"/>
  </w:style>
  <w:style w:type="character" w:customStyle="1" w:styleId="shkeyword">
    <w:name w:val="sh_keyword"/>
    <w:basedOn w:val="a0"/>
    <w:rsid w:val="00C33F97"/>
  </w:style>
  <w:style w:type="character" w:customStyle="1" w:styleId="shstring">
    <w:name w:val="sh_string"/>
    <w:basedOn w:val="a0"/>
    <w:rsid w:val="00C33F97"/>
  </w:style>
  <w:style w:type="character" w:customStyle="1" w:styleId="shfunction">
    <w:name w:val="sh_function"/>
    <w:basedOn w:val="a0"/>
    <w:rsid w:val="00C33F97"/>
  </w:style>
  <w:style w:type="character" w:customStyle="1" w:styleId="shcomment">
    <w:name w:val="sh_comment"/>
    <w:basedOn w:val="a0"/>
    <w:rsid w:val="00C3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AUTOMATION/DAY03/CASE/01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AUTOMATION/DAY03/CASE/01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ts.tmooc.cn/ttsPage/LINUX/NSDTN202001/AUTOMATION/DAY03/CASE/01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16</cp:revision>
  <dcterms:created xsi:type="dcterms:W3CDTF">2020-07-27T00:53:00Z</dcterms:created>
  <dcterms:modified xsi:type="dcterms:W3CDTF">2020-07-27T00:58:00Z</dcterms:modified>
</cp:coreProperties>
</file>