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3AA10" w14:textId="77777777" w:rsidR="001C6DC5" w:rsidRPr="001C6DC5" w:rsidRDefault="001C6DC5" w:rsidP="001C6DC5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NSD CLUSTER DAY03</w:t>
      </w:r>
    </w:p>
    <w:p w14:paraId="245FE182" w14:textId="77777777" w:rsidR="001C6DC5" w:rsidRPr="001C6DC5" w:rsidRDefault="007E266E" w:rsidP="001C6DC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5" w:anchor="case1" w:history="1">
        <w:r w:rsidR="001C6DC5" w:rsidRPr="001C6DC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案例1：实验环境</w:t>
        </w:r>
      </w:hyperlink>
    </w:p>
    <w:p w14:paraId="0D5B0CD3" w14:textId="77777777" w:rsidR="001C6DC5" w:rsidRPr="001C6DC5" w:rsidRDefault="007E266E" w:rsidP="001C6DC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6" w:anchor="case2" w:history="1">
        <w:r w:rsidR="001C6DC5" w:rsidRPr="001C6DC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案例2：部署ceph集群</w:t>
        </w:r>
      </w:hyperlink>
    </w:p>
    <w:p w14:paraId="7907B0E6" w14:textId="77777777" w:rsidR="001C6DC5" w:rsidRPr="001C6DC5" w:rsidRDefault="007E266E" w:rsidP="001C6DC5">
      <w:pPr>
        <w:widowControl/>
        <w:numPr>
          <w:ilvl w:val="0"/>
          <w:numId w:val="1"/>
        </w:numPr>
        <w:spacing w:before="100" w:beforeAutospacing="1" w:after="100" w:afterAutospacing="1"/>
        <w:ind w:left="60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hyperlink r:id="rId7" w:anchor="case3" w:history="1">
        <w:r w:rsidR="001C6DC5" w:rsidRPr="001C6DC5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案例3：创建Ceph块存储</w:t>
        </w:r>
      </w:hyperlink>
    </w:p>
    <w:p w14:paraId="371A54E0" w14:textId="77777777" w:rsidR="001C6DC5" w:rsidRPr="001C6DC5" w:rsidRDefault="001C6DC5" w:rsidP="001C6DC5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0" w:name="case1"/>
      <w:bookmarkEnd w:id="0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 案例1：实验环境</w:t>
      </w:r>
    </w:p>
    <w:p w14:paraId="0836EFD1" w14:textId="77777777" w:rsidR="001C6DC5" w:rsidRPr="001C6DC5" w:rsidRDefault="001C6DC5" w:rsidP="001C6DC5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1.1 问题</w:t>
      </w:r>
    </w:p>
    <w:p w14:paraId="3E9AE19E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准备四台虚拟机，其三台作为存储集群节点，一台安装为客户端，实现如下功能：</w:t>
      </w:r>
    </w:p>
    <w:p w14:paraId="56CE492F" w14:textId="77777777" w:rsidR="001C6DC5" w:rsidRPr="001C6DC5" w:rsidRDefault="001C6DC5" w:rsidP="001C6DC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创建1台客户端虚拟机</w:t>
      </w:r>
    </w:p>
    <w:p w14:paraId="42DA614C" w14:textId="77777777" w:rsidR="001C6DC5" w:rsidRPr="001C6DC5" w:rsidRDefault="001C6DC5" w:rsidP="001C6DC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创建3台存储集群虚拟机</w:t>
      </w:r>
    </w:p>
    <w:p w14:paraId="4ED3768D" w14:textId="77777777" w:rsidR="001C6DC5" w:rsidRPr="001C6DC5" w:rsidRDefault="001C6DC5" w:rsidP="001C6DC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配置主机名、IP地址、YUM源</w:t>
      </w:r>
    </w:p>
    <w:p w14:paraId="2177E62D" w14:textId="77777777" w:rsidR="001C6DC5" w:rsidRPr="001C6DC5" w:rsidRDefault="001C6DC5" w:rsidP="001C6DC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修改所有主机的主机名</w:t>
      </w:r>
    </w:p>
    <w:p w14:paraId="0FC615DB" w14:textId="77777777" w:rsidR="001C6DC5" w:rsidRPr="001C6DC5" w:rsidRDefault="001C6DC5" w:rsidP="001C6DC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配置无密码SSH连接</w:t>
      </w:r>
    </w:p>
    <w:p w14:paraId="3D412D4E" w14:textId="77777777" w:rsidR="001C6DC5" w:rsidRPr="001C6DC5" w:rsidRDefault="001C6DC5" w:rsidP="001C6DC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配置NTP时间同步</w:t>
      </w:r>
    </w:p>
    <w:p w14:paraId="0873CC67" w14:textId="77777777" w:rsidR="001C6DC5" w:rsidRPr="001C6DC5" w:rsidRDefault="001C6DC5" w:rsidP="001C6DC5">
      <w:pPr>
        <w:widowControl/>
        <w:numPr>
          <w:ilvl w:val="0"/>
          <w:numId w:val="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创建虚拟机磁盘</w:t>
      </w:r>
    </w:p>
    <w:p w14:paraId="5D752E55" w14:textId="77777777" w:rsidR="001C6DC5" w:rsidRPr="001C6DC5" w:rsidRDefault="001C6DC5" w:rsidP="001C6DC5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1.2 方案</w:t>
      </w:r>
    </w:p>
    <w:p w14:paraId="737F6571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使用4台虚拟机，1台客户端、3台存储集群服务器，拓扑结构如图-1所示。</w:t>
      </w:r>
    </w:p>
    <w:p w14:paraId="796395D6" w14:textId="77777777" w:rsidR="001C6DC5" w:rsidRPr="001C6DC5" w:rsidRDefault="001C6DC5" w:rsidP="001C6DC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FC720BF" wp14:editId="053FFA36">
            <wp:extent cx="3324225" cy="1590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82142" w14:textId="77777777" w:rsidR="001C6DC5" w:rsidRPr="001C6DC5" w:rsidRDefault="001C6DC5" w:rsidP="001C6DC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图-1</w:t>
      </w:r>
    </w:p>
    <w:p w14:paraId="27A0DE2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所有主机的主机名及对应的IP地址如表-1所示。</w:t>
      </w:r>
    </w:p>
    <w:p w14:paraId="617878A1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注意：所有主机基本系统光盘的YUM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源必须</w:t>
      </w:r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提前配置好。</w:t>
      </w:r>
    </w:p>
    <w:p w14:paraId="65B8A43C" w14:textId="77777777" w:rsidR="001C6DC5" w:rsidRPr="001C6DC5" w:rsidRDefault="001C6DC5" w:rsidP="001C6DC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表－1 主机名称及对应IP地址表</w:t>
      </w:r>
    </w:p>
    <w:p w14:paraId="77817347" w14:textId="77777777" w:rsidR="001C6DC5" w:rsidRPr="001C6DC5" w:rsidRDefault="001C6DC5" w:rsidP="001C6DC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26E8D4A" wp14:editId="662EEEAD">
            <wp:extent cx="5438775" cy="1219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50B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组件架构如图-2所示。</w:t>
      </w:r>
    </w:p>
    <w:p w14:paraId="249497B4" w14:textId="77777777" w:rsidR="001C6DC5" w:rsidRPr="001C6DC5" w:rsidRDefault="001C6DC5" w:rsidP="001C6DC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18755CB" wp14:editId="38A28E3C">
            <wp:extent cx="5944681" cy="3352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463" cy="336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A277" w14:textId="77777777" w:rsidR="001C6DC5" w:rsidRPr="001C6DC5" w:rsidRDefault="001C6DC5" w:rsidP="001C6DC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图-2</w:t>
      </w:r>
    </w:p>
    <w:p w14:paraId="7541936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会对数据进行切割处理，如图-3所示。</w:t>
      </w:r>
    </w:p>
    <w:p w14:paraId="6FC0F770" w14:textId="77777777" w:rsidR="001C6DC5" w:rsidRPr="001C6DC5" w:rsidRDefault="001C6DC5" w:rsidP="001C6DC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9B82CBC" wp14:editId="4998DB66">
            <wp:extent cx="6191250" cy="3486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16ADD" w14:textId="77777777" w:rsidR="001C6DC5" w:rsidRPr="001C6DC5" w:rsidRDefault="001C6DC5" w:rsidP="001C6DC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图-3</w:t>
      </w:r>
    </w:p>
    <w:p w14:paraId="5ACD7EC5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随机读写数据的思路，如图-4所示。</w:t>
      </w:r>
    </w:p>
    <w:p w14:paraId="18852748" w14:textId="77777777" w:rsidR="001C6DC5" w:rsidRPr="001C6DC5" w:rsidRDefault="001C6DC5" w:rsidP="001C6DC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825AD40" wp14:editId="287437E2">
            <wp:extent cx="6191250" cy="3505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0B538" w14:textId="77777777" w:rsidR="001C6DC5" w:rsidRPr="001C6DC5" w:rsidRDefault="001C6DC5" w:rsidP="001C6DC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图-4</w:t>
      </w:r>
    </w:p>
    <w:p w14:paraId="18750ACD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集群结构如图-5所示。</w:t>
      </w:r>
    </w:p>
    <w:p w14:paraId="5D2C0BB3" w14:textId="77777777" w:rsidR="001C6DC5" w:rsidRPr="001C6DC5" w:rsidRDefault="001C6DC5" w:rsidP="001C6DC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0D90A575" wp14:editId="01283081">
            <wp:extent cx="5048250" cy="3962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9B8D3" w14:textId="77777777" w:rsidR="001C6DC5" w:rsidRPr="001C6DC5" w:rsidRDefault="001C6DC5" w:rsidP="001C6DC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图-5</w:t>
      </w:r>
    </w:p>
    <w:p w14:paraId="3EC47EF3" w14:textId="77777777" w:rsidR="001C6DC5" w:rsidRPr="001C6DC5" w:rsidRDefault="001C6DC5" w:rsidP="001C6DC5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1.3 步骤</w:t>
      </w:r>
    </w:p>
    <w:p w14:paraId="1346F357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23F219E3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：安装前准备</w:t>
      </w:r>
    </w:p>
    <w:p w14:paraId="19D7E5AB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1）所有主机设置防火墙和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SELinux</w:t>
      </w:r>
      <w:proofErr w:type="spellEnd"/>
    </w:p>
    <w:p w14:paraId="0A92A08C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3625E304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6682E738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46ED3638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545EB3F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365E8EC1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649744CC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1A373947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39D133C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4BF7D8B6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7E4197E1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356C83CE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F09536C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firewall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cmd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default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zone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trusted</w:t>
      </w:r>
    </w:p>
    <w:p w14:paraId="43D22B0E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sed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'/SELINUX/s/enforcing/permissive/'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selinux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config</w:t>
      </w:r>
    </w:p>
    <w:p w14:paraId="70CA833D" w14:textId="77777777" w:rsidR="001C6DC5" w:rsidRPr="001C6DC5" w:rsidRDefault="001C6DC5" w:rsidP="001C6DC5">
      <w:pPr>
        <w:widowControl/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setenforce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4199C1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2）为所有节点配置yum源服务器。</w:t>
      </w:r>
    </w:p>
    <w:p w14:paraId="0587068A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把四台虚拟机全部关机；每台虚拟机都添加一个光驱；</w:t>
      </w:r>
    </w:p>
    <w:p w14:paraId="2812953B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做如下相同操作:</w:t>
      </w:r>
    </w:p>
    <w:p w14:paraId="6BF3BBA4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右击虚拟机,选【设置】---【添加】---【CD|DVD驱动器】--【完成】；</w:t>
      </w:r>
    </w:p>
    <w:p w14:paraId="0072802A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点击刚刚新建的光盘[CD|DVD],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勾选使用</w:t>
      </w:r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ISO映像文件--[浏览]；</w:t>
      </w:r>
    </w:p>
    <w:p w14:paraId="43AB68DB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找到自己真机的ceph10.iso加载即可。</w:t>
      </w:r>
    </w:p>
    <w:p w14:paraId="21E269BC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添加磁盘：</w:t>
      </w:r>
    </w:p>
    <w:p w14:paraId="05FF1DE1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除了客户端，所有3台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服务器都添加2块20G磁盘。</w:t>
      </w:r>
    </w:p>
    <w:p w14:paraId="2729E647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启动所有虚拟机后，查看磁盘情况:</w:t>
      </w:r>
    </w:p>
    <w:p w14:paraId="0D740BB6" w14:textId="77777777" w:rsidR="001C6DC5" w:rsidRPr="001C6DC5" w:rsidRDefault="001C6DC5" w:rsidP="001C6DC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37F1F765" w14:textId="77777777" w:rsidR="001C6DC5" w:rsidRPr="001C6DC5" w:rsidRDefault="001C6DC5" w:rsidP="001C6DC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58ACB2F5" w14:textId="77777777" w:rsidR="001C6DC5" w:rsidRPr="001C6DC5" w:rsidRDefault="001C6DC5" w:rsidP="001C6DC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745A55F7" w14:textId="77777777" w:rsidR="001C6DC5" w:rsidRPr="001C6DC5" w:rsidRDefault="001C6DC5" w:rsidP="001C6DC5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48A0D353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3）所有主机挂载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光盘和系统光盘</w:t>
      </w:r>
    </w:p>
    <w:p w14:paraId="5CD7F4E3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【不能照抄、不能照抄、不能照抄】，需要根据实际情况操作，</w:t>
      </w:r>
    </w:p>
    <w:p w14:paraId="63DA8B3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案例假设是将系统光盘挂载到/media目录，将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光盘挂载到/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目录。</w:t>
      </w:r>
    </w:p>
    <w:p w14:paraId="521BCC9E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sr0</w:t>
      </w:r>
    </w:p>
    <w:p w14:paraId="0F85AB1C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sr1             #未挂载的话会报错</w:t>
      </w:r>
    </w:p>
    <w:p w14:paraId="1601FF41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65AA2F49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4CE4F915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sr0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#需要根据实际情况挂载</w:t>
      </w:r>
    </w:p>
    <w:p w14:paraId="0734743F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sr1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#需要根据实际情况挂载</w:t>
      </w:r>
    </w:p>
    <w:p w14:paraId="025C51A8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</w:p>
    <w:p w14:paraId="2AB5596C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</w:p>
    <w:p w14:paraId="0A345157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4213D91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sr0</w:t>
      </w:r>
    </w:p>
    <w:p w14:paraId="5A4397AD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sr1</w:t>
      </w:r>
    </w:p>
    <w:p w14:paraId="6E1EA3EF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2883EABB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67D0D8C7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sr0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#需要根据实际情况挂载</w:t>
      </w:r>
    </w:p>
    <w:p w14:paraId="52194A1F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sr1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#需要根据实际情况挂载</w:t>
      </w:r>
    </w:p>
    <w:p w14:paraId="2F3D5C75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</w:p>
    <w:p w14:paraId="6010BC22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D0E5710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sr0</w:t>
      </w:r>
    </w:p>
    <w:p w14:paraId="2A2F048A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sr1</w:t>
      </w:r>
    </w:p>
    <w:p w14:paraId="68CDE232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3D6B7D9E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BEEDFD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sr0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#需要根据实际情况挂载</w:t>
      </w:r>
    </w:p>
    <w:p w14:paraId="3ABCE9B6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sr1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#需要根据实际情况挂载</w:t>
      </w:r>
    </w:p>
    <w:p w14:paraId="7C5ECD0C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</w:p>
    <w:p w14:paraId="5BED2EB5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525BE94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sr0</w:t>
      </w:r>
    </w:p>
    <w:p w14:paraId="040D1208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sr1</w:t>
      </w:r>
    </w:p>
    <w:p w14:paraId="04795D5B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</w:p>
    <w:p w14:paraId="3EFF121F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fstab</w:t>
      </w:r>
      <w:proofErr w:type="spellEnd"/>
    </w:p>
    <w:p w14:paraId="5A671397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sr0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#需要根据实际情况挂载</w:t>
      </w:r>
    </w:p>
    <w:p w14:paraId="3F676A03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sr1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media    iso9660   defaults 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#需要根据实际情况挂载</w:t>
      </w:r>
    </w:p>
    <w:p w14:paraId="7D5ACCFA" w14:textId="77777777" w:rsidR="001C6DC5" w:rsidRPr="001C6DC5" w:rsidRDefault="001C6DC5" w:rsidP="001C6DC5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mount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a</w:t>
      </w:r>
    </w:p>
    <w:p w14:paraId="1F76957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4）配置无密码连接(包括自己远程自己也不需要密码)，在node1操作。</w:t>
      </w:r>
    </w:p>
    <w:p w14:paraId="2351FA96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keygen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f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/.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id_rsa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N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</w:p>
    <w:p w14:paraId="1B0710FB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f后面跟密钥的文件名称（希望创建密钥到哪个文件）</w:t>
      </w:r>
    </w:p>
    <w:p w14:paraId="79232168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N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''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代表不给密钥配置密钥（不能给密钥配置密码）</w:t>
      </w:r>
    </w:p>
    <w:p w14:paraId="53C583C6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11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12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13</w:t>
      </w:r>
    </w:p>
    <w:p w14:paraId="5B5D1978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1DA708EE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copy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id 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</w:t>
      </w:r>
      <w:proofErr w:type="gramEnd"/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.168.4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$i</w:t>
      </w:r>
    </w:p>
    <w:p w14:paraId="2C0E615D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done</w:t>
      </w:r>
    </w:p>
    <w:p w14:paraId="3EB9EA87" w14:textId="77777777" w:rsidR="001C6DC5" w:rsidRPr="001C6DC5" w:rsidRDefault="001C6DC5" w:rsidP="001C6DC5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#通过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copy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id将密钥传递给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192.168.4.12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192.168.4.13</w:t>
      </w:r>
    </w:p>
    <w:p w14:paraId="7D670A4A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5）修改/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/hosts并同步到所有主机。</w:t>
      </w:r>
    </w:p>
    <w:p w14:paraId="7502C37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注意：/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/hosts解析的域名要与本机主机名一致！！！！</w:t>
      </w:r>
    </w:p>
    <w:p w14:paraId="0612E0D7" w14:textId="77777777" w:rsidR="001C6DC5" w:rsidRPr="001C6DC5" w:rsidRDefault="001C6DC5" w:rsidP="001C6DC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hosts     #修改文件，手动添加如下内容（不要删除文件原有内容）</w:t>
      </w:r>
    </w:p>
    <w:p w14:paraId="1D485BC5" w14:textId="77777777" w:rsidR="001C6DC5" w:rsidRPr="001C6DC5" w:rsidRDefault="001C6DC5" w:rsidP="001C6DC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7BF548DD" w14:textId="77777777" w:rsidR="001C6DC5" w:rsidRPr="001C6DC5" w:rsidRDefault="001C6DC5" w:rsidP="001C6DC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client</w:t>
      </w:r>
      <w:proofErr w:type="gramEnd"/>
    </w:p>
    <w:p w14:paraId="0BF93E40" w14:textId="77777777" w:rsidR="001C6DC5" w:rsidRPr="001C6DC5" w:rsidRDefault="001C6DC5" w:rsidP="001C6DC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 node1</w:t>
      </w:r>
    </w:p>
    <w:p w14:paraId="73D5C961" w14:textId="77777777" w:rsidR="001C6DC5" w:rsidRPr="001C6DC5" w:rsidRDefault="001C6DC5" w:rsidP="001C6DC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192.168.4.12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 node2</w:t>
      </w:r>
    </w:p>
    <w:p w14:paraId="6B9B8DEA" w14:textId="77777777" w:rsidR="001C6DC5" w:rsidRPr="001C6DC5" w:rsidRDefault="001C6DC5" w:rsidP="001C6DC5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192.168.4.13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 node3</w:t>
      </w:r>
    </w:p>
    <w:p w14:paraId="49A037A1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提示：/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/hosts解析的域名必须与本机主机名一致！！！</w:t>
      </w:r>
    </w:p>
    <w:p w14:paraId="2282EB70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将/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/hosts文件拷贝给所有其他主机（client、node1、node2、node3）</w:t>
      </w:r>
    </w:p>
    <w:p w14:paraId="138EFA43" w14:textId="77777777" w:rsidR="001C6DC5" w:rsidRPr="001C6DC5" w:rsidRDefault="001C6DC5" w:rsidP="001C6DC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client node1  node2  node3</w:t>
      </w:r>
    </w:p>
    <w:p w14:paraId="6F239642" w14:textId="77777777" w:rsidR="001C6DC5" w:rsidRPr="001C6DC5" w:rsidRDefault="001C6DC5" w:rsidP="001C6DC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43484B7A" w14:textId="77777777" w:rsidR="001C6DC5" w:rsidRPr="001C6DC5" w:rsidRDefault="001C6DC5" w:rsidP="001C6DC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hosts   $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</w:p>
    <w:p w14:paraId="47845792" w14:textId="77777777" w:rsidR="001C6DC5" w:rsidRPr="001C6DC5" w:rsidRDefault="001C6DC5" w:rsidP="001C6DC5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done</w:t>
      </w:r>
    </w:p>
    <w:p w14:paraId="3B20441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6）修改所有节点都需要配置YUM源，并同步到所有主机。</w:t>
      </w:r>
    </w:p>
    <w:p w14:paraId="5FE2290F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yum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repos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repo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#新建YUM源配置文件，内容如下</w:t>
      </w:r>
    </w:p>
    <w:p w14:paraId="024E0F73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mon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07B370F1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mon</w:t>
      </w:r>
    </w:p>
    <w:p w14:paraId="0A008FF1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baseurl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FF8000"/>
          <w:kern w:val="0"/>
          <w:szCs w:val="21"/>
        </w:rPr>
        <w:t>///ceph/MON</w:t>
      </w:r>
    </w:p>
    <w:p w14:paraId="529ED879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gpgcheck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32E372ED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5ABCC04B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</w:p>
    <w:p w14:paraId="1629E10E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baseurl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FF8000"/>
          <w:kern w:val="0"/>
          <w:szCs w:val="21"/>
        </w:rPr>
        <w:t>///ceph/OSD</w:t>
      </w:r>
    </w:p>
    <w:p w14:paraId="5FAB8776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gpgcheck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5278AE9B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tools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</w:p>
    <w:p w14:paraId="7ACF49FF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name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tools</w:t>
      </w:r>
    </w:p>
    <w:p w14:paraId="7D56A5BB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baseurl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file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FF8000"/>
          <w:kern w:val="0"/>
          <w:szCs w:val="21"/>
        </w:rPr>
        <w:t>///ceph/Tools</w:t>
      </w:r>
    </w:p>
    <w:p w14:paraId="0020FEEF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gpgcheck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0CE0BE04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 yum clean all               #清空缓存</w:t>
      </w:r>
    </w:p>
    <w:p w14:paraId="24E652DB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yum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repolist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#验证YUM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源软件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数量</w:t>
      </w:r>
    </w:p>
    <w:p w14:paraId="330574A4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源标识            源名称                    状态</w:t>
      </w:r>
    </w:p>
    <w:p w14:paraId="7358810B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Dvd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redhat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911</w:t>
      </w:r>
    </w:p>
    <w:p w14:paraId="255B73CD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Mon                mon                        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41</w:t>
      </w:r>
    </w:p>
    <w:p w14:paraId="407657D0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                    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28</w:t>
      </w:r>
    </w:p>
    <w:p w14:paraId="1713A653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Tools            tools                    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33</w:t>
      </w:r>
    </w:p>
    <w:p w14:paraId="67E076DF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repolist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013</w:t>
      </w:r>
    </w:p>
    <w:p w14:paraId="293D361C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client  node1  node2  node3</w:t>
      </w:r>
    </w:p>
    <w:p w14:paraId="2C5195A2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50E629F0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yum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repos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repo</w:t>
      </w:r>
      <w:proofErr w:type="spellEnd"/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$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yum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repos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28E3BDF8" w14:textId="77777777" w:rsidR="001C6DC5" w:rsidRPr="001C6DC5" w:rsidRDefault="001C6DC5" w:rsidP="001C6DC5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done</w:t>
      </w:r>
    </w:p>
    <w:p w14:paraId="43FBAE8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7）Client主机配置NTP服务器。</w:t>
      </w:r>
    </w:p>
    <w:p w14:paraId="29627BC8" w14:textId="77777777" w:rsidR="001C6DC5" w:rsidRPr="001C6DC5" w:rsidRDefault="001C6DC5" w:rsidP="001C6DC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proofErr w:type="spellEnd"/>
    </w:p>
    <w:p w14:paraId="4233773B" w14:textId="77777777" w:rsidR="001C6DC5" w:rsidRPr="001C6DC5" w:rsidRDefault="001C6DC5" w:rsidP="001C6DC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4B71E887" w14:textId="77777777" w:rsidR="001C6DC5" w:rsidRPr="001C6DC5" w:rsidRDefault="001C6DC5" w:rsidP="001C6DC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allow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192.168.4.0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    #修改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26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行</w:t>
      </w:r>
    </w:p>
    <w:p w14:paraId="6BF25191" w14:textId="77777777" w:rsidR="001C6DC5" w:rsidRPr="001C6DC5" w:rsidRDefault="001C6DC5" w:rsidP="001C6DC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local stratum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        #修改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29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行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去注释即可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4A300F4D" w14:textId="77777777" w:rsidR="001C6DC5" w:rsidRPr="001C6DC5" w:rsidRDefault="001C6DC5" w:rsidP="001C6DC5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chronyd</w:t>
      </w:r>
      <w:proofErr w:type="spellEnd"/>
    </w:p>
    <w:p w14:paraId="30C7DEE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8）node1，node2，node3修改NTP客户端配置。</w:t>
      </w:r>
    </w:p>
    <w:p w14:paraId="7EBF2D43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07387262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iburst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#配置文件第二行，手动添加一行新内容</w:t>
      </w:r>
    </w:p>
    <w:p w14:paraId="1B88C3A4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chronyd</w:t>
      </w:r>
      <w:proofErr w:type="spellEnd"/>
    </w:p>
    <w:p w14:paraId="68C61A3B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chronyc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sources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v        #查看同步结果，应该是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^*</w:t>
      </w:r>
    </w:p>
    <w:p w14:paraId="12E9375B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17FD6372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iburst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#配置文件第二行，手动添加一行新内容</w:t>
      </w:r>
    </w:p>
    <w:p w14:paraId="6EDCC788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chronyd</w:t>
      </w:r>
      <w:proofErr w:type="spellEnd"/>
    </w:p>
    <w:p w14:paraId="26DF9250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chronyc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sources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v            #查看同步结果，应该是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^*</w:t>
      </w:r>
    </w:p>
    <w:p w14:paraId="69FCBBBC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FBB0FBD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vim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</w:p>
    <w:p w14:paraId="66578379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server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iburst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#配置文件第二行，手动添加一行新内容</w:t>
      </w:r>
    </w:p>
    <w:p w14:paraId="465BB38A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chronyd</w:t>
      </w:r>
      <w:proofErr w:type="spellEnd"/>
    </w:p>
    <w:p w14:paraId="47039544" w14:textId="77777777" w:rsidR="001C6DC5" w:rsidRPr="001C6DC5" w:rsidRDefault="001C6DC5" w:rsidP="001C6DC5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chronyc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sources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v       #查看同步结果，应该是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^*</w:t>
      </w:r>
    </w:p>
    <w:p w14:paraId="6F822D43" w14:textId="77777777" w:rsidR="001C6DC5" w:rsidRPr="001C6DC5" w:rsidRDefault="001C6DC5" w:rsidP="001C6DC5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1" w:name="case2"/>
      <w:bookmarkEnd w:id="1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 案例2：部署</w:t>
      </w:r>
      <w:proofErr w:type="spellStart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集群</w:t>
      </w:r>
    </w:p>
    <w:p w14:paraId="700F6231" w14:textId="77777777" w:rsidR="001C6DC5" w:rsidRPr="001C6DC5" w:rsidRDefault="001C6DC5" w:rsidP="001C6DC5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2.1 问题</w:t>
      </w:r>
    </w:p>
    <w:p w14:paraId="1936DF93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</w:t>
      </w:r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，部署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集群服务器，实现以下目标：</w:t>
      </w:r>
    </w:p>
    <w:p w14:paraId="692BC1EC" w14:textId="77777777" w:rsidR="001C6DC5" w:rsidRPr="001C6DC5" w:rsidRDefault="001C6DC5" w:rsidP="001C6DC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安装部署工具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-deploy</w:t>
      </w:r>
    </w:p>
    <w:p w14:paraId="4EBB6B6D" w14:textId="77777777" w:rsidR="001C6DC5" w:rsidRPr="001C6DC5" w:rsidRDefault="001C6DC5" w:rsidP="001C6DC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创建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集群</w:t>
      </w:r>
    </w:p>
    <w:p w14:paraId="071515A2" w14:textId="77777777" w:rsidR="001C6DC5" w:rsidRPr="001C6DC5" w:rsidRDefault="001C6DC5" w:rsidP="001C6DC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准备日志磁盘分区</w:t>
      </w:r>
    </w:p>
    <w:p w14:paraId="4EEBA3F2" w14:textId="77777777" w:rsidR="001C6DC5" w:rsidRPr="001C6DC5" w:rsidRDefault="001C6DC5" w:rsidP="001C6DC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创建OSD存储空间</w:t>
      </w:r>
    </w:p>
    <w:p w14:paraId="40FD4851" w14:textId="77777777" w:rsidR="001C6DC5" w:rsidRPr="001C6DC5" w:rsidRDefault="001C6DC5" w:rsidP="001C6DC5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查看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状态，验证</w:t>
      </w:r>
    </w:p>
    <w:p w14:paraId="4FCC1741" w14:textId="77777777" w:rsidR="001C6DC5" w:rsidRPr="001C6DC5" w:rsidRDefault="001C6DC5" w:rsidP="001C6DC5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2.2 步骤</w:t>
      </w:r>
    </w:p>
    <w:p w14:paraId="63A4EB8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48EDA9B6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步骤</w:t>
      </w:r>
      <w:proofErr w:type="gramStart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：安装部署软件</w:t>
      </w:r>
      <w:proofErr w:type="spellStart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-deploy</w:t>
      </w:r>
    </w:p>
    <w:p w14:paraId="6094800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1）在node1安装部署工具，学习工具的语法格式。</w:t>
      </w:r>
    </w:p>
    <w:p w14:paraId="3BFFC536" w14:textId="77777777" w:rsidR="001C6DC5" w:rsidRPr="001C6DC5" w:rsidRDefault="001C6DC5" w:rsidP="001C6DC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yum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y install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</w:t>
      </w:r>
    </w:p>
    <w:p w14:paraId="5E3D8574" w14:textId="77777777" w:rsidR="001C6DC5" w:rsidRPr="001C6DC5" w:rsidRDefault="001C6DC5" w:rsidP="001C6DC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help</w:t>
      </w:r>
    </w:p>
    <w:p w14:paraId="79358F00" w14:textId="77777777" w:rsidR="001C6DC5" w:rsidRPr="001C6DC5" w:rsidRDefault="001C6DC5" w:rsidP="001C6DC5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mon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help</w:t>
      </w:r>
    </w:p>
    <w:p w14:paraId="16BBE75E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2）创建目录（目录名称可以任意，推荐与案例一致）</w:t>
      </w:r>
    </w:p>
    <w:p w14:paraId="41A7B812" w14:textId="77777777" w:rsidR="001C6DC5" w:rsidRPr="001C6DC5" w:rsidRDefault="001C6DC5" w:rsidP="001C6DC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</w:p>
    <w:p w14:paraId="5A4D69D9" w14:textId="77777777" w:rsidR="001C6DC5" w:rsidRPr="001C6DC5" w:rsidRDefault="001C6DC5" w:rsidP="001C6DC5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cd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66E28578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步骤二：部署</w:t>
      </w:r>
      <w:proofErr w:type="spellStart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集群</w:t>
      </w:r>
    </w:p>
    <w:p w14:paraId="1B272C0E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1）给所有节点安装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相关软件包。</w:t>
      </w:r>
    </w:p>
    <w:p w14:paraId="48D1D84C" w14:textId="77777777" w:rsidR="001C6DC5" w:rsidRPr="001C6DC5" w:rsidRDefault="001C6DC5" w:rsidP="001C6DC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for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node1 node2 node3</w:t>
      </w:r>
    </w:p>
    <w:p w14:paraId="3563B2D4" w14:textId="77777777" w:rsidR="001C6DC5" w:rsidRPr="001C6DC5" w:rsidRDefault="001C6DC5" w:rsidP="001C6DC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do</w:t>
      </w:r>
    </w:p>
    <w:p w14:paraId="4CD032FA" w14:textId="77777777" w:rsidR="001C6DC5" w:rsidRPr="001C6DC5" w:rsidRDefault="001C6DC5" w:rsidP="001C6DC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proofErr w:type="spellStart"/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$</w:t>
      </w:r>
      <w:proofErr w:type="spellStart"/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 xml:space="preserve">"yum -y install 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 xml:space="preserve">-mon 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ceph-osd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ceph-mds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ceph-radosgw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"</w:t>
      </w:r>
    </w:p>
    <w:p w14:paraId="6A4070FE" w14:textId="77777777" w:rsidR="001C6DC5" w:rsidRPr="001C6DC5" w:rsidRDefault="001C6DC5" w:rsidP="001C6DC5">
      <w:pPr>
        <w:widowControl/>
        <w:numPr>
          <w:ilvl w:val="0"/>
          <w:numId w:val="1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done </w:t>
      </w:r>
    </w:p>
    <w:p w14:paraId="453BA7C0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集群配置,在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-cluster目录下生成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配置文件（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ceph.conf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）。</w:t>
      </w:r>
    </w:p>
    <w:p w14:paraId="1C9F44AC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b/>
          <w:bCs/>
          <w:i/>
          <w:i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在</w:t>
      </w:r>
      <w:proofErr w:type="spellStart"/>
      <w:r w:rsidRPr="001C6D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ceph.conf</w:t>
      </w:r>
      <w:proofErr w:type="spellEnd"/>
      <w:r w:rsidRPr="001C6DC5">
        <w:rPr>
          <w:rFonts w:ascii="微软雅黑" w:eastAsia="微软雅黑" w:hAnsi="微软雅黑" w:cs="宋体" w:hint="eastAsia"/>
          <w:b/>
          <w:bCs/>
          <w:i/>
          <w:iCs/>
          <w:color w:val="000000"/>
          <w:kern w:val="0"/>
          <w:sz w:val="23"/>
          <w:szCs w:val="23"/>
        </w:rPr>
        <w:t>配置文件中定义monitor主机是谁。</w:t>
      </w:r>
    </w:p>
    <w:p w14:paraId="251A3EBF" w14:textId="77777777" w:rsidR="001C6DC5" w:rsidRPr="001C6DC5" w:rsidRDefault="001C6DC5" w:rsidP="001C6DC5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node1 node2 node3</w:t>
      </w:r>
    </w:p>
    <w:p w14:paraId="7AE5EB11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3）初始化所有节点的mon服务，也就是启动mon服务。</w:t>
      </w:r>
    </w:p>
    <w:p w14:paraId="6177E887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拷贝当前目录的配置文件到所有节点的/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etc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/目录并启动mon服务。</w:t>
      </w:r>
    </w:p>
    <w:p w14:paraId="50207EE6" w14:textId="77777777" w:rsidR="001C6DC5" w:rsidRPr="001C6DC5" w:rsidRDefault="001C6DC5" w:rsidP="001C6DC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 mon create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initial</w:t>
      </w:r>
    </w:p>
    <w:p w14:paraId="09B12110" w14:textId="77777777" w:rsidR="001C6DC5" w:rsidRPr="001C6DC5" w:rsidRDefault="001C6DC5" w:rsidP="001C6DC5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#配置文件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中有三个mon的IP，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deploy脚本知道自己应该远程谁</w:t>
      </w:r>
    </w:p>
    <w:p w14:paraId="6B4E1EAE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4) 在每个node主机查看自己的服务(注意每台主机服务名称不同)</w:t>
      </w:r>
    </w:p>
    <w:p w14:paraId="2EFBD812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status 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mon@node1</w:t>
      </w:r>
    </w:p>
    <w:p w14:paraId="0E9D02E2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status 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mon@node2</w:t>
      </w:r>
    </w:p>
    <w:p w14:paraId="3884517F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status 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mon@node3</w:t>
      </w:r>
    </w:p>
    <w:p w14:paraId="47375438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#备注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管理员可以自己启动（start）、重启（restart）、关闭（stop），查看状态（status）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30A6D571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#提醒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这些服务在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分钟只能启动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次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超过就报错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571583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#StartLimitInterval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30min</w:t>
      </w:r>
    </w:p>
    <w:p w14:paraId="26E104AE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#StartLimitBurst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217D42A2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#在这个文件中有定义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mon@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  <w:proofErr w:type="spellEnd"/>
    </w:p>
    <w:p w14:paraId="5D71F5E6" w14:textId="77777777" w:rsidR="001C6DC5" w:rsidRPr="001C6DC5" w:rsidRDefault="001C6DC5" w:rsidP="001C6DC5">
      <w:pPr>
        <w:widowControl/>
        <w:numPr>
          <w:ilvl w:val="0"/>
          <w:numId w:val="1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#如果修改该文件，需要执行命令#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daemon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reload重新加载配置</w:t>
      </w:r>
    </w:p>
    <w:p w14:paraId="77F3697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5）查看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集群状态（现在状态应该是health HEALTH_ERR）</w:t>
      </w:r>
    </w:p>
    <w:p w14:paraId="50221688" w14:textId="77777777" w:rsidR="001C6DC5" w:rsidRPr="001C6DC5" w:rsidRDefault="001C6DC5" w:rsidP="001C6DC5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</w:t>
      </w:r>
    </w:p>
    <w:p w14:paraId="46C735A6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常见错误及解决方法（非必要操作，有错误可以参考）：</w:t>
      </w:r>
    </w:p>
    <w:p w14:paraId="6361FDC4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如果提示如下错误信息：（如何无法修复说明环境准备有问题，需要重置所有虚拟机）</w:t>
      </w:r>
    </w:p>
    <w:p w14:paraId="41512796" w14:textId="77777777" w:rsidR="001C6DC5" w:rsidRPr="001C6DC5" w:rsidRDefault="001C6DC5" w:rsidP="001C6DC5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node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1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][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ERROR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admin_socket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exception getting command descriptions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Error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No such file or directory</w:t>
      </w:r>
    </w:p>
    <w:p w14:paraId="61688819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解决方案如下（仅在node1操作）：</w:t>
      </w:r>
    </w:p>
    <w:p w14:paraId="023A026C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1）先检查自己的命令是否是在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-cluster目录下执行的！！！！如果确认是在该目录下执行的create-initial命令，依然报错，可以使用如下方式修复。</w:t>
      </w:r>
    </w:p>
    <w:p w14:paraId="067BACD3" w14:textId="77777777" w:rsidR="001C6DC5" w:rsidRPr="001C6DC5" w:rsidRDefault="001C6DC5" w:rsidP="001C6DC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vim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#文件最后追加以下内容</w:t>
      </w:r>
    </w:p>
    <w:p w14:paraId="51A1C7FC" w14:textId="77777777" w:rsidR="001C6DC5" w:rsidRPr="001C6DC5" w:rsidRDefault="001C6DC5" w:rsidP="001C6DC5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public_network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192.168.4.0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24</w:t>
      </w:r>
    </w:p>
    <w:p w14:paraId="4681FB4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2）修改后重新推送配置文件:</w:t>
      </w:r>
    </w:p>
    <w:p w14:paraId="0390F30A" w14:textId="77777777" w:rsidR="001C6DC5" w:rsidRPr="001C6DC5" w:rsidRDefault="001C6DC5" w:rsidP="001C6DC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overwrite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 config push node1 node2 node3</w:t>
      </w:r>
    </w:p>
    <w:p w14:paraId="6AC874DC" w14:textId="77777777" w:rsidR="001C6DC5" w:rsidRPr="001C6DC5" w:rsidRDefault="001C6DC5" w:rsidP="001C6DC5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overwrite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 mon  create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initial</w:t>
      </w:r>
    </w:p>
    <w:p w14:paraId="27381EE6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3）如果还出错，可能是准备实验环境时配置的域名解析和主机名不一致！！！</w:t>
      </w:r>
    </w:p>
    <w:p w14:paraId="2F062483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步骤三：创建OSD</w:t>
      </w:r>
    </w:p>
    <w:p w14:paraId="19B38FF5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初始化清空磁盘数据（仅node1操作即可）。</w:t>
      </w:r>
    </w:p>
    <w:p w14:paraId="18A65FBB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初始化磁盘，将所有磁盘分区格式设置为GPT格式（根据实际情况填写磁盘名称）。</w:t>
      </w:r>
    </w:p>
    <w:p w14:paraId="41B3457A" w14:textId="77777777" w:rsidR="001C6DC5" w:rsidRPr="001C6DC5" w:rsidRDefault="001C6DC5" w:rsidP="001C6DC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 disk  zap  node1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sdb   node1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sdc   </w:t>
      </w:r>
    </w:p>
    <w:p w14:paraId="157D2A2C" w14:textId="77777777" w:rsidR="001C6DC5" w:rsidRPr="001C6DC5" w:rsidRDefault="001C6DC5" w:rsidP="001C6DC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 disk  zap  node2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sdb   node2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</w:p>
    <w:p w14:paraId="7DC78D15" w14:textId="77777777" w:rsidR="001C6DC5" w:rsidRPr="001C6DC5" w:rsidRDefault="001C6DC5" w:rsidP="001C6DC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 disk  zap  node3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sdb   node3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sdc  </w:t>
      </w:r>
    </w:p>
    <w:p w14:paraId="6B7C5A2F" w14:textId="77777777" w:rsidR="001C6DC5" w:rsidRPr="001C6DC5" w:rsidRDefault="001C6DC5" w:rsidP="001C6DC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#相当于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远程node1，在node1执行parted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mktable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gpt</w:t>
      </w:r>
      <w:proofErr w:type="spellEnd"/>
    </w:p>
    <w:p w14:paraId="1C9CAB25" w14:textId="77777777" w:rsidR="001C6DC5" w:rsidRPr="001C6DC5" w:rsidRDefault="001C6DC5" w:rsidP="001C6DC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#其他主机都是一样的操作</w:t>
      </w:r>
    </w:p>
    <w:p w14:paraId="415E7DD6" w14:textId="77777777" w:rsidR="001C6DC5" w:rsidRPr="001C6DC5" w:rsidRDefault="001C6DC5" w:rsidP="001C6DC5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deploy是个脚本，这个脚本会自动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ssh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远程自动创建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gpt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分区</w:t>
      </w:r>
    </w:p>
    <w:p w14:paraId="610E5AF3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思考题？</w:t>
      </w:r>
    </w:p>
    <w:p w14:paraId="7EC3FECE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 vim test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40131F92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!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gram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bin/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bash</w:t>
      </w:r>
    </w:p>
    <w:p w14:paraId="38AEEBE5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case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</w:p>
    <w:p w14:paraId="299C9173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user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684B9C6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useradd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u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1000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$</w:t>
      </w:r>
      <w:proofErr w:type="gramStart"/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;;</w:t>
      </w:r>
      <w:proofErr w:type="gramEnd"/>
    </w:p>
    <w:p w14:paraId="5CD7C854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disk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5D2D31D4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proofErr w:type="spellStart"/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partd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$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mktable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gpt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;;</w:t>
      </w:r>
    </w:p>
    <w:p w14:paraId="29DD80C3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esac</w:t>
      </w:r>
      <w:proofErr w:type="spellEnd"/>
    </w:p>
    <w:p w14:paraId="31A17E26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chmod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+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x test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sh</w:t>
      </w:r>
    </w:p>
    <w:p w14:paraId="1B715252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sh  user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jerry</w:t>
      </w:r>
    </w:p>
    <w:p w14:paraId="656FD773" w14:textId="77777777" w:rsidR="001C6DC5" w:rsidRPr="001C6DC5" w:rsidRDefault="001C6DC5" w:rsidP="001C6DC5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sh  disk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  <w:proofErr w:type="spellEnd"/>
    </w:p>
    <w:p w14:paraId="0EA9317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执行上面的脚本没有指定账户UID，为什么会自动创建一个UID为1000的用户？</w:t>
      </w:r>
    </w:p>
    <w:p w14:paraId="0BDA8DA7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执行上面的脚本没有指定磁盘分区表类型，为什么创建的分区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表类型</w:t>
      </w:r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为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gpt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类型？</w:t>
      </w:r>
    </w:p>
    <w:p w14:paraId="5A78EBB9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上面的脚本如果执行时不给位置变量的参数为怎么样？</w:t>
      </w:r>
    </w:p>
    <w:p w14:paraId="6BF810EA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2）创建OSD存储空间（仅node1操作即可）</w:t>
      </w:r>
    </w:p>
    <w:p w14:paraId="26ADD2C0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重要：很多同学在这里会出错！将主机名、设备名称输入错误！！！</w:t>
      </w:r>
    </w:p>
    <w:p w14:paraId="757ADF65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远程所有node主机，创建分区，格式化磁盘，挂载磁盘，启动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osd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服务共享磁盘。</w:t>
      </w:r>
    </w:p>
    <w:p w14:paraId="05D9291F" w14:textId="77777777" w:rsidR="001C6DC5" w:rsidRPr="001C6DC5" w:rsidRDefault="001C6DC5" w:rsidP="001C6DC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node1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sdb  node1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</w:p>
    <w:p w14:paraId="770B2E73" w14:textId="77777777" w:rsidR="001C6DC5" w:rsidRPr="001C6DC5" w:rsidRDefault="001C6DC5" w:rsidP="001C6DC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#每个磁盘都会被自动分成两个分区；一个固定5G大小；一个为剩余所有容量</w:t>
      </w:r>
    </w:p>
    <w:p w14:paraId="0301E7B8" w14:textId="77777777" w:rsidR="001C6DC5" w:rsidRPr="001C6DC5" w:rsidRDefault="001C6DC5" w:rsidP="001C6DC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#5G分区为Journal日志缓存；剩余所有空间为数据盘。</w:t>
      </w:r>
    </w:p>
    <w:p w14:paraId="7B232DB8" w14:textId="77777777" w:rsidR="001C6DC5" w:rsidRPr="001C6DC5" w:rsidRDefault="001C6DC5" w:rsidP="001C6DC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node2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sdb  node2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</w:p>
    <w:p w14:paraId="0F9DEEAD" w14:textId="77777777" w:rsidR="001C6DC5" w:rsidRPr="001C6DC5" w:rsidRDefault="001C6DC5" w:rsidP="001C6DC5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node3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sdb  node3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sdc</w:t>
      </w:r>
    </w:p>
    <w:p w14:paraId="38DA0C95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提醒：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-deploy是个脚本，脚本会自动创建分区、格式化、挂载！</w:t>
      </w:r>
    </w:p>
    <w:p w14:paraId="202190A4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怎么验证分区了？怎么验证格式化？怎么验证挂载了？</w:t>
      </w:r>
    </w:p>
    <w:p w14:paraId="42B69541" w14:textId="77777777" w:rsidR="001C6DC5" w:rsidRPr="001C6DC5" w:rsidRDefault="001C6DC5" w:rsidP="001C6DC5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df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Th</w:t>
      </w:r>
    </w:p>
    <w:p w14:paraId="7188C8DC" w14:textId="77777777" w:rsidR="001C6DC5" w:rsidRPr="001C6DC5" w:rsidRDefault="001C6DC5" w:rsidP="001C6DC5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df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Th</w:t>
      </w:r>
    </w:p>
    <w:p w14:paraId="278E8F7E" w14:textId="77777777" w:rsidR="001C6DC5" w:rsidRPr="001C6DC5" w:rsidRDefault="001C6DC5" w:rsidP="001C6DC5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df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Th</w:t>
      </w:r>
    </w:p>
    <w:p w14:paraId="23239A16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思考题：请问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lsblk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和df命令的区别？</w:t>
      </w:r>
    </w:p>
    <w:p w14:paraId="27DAF225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3）在三台不同的主机查看OSD服务状态，可以开启、关闭、重启服务。</w:t>
      </w:r>
    </w:p>
    <w:p w14:paraId="1588391B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status 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osd@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</w:p>
    <w:p w14:paraId="2603751C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root@node2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status 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osd@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6DB084C4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root@node3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status 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osd@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</w:t>
      </w:r>
    </w:p>
    <w:p w14:paraId="27E24BFD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#备注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管理员可以自己启动（start）、重启（restart）、关闭（stop），查看状态（status）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2F89FB42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#提醒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这些服务在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分钟只能启动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次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超过就报错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</w:p>
    <w:p w14:paraId="5B78DE5A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#StartLimitInterval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30min</w:t>
      </w:r>
    </w:p>
    <w:p w14:paraId="46F7188F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#StartLimitBurst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=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3</w:t>
      </w:r>
    </w:p>
    <w:p w14:paraId="1075F514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#在这个文件中有定义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usr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lib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service</w:t>
      </w:r>
    </w:p>
    <w:p w14:paraId="1847AC8D" w14:textId="77777777" w:rsidR="001C6DC5" w:rsidRPr="001C6DC5" w:rsidRDefault="001C6DC5" w:rsidP="001C6DC5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#如果修改该文件，需要执行命令#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daemon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reload重新加载配置</w:t>
      </w:r>
    </w:p>
    <w:p w14:paraId="10B35E1D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常见错误及解决方法（非必须操作）。</w:t>
      </w:r>
    </w:p>
    <w:p w14:paraId="4C2E3D8D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使用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osd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create创建OSD存储空间时，如提示下面的错误提示：</w:t>
      </w:r>
    </w:p>
    <w:p w14:paraId="24FC1AD9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[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ceph_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deploy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][</w:t>
      </w:r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ERROR ] 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RuntimeError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: bootstrap-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osd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 keyring not found; run '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gatherkeys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'</w:t>
      </w:r>
    </w:p>
    <w:p w14:paraId="769EBB63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可以使用如下命令修复文件，重新配置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的密钥文件：</w:t>
      </w:r>
    </w:p>
    <w:p w14:paraId="4287CCE3" w14:textId="77777777" w:rsidR="001C6DC5" w:rsidRPr="001C6DC5" w:rsidRDefault="001C6DC5" w:rsidP="001C6DC5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cluster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gatherkeys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node1 node2 node3 </w:t>
      </w:r>
    </w:p>
    <w:p w14:paraId="6ECBE71F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步骤四：验证测试</w:t>
      </w:r>
    </w:p>
    <w:p w14:paraId="1F6E751E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1) 查看集群状态。</w:t>
      </w:r>
    </w:p>
    <w:p w14:paraId="6B8FC641" w14:textId="77777777" w:rsidR="001C6DC5" w:rsidRPr="001C6DC5" w:rsidRDefault="001C6DC5" w:rsidP="001C6DC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</w:t>
      </w:r>
    </w:p>
    <w:p w14:paraId="05B59AF6" w14:textId="77777777" w:rsidR="001C6DC5" w:rsidRPr="001C6DC5" w:rsidRDefault="001C6DC5" w:rsidP="001C6DC5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tree</w:t>
      </w:r>
    </w:p>
    <w:p w14:paraId="23067FD9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2）常见错误（非必须操作）。</w:t>
      </w:r>
    </w:p>
    <w:p w14:paraId="4B636F50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如果查看状态包含如下信息：</w:t>
      </w:r>
    </w:p>
    <w:p w14:paraId="40B234D7" w14:textId="77777777" w:rsidR="001C6DC5" w:rsidRPr="001C6DC5" w:rsidRDefault="001C6DC5" w:rsidP="001C6DC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health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HEALTH_WARN</w:t>
      </w:r>
    </w:p>
    <w:p w14:paraId="0FA201B6" w14:textId="77777777" w:rsidR="001C6DC5" w:rsidRPr="001C6DC5" w:rsidRDefault="001C6DC5" w:rsidP="001C6DC5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clock skew detected on  node2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node3…  </w:t>
      </w:r>
    </w:p>
    <w:p w14:paraId="5528624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clock skew表示时间不同步，解决办法：请先将所有主机的时间都使用NTP时间同步！！！</w:t>
      </w:r>
    </w:p>
    <w:p w14:paraId="094F42B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要求所有主机时差不能超过0.05s，否则就会提示WARN。</w:t>
      </w:r>
    </w:p>
    <w:p w14:paraId="40BF4929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如果状态还是失败，可以尝试执行如下命令，重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启所有</w:t>
      </w:r>
      <w:proofErr w:type="spellStart"/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服务：</w:t>
      </w:r>
    </w:p>
    <w:p w14:paraId="05668C34" w14:textId="77777777" w:rsidR="001C6DC5" w:rsidRPr="001C6DC5" w:rsidRDefault="001C6DC5" w:rsidP="001C6DC5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systemctl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restart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target</w:t>
      </w:r>
      <w:proofErr w:type="spellEnd"/>
    </w:p>
    <w:p w14:paraId="4A1D665B" w14:textId="77777777" w:rsidR="001C6DC5" w:rsidRPr="001C6DC5" w:rsidRDefault="001C6DC5" w:rsidP="001C6DC5">
      <w:pPr>
        <w:widowControl/>
        <w:spacing w:before="245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0"/>
          <w:szCs w:val="30"/>
        </w:rPr>
      </w:pPr>
      <w:bookmarkStart w:id="2" w:name="case3"/>
      <w:bookmarkEnd w:id="2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3 案例3：创建</w:t>
      </w:r>
      <w:proofErr w:type="spellStart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块存储</w:t>
      </w:r>
    </w:p>
    <w:p w14:paraId="64EC8520" w14:textId="77777777" w:rsidR="001C6DC5" w:rsidRPr="001C6DC5" w:rsidRDefault="001C6DC5" w:rsidP="001C6DC5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3.1 问题</w:t>
      </w:r>
    </w:p>
    <w:p w14:paraId="60BC152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沿用练习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</w:t>
      </w:r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，使用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集群的块存储功能，实现以下目标：</w:t>
      </w:r>
    </w:p>
    <w:p w14:paraId="2A858FE1" w14:textId="77777777" w:rsidR="001C6DC5" w:rsidRPr="001C6DC5" w:rsidRDefault="001C6DC5" w:rsidP="001C6DC5">
      <w:pPr>
        <w:widowControl/>
        <w:numPr>
          <w:ilvl w:val="0"/>
          <w:numId w:val="3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创建块存储镜像</w:t>
      </w:r>
    </w:p>
    <w:p w14:paraId="60ED827A" w14:textId="77777777" w:rsidR="001C6DC5" w:rsidRPr="001C6DC5" w:rsidRDefault="001C6DC5" w:rsidP="001C6DC5">
      <w:pPr>
        <w:widowControl/>
        <w:numPr>
          <w:ilvl w:val="0"/>
          <w:numId w:val="3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客户端映射镜像</w:t>
      </w:r>
    </w:p>
    <w:p w14:paraId="12B37710" w14:textId="77777777" w:rsidR="001C6DC5" w:rsidRPr="001C6DC5" w:rsidRDefault="001C6DC5" w:rsidP="001C6DC5">
      <w:pPr>
        <w:widowControl/>
        <w:numPr>
          <w:ilvl w:val="0"/>
          <w:numId w:val="32"/>
        </w:numPr>
        <w:spacing w:before="100" w:beforeAutospacing="1" w:after="100" w:afterAutospacing="1"/>
        <w:ind w:left="45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Cs w:val="21"/>
        </w:rPr>
        <w:t>删除镜像</w:t>
      </w:r>
    </w:p>
    <w:p w14:paraId="09EB5424" w14:textId="77777777" w:rsidR="001C6DC5" w:rsidRPr="001C6DC5" w:rsidRDefault="001C6DC5" w:rsidP="001C6DC5">
      <w:pPr>
        <w:widowControl/>
        <w:spacing w:before="150" w:after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3.2 步骤</w:t>
      </w:r>
    </w:p>
    <w:p w14:paraId="2407ACD1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实现此案例需要按照如下步骤进行。</w:t>
      </w:r>
    </w:p>
    <w:p w14:paraId="557D8931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</w:t>
      </w:r>
      <w:proofErr w:type="gramStart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一</w:t>
      </w:r>
      <w:proofErr w:type="gramEnd"/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：创建镜像</w:t>
      </w:r>
    </w:p>
    <w:p w14:paraId="4C0510A4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1）查看存储池，默认存储池名称为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rbd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</w:t>
      </w:r>
    </w:p>
    <w:p w14:paraId="795C365F" w14:textId="77777777" w:rsidR="001C6DC5" w:rsidRPr="001C6DC5" w:rsidRDefault="001C6DC5" w:rsidP="001C6DC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lastRenderedPageBreak/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lspools</w:t>
      </w:r>
      <w:proofErr w:type="spellEnd"/>
    </w:p>
    <w:p w14:paraId="619ECFB3" w14:textId="77777777" w:rsidR="001C6DC5" w:rsidRPr="001C6DC5" w:rsidRDefault="001C6DC5" w:rsidP="001C6DC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,</w:t>
      </w:r>
    </w:p>
    <w:p w14:paraId="2492E32A" w14:textId="77777777" w:rsidR="001C6DC5" w:rsidRPr="001C6DC5" w:rsidRDefault="001C6DC5" w:rsidP="001C6DC5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#查看结果显示，共享池的名称为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，这个共享池的编号为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，英语词汇：pool（池塘、水塘）</w:t>
      </w:r>
    </w:p>
    <w:p w14:paraId="322193A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2）创建镜像、查看镜像</w:t>
      </w:r>
    </w:p>
    <w:p w14:paraId="4D296B5E" w14:textId="77777777" w:rsidR="001C6DC5" w:rsidRPr="001C6DC5" w:rsidRDefault="001C6DC5" w:rsidP="001C6DC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demo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image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image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feature  layering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size 10G</w:t>
      </w:r>
    </w:p>
    <w:p w14:paraId="4908D3DC" w14:textId="77777777" w:rsidR="001C6DC5" w:rsidRPr="001C6DC5" w:rsidRDefault="001C6DC5" w:rsidP="001C6DC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#创建demo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image镜像，这里的demo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image创建的镜像名称，名称可以为任意字符。</w:t>
      </w:r>
    </w:p>
    <w:p w14:paraId="72B4692C" w14:textId="77777777" w:rsidR="001C6DC5" w:rsidRPr="001C6DC5" w:rsidRDefault="001C6DC5" w:rsidP="001C6DC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#size可以指定镜像大小</w:t>
      </w:r>
    </w:p>
    <w:p w14:paraId="0E33BD6A" w14:textId="77777777" w:rsidR="001C6DC5" w:rsidRPr="001C6DC5" w:rsidRDefault="001C6DC5" w:rsidP="001C6DC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create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image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feature  layering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size 10G</w:t>
      </w:r>
    </w:p>
    <w:p w14:paraId="71F64BDE" w14:textId="77777777" w:rsidR="001C6DC5" w:rsidRPr="001C6DC5" w:rsidRDefault="001C6DC5" w:rsidP="001C6DC5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#在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池中创建名称为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的镜像（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），镜像名称可以任意</w:t>
      </w:r>
    </w:p>
    <w:p w14:paraId="10C984FA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#--image-feature参数指定我们创建的镜像有哪些功能，layering是开启COW功能。</w:t>
      </w:r>
    </w:p>
    <w:p w14:paraId="1DFF3214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#提示：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镜像支持</w:t>
      </w:r>
      <w:proofErr w:type="gram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很</w:t>
      </w:r>
      <w:proofErr w:type="gram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多功能，但很多是操作系统不支持的，我们只开启layering。</w:t>
      </w:r>
    </w:p>
    <w:p w14:paraId="6230F923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list                    #列出所有镜像</w:t>
      </w:r>
    </w:p>
    <w:p w14:paraId="0BD2A5AF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info demo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image        #查看demo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image这个镜像的详细信息</w:t>
      </w:r>
    </w:p>
    <w:p w14:paraId="2B2AE89E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image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'demo-image'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</w:p>
    <w:p w14:paraId="282AB829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size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10240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MB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in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2560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objects</w:t>
      </w:r>
    </w:p>
    <w:p w14:paraId="09E7D0AB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    order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22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4096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kB objects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1D3CE672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block_name_prefix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rbd_</w:t>
      </w:r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data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3aa2ae8944a</w:t>
      </w:r>
    </w:p>
    <w:p w14:paraId="44617157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format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2</w:t>
      </w:r>
    </w:p>
    <w:p w14:paraId="6945ECD9" w14:textId="77777777" w:rsidR="001C6DC5" w:rsidRPr="001C6DC5" w:rsidRDefault="001C6DC5" w:rsidP="001C6DC5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    features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layering</w:t>
      </w:r>
    </w:p>
    <w:p w14:paraId="3A9C1D4B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lastRenderedPageBreak/>
        <w:t>步骤二：动态调整</w:t>
      </w:r>
    </w:p>
    <w:p w14:paraId="121CA5A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1）扩容容量</w:t>
      </w:r>
    </w:p>
    <w:p w14:paraId="700AF417" w14:textId="77777777" w:rsidR="001C6DC5" w:rsidRPr="001C6DC5" w:rsidRDefault="001C6DC5" w:rsidP="001C6DC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resize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size 15G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</w:t>
      </w:r>
    </w:p>
    <w:p w14:paraId="6F43180E" w14:textId="77777777" w:rsidR="001C6DC5" w:rsidRPr="001C6DC5" w:rsidRDefault="001C6DC5" w:rsidP="001C6DC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#调整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镜像的大小，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是镜像的名称，size指定扩容到15G</w:t>
      </w:r>
    </w:p>
    <w:p w14:paraId="7BFEBB1B" w14:textId="77777777" w:rsidR="001C6DC5" w:rsidRPr="001C6DC5" w:rsidRDefault="001C6DC5" w:rsidP="001C6DC5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info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</w:p>
    <w:p w14:paraId="765CFBE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2）缩小容量</w:t>
      </w:r>
    </w:p>
    <w:p w14:paraId="6838F248" w14:textId="77777777" w:rsidR="001C6DC5" w:rsidRPr="001C6DC5" w:rsidRDefault="001C6DC5" w:rsidP="001C6DC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resize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size 7G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allow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shrink</w:t>
      </w:r>
    </w:p>
    <w:p w14:paraId="6BB3AFDC" w14:textId="77777777" w:rsidR="001C6DC5" w:rsidRPr="001C6DC5" w:rsidRDefault="001C6DC5" w:rsidP="001C6DC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#英文词汇：allow（允许），shrink（缩小）</w:t>
      </w:r>
    </w:p>
    <w:p w14:paraId="676E86DA" w14:textId="77777777" w:rsidR="001C6DC5" w:rsidRPr="001C6DC5" w:rsidRDefault="001C6DC5" w:rsidP="001C6DC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root@node1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info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</w:p>
    <w:p w14:paraId="163843D2" w14:textId="77777777" w:rsidR="001C6DC5" w:rsidRPr="001C6DC5" w:rsidRDefault="001C6DC5" w:rsidP="001C6DC5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#查看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这个镜像的详细信息（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是前面创建的镜像）</w:t>
      </w:r>
    </w:p>
    <w:p w14:paraId="078E94FA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步骤三：通过KRBD访问</w:t>
      </w:r>
    </w:p>
    <w:p w14:paraId="03F5EB74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Linux内核可用直接访问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块存储，KVM可用借助于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librbd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访问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块存储。</w:t>
      </w:r>
    </w:p>
    <w:p w14:paraId="0C567033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客户端访问结构如图-6所示。</w:t>
      </w:r>
    </w:p>
    <w:p w14:paraId="6B1B0AB3" w14:textId="77777777" w:rsidR="001C6DC5" w:rsidRPr="001C6DC5" w:rsidRDefault="001C6DC5" w:rsidP="001C6DC5">
      <w:pPr>
        <w:widowControl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6DC5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DD984C6" wp14:editId="1CC79DD0">
            <wp:extent cx="3810000" cy="4333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5B62" w14:textId="77777777" w:rsidR="001C6DC5" w:rsidRPr="001C6DC5" w:rsidRDefault="001C6DC5" w:rsidP="001C6DC5">
      <w:pPr>
        <w:widowControl/>
        <w:spacing w:before="75" w:after="75"/>
        <w:ind w:left="75" w:right="75" w:firstLine="420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图-6</w:t>
      </w:r>
    </w:p>
    <w:p w14:paraId="629C76D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1）客户端通过KRBD访问</w:t>
      </w:r>
    </w:p>
    <w:p w14:paraId="278932AA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#客户端需要安装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common软件包</w:t>
      </w:r>
    </w:p>
    <w:p w14:paraId="55695B94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#拷贝配置文件（否则不知道集群在哪）</w:t>
      </w:r>
    </w:p>
    <w:p w14:paraId="45EB22F8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#拷贝连接密钥（否则无连接权限）</w:t>
      </w:r>
    </w:p>
    <w:p w14:paraId="68A954A4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yum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y  install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</w:p>
    <w:p w14:paraId="4320FB88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conf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635E7615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gramStart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scp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192.168.4.11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client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admin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keyring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\</w:t>
      </w:r>
    </w:p>
    <w:p w14:paraId="39E4F020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etc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</w:p>
    <w:p w14:paraId="1EDCD611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map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#客户端访问映射服务器的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共享镜像</w:t>
      </w:r>
    </w:p>
    <w:p w14:paraId="190D06DF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lsblk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#查看结果（会多一块磁盘）</w:t>
      </w:r>
    </w:p>
    <w:p w14:paraId="23CD516F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showmapped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#查看磁盘名和共享镜像名称的对应关系</w:t>
      </w:r>
    </w:p>
    <w:p w14:paraId="16B9E08D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id pool image snap device    </w:t>
      </w:r>
    </w:p>
    <w:p w14:paraId="73E830CD" w14:textId="77777777" w:rsidR="001C6DC5" w:rsidRPr="001C6DC5" w:rsidRDefault="001C6DC5" w:rsidP="001C6DC5">
      <w:pPr>
        <w:widowControl/>
        <w:numPr>
          <w:ilvl w:val="0"/>
          <w:numId w:val="3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rbd0</w:t>
      </w:r>
    </w:p>
    <w:p w14:paraId="2DA50F6D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2) 客户端格式化、挂载分区</w:t>
      </w:r>
    </w:p>
    <w:p w14:paraId="304D9241" w14:textId="77777777" w:rsidR="001C6DC5" w:rsidRPr="001C6DC5" w:rsidRDefault="001C6DC5" w:rsidP="001C6DC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mkfs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xfs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rbd0                     #格式化，格式为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xfs</w:t>
      </w:r>
      <w:proofErr w:type="spellEnd"/>
    </w:p>
    <w:p w14:paraId="2AF0904C" w14:textId="77777777" w:rsidR="001C6DC5" w:rsidRPr="001C6DC5" w:rsidRDefault="001C6DC5" w:rsidP="001C6DC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mount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rbd0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mnt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#挂载（可以挂载到任意目录）</w:t>
      </w:r>
    </w:p>
    <w:p w14:paraId="69DC6E6D" w14:textId="77777777" w:rsidR="001C6DC5" w:rsidRPr="001C6DC5" w:rsidRDefault="001C6DC5" w:rsidP="001C6DC5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echo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"test"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&gt;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mnt</w:t>
      </w:r>
      <w:proofErr w:type="spellEnd"/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test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txt           #写入数据</w:t>
      </w:r>
    </w:p>
    <w:p w14:paraId="48853BFD" w14:textId="77777777" w:rsidR="001C6DC5" w:rsidRPr="001C6DC5" w:rsidRDefault="001C6DC5" w:rsidP="001C6DC5">
      <w:pPr>
        <w:widowControl/>
        <w:spacing w:before="120" w:after="120"/>
        <w:ind w:left="45" w:right="45" w:firstLine="420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步骤四：删除镜像</w:t>
      </w:r>
    </w:p>
    <w:p w14:paraId="3A5B446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1） 客户端撤销磁盘映射</w:t>
      </w:r>
    </w:p>
    <w:p w14:paraId="5A5D22E6" w14:textId="77777777" w:rsidR="001C6DC5" w:rsidRPr="001C6DC5" w:rsidRDefault="001C6DC5" w:rsidP="001C6DC5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    #卸载</w:t>
      </w:r>
    </w:p>
    <w:p w14:paraId="4210C3D2" w14:textId="77777777" w:rsidR="001C6DC5" w:rsidRPr="001C6DC5" w:rsidRDefault="001C6DC5" w:rsidP="001C6DC5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showmapped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       #查看磁盘名和共享镜像名称的对应关系</w:t>
      </w:r>
    </w:p>
    <w:p w14:paraId="18352935" w14:textId="77777777" w:rsidR="001C6DC5" w:rsidRPr="001C6DC5" w:rsidRDefault="001C6DC5" w:rsidP="001C6DC5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id pool image        snap device    </w:t>
      </w:r>
    </w:p>
    <w:p w14:paraId="4A7A8888" w14:textId="77777777" w:rsidR="001C6DC5" w:rsidRPr="001C6DC5" w:rsidRDefault="001C6DC5" w:rsidP="001C6DC5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gramStart"/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0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jacob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Pr="001C6DC5">
        <w:rPr>
          <w:rFonts w:ascii="宋体" w:eastAsia="宋体" w:hAnsi="宋体" w:cs="宋体" w:hint="eastAsia"/>
          <w:color w:val="A68500"/>
          <w:kern w:val="0"/>
          <w:szCs w:val="21"/>
        </w:rPr>
        <w:t>/dev/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rbd0</w:t>
      </w:r>
    </w:p>
    <w:p w14:paraId="59D49EAC" w14:textId="77777777" w:rsidR="001C6DC5" w:rsidRPr="001C6DC5" w:rsidRDefault="001C6DC5" w:rsidP="001C6DC5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[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root@client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~]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#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unmap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dev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/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rbd0            #撤销磁盘映射</w:t>
      </w:r>
    </w:p>
    <w:p w14:paraId="4CD82172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附加信息：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操作思路（知识总结）</w:t>
      </w:r>
    </w:p>
    <w:p w14:paraId="1A880103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一、准备工作：</w:t>
      </w:r>
    </w:p>
    <w:p w14:paraId="6E9B8776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IP，主机名，hosts解析，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ssh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密钥，时间同步，yum源，防火墙，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selinux</w:t>
      </w:r>
      <w:proofErr w:type="spellEnd"/>
    </w:p>
    <w:p w14:paraId="5FA89C9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二、部署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：</w:t>
      </w:r>
    </w:p>
    <w:p w14:paraId="628D692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1.安装软件</w:t>
      </w:r>
    </w:p>
    <w:p w14:paraId="66091FB7" w14:textId="77777777" w:rsidR="001C6DC5" w:rsidRPr="001C6DC5" w:rsidRDefault="001C6DC5" w:rsidP="001C6DC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4466"/>
          <w:kern w:val="0"/>
          <w:szCs w:val="21"/>
        </w:rPr>
        <w:t>deploy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脚本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0712A20D" w14:textId="77777777" w:rsidR="001C6DC5" w:rsidRPr="001C6DC5" w:rsidRDefault="001C6DC5" w:rsidP="001C6DC5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mon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mds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4466"/>
          <w:kern w:val="0"/>
          <w:szCs w:val="21"/>
        </w:rPr>
        <w:t>radosgw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集群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0DF75C8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2.修改配置启动服务mon</w:t>
      </w:r>
    </w:p>
    <w:p w14:paraId="47B6682D" w14:textId="77777777" w:rsidR="001C6DC5" w:rsidRPr="001C6DC5" w:rsidRDefault="001C6DC5" w:rsidP="001C6DC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mkdir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目录；cd 目录</w:t>
      </w:r>
    </w:p>
    <w:p w14:paraId="3BC75D31" w14:textId="77777777" w:rsidR="001C6DC5" w:rsidRPr="001C6DC5" w:rsidRDefault="001C6DC5" w:rsidP="001C6DC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r w:rsidRPr="001C6DC5">
        <w:rPr>
          <w:rFonts w:ascii="宋体" w:eastAsia="宋体" w:hAnsi="宋体" w:cs="宋体" w:hint="eastAsia"/>
          <w:b/>
          <w:bCs/>
          <w:color w:val="BB7977"/>
          <w:kern w:val="0"/>
          <w:szCs w:val="21"/>
        </w:rPr>
        <w:t>new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node1   node2   </w:t>
      </w:r>
      <w:r w:rsidRPr="001C6DC5">
        <w:rPr>
          <w:rFonts w:ascii="宋体" w:eastAsia="宋体" w:hAnsi="宋体" w:cs="宋体" w:hint="eastAsia"/>
          <w:color w:val="004466"/>
          <w:kern w:val="0"/>
          <w:szCs w:val="21"/>
        </w:rPr>
        <w:t>node3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生成配置文件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6A4EE848" w14:textId="77777777" w:rsidR="001C6DC5" w:rsidRPr="001C6DC5" w:rsidRDefault="001C6DC5" w:rsidP="001C6DC5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  mon  create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4466"/>
          <w:kern w:val="0"/>
          <w:szCs w:val="21"/>
        </w:rPr>
        <w:t>initial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(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拷贝配置文件并启动mon服务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)</w:t>
      </w:r>
    </w:p>
    <w:p w14:paraId="7031F6E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3.启动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osd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服务共享硬盘</w:t>
      </w:r>
    </w:p>
    <w:p w14:paraId="47DB146D" w14:textId="77777777" w:rsidR="001C6DC5" w:rsidRPr="001C6DC5" w:rsidRDefault="001C6DC5" w:rsidP="001C6DC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deploy  disk  zap   主机名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磁盘名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3AAB7F20" w14:textId="77777777" w:rsidR="001C6DC5" w:rsidRPr="001C6DC5" w:rsidRDefault="001C6DC5" w:rsidP="001C6DC5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deploy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主机名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磁盘 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...</w:t>
      </w:r>
    </w:p>
    <w:p w14:paraId="6038CD2F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三、使用</w:t>
      </w:r>
      <w:proofErr w:type="spellStart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Ceph</w:t>
      </w:r>
      <w:proofErr w:type="spellEnd"/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的思路:</w:t>
      </w:r>
    </w:p>
    <w:p w14:paraId="7E2466C0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1.块共享</w:t>
      </w:r>
    </w:p>
    <w:p w14:paraId="5586DC6B" w14:textId="77777777" w:rsidR="001C6DC5" w:rsidRPr="001C6DC5" w:rsidRDefault="001C6DC5" w:rsidP="001C6DC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服务器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create  创建一个共享镜像</w:t>
      </w:r>
    </w:p>
    <w:p w14:paraId="31C2DAB3" w14:textId="77777777" w:rsidR="001C6DC5" w:rsidRPr="001C6DC5" w:rsidRDefault="001C6DC5" w:rsidP="001C6DC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客户端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: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安装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cpeh</w:t>
      </w:r>
      <w:proofErr w:type="spellEnd"/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common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;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cp 配置文件和密钥</w:t>
      </w:r>
    </w:p>
    <w:p w14:paraId="1B4CD919" w14:textId="77777777" w:rsidR="001C6DC5" w:rsidRPr="001C6DC5" w:rsidRDefault="001C6DC5" w:rsidP="001C6DC5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</w:t>
      </w:r>
      <w:proofErr w:type="spellStart"/>
      <w:proofErr w:type="gram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map</w:t>
      </w:r>
      <w:proofErr w:type="gram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|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rbd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unmap</w:t>
      </w:r>
      <w:proofErr w:type="spellEnd"/>
    </w:p>
    <w:p w14:paraId="6E316647" w14:textId="77777777" w:rsidR="001C6DC5" w:rsidRPr="001C6DC5" w:rsidRDefault="001C6DC5" w:rsidP="001C6DC5">
      <w:pPr>
        <w:widowControl/>
        <w:spacing w:before="45" w:after="45"/>
        <w:ind w:left="45" w:right="45" w:firstLine="420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C6DC5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附加知识（如何删除某个OSD，下面的假设是删除osd.4）</w:t>
      </w:r>
    </w:p>
    <w:p w14:paraId="782D9598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tree</w:t>
      </w:r>
    </w:p>
    <w:p w14:paraId="07D0E654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out osd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.4</w:t>
      </w:r>
    </w:p>
    <w:p w14:paraId="7420CC99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tree</w:t>
      </w:r>
    </w:p>
    <w:p w14:paraId="2956109B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</w:t>
      </w:r>
    </w:p>
    <w:p w14:paraId="65C7CA12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crush remove osd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.4</w:t>
      </w:r>
    </w:p>
    <w:p w14:paraId="3CA0047C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auth del osd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.4</w:t>
      </w:r>
    </w:p>
    <w:p w14:paraId="61D8CAC2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1C6DC5">
        <w:rPr>
          <w:rFonts w:ascii="宋体" w:eastAsia="宋体" w:hAnsi="宋体" w:cs="宋体" w:hint="eastAsia"/>
          <w:b/>
          <w:bCs/>
          <w:color w:val="FF0080"/>
          <w:kern w:val="0"/>
          <w:szCs w:val="21"/>
        </w:rPr>
        <w:t>-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s</w:t>
      </w:r>
    </w:p>
    <w:p w14:paraId="54E759C7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ceph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osd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 xml:space="preserve"> rm osd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.4</w:t>
      </w:r>
    </w:p>
    <w:p w14:paraId="4A6C174F" w14:textId="77777777" w:rsidR="001C6DC5" w:rsidRPr="001C6DC5" w:rsidRDefault="001C6DC5" w:rsidP="001C6DC5">
      <w:pPr>
        <w:widowControl/>
        <w:numPr>
          <w:ilvl w:val="0"/>
          <w:numId w:val="4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最后要找到对应的主机，</w:t>
      </w:r>
      <w:proofErr w:type="spellStart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umount</w:t>
      </w:r>
      <w:proofErr w:type="spellEnd"/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把osd</w:t>
      </w:r>
      <w:r w:rsidRPr="001C6DC5"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.4</w:t>
      </w:r>
      <w:r w:rsidRPr="001C6DC5">
        <w:rPr>
          <w:rFonts w:ascii="宋体" w:eastAsia="宋体" w:hAnsi="宋体" w:cs="宋体" w:hint="eastAsia"/>
          <w:color w:val="000000"/>
          <w:kern w:val="0"/>
          <w:szCs w:val="21"/>
        </w:rPr>
        <w:t>对应的磁盘卸载</w:t>
      </w:r>
    </w:p>
    <w:p w14:paraId="5BCAB044" w14:textId="77777777" w:rsidR="009F51A6" w:rsidRPr="001C6DC5" w:rsidRDefault="009F51A6"/>
    <w:sectPr w:rsidR="009F51A6" w:rsidRPr="001C6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847"/>
    <w:multiLevelType w:val="multilevel"/>
    <w:tmpl w:val="04EEA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43B6"/>
    <w:multiLevelType w:val="multilevel"/>
    <w:tmpl w:val="B72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E551D"/>
    <w:multiLevelType w:val="multilevel"/>
    <w:tmpl w:val="1C927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D448E"/>
    <w:multiLevelType w:val="multilevel"/>
    <w:tmpl w:val="77A22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84F66"/>
    <w:multiLevelType w:val="multilevel"/>
    <w:tmpl w:val="61D82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7926F1"/>
    <w:multiLevelType w:val="multilevel"/>
    <w:tmpl w:val="31D6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F6F6E"/>
    <w:multiLevelType w:val="multilevel"/>
    <w:tmpl w:val="4DF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E648B"/>
    <w:multiLevelType w:val="multilevel"/>
    <w:tmpl w:val="D0364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E0912"/>
    <w:multiLevelType w:val="multilevel"/>
    <w:tmpl w:val="6FFE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82608"/>
    <w:multiLevelType w:val="multilevel"/>
    <w:tmpl w:val="9872D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50198"/>
    <w:multiLevelType w:val="multilevel"/>
    <w:tmpl w:val="B70CB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674BC"/>
    <w:multiLevelType w:val="multilevel"/>
    <w:tmpl w:val="4B4C1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2564C"/>
    <w:multiLevelType w:val="multilevel"/>
    <w:tmpl w:val="F8766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AA17A1"/>
    <w:multiLevelType w:val="multilevel"/>
    <w:tmpl w:val="58C0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010D7"/>
    <w:multiLevelType w:val="multilevel"/>
    <w:tmpl w:val="93E6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F51AA8"/>
    <w:multiLevelType w:val="multilevel"/>
    <w:tmpl w:val="CEF6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2138D4"/>
    <w:multiLevelType w:val="multilevel"/>
    <w:tmpl w:val="CBE46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E66E08"/>
    <w:multiLevelType w:val="multilevel"/>
    <w:tmpl w:val="F7C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A54C17"/>
    <w:multiLevelType w:val="multilevel"/>
    <w:tmpl w:val="AFBC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2451BA"/>
    <w:multiLevelType w:val="multilevel"/>
    <w:tmpl w:val="0E30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B06ADC"/>
    <w:multiLevelType w:val="multilevel"/>
    <w:tmpl w:val="8C0E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C92620"/>
    <w:multiLevelType w:val="multilevel"/>
    <w:tmpl w:val="A8A4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B626F9"/>
    <w:multiLevelType w:val="multilevel"/>
    <w:tmpl w:val="9450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B31B8E"/>
    <w:multiLevelType w:val="multilevel"/>
    <w:tmpl w:val="7F16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402AAB"/>
    <w:multiLevelType w:val="multilevel"/>
    <w:tmpl w:val="28D8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89711C"/>
    <w:multiLevelType w:val="multilevel"/>
    <w:tmpl w:val="0EB6D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FC4D37"/>
    <w:multiLevelType w:val="multilevel"/>
    <w:tmpl w:val="E8C69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03752C"/>
    <w:multiLevelType w:val="multilevel"/>
    <w:tmpl w:val="DCBE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D3A0F"/>
    <w:multiLevelType w:val="multilevel"/>
    <w:tmpl w:val="1C84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8F50B8"/>
    <w:multiLevelType w:val="multilevel"/>
    <w:tmpl w:val="BEB84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102DE3"/>
    <w:multiLevelType w:val="multilevel"/>
    <w:tmpl w:val="326A5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3B7E95"/>
    <w:multiLevelType w:val="multilevel"/>
    <w:tmpl w:val="F0580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E0412A"/>
    <w:multiLevelType w:val="multilevel"/>
    <w:tmpl w:val="487E9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542FDB"/>
    <w:multiLevelType w:val="multilevel"/>
    <w:tmpl w:val="4F5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E17678"/>
    <w:multiLevelType w:val="multilevel"/>
    <w:tmpl w:val="5E14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5B7E2D"/>
    <w:multiLevelType w:val="multilevel"/>
    <w:tmpl w:val="D654E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3C3BEB"/>
    <w:multiLevelType w:val="multilevel"/>
    <w:tmpl w:val="C5A4D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DFA6821"/>
    <w:multiLevelType w:val="multilevel"/>
    <w:tmpl w:val="EE9C5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0C2B5A"/>
    <w:multiLevelType w:val="multilevel"/>
    <w:tmpl w:val="A8181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6C50EC"/>
    <w:multiLevelType w:val="multilevel"/>
    <w:tmpl w:val="5D24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844D71"/>
    <w:multiLevelType w:val="multilevel"/>
    <w:tmpl w:val="5B4A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34462D"/>
    <w:multiLevelType w:val="multilevel"/>
    <w:tmpl w:val="EA08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F02CE2"/>
    <w:multiLevelType w:val="multilevel"/>
    <w:tmpl w:val="161ED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233D51"/>
    <w:multiLevelType w:val="multilevel"/>
    <w:tmpl w:val="1800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704B73"/>
    <w:multiLevelType w:val="multilevel"/>
    <w:tmpl w:val="9552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1"/>
  </w:num>
  <w:num w:numId="3">
    <w:abstractNumId w:val="31"/>
  </w:num>
  <w:num w:numId="4">
    <w:abstractNumId w:val="10"/>
  </w:num>
  <w:num w:numId="5">
    <w:abstractNumId w:val="26"/>
  </w:num>
  <w:num w:numId="6">
    <w:abstractNumId w:val="2"/>
  </w:num>
  <w:num w:numId="7">
    <w:abstractNumId w:val="36"/>
  </w:num>
  <w:num w:numId="8">
    <w:abstractNumId w:val="28"/>
  </w:num>
  <w:num w:numId="9">
    <w:abstractNumId w:val="40"/>
  </w:num>
  <w:num w:numId="10">
    <w:abstractNumId w:val="34"/>
  </w:num>
  <w:num w:numId="11">
    <w:abstractNumId w:val="7"/>
  </w:num>
  <w:num w:numId="12">
    <w:abstractNumId w:val="8"/>
  </w:num>
  <w:num w:numId="13">
    <w:abstractNumId w:val="16"/>
  </w:num>
  <w:num w:numId="14">
    <w:abstractNumId w:val="44"/>
  </w:num>
  <w:num w:numId="15">
    <w:abstractNumId w:val="25"/>
  </w:num>
  <w:num w:numId="16">
    <w:abstractNumId w:val="39"/>
  </w:num>
  <w:num w:numId="17">
    <w:abstractNumId w:val="5"/>
  </w:num>
  <w:num w:numId="18">
    <w:abstractNumId w:val="18"/>
  </w:num>
  <w:num w:numId="19">
    <w:abstractNumId w:val="12"/>
  </w:num>
  <w:num w:numId="20">
    <w:abstractNumId w:val="30"/>
  </w:num>
  <w:num w:numId="21">
    <w:abstractNumId w:val="22"/>
  </w:num>
  <w:num w:numId="22">
    <w:abstractNumId w:val="11"/>
  </w:num>
  <w:num w:numId="23">
    <w:abstractNumId w:val="29"/>
  </w:num>
  <w:num w:numId="24">
    <w:abstractNumId w:val="17"/>
  </w:num>
  <w:num w:numId="25">
    <w:abstractNumId w:val="23"/>
  </w:num>
  <w:num w:numId="26">
    <w:abstractNumId w:val="15"/>
  </w:num>
  <w:num w:numId="27">
    <w:abstractNumId w:val="32"/>
  </w:num>
  <w:num w:numId="28">
    <w:abstractNumId w:val="41"/>
  </w:num>
  <w:num w:numId="29">
    <w:abstractNumId w:val="1"/>
  </w:num>
  <w:num w:numId="30">
    <w:abstractNumId w:val="14"/>
  </w:num>
  <w:num w:numId="31">
    <w:abstractNumId w:val="42"/>
  </w:num>
  <w:num w:numId="32">
    <w:abstractNumId w:val="33"/>
  </w:num>
  <w:num w:numId="33">
    <w:abstractNumId w:val="37"/>
  </w:num>
  <w:num w:numId="34">
    <w:abstractNumId w:val="4"/>
  </w:num>
  <w:num w:numId="35">
    <w:abstractNumId w:val="9"/>
  </w:num>
  <w:num w:numId="36">
    <w:abstractNumId w:val="0"/>
  </w:num>
  <w:num w:numId="37">
    <w:abstractNumId w:val="19"/>
  </w:num>
  <w:num w:numId="38">
    <w:abstractNumId w:val="43"/>
  </w:num>
  <w:num w:numId="39">
    <w:abstractNumId w:val="3"/>
  </w:num>
  <w:num w:numId="40">
    <w:abstractNumId w:val="20"/>
  </w:num>
  <w:num w:numId="41">
    <w:abstractNumId w:val="38"/>
  </w:num>
  <w:num w:numId="42">
    <w:abstractNumId w:val="24"/>
  </w:num>
  <w:num w:numId="43">
    <w:abstractNumId w:val="27"/>
  </w:num>
  <w:num w:numId="44">
    <w:abstractNumId w:val="6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DE"/>
    <w:rsid w:val="001C6DC5"/>
    <w:rsid w:val="007E266E"/>
    <w:rsid w:val="009F51A6"/>
    <w:rsid w:val="00D9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B09989-26C4-4D8F-9C83-FF01014D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C6DC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C6DC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C6D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6DC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C6DC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C6DC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1C6DC5"/>
  </w:style>
  <w:style w:type="paragraph" w:customStyle="1" w:styleId="msonormal0">
    <w:name w:val="msonormal"/>
    <w:basedOn w:val="a"/>
    <w:rsid w:val="001C6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C6DC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C6DC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1C6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1C6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6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DC5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1C6DC5"/>
  </w:style>
  <w:style w:type="character" w:customStyle="1" w:styleId="shkeyword">
    <w:name w:val="sh_keyword"/>
    <w:basedOn w:val="a0"/>
    <w:rsid w:val="001C6DC5"/>
  </w:style>
  <w:style w:type="character" w:customStyle="1" w:styleId="shstring">
    <w:name w:val="sh_string"/>
    <w:basedOn w:val="a0"/>
    <w:rsid w:val="001C6DC5"/>
  </w:style>
  <w:style w:type="character" w:customStyle="1" w:styleId="shregexp">
    <w:name w:val="sh_regexp"/>
    <w:basedOn w:val="a0"/>
    <w:rsid w:val="001C6DC5"/>
  </w:style>
  <w:style w:type="character" w:customStyle="1" w:styleId="shnormal">
    <w:name w:val="sh_normal"/>
    <w:basedOn w:val="a0"/>
    <w:rsid w:val="001C6DC5"/>
  </w:style>
  <w:style w:type="character" w:customStyle="1" w:styleId="shnumber">
    <w:name w:val="sh_number"/>
    <w:basedOn w:val="a0"/>
    <w:rsid w:val="001C6DC5"/>
  </w:style>
  <w:style w:type="character" w:customStyle="1" w:styleId="shcomment">
    <w:name w:val="sh_comment"/>
    <w:basedOn w:val="a0"/>
    <w:rsid w:val="001C6DC5"/>
  </w:style>
  <w:style w:type="paragraph" w:customStyle="1" w:styleId="emphasiz">
    <w:name w:val="emphasiz"/>
    <w:basedOn w:val="a"/>
    <w:rsid w:val="001C6D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predeffunc">
    <w:name w:val="sh_predef_func"/>
    <w:basedOn w:val="a0"/>
    <w:rsid w:val="001C6DC5"/>
  </w:style>
  <w:style w:type="character" w:customStyle="1" w:styleId="shfunction">
    <w:name w:val="sh_function"/>
    <w:basedOn w:val="a0"/>
    <w:rsid w:val="001C6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85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8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6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CLUSTER/DAY03/CASE/01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CLUSTER/DAY03/CASE/01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ts.tmooc.cn/ttsPage/LINUX/NSDTN202001/CLUSTER/DAY03/CASE/01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1854</Words>
  <Characters>10571</Characters>
  <Application>Microsoft Office Word</Application>
  <DocSecurity>0</DocSecurity>
  <Lines>88</Lines>
  <Paragraphs>24</Paragraphs>
  <ScaleCrop>false</ScaleCrop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4</cp:revision>
  <dcterms:created xsi:type="dcterms:W3CDTF">2020-07-28T12:14:00Z</dcterms:created>
  <dcterms:modified xsi:type="dcterms:W3CDTF">2020-07-31T00:39:00Z</dcterms:modified>
</cp:coreProperties>
</file>