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C3C17" w14:textId="77777777" w:rsidR="00C14EA9" w:rsidRPr="00C14EA9" w:rsidRDefault="00C14EA9" w:rsidP="00C14EA9">
      <w:pPr>
        <w:widowControl/>
        <w:spacing w:before="245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1 案例1：配置</w:t>
      </w:r>
      <w:proofErr w:type="spell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权限</w:t>
      </w:r>
    </w:p>
    <w:p w14:paraId="7E7A09BB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1.1 问题</w:t>
      </w:r>
    </w:p>
    <w:p w14:paraId="2AD440CC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本案例要求使用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提升普通用户的权限，要求如下：</w:t>
      </w:r>
    </w:p>
    <w:p w14:paraId="2BC6A14F" w14:textId="77777777" w:rsidR="00C14EA9" w:rsidRPr="00C14EA9" w:rsidRDefault="00C14EA9" w:rsidP="00C14EA9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给所有被管理主机创建系统账户</w:t>
      </w:r>
    </w:p>
    <w:p w14:paraId="7E272D4F" w14:textId="77777777" w:rsidR="00C14EA9" w:rsidRPr="00C14EA9" w:rsidRDefault="00C14EA9" w:rsidP="00C14EA9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账户名称为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，密码为123456</w:t>
      </w:r>
    </w:p>
    <w:p w14:paraId="40023931" w14:textId="77777777" w:rsidR="00C14EA9" w:rsidRPr="00C14EA9" w:rsidRDefault="00C14EA9" w:rsidP="00C14EA9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修改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配置，让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可以执行任何管理命令</w:t>
      </w:r>
    </w:p>
    <w:p w14:paraId="3058F2A1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1.2 方案</w:t>
      </w:r>
    </w:p>
    <w:p w14:paraId="5F60DE8E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（superuser or another do）让普通用户可以以超级管理员或其他人的身份执行命令。</w:t>
      </w:r>
    </w:p>
    <w:p w14:paraId="2246E626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基本流程如下：</w:t>
      </w:r>
    </w:p>
    <w:p w14:paraId="14F7FD40" w14:textId="77777777" w:rsidR="00C14EA9" w:rsidRPr="00C14EA9" w:rsidRDefault="00C14EA9" w:rsidP="00C14EA9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管理员需要先授权（修改/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sudoers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文件）</w:t>
      </w:r>
    </w:p>
    <w:p w14:paraId="08BB31A2" w14:textId="77777777" w:rsidR="00C14EA9" w:rsidRPr="00C14EA9" w:rsidRDefault="00C14EA9" w:rsidP="00C14EA9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普通用户以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的形式执行命令</w:t>
      </w:r>
    </w:p>
    <w:p w14:paraId="106BBBDE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修改/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sudoers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的方法如下：</w:t>
      </w:r>
    </w:p>
    <w:p w14:paraId="1012E6FA" w14:textId="77777777" w:rsidR="00C14EA9" w:rsidRPr="00C14EA9" w:rsidRDefault="00C14EA9" w:rsidP="00C14EA9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visudo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（带语法检查，默认没有颜色提示）</w:t>
      </w:r>
    </w:p>
    <w:p w14:paraId="4033C88E" w14:textId="77777777" w:rsidR="00C14EA9" w:rsidRPr="00C14EA9" w:rsidRDefault="00C14EA9" w:rsidP="00C14EA9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vim 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sudoers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（不带语法检查，默认有颜色提示）</w:t>
      </w:r>
    </w:p>
    <w:p w14:paraId="1DA1D13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授权格式如下：</w:t>
      </w:r>
    </w:p>
    <w:p w14:paraId="63E41ED1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用户或组 主机列表=(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提权身份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) [NOPASSWD]:命令列表</w:t>
      </w:r>
    </w:p>
    <w:p w14:paraId="417F3116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注意事项：命令需要写绝对路径，对组授权需要在组名称前面加%。</w:t>
      </w:r>
    </w:p>
    <w:p w14:paraId="478AE7D1" w14:textId="77777777" w:rsidR="00C14EA9" w:rsidRPr="00C14EA9" w:rsidRDefault="00C14EA9" w:rsidP="00C14EA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cat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etc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sudoers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#不要改，下面仅仅是语法格式的示例（例子）</w:t>
      </w:r>
    </w:p>
    <w:p w14:paraId="36EC1A10" w14:textId="77777777" w:rsidR="00C14EA9" w:rsidRPr="00C14EA9" w:rsidRDefault="00C14EA9" w:rsidP="00C14EA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… …</w:t>
      </w:r>
    </w:p>
    <w:p w14:paraId="1AB0A930" w14:textId="77777777" w:rsidR="00C14EA9" w:rsidRPr="00C14EA9" w:rsidRDefault="00C14EA9" w:rsidP="00C14EA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           ALL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=(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ALL</w:t>
      </w:r>
    </w:p>
    <w:p w14:paraId="065753F5" w14:textId="77777777" w:rsidR="00C14EA9" w:rsidRPr="00C14EA9" w:rsidRDefault="00C14EA9" w:rsidP="00C14EA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tom            ALL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=(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usr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bin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systemctl</w:t>
      </w:r>
      <w:proofErr w:type="spellEnd"/>
    </w:p>
    <w:p w14:paraId="5F3C9659" w14:textId="77777777" w:rsidR="00C14EA9" w:rsidRPr="00C14EA9" w:rsidRDefault="00C14EA9" w:rsidP="00C14EA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%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wheel         ALL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=(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ALL</w:t>
      </w:r>
    </w:p>
    <w:p w14:paraId="3260C4F3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1.3 步骤</w:t>
      </w:r>
    </w:p>
    <w:p w14:paraId="4570785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实现此案例需要按照如下步骤进行。</w:t>
      </w:r>
    </w:p>
    <w:p w14:paraId="06C58830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：配置</w:t>
      </w:r>
      <w:proofErr w:type="spell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提权</w:t>
      </w:r>
    </w:p>
    <w:p w14:paraId="6306401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1）远程所有被管理主机批量创建系统账户，账户名称为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，密码为123456。</w:t>
      </w:r>
    </w:p>
    <w:p w14:paraId="01D5F4CC" w14:textId="77777777" w:rsidR="00C14EA9" w:rsidRPr="00C14EA9" w:rsidRDefault="00C14EA9" w:rsidP="00C14EA9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 all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m user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a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"name=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\</w:t>
      </w:r>
    </w:p>
    <w:p w14:paraId="081CF74D" w14:textId="77777777" w:rsidR="00C14EA9" w:rsidRPr="00C14EA9" w:rsidRDefault="00C14EA9" w:rsidP="00C14EA9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={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{'123456'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('sha512')}}"</w:t>
      </w:r>
    </w:p>
    <w:p w14:paraId="5A47F980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2）配置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账户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可以提权执行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所有命令（control批量授权，node1主机验证）。</w:t>
      </w:r>
    </w:p>
    <w:p w14:paraId="163B7AA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使用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lineinfile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模块修改远程被管理端主机的/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sudoers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文件，line=后面的内容是需要添加到文件最后的具体内容。</w:t>
      </w:r>
    </w:p>
    <w:p w14:paraId="02DC6CED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等于是在/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sudoers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文件末尾添加一行: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ALL=(ALL) 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NOPASSWD:ALL</w:t>
      </w:r>
      <w:proofErr w:type="gramEnd"/>
    </w:p>
    <w:p w14:paraId="5D4B6BEE" w14:textId="77777777" w:rsidR="00C14EA9" w:rsidRPr="00C14EA9" w:rsidRDefault="00C14EA9" w:rsidP="00C14EA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 all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m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lineinfile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\</w:t>
      </w:r>
    </w:p>
    <w:p w14:paraId="31786D45" w14:textId="77777777" w:rsidR="00C14EA9" w:rsidRPr="00C14EA9" w:rsidRDefault="00C14EA9" w:rsidP="00C14EA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a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"path=/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etc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sudoers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line='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 ALL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=(ALL) NOPASSWD:ALL'"</w:t>
      </w:r>
    </w:p>
    <w:p w14:paraId="7404B872" w14:textId="77777777" w:rsidR="00C14EA9" w:rsidRPr="00C14EA9" w:rsidRDefault="00C14EA9" w:rsidP="00C14EA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alice@node1</w:t>
      </w:r>
    </w:p>
    <w:p w14:paraId="7424D915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如何验证？可以在node1电脑上面使用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用户执行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sudo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重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启服务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的命令看看是否成功。</w:t>
      </w:r>
    </w:p>
    <w:p w14:paraId="44A8FB95" w14:textId="77777777" w:rsidR="00C14EA9" w:rsidRPr="00C14EA9" w:rsidRDefault="00C14EA9" w:rsidP="00C14EA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alice@node1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$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systemctl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restart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#不需要输入密码</w:t>
      </w:r>
    </w:p>
    <w:p w14:paraId="21C84DD6" w14:textId="77777777" w:rsidR="00C14EA9" w:rsidRPr="00C14EA9" w:rsidRDefault="00C14EA9" w:rsidP="00C14EA9">
      <w:pPr>
        <w:widowControl/>
        <w:spacing w:before="245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pPr>
      <w:bookmarkStart w:id="0" w:name="case2"/>
      <w:bookmarkEnd w:id="0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2 案例2：修改Ansible配置</w:t>
      </w:r>
    </w:p>
    <w:p w14:paraId="1C5EC1E4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2.1 问题</w:t>
      </w:r>
    </w:p>
    <w:p w14:paraId="7A4115AD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沿用练习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一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，修改ansible配置实现使用普通用户远程被控制端主机，具体要求如下：</w:t>
      </w:r>
    </w:p>
    <w:p w14:paraId="2DE9837D" w14:textId="77777777" w:rsidR="00C14EA9" w:rsidRPr="00C14EA9" w:rsidRDefault="00C14EA9" w:rsidP="00C14EA9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修改主配置文件</w:t>
      </w:r>
    </w:p>
    <w:p w14:paraId="72660CC7" w14:textId="77777777" w:rsidR="00C14EA9" w:rsidRPr="00C14EA9" w:rsidRDefault="00C14EA9" w:rsidP="00C14EA9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设置ansible远程被管理端主机账户为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alice</w:t>
      </w:r>
      <w:proofErr w:type="spellEnd"/>
    </w:p>
    <w:p w14:paraId="50051B3D" w14:textId="77777777" w:rsidR="00C14EA9" w:rsidRPr="00C14EA9" w:rsidRDefault="00C14EA9" w:rsidP="00C14EA9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设置ansible远程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管理提权的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方式为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sudo</w:t>
      </w:r>
      <w:proofErr w:type="spellEnd"/>
    </w:p>
    <w:p w14:paraId="6EF2D131" w14:textId="77777777" w:rsidR="00C14EA9" w:rsidRPr="00C14EA9" w:rsidRDefault="00C14EA9" w:rsidP="00C14EA9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修改主机清单文件</w:t>
      </w:r>
    </w:p>
    <w:p w14:paraId="7450436D" w14:textId="77777777" w:rsidR="00C14EA9" w:rsidRPr="00C14EA9" w:rsidRDefault="00C14EA9" w:rsidP="00C14EA9">
      <w:pPr>
        <w:widowControl/>
        <w:numPr>
          <w:ilvl w:val="0"/>
          <w:numId w:val="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修改主机清单配置文件，添加SSH参数</w:t>
      </w:r>
    </w:p>
    <w:p w14:paraId="4637ABE7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2.2 步骤</w:t>
      </w:r>
    </w:p>
    <w:p w14:paraId="60CA87C5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实现此案例需要按照如下步骤进行。</w:t>
      </w:r>
    </w:p>
    <w:p w14:paraId="54C77C03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：配置普通用户远程管理其他主机</w:t>
      </w:r>
    </w:p>
    <w:p w14:paraId="03ED6B11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1）修改主配置文件，配置文件文件的内容可以参考/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etc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/ansible/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ansible.cfg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。</w:t>
      </w:r>
    </w:p>
    <w:p w14:paraId="463114D6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cfg</w:t>
      </w:r>
      <w:proofErr w:type="spellEnd"/>
    </w:p>
    <w:p w14:paraId="63F92F48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defaults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6997B951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inventory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/ansible/i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nventory</w:t>
      </w:r>
    </w:p>
    <w:p w14:paraId="7CAD424C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remote_user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#以什么用户远程被管理主机（被管理端主机的用户名）</w:t>
      </w:r>
    </w:p>
    <w:p w14:paraId="1DD550B4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privilege_escalation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1B85BCDE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become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true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#alice没有特权，是否需要切换用户提升权限</w:t>
      </w:r>
    </w:p>
    <w:p w14:paraId="74AB6251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become_method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#如何切换用户（比如用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就可以切换用户，这里是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14:paraId="6DE7BD2D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become_user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root                #切换成什么用户（把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提权为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root账户）</w:t>
      </w:r>
    </w:p>
    <w:p w14:paraId="6E515C02" w14:textId="77777777" w:rsidR="00C14EA9" w:rsidRPr="00C14EA9" w:rsidRDefault="00C14EA9" w:rsidP="00C14EA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become_ask_pass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no                #执行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sudo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命令提权时是否需要输入密码</w:t>
      </w:r>
    </w:p>
    <w:p w14:paraId="4243B1E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思考：</w:t>
      </w:r>
    </w:p>
    <w:p w14:paraId="3A0C205D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如果A主机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ssh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远程访问B主机，应该输入哪个主机的用户名和对应的密码？</w:t>
      </w:r>
    </w:p>
    <w:p w14:paraId="7E4273E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如果张三要去李四家，应该使用谁家的钥匙，打开谁家的门？</w:t>
      </w:r>
    </w:p>
    <w:p w14:paraId="5664BF1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2)远程被管理端主机的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alice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用户，需要提前配置SSH密钥。</w:t>
      </w:r>
    </w:p>
    <w:p w14:paraId="72034698" w14:textId="77777777" w:rsidR="00C14EA9" w:rsidRPr="00C14EA9" w:rsidRDefault="00C14EA9" w:rsidP="00C14EA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for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in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node1  node2  node3  node4  node5</w:t>
      </w:r>
    </w:p>
    <w:p w14:paraId="02B81761" w14:textId="77777777" w:rsidR="00C14EA9" w:rsidRPr="00C14EA9" w:rsidRDefault="00C14EA9" w:rsidP="00C14EA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do</w:t>
      </w:r>
    </w:p>
    <w:p w14:paraId="6B6595EA" w14:textId="77777777" w:rsidR="00C14EA9" w:rsidRPr="00C14EA9" w:rsidRDefault="00C14EA9" w:rsidP="00C14EA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copy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id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@$i</w:t>
      </w:r>
    </w:p>
    <w:p w14:paraId="33351C42" w14:textId="77777777" w:rsidR="00C14EA9" w:rsidRPr="00C14EA9" w:rsidRDefault="00C14EA9" w:rsidP="00C14EA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done</w:t>
      </w:r>
    </w:p>
    <w:p w14:paraId="1789F04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验证效果：</w:t>
      </w:r>
    </w:p>
    <w:p w14:paraId="21D2FD7A" w14:textId="77777777" w:rsidR="00C14EA9" w:rsidRPr="00C14EA9" w:rsidRDefault="00C14EA9" w:rsidP="00C14EA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alice@node1            #依次远程所有主机看看是否需要密码</w:t>
      </w:r>
    </w:p>
    <w:p w14:paraId="36530192" w14:textId="77777777" w:rsidR="00C14EA9" w:rsidRPr="00C14EA9" w:rsidRDefault="00C14EA9" w:rsidP="00C14EA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#注意：是远程登录node1，应该输入的是node1电脑上面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账户的密码，control没有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用户</w:t>
      </w:r>
    </w:p>
    <w:p w14:paraId="2970061F" w14:textId="77777777" w:rsidR="00C14EA9" w:rsidRPr="00C14EA9" w:rsidRDefault="00C14EA9" w:rsidP="00C14EA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ansible all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m command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a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"who"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#测试效果</w:t>
      </w:r>
    </w:p>
    <w:p w14:paraId="49A7A30F" w14:textId="77777777" w:rsidR="00C14EA9" w:rsidRPr="00C14EA9" w:rsidRDefault="00C14EA9" w:rsidP="00C14EA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ansible all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m command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a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"touch /test"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#测试效果</w:t>
      </w:r>
    </w:p>
    <w:p w14:paraId="3F276172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常见报错（有问题可以参考，没问题可以忽略）：</w:t>
      </w:r>
    </w:p>
    <w:p w14:paraId="64D23AF0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node1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UNREACHABLE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!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=&gt;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14:paraId="702BF1EF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"changed"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false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60ED5B7A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"msg"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"Failed to connect to the host via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: alice@node1: Permission denied (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publickey,gssapi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-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keyex,gssapi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-with-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mic,password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)."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0CDB48B1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"unreachable"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true</w:t>
      </w:r>
    </w:p>
    <w:p w14:paraId="53805AF5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14:paraId="7E2E4CBB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问题分析：</w:t>
      </w:r>
    </w:p>
    <w:p w14:paraId="51429912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英语词汇：Failed（失败），connect（连接），to（到），host（主机），via（通过）</w:t>
      </w:r>
    </w:p>
    <w:p w14:paraId="02F71A30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permission（权限），denied（被拒绝）</w:t>
      </w:r>
    </w:p>
    <w:p w14:paraId="5CB46453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Failed to connect to host via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alice@node1（通过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使用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远程连接到主机失败）</w:t>
      </w:r>
    </w:p>
    <w:p w14:paraId="0F79A989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Permission denied（因为无法连接，所以报错说权限被拒绝）</w:t>
      </w:r>
    </w:p>
    <w:p w14:paraId="4969AE08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解决办法：手动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@主机名（如node1），看看是否可以实现免密码登录。</w:t>
      </w:r>
    </w:p>
    <w:p w14:paraId="76464AC2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Ansible的原理是基于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远程管理，如果无法实现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免密码登录，则实验会失败！</w:t>
      </w:r>
    </w:p>
    <w:p w14:paraId="01AEFD3A" w14:textId="77777777" w:rsidR="00C14EA9" w:rsidRPr="00C14EA9" w:rsidRDefault="00C14EA9" w:rsidP="00C14EA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如何实现免密码登录，可以参考案例上面的命令，或者第一阶段相关知识。</w:t>
      </w:r>
    </w:p>
    <w:p w14:paraId="31353A3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3）修改inventory主机清单配置文件（参考即可，不需要操作）。</w:t>
      </w:r>
    </w:p>
    <w:p w14:paraId="620726E6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如果个别主机的账户不同，该如何处理呢？</w:t>
      </w:r>
    </w:p>
    <w:p w14:paraId="476C2B02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如果有些主机需要使用密码远程呢？如果有些主机的SSH端口不是22呢？</w:t>
      </w:r>
    </w:p>
    <w:p w14:paraId="1BBAC352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cat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/ansible/i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nventory</w:t>
      </w:r>
    </w:p>
    <w:p w14:paraId="66E3E13A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</w:p>
    <w:p w14:paraId="4F445000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node1    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ansible_ssh_port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220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                  #自定义远程SSH端口</w:t>
      </w:r>
    </w:p>
    <w:p w14:paraId="0ABDF95A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proxy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3513B402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node2    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ansible_ssh_user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alice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#自定义远程连接的账户名</w:t>
      </w:r>
    </w:p>
    <w:p w14:paraId="4FED810D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657C9EC5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ansible_ssh_pass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密码                     #自定义远程连接的密码</w:t>
      </w:r>
    </w:p>
    <w:p w14:paraId="78E3DD9B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database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58B96EAE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node5</w:t>
      </w:r>
    </w:p>
    <w:p w14:paraId="5CD7EE4A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cluster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children</w:t>
      </w:r>
      <w:proofErr w:type="spellEnd"/>
      <w:proofErr w:type="gram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</w:p>
    <w:p w14:paraId="62DD67FE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</w:t>
      </w:r>
    </w:p>
    <w:p w14:paraId="62EB76AE" w14:textId="77777777" w:rsidR="00C14EA9" w:rsidRPr="00C14EA9" w:rsidRDefault="00C14EA9" w:rsidP="00C14EA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database</w:t>
      </w:r>
    </w:p>
    <w:p w14:paraId="7E34D144" w14:textId="77777777" w:rsidR="00C14EA9" w:rsidRPr="00C14EA9" w:rsidRDefault="00C14EA9" w:rsidP="00C14EA9">
      <w:pPr>
        <w:widowControl/>
        <w:spacing w:before="245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pPr>
      <w:bookmarkStart w:id="1" w:name="case3"/>
      <w:bookmarkEnd w:id="1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3 案例3：Playbook应用案例</w:t>
      </w:r>
    </w:p>
    <w:p w14:paraId="4B4D18A9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3.1 问题</w:t>
      </w:r>
    </w:p>
    <w:p w14:paraId="67B7E81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沿用练习二，编写Ansible Playbook剧本，使用Playbook完成自动化操作，具体要求如下：</w:t>
      </w:r>
    </w:p>
    <w:p w14:paraId="154F3B8F" w14:textId="77777777" w:rsidR="00C14EA9" w:rsidRPr="00C14EA9" w:rsidRDefault="00C14EA9" w:rsidP="00C14EA9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熟悉Playbook语法格式</w:t>
      </w:r>
    </w:p>
    <w:p w14:paraId="1BAC8CD5" w14:textId="77777777" w:rsidR="00C14EA9" w:rsidRPr="00C14EA9" w:rsidRDefault="00C14EA9" w:rsidP="00C14EA9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编写Playbook管理系统账户</w:t>
      </w:r>
    </w:p>
    <w:p w14:paraId="45A37D7A" w14:textId="77777777" w:rsidR="00C14EA9" w:rsidRPr="00C14EA9" w:rsidRDefault="00C14EA9" w:rsidP="00C14EA9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编写Playbook管理逻辑卷</w:t>
      </w:r>
    </w:p>
    <w:p w14:paraId="2C1190B5" w14:textId="77777777" w:rsidR="00C14EA9" w:rsidRPr="00C14EA9" w:rsidRDefault="00C14EA9" w:rsidP="00C14EA9">
      <w:pPr>
        <w:widowControl/>
        <w:numPr>
          <w:ilvl w:val="0"/>
          <w:numId w:val="14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编写Playbook管理软件包</w:t>
      </w:r>
    </w:p>
    <w:p w14:paraId="38E92BFF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3.2 方案</w:t>
      </w:r>
    </w:p>
    <w:p w14:paraId="6449B0F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Ansible ad-hoc可以通过命令行形式远程管理其他主机，适合执行一些临时性简单任务。另外还有一种远程管理的方式叫Playbook，Ansible Playbook中文名称叫剧本,它将经常需要执行的任务写入一个文件，这个文件就叫剧本。</w:t>
      </w:r>
    </w:p>
    <w:p w14:paraId="7A172A67" w14:textId="77777777" w:rsidR="00C14EA9" w:rsidRPr="00C14EA9" w:rsidRDefault="00C14EA9" w:rsidP="00C14EA9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剧本中可以包含多个任务</w:t>
      </w:r>
    </w:p>
    <w:p w14:paraId="65C2AB79" w14:textId="77777777" w:rsidR="00C14EA9" w:rsidRPr="00C14EA9" w:rsidRDefault="00C14EA9" w:rsidP="00C14EA9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剧本写后，我们随时根据剧本，执行相关的任务命令</w:t>
      </w:r>
    </w:p>
    <w:p w14:paraId="78393D1C" w14:textId="77777777" w:rsidR="00C14EA9" w:rsidRPr="00C14EA9" w:rsidRDefault="00C14EA9" w:rsidP="00C14EA9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Playbook剧本要求按照YAML格式编写</w:t>
      </w:r>
    </w:p>
    <w:p w14:paraId="46EA5A8D" w14:textId="77777777" w:rsidR="00C14EA9" w:rsidRPr="00C14EA9" w:rsidRDefault="00C14EA9" w:rsidP="00C14EA9">
      <w:pPr>
        <w:widowControl/>
        <w:numPr>
          <w:ilvl w:val="0"/>
          <w:numId w:val="15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适合执行周期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性经常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执行的复杂任务</w:t>
      </w:r>
    </w:p>
    <w:p w14:paraId="27A0A4F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YAML是什么？</w:t>
      </w:r>
    </w:p>
    <w:p w14:paraId="58E59E73" w14:textId="77777777" w:rsidR="00C14EA9" w:rsidRPr="00C14EA9" w:rsidRDefault="00C14EA9" w:rsidP="00C14EA9">
      <w:pPr>
        <w:widowControl/>
        <w:numPr>
          <w:ilvl w:val="0"/>
          <w:numId w:val="16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YAML是一个可读性高、用来表达数据序列的格式语言</w:t>
      </w:r>
    </w:p>
    <w:p w14:paraId="7BFC923E" w14:textId="77777777" w:rsidR="00C14EA9" w:rsidRPr="00C14EA9" w:rsidRDefault="00C14EA9" w:rsidP="00C14EA9">
      <w:pPr>
        <w:widowControl/>
        <w:numPr>
          <w:ilvl w:val="0"/>
          <w:numId w:val="16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YAML：YAML 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Ain't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a Markup Language</w:t>
      </w:r>
    </w:p>
    <w:p w14:paraId="23834704" w14:textId="77777777" w:rsidR="00C14EA9" w:rsidRPr="00C14EA9" w:rsidRDefault="00C14EA9" w:rsidP="00C14EA9">
      <w:pPr>
        <w:widowControl/>
        <w:numPr>
          <w:ilvl w:val="0"/>
          <w:numId w:val="16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YAML以数据为中心，重点描述数据的关系和结构</w:t>
      </w:r>
    </w:p>
    <w:p w14:paraId="7E482CE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YAML的格式要求如下：</w:t>
      </w:r>
    </w:p>
    <w:p w14:paraId="31EFB2EC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"#"代表注释，一般第一行为三个横杠（---）</w:t>
      </w:r>
    </w:p>
    <w:p w14:paraId="53AFDE47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键值（key/value）对使用":"表示，数组使用"-"表示</w:t>
      </w:r>
    </w:p>
    <w:p w14:paraId="1CEF1BC4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key和value之间使用":"分隔</w:t>
      </w:r>
    </w:p>
    <w:p w14:paraId="1C08FD1B" w14:textId="2D9C01A9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":"后面必须有空格</w:t>
      </w:r>
      <w:r w:rsidR="005A7388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“-”后面也必须有空格</w:t>
      </w:r>
    </w:p>
    <w:p w14:paraId="1FE2B28D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一般缩进由两个或以上空格组成</w:t>
      </w:r>
    </w:p>
    <w:p w14:paraId="56E89879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相同层级的缩进必须对齐，缩进代表层级关系</w:t>
      </w:r>
    </w:p>
    <w:p w14:paraId="342E3E36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全文不可以使用tab键</w:t>
      </w:r>
    </w:p>
    <w:p w14:paraId="6D1578CD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区分大小写</w:t>
      </w:r>
    </w:p>
    <w:p w14:paraId="6BC852D8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扩展名为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或者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yaml</w:t>
      </w:r>
      <w:proofErr w:type="spellEnd"/>
    </w:p>
    <w:p w14:paraId="7F1F2AC4" w14:textId="77777777" w:rsidR="00C14EA9" w:rsidRPr="00C14EA9" w:rsidRDefault="00C14EA9" w:rsidP="00C14EA9">
      <w:pPr>
        <w:widowControl/>
        <w:numPr>
          <w:ilvl w:val="0"/>
          <w:numId w:val="17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跨行数据需要使用&gt;或者|，其中|会保留换行符</w:t>
      </w:r>
    </w:p>
    <w:p w14:paraId="69B89C9C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YAML示例展示：</w:t>
      </w:r>
    </w:p>
    <w:p w14:paraId="6A5CECCD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1）demo1</w:t>
      </w:r>
    </w:p>
    <w:p w14:paraId="09F57667" w14:textId="77777777" w:rsidR="00C14EA9" w:rsidRPr="00C14EA9" w:rsidRDefault="00C14EA9" w:rsidP="00C14EA9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28CBFF8C" w14:textId="77777777" w:rsidR="00C14EA9" w:rsidRPr="00C14EA9" w:rsidRDefault="00C14EA9" w:rsidP="00C14EA9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"诗仙"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</w:p>
    <w:p w14:paraId="35176531" w14:textId="77777777" w:rsidR="00C14EA9" w:rsidRPr="00C14EA9" w:rsidRDefault="00C14EA9" w:rsidP="00C14EA9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或者</w:t>
      </w:r>
    </w:p>
    <w:p w14:paraId="5D91DFA4" w14:textId="77777777" w:rsidR="00C14EA9" w:rsidRPr="00C14EA9" w:rsidRDefault="00C14EA9" w:rsidP="00C14EA9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"诗仙"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403D846C" w14:textId="77777777" w:rsidR="00C14EA9" w:rsidRPr="00C14EA9" w:rsidRDefault="00C14EA9" w:rsidP="00C14EA9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</w:p>
    <w:p w14:paraId="130E080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2）demo2</w:t>
      </w:r>
    </w:p>
    <w:p w14:paraId="1C5640B2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#数组的例子</w:t>
      </w:r>
    </w:p>
    <w:p w14:paraId="33FCABD4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7F58C292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</w:p>
    <w:p w14:paraId="0B2D6416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"杜甫"</w:t>
      </w:r>
    </w:p>
    <w:p w14:paraId="67655C02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"白居易"</w:t>
      </w:r>
    </w:p>
    <w:p w14:paraId="3687A586" w14:textId="77777777" w:rsidR="00C14EA9" w:rsidRPr="00C14EA9" w:rsidRDefault="00C14EA9" w:rsidP="00C14EA9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"唐僧"</w:t>
      </w:r>
    </w:p>
    <w:p w14:paraId="0CE5D5A2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3）demo3</w:t>
      </w:r>
    </w:p>
    <w:p w14:paraId="6841540F" w14:textId="77777777" w:rsidR="00C14EA9" w:rsidRPr="00C14EA9" w:rsidRDefault="00C14EA9" w:rsidP="00C14EA9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#使用一行表示数组的例子</w:t>
      </w:r>
    </w:p>
    <w:p w14:paraId="2D42A3BC" w14:textId="77777777" w:rsidR="00C14EA9" w:rsidRPr="00C14EA9" w:rsidRDefault="00C14EA9" w:rsidP="00C14EA9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7090266E" w14:textId="77777777" w:rsidR="00C14EA9" w:rsidRPr="00C14EA9" w:rsidRDefault="00C14EA9" w:rsidP="00C14EA9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"诗人"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"杜甫"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"白居易"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651F4092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4)demo4</w:t>
      </w:r>
    </w:p>
    <w:p w14:paraId="7AFD0F8E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#键值对和数组符合例子：</w:t>
      </w:r>
    </w:p>
    <w:p w14:paraId="594AB7B7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2276CE82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lastRenderedPageBreak/>
        <w:t>"诗人"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42DD21B3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</w:p>
    <w:p w14:paraId="3862AD04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"杜甫"</w:t>
      </w:r>
    </w:p>
    <w:p w14:paraId="3C9435E4" w14:textId="77777777" w:rsidR="00C14EA9" w:rsidRPr="00C14EA9" w:rsidRDefault="00C14EA9" w:rsidP="00C14EA9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"白居易"</w:t>
      </w:r>
    </w:p>
    <w:p w14:paraId="1CE4319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5)demo5</w:t>
      </w:r>
    </w:p>
    <w:p w14:paraId="794F2573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#复杂案例</w:t>
      </w:r>
    </w:p>
    <w:p w14:paraId="6C5CA46F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391D39AD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"诗人"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313A655C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唐代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284F4726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"李白"</w:t>
      </w:r>
    </w:p>
    <w:p w14:paraId="046956A6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"杜甫"</w:t>
      </w:r>
    </w:p>
    <w:p w14:paraId="582DC99D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宋代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6F9C656C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"苏轼"</w:t>
      </w:r>
    </w:p>
    <w:p w14:paraId="5DEBD4D2" w14:textId="77777777" w:rsidR="00C14EA9" w:rsidRPr="00C14EA9" w:rsidRDefault="00C14EA9" w:rsidP="00C14EA9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"李清照"</w:t>
      </w:r>
    </w:p>
    <w:p w14:paraId="3B506E6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6）demo6</w:t>
      </w:r>
    </w:p>
    <w:p w14:paraId="17A857C3" w14:textId="77777777" w:rsidR="00C14EA9" w:rsidRPr="00C14EA9" w:rsidRDefault="00C14EA9" w:rsidP="00C14EA9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#喜欢的电影</w:t>
      </w:r>
    </w:p>
    <w:p w14:paraId="303B8E5C" w14:textId="77777777" w:rsidR="00C14EA9" w:rsidRPr="00C14EA9" w:rsidRDefault="00C14EA9" w:rsidP="00C14EA9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</w:p>
    <w:p w14:paraId="77D133F0" w14:textId="77777777" w:rsidR="00C14EA9" w:rsidRPr="00C14EA9" w:rsidRDefault="00C14EA9" w:rsidP="00C14EA9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芳华</w:t>
      </w:r>
    </w:p>
    <w:p w14:paraId="2FC27A32" w14:textId="77777777" w:rsidR="00C14EA9" w:rsidRPr="00C14EA9" w:rsidRDefault="00C14EA9" w:rsidP="00C14EA9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战狼</w:t>
      </w:r>
    </w:p>
    <w:p w14:paraId="52D69B51" w14:textId="77777777" w:rsidR="00C14EA9" w:rsidRPr="00C14EA9" w:rsidRDefault="00C14EA9" w:rsidP="00C14EA9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霸王别姬</w:t>
      </w:r>
    </w:p>
    <w:p w14:paraId="0E11536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7）demo7</w:t>
      </w:r>
    </w:p>
    <w:p w14:paraId="49B8B217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#人物描述</w:t>
      </w:r>
    </w:p>
    <w:p w14:paraId="4D94EDE0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</w:p>
    <w:p w14:paraId="65769C30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姓名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李白</w:t>
      </w:r>
    </w:p>
    <w:p w14:paraId="1252DA45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年龄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61</w:t>
      </w:r>
    </w:p>
    <w:p w14:paraId="0F8C5413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作品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蜀道难</w:t>
      </w:r>
    </w:p>
    <w:p w14:paraId="15820990" w14:textId="77777777" w:rsidR="00C14EA9" w:rsidRPr="00C14EA9" w:rsidRDefault="00C14EA9" w:rsidP="00C14EA9">
      <w:pPr>
        <w:widowControl/>
        <w:numPr>
          <w:ilvl w:val="0"/>
          <w:numId w:val="2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好友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汪伦</w:t>
      </w:r>
    </w:p>
    <w:p w14:paraId="38B596AE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8）demo8</w:t>
      </w:r>
    </w:p>
    <w:p w14:paraId="296261FC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#跨行文本（计算机理解为一行）</w:t>
      </w:r>
    </w:p>
    <w:p w14:paraId="3E55D30B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</w:p>
    <w:p w14:paraId="7D8E264F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自我介绍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14:paraId="51609252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字太白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号青莲居士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00DA23BE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唐代诗人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祖籍陇西郡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4B99DC3B" w14:textId="77777777" w:rsidR="00C14EA9" w:rsidRPr="00C14EA9" w:rsidRDefault="00C14EA9" w:rsidP="00C14EA9">
      <w:pPr>
        <w:widowControl/>
        <w:numPr>
          <w:ilvl w:val="0"/>
          <w:numId w:val="2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今甘肃省平凉市</w:t>
      </w:r>
    </w:p>
    <w:p w14:paraId="68A2A3B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9）demo9</w:t>
      </w:r>
    </w:p>
    <w:p w14:paraId="426F9872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#跨行文本（计算机理解为多行）</w:t>
      </w:r>
    </w:p>
    <w:p w14:paraId="4E3815A5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</w:p>
    <w:p w14:paraId="58A338AD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自我介绍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08C2279B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字太白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号青莲居士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1B762839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唐代诗人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祖籍陇西郡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1EF1CE0D" w14:textId="77777777" w:rsidR="00C14EA9" w:rsidRPr="00C14EA9" w:rsidRDefault="00C14EA9" w:rsidP="00C14EA9">
      <w:pPr>
        <w:widowControl/>
        <w:numPr>
          <w:ilvl w:val="0"/>
          <w:numId w:val="2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今甘肃省平凉市 </w:t>
      </w:r>
    </w:p>
    <w:p w14:paraId="3D7A9D2B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10）demo10</w:t>
      </w:r>
    </w:p>
    <w:p w14:paraId="23EC494C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注意-和:后面必须有空格。</w:t>
      </w:r>
    </w:p>
    <w:p w14:paraId="3AC4B7CF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#一张发票</w:t>
      </w:r>
    </w:p>
    <w:p w14:paraId="27CC59D1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659E63B1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发票编号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34843</w:t>
      </w:r>
    </w:p>
    <w:p w14:paraId="0863630F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日期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2028-12-12</w:t>
      </w:r>
    </w:p>
    <w:p w14:paraId="67DBDD2F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商品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78C150C0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商品编号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BL394D</w:t>
      </w:r>
    </w:p>
    <w:p w14:paraId="2B43DF8B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描述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足球</w:t>
      </w:r>
    </w:p>
    <w:p w14:paraId="65E3B2D5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价格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</w:t>
      </w:r>
    </w:p>
    <w:p w14:paraId="6B507F53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商品编号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BL4438H</w:t>
      </w:r>
    </w:p>
    <w:p w14:paraId="0A318D37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描述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棒球</w:t>
      </w:r>
    </w:p>
    <w:p w14:paraId="2A032669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价格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200</w:t>
      </w:r>
    </w:p>
    <w:p w14:paraId="55E56329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税费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10.00</w:t>
      </w:r>
    </w:p>
    <w:p w14:paraId="5C19EDA4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总价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310.00</w:t>
      </w:r>
    </w:p>
    <w:p w14:paraId="69BE8CEF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备注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14:paraId="4E319D4B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本次采购商品均</w:t>
      </w:r>
    </w:p>
    <w:p w14:paraId="606C125F" w14:textId="77777777" w:rsidR="00C14EA9" w:rsidRPr="00C14EA9" w:rsidRDefault="00C14EA9" w:rsidP="00C14EA9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属于球类运动商品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</w:p>
    <w:p w14:paraId="2D09B555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11）demo11</w:t>
      </w:r>
    </w:p>
    <w:p w14:paraId="687E4A27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#错误日志</w:t>
      </w:r>
    </w:p>
    <w:p w14:paraId="4FEFB6EC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3A496622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时间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2028-10-</w:t>
      </w:r>
      <w:proofErr w:type="gramStart"/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01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15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01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42</w:t>
      </w:r>
      <w:proofErr w:type="gramEnd"/>
    </w:p>
    <w:p w14:paraId="2CDFFD7F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用户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ed</w:t>
      </w:r>
    </w:p>
    <w:p w14:paraId="280CAE21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错误信息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0980FC49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文件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nginx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conf</w:t>
      </w:r>
      <w:proofErr w:type="spellEnd"/>
    </w:p>
    <w:p w14:paraId="345B3D42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行号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23</w:t>
      </w:r>
    </w:p>
    <w:p w14:paraId="2B49E46B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错误编码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"0x3D5FF1"</w:t>
      </w:r>
    </w:p>
    <w:p w14:paraId="4CCCB5BC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文件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</w:p>
    <w:p w14:paraId="6464D778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行号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</w:t>
      </w:r>
    </w:p>
    <w:p w14:paraId="0BAAFF32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错误代码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"0xA4C51E"</w:t>
      </w:r>
    </w:p>
    <w:p w14:paraId="3A0CEA85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警告信息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</w:p>
    <w:p w14:paraId="1C8DC37D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你有两个错误信息需要查看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05915DB8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一条是配置文件错误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34C4FE03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一条是脚本语法错误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14:paraId="04518C57" w14:textId="77777777" w:rsidR="00C14EA9" w:rsidRPr="00C14EA9" w:rsidRDefault="00C14EA9" w:rsidP="00C14EA9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具体内容参考错误信息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</w:p>
    <w:p w14:paraId="47819183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Playbook语法格式要求如下：</w:t>
      </w:r>
    </w:p>
    <w:p w14:paraId="50B8395D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playbook采用YAML格式编写</w:t>
      </w:r>
    </w:p>
    <w:p w14:paraId="467D7868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playbook文件中由一个或多个play组成</w:t>
      </w:r>
    </w:p>
    <w:p w14:paraId="5680FC88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每个play中可以包含:</w:t>
      </w:r>
    </w:p>
    <w:p w14:paraId="2D64C393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hosts(主机)、tasks(任务)、vars(变量)等元素组成</w:t>
      </w:r>
    </w:p>
    <w:p w14:paraId="0DAFB3E6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使用ansible-playbook命令运行playbook剧本</w:t>
      </w:r>
    </w:p>
    <w:p w14:paraId="28953BB3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14:paraId="001FFDE6" w14:textId="77777777" w:rsidR="00C14EA9" w:rsidRPr="00C14EA9" w:rsidRDefault="00C14EA9" w:rsidP="00C14EA9">
      <w:pPr>
        <w:widowControl/>
        <w:numPr>
          <w:ilvl w:val="0"/>
          <w:numId w:val="29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14:paraId="665C190C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：测试Playbook语法格式</w:t>
      </w:r>
    </w:p>
    <w:p w14:paraId="7639DFE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1）编写第一个Playbook（剧本）</w:t>
      </w:r>
    </w:p>
    <w:p w14:paraId="254FF43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hosts、tasks、name是关键词（不可修改），ping是模块，调用不同模块完成不同任务。</w:t>
      </w:r>
    </w:p>
    <w:p w14:paraId="0758C484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7377A9F5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50C00A13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all                                #hosts定义要远程谁？</w:t>
      </w:r>
    </w:p>
    <w:p w14:paraId="724F4E4B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        #tasks定义远程后要执行的任务有哪些？</w:t>
      </w:r>
    </w:p>
    <w:p w14:paraId="677B99D1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This is my first playbook      #name后面的具体内容可以任意</w:t>
      </w:r>
    </w:p>
    <w:p w14:paraId="0BC8C976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ping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30E561E0" w14:textId="77777777" w:rsidR="00C14EA9" w:rsidRPr="00C14EA9" w:rsidRDefault="00C14EA9" w:rsidP="00C14EA9">
      <w:pPr>
        <w:widowControl/>
        <w:numPr>
          <w:ilvl w:val="0"/>
          <w:numId w:val="3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playbook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6AE8961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执行效果如图-1所示。</w:t>
      </w:r>
    </w:p>
    <w:p w14:paraId="77D276F2" w14:textId="77777777" w:rsidR="00C14EA9" w:rsidRPr="00C14EA9" w:rsidRDefault="00C14EA9" w:rsidP="00C14EA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A4604C1" wp14:editId="0B3114CB">
            <wp:extent cx="5000625" cy="485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2184" w14:textId="77777777" w:rsidR="00C14EA9" w:rsidRPr="00C14EA9" w:rsidRDefault="00C14EA9" w:rsidP="00C14EA9">
      <w:pPr>
        <w:widowControl/>
        <w:spacing w:before="75" w:after="75"/>
        <w:ind w:left="75" w:right="75" w:firstLine="420"/>
        <w:jc w:val="center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14:paraId="4B54ABAE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2）定义多个主机和任务的剧本</w:t>
      </w:r>
    </w:p>
    <w:p w14:paraId="0A4B0D2D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hosts由一个或多个组或主机组成，逗号分隔，tasks由一个或多个任务组成，多个任务按顺序执行，执行ansible-playbook命令可以使用-f选项自定义并发量。</w:t>
      </w:r>
    </w:p>
    <w:p w14:paraId="7C453E74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0779D072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</w:t>
      </w:r>
      <w:proofErr w:type="spellEnd"/>
      <w:proofErr w:type="gramEnd"/>
    </w:p>
    <w:p w14:paraId="673E52E5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5CFEFED8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This is my first playbook     #name后面的内容可以任意</w:t>
      </w:r>
    </w:p>
    <w:p w14:paraId="3D8394A3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ping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7BEA07D4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Run a shell command</w:t>
      </w:r>
    </w:p>
    <w:p w14:paraId="5C3B4F51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shell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touch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shell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txt</w:t>
      </w:r>
    </w:p>
    <w:p w14:paraId="6A5EC7A4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#hosts定义需要远程哪些被管理主机，hosts是关键词</w:t>
      </w:r>
    </w:p>
    <w:p w14:paraId="511DCA06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#tasks定义需要执行哪些任务，tasks是关键词</w:t>
      </w:r>
    </w:p>
    <w:p w14:paraId="7EDC3426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#第一个任务调用ping模块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该模块没有参数</w:t>
      </w:r>
    </w:p>
    <w:p w14:paraId="60C98C31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#第二个任务调用shell模块在被管理主机创建一个空文件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shell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txt</w:t>
      </w:r>
    </w:p>
    <w:p w14:paraId="2F140D57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F509EC5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playbook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f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</w:t>
      </w:r>
    </w:p>
    <w:p w14:paraId="42E7AF14" w14:textId="77777777" w:rsidR="00C14EA9" w:rsidRPr="00C14EA9" w:rsidRDefault="00C14EA9" w:rsidP="00C14EA9">
      <w:pPr>
        <w:widowControl/>
        <w:numPr>
          <w:ilvl w:val="0"/>
          <w:numId w:val="3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## 验证：到node1、node3、node4主机分别执行命令ls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shell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txt查看是否有该文件</w:t>
      </w:r>
    </w:p>
    <w:p w14:paraId="4D345EFE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3）多个play的Playbook文件</w:t>
      </w:r>
    </w:p>
    <w:p w14:paraId="6D2D101C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74CFFA34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#第一个play剧目</w:t>
      </w:r>
    </w:p>
    <w:p w14:paraId="69BE9CCA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5091F3FB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0A49D507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4D7E3626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This is first play</w:t>
      </w:r>
    </w:p>
    <w:p w14:paraId="7DF02A04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ping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0188CFF9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#第二个play剧目</w:t>
      </w:r>
    </w:p>
    <w:p w14:paraId="789F21F3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webserver</w:t>
      </w:r>
    </w:p>
    <w:p w14:paraId="0BE664B6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20B25BAF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This is second play</w:t>
      </w:r>
    </w:p>
    <w:p w14:paraId="7573F993" w14:textId="77777777" w:rsidR="00C14EA9" w:rsidRPr="00C14EA9" w:rsidRDefault="00C14EA9" w:rsidP="00C14EA9">
      <w:pPr>
        <w:widowControl/>
        <w:numPr>
          <w:ilvl w:val="0"/>
          <w:numId w:val="3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ping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7D3A74A9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步骤二：Playbook应用案例</w:t>
      </w:r>
    </w:p>
    <w:p w14:paraId="469A65C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1）用户管理，创建系统账户、账户属性、设置密码（ansible-doc user）。</w:t>
      </w:r>
    </w:p>
    <w:p w14:paraId="2C3ED91C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test_john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021BD6E6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010FF33A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webserver</w:t>
      </w:r>
    </w:p>
    <w:p w14:paraId="5BF297FE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04BDC449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Add the user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johnd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7F1FE328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055A700B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johnd</w:t>
      </w:r>
      <w:proofErr w:type="spellEnd"/>
    </w:p>
    <w:p w14:paraId="798908DF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uid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1040</w:t>
      </w:r>
    </w:p>
    <w:p w14:paraId="192639AB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group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daemon</w:t>
      </w:r>
    </w:p>
    <w:p w14:paraId="6A7F02E6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{{ '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123'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</w:p>
    <w:p w14:paraId="259F3116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#hosts定义需要远程的对象是webserver组，hosts是关键词</w:t>
      </w:r>
    </w:p>
    <w:p w14:paraId="672AD24F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#tasks定义需要执行的任务，tasks是关键词</w:t>
      </w:r>
    </w:p>
    <w:p w14:paraId="70D31F2D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 name是第一个任务的描述信息，描述信息可以任意</w:t>
      </w:r>
    </w:p>
    <w:p w14:paraId="6E5FF290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 user是第一个任务需要调用的模块，user下面的缩进内容是给user模块的参数</w:t>
      </w:r>
    </w:p>
    <w:p w14:paraId="71E969D5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 name是需要创建的用户名，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uid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是用户ID号</w:t>
      </w:r>
    </w:p>
    <w:p w14:paraId="228E0365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 group是用户属于哪个基本组</w:t>
      </w:r>
    </w:p>
    <w:p w14:paraId="3D250CA3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 password是用户的密码，密码是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，密码经过sha512算法加密</w:t>
      </w:r>
    </w:p>
    <w:p w14:paraId="5162A5FA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50863CB7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user_james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48D40A9A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09A792C9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webserver</w:t>
      </w:r>
    </w:p>
    <w:p w14:paraId="7CB6DE84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</w:p>
    <w:p w14:paraId="0E836252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Add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james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with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 bash shell</w:t>
      </w:r>
    </w:p>
    <w:p w14:paraId="615F9AB6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2BBF176D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james</w:t>
      </w:r>
      <w:proofErr w:type="spellEnd"/>
    </w:p>
    <w:p w14:paraId="5CF28C3C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shell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/bin/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bash</w:t>
      </w:r>
    </w:p>
    <w:p w14:paraId="5FFAB941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groups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bin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adm</w:t>
      </w:r>
      <w:proofErr w:type="spellEnd"/>
      <w:proofErr w:type="gramEnd"/>
    </w:p>
    <w:p w14:paraId="30A1DC30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{{ '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123'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4C88F4A7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#与上一个案例类似，groups指定用户属于哪些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附加组</w:t>
      </w:r>
      <w:proofErr w:type="gram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3D1E94FE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5946A472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user_johnd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061F90E5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04064EC0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webserver</w:t>
      </w:r>
    </w:p>
    <w:p w14:paraId="0107E004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262998C6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Remove the user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johnd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</w:p>
    <w:p w14:paraId="24D6BAED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5CCDD0A7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johnd</w:t>
      </w:r>
      <w:proofErr w:type="spellEnd"/>
    </w:p>
    <w:p w14:paraId="5ECA81DA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state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absent</w:t>
      </w:r>
    </w:p>
    <w:p w14:paraId="19E46F00" w14:textId="77777777" w:rsidR="00C14EA9" w:rsidRPr="00C14EA9" w:rsidRDefault="00C14EA9" w:rsidP="00C14EA9">
      <w:pPr>
        <w:widowControl/>
        <w:numPr>
          <w:ilvl w:val="0"/>
          <w:numId w:val="3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#删除系统账户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johnd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，state的值设置为absent是删除用户</w:t>
      </w:r>
    </w:p>
    <w:p w14:paraId="6B830E91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2）使用playbook管理逻辑卷</w:t>
      </w:r>
    </w:p>
    <w:p w14:paraId="1DD2BA0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准备工作：给node2主机再添加一块磁盘（以下实验磁盘名称仅为参考，不要照抄）。</w:t>
      </w:r>
    </w:p>
    <w:p w14:paraId="38376101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（ansible-doc parted，ansible-doc 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lvg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，ansible-doc 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lvol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）</w:t>
      </w:r>
    </w:p>
    <w:p w14:paraId="3F9141A0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lvm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428F5DEF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11136641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node2                            #远程node2主机</w:t>
      </w:r>
    </w:p>
    <w:p w14:paraId="30468995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1D18D4ED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a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primary partition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with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 size of 1GiB  #任务的描述信息</w:t>
      </w:r>
    </w:p>
    <w:p w14:paraId="5CAD39A0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parted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#调用parted模块进行分区         </w:t>
      </w:r>
    </w:p>
    <w:p w14:paraId="7C888B6F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device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/dev/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sdb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#对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/dev/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sdb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磁盘进行分区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磁盘名称不要照抄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1D5A1923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label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gpt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#分区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表类型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为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gpt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，或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msdos</w:t>
      </w:r>
      <w:proofErr w:type="spellEnd"/>
    </w:p>
    <w:p w14:paraId="24831847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number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#分区编号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创建第几个分区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544716FC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state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present                     #present是创建分区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absent是删除分区</w:t>
      </w:r>
    </w:p>
    <w:p w14:paraId="4649AE6B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part_start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1MiB                   #分区的开始位置（默认从最开始位置分区）</w:t>
      </w:r>
    </w:p>
    <w:p w14:paraId="13B515CA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part_end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1GiB                     #分区的结束位置（不写就分到磁盘最后位置）</w:t>
      </w:r>
    </w:p>
    <w:p w14:paraId="2511B4D6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a volume group on top of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dev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sdb1     #第二个任务的描述信息</w:t>
      </w:r>
    </w:p>
    <w:p w14:paraId="3353300A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lvg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#调用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lvg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模块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创建VG卷组</w:t>
      </w:r>
    </w:p>
    <w:p w14:paraId="1966AF40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vg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my_vg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#要创建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的卷组名称</w:t>
      </w:r>
      <w:proofErr w:type="gramEnd"/>
    </w:p>
    <w:p w14:paraId="135DE5E5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pvs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/dev/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sdb1                     #使用哪个分区创建PV</w:t>
      </w:r>
    </w:p>
    <w:p w14:paraId="14494C26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a logical volume of 512m          #第三个任务的描述信息</w:t>
      </w:r>
    </w:p>
    <w:p w14:paraId="5AFB0BFE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lvol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#调用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lvol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模块创建LV</w:t>
      </w:r>
    </w:p>
    <w:p w14:paraId="6C080655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vg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my_vg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#使用哪个VG创建LV</w:t>
      </w:r>
    </w:p>
    <w:p w14:paraId="0AE7DCC6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lv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my_lv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#需要创建的LV名称</w:t>
      </w:r>
    </w:p>
    <w:p w14:paraId="7C0D4F00" w14:textId="77777777" w:rsidR="00C14EA9" w:rsidRPr="00C14EA9" w:rsidRDefault="00C14EA9" w:rsidP="00C14EA9">
      <w:pPr>
        <w:widowControl/>
        <w:numPr>
          <w:ilvl w:val="0"/>
          <w:numId w:val="3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size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512m                         #要创建的LV大小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可以不指定单位，默认单位m</w:t>
      </w:r>
    </w:p>
    <w:p w14:paraId="259CA03F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3）使用playbook管理软件（ansible-doc yum）</w:t>
      </w:r>
    </w:p>
    <w:p w14:paraId="04BC6470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RHEL或CentOS系统中的软件有组包的概念，使用yum 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grouplist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或者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dnf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grouplist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可以</w:t>
      </w:r>
      <w:proofErr w:type="gram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查看组</w:t>
      </w:r>
      <w:proofErr w:type="gram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包的名称。</w:t>
      </w:r>
    </w:p>
    <w:p w14:paraId="4A65BE1B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package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3C3AEC19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3B805033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webserver                        #需要远程的主机是谁</w:t>
      </w:r>
    </w:p>
    <w:p w14:paraId="44919B8E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#定义剧本需要执行的任务</w:t>
      </w:r>
    </w:p>
    <w:p w14:paraId="21096710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Install a list of packages  #第一个任务的描述信息 </w:t>
      </w:r>
    </w:p>
    <w:p w14:paraId="00C38770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yum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#调用yum模块安装软件</w:t>
      </w:r>
    </w:p>
    <w:p w14:paraId="682F971F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#安装软件的名字，它的值有多个，使用数组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</w:p>
    <w:p w14:paraId="04C56C63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httpd                          #安装httpd软件</w:t>
      </w:r>
    </w:p>
    <w:p w14:paraId="24DBD507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mariadb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#安装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mariadb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软件</w:t>
      </w:r>
    </w:p>
    <w:p w14:paraId="208836D3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mariadb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server                #安装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mariadb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server</w:t>
      </w:r>
    </w:p>
    <w:p w14:paraId="24AC08DB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install the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'RPM Development Tools'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package group   #第二个任务的描述信息</w:t>
      </w:r>
    </w:p>
    <w:p w14:paraId="76DC88FB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yum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#调用yum模块安装软件组包</w:t>
      </w:r>
    </w:p>
    <w:p w14:paraId="057FF3B5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"@RPM Development Tools"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#安装哪个组包，@是关键词</w:t>
      </w:r>
    </w:p>
    <w:p w14:paraId="18B5173C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update software               #第三个任务的描述信息</w:t>
      </w:r>
    </w:p>
    <w:p w14:paraId="76492047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yum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#调用yum模块升级软件</w:t>
      </w:r>
    </w:p>
    <w:p w14:paraId="6E682892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'*'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#需要升级哪些软件</w:t>
      </w:r>
    </w:p>
    <w:p w14:paraId="2CE94EB8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state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latest                       #latest代表升级软件</w:t>
      </w:r>
    </w:p>
    <w:p w14:paraId="0D7DAF0E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#备注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state的值可以是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present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absent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latest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</w:p>
    <w:p w14:paraId="29B16722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#present代表安装软件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默认是present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；absent代表卸载软件</w:t>
      </w:r>
    </w:p>
    <w:p w14:paraId="15CE3BED" w14:textId="77777777" w:rsidR="00C14EA9" w:rsidRPr="00C14EA9" w:rsidRDefault="00C14EA9" w:rsidP="00C14EA9">
      <w:pPr>
        <w:widowControl/>
        <w:numPr>
          <w:ilvl w:val="0"/>
          <w:numId w:val="3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#latest代表升级软件</w:t>
      </w:r>
    </w:p>
    <w:p w14:paraId="23DDABE5" w14:textId="77777777" w:rsidR="00C14EA9" w:rsidRPr="00C14EA9" w:rsidRDefault="00C14EA9" w:rsidP="00C14EA9">
      <w:pPr>
        <w:widowControl/>
        <w:spacing w:before="245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pPr>
      <w:bookmarkStart w:id="2" w:name="case4"/>
      <w:bookmarkEnd w:id="2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4 案例4：Playbook应用案例</w:t>
      </w:r>
    </w:p>
    <w:p w14:paraId="0A183DE5" w14:textId="77777777" w:rsidR="00C14EA9" w:rsidRPr="00C14EA9" w:rsidRDefault="00C14EA9" w:rsidP="00C14EA9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4.1 问题</w:t>
      </w:r>
    </w:p>
    <w:p w14:paraId="5F0B3B8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沿用练习三，继续练习Ansible 特殊模块并掌握自定义变量的方式，具体要求如下：</w:t>
      </w:r>
    </w:p>
    <w:p w14:paraId="4CF792DE" w14:textId="77777777" w:rsidR="00C14EA9" w:rsidRPr="00C14EA9" w:rsidRDefault="00C14EA9" w:rsidP="00C14EA9">
      <w:pPr>
        <w:widowControl/>
        <w:numPr>
          <w:ilvl w:val="0"/>
          <w:numId w:val="36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熟悉setup与debug模块</w:t>
      </w:r>
    </w:p>
    <w:p w14:paraId="50CA2CE8" w14:textId="77777777" w:rsidR="00C14EA9" w:rsidRPr="00C14EA9" w:rsidRDefault="00C14EA9" w:rsidP="00C14EA9">
      <w:pPr>
        <w:widowControl/>
        <w:numPr>
          <w:ilvl w:val="0"/>
          <w:numId w:val="36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熟悉各种常见的变量定义方式</w:t>
      </w:r>
    </w:p>
    <w:p w14:paraId="7729AD73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</w:t>
      </w:r>
      <w:proofErr w:type="gramStart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一</w:t>
      </w:r>
      <w:proofErr w:type="gramEnd"/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：Ansible特殊模块</w:t>
      </w:r>
    </w:p>
    <w:p w14:paraId="14F00792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1）setup模块</w:t>
      </w:r>
    </w:p>
    <w:p w14:paraId="575F2A01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ansible_facts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用于采集被管理设备的系统信息，所有收集的信息都被保存在变量中，每次执行playbook默认第一个任务就是Gathering Facts，使用setup模块可以查看收集到的facts信息。</w:t>
      </w:r>
    </w:p>
    <w:p w14:paraId="78DB4A84" w14:textId="77777777" w:rsidR="00C14EA9" w:rsidRPr="00C14EA9" w:rsidRDefault="00C14EA9" w:rsidP="00C14EA9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 test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m setup</w:t>
      </w:r>
    </w:p>
    <w:p w14:paraId="0FC6A836" w14:textId="77777777" w:rsidR="00C14EA9" w:rsidRPr="00C14EA9" w:rsidRDefault="00C14EA9" w:rsidP="00C14EA9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192.168.4.10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SUCCESS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=&gt;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14:paraId="532FD5A4" w14:textId="77777777" w:rsidR="00C14EA9" w:rsidRPr="00C14EA9" w:rsidRDefault="00C14EA9" w:rsidP="00C14EA9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ansible_facts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14:paraId="6D23CCFE" w14:textId="77777777" w:rsidR="00C14EA9" w:rsidRPr="00C14EA9" w:rsidRDefault="00C14EA9" w:rsidP="00C14EA9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"ansible_all_ipv4_addresses"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</w:p>
    <w:p w14:paraId="117C1301" w14:textId="77777777" w:rsidR="00C14EA9" w:rsidRPr="00C14EA9" w:rsidRDefault="00C14EA9" w:rsidP="00C14EA9">
      <w:pPr>
        <w:widowControl/>
        <w:numPr>
          <w:ilvl w:val="0"/>
          <w:numId w:val="3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… 省略部分内容…</w:t>
      </w:r>
    </w:p>
    <w:p w14:paraId="5FF1C20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试试自己找出下列变量：</w:t>
      </w:r>
    </w:p>
    <w:p w14:paraId="58ADC7B5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ansible_all_ipv4_addresses #IP地址</w:t>
      </w:r>
    </w:p>
    <w:p w14:paraId="1DD34EEF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ansible_bios_version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#主板BIOS版本</w:t>
      </w:r>
    </w:p>
    <w:p w14:paraId="4E87FB0B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ansible_memtotal_mb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#总内存</w:t>
      </w:r>
    </w:p>
    <w:p w14:paraId="51B6B521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ansible_hostname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#主机名</w:t>
      </w:r>
    </w:p>
    <w:p w14:paraId="694F8E8C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ansible_fqdn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#主机的域名</w:t>
      </w:r>
    </w:p>
    <w:p w14:paraId="2C1C8FB7" w14:textId="77777777" w:rsidR="00C14EA9" w:rsidRPr="00C14EA9" w:rsidRDefault="00C14EA9" w:rsidP="00C14EA9">
      <w:pPr>
        <w:widowControl/>
        <w:numPr>
          <w:ilvl w:val="0"/>
          <w:numId w:val="38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ansible_devices.sda.partitions.sda1.size #某个磁盘分区的大小</w:t>
      </w:r>
    </w:p>
    <w:p w14:paraId="5EC226D0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2）debug模块</w:t>
      </w:r>
    </w:p>
    <w:p w14:paraId="5957D06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debug模块可以显示变量的值，可以辅助排错，通过msg可以显示变量的值，变量需要使用{{}}扩起来。</w:t>
      </w:r>
    </w:p>
    <w:p w14:paraId="18E2ED44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debug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54B5081E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40054C80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2654B008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19F1DB1B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debug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6E6F5720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  msg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"主机名是: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ansible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_hostname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</w:p>
    <w:p w14:paraId="406E48EE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debug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61F0B849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msg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"总内存大小: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ansible</w:t>
      </w:r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_memtotal_mb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</w:p>
    <w:p w14:paraId="6ADAC2F3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#备注调用debug模块显示某些具体的变量值</w:t>
      </w:r>
    </w:p>
    <w:p w14:paraId="6575DCD6" w14:textId="77777777" w:rsidR="00C14EA9" w:rsidRPr="00C14EA9" w:rsidRDefault="00C14EA9" w:rsidP="00C14EA9">
      <w:pPr>
        <w:widowControl/>
        <w:numPr>
          <w:ilvl w:val="0"/>
          <w:numId w:val="3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#debug模块可以显示变量的值，可以辅助排错</w:t>
      </w:r>
    </w:p>
    <w:p w14:paraId="75A5E19E" w14:textId="77777777" w:rsidR="00C14EA9" w:rsidRPr="00C14EA9" w:rsidRDefault="00C14EA9" w:rsidP="00C14EA9">
      <w:pPr>
        <w:widowControl/>
        <w:spacing w:before="120" w:after="120"/>
        <w:ind w:left="45" w:right="45" w:firstLine="420"/>
        <w:jc w:val="left"/>
        <w:rPr>
          <w:rFonts w:ascii="微软雅黑" w:eastAsia="微软雅黑" w:hAnsi="微软雅黑" w:cs="宋体"/>
          <w:b/>
          <w:bCs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步骤二：定义变量的方法</w:t>
      </w:r>
    </w:p>
    <w:p w14:paraId="77CD6F7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Ansible支持十几种定义变量的方式，这里我们仅介绍其中一部分变量。</w:t>
      </w:r>
    </w:p>
    <w:p w14:paraId="1F3A3F37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下面是根据优先级排序的定义方式：</w:t>
      </w:r>
    </w:p>
    <w:p w14:paraId="1897D4C2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Inventory变量</w:t>
      </w:r>
    </w:p>
    <w:p w14:paraId="13C9DDA9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Host Facts变量</w:t>
      </w:r>
    </w:p>
    <w:p w14:paraId="4249654D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Playbook变量</w:t>
      </w:r>
    </w:p>
    <w:p w14:paraId="14C00AB3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Playbook提示变量</w:t>
      </w:r>
    </w:p>
    <w:p w14:paraId="266732B2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变量文件</w:t>
      </w:r>
    </w:p>
    <w:p w14:paraId="60109CF2" w14:textId="77777777" w:rsidR="00C14EA9" w:rsidRPr="00C14EA9" w:rsidRDefault="00C14EA9" w:rsidP="00C14EA9">
      <w:pPr>
        <w:widowControl/>
        <w:numPr>
          <w:ilvl w:val="0"/>
          <w:numId w:val="40"/>
        </w:numPr>
        <w:spacing w:before="100" w:beforeAutospacing="1" w:after="100" w:afterAutospacing="1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Cs w:val="21"/>
        </w:rPr>
        <w:t>命令行变量</w:t>
      </w:r>
    </w:p>
    <w:p w14:paraId="7861D849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1）Inventory变量(在主机清单配置文件中定义变量）。</w:t>
      </w:r>
    </w:p>
    <w:p w14:paraId="5CB369B2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/ansible/i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nventory</w:t>
      </w:r>
    </w:p>
    <w:p w14:paraId="69EAB132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test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6B9CBBB4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1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proofErr w:type="gram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nb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14:paraId="76D9E1D9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proxy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1FBA2C9B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node2</w:t>
      </w:r>
    </w:p>
    <w:p w14:paraId="444E0A01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00E29E16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gramEnd"/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10D75DAE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vars</w:t>
      </w:r>
      <w:proofErr w:type="spellEnd"/>
      <w:proofErr w:type="gram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</w:p>
    <w:p w14:paraId="31318BB8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dachui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</w:p>
    <w:p w14:paraId="54C9D6F7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#备注，在node1主机后面给该主机添加变量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值为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nb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proofErr w:type="spellEnd"/>
    </w:p>
    <w:p w14:paraId="5E489E01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#给webserver组定义变量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vars是关键词不可以改变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webserver是上面定义的组</w:t>
      </w:r>
    </w:p>
    <w:p w14:paraId="22E26D79" w14:textId="77777777" w:rsidR="00C14EA9" w:rsidRPr="00C14EA9" w:rsidRDefault="00C14EA9" w:rsidP="00C14EA9">
      <w:pPr>
        <w:widowControl/>
        <w:numPr>
          <w:ilvl w:val="0"/>
          <w:numId w:val="4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#给这个组定义变量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dachui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</w:p>
    <w:p w14:paraId="638E7E04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下面编写剧本调用刚才的变量：(在剧本中需要调用变量是要使用{{}})</w:t>
      </w:r>
    </w:p>
    <w:p w14:paraId="6C854F18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nventory_var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51383E49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75BA4604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node1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webserver                         #定义需要远程管理的主机是谁               </w:t>
      </w:r>
    </w:p>
    <w:p w14:paraId="061CFCF2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        #剧目要完成哪些任务</w:t>
      </w:r>
    </w:p>
    <w:p w14:paraId="21207C33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a user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with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#剧目中的第一个任务描述信息</w:t>
      </w:r>
    </w:p>
    <w:p w14:paraId="7649716A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     #调用user模块创建用户</w:t>
      </w:r>
    </w:p>
    <w:p w14:paraId="7A90D4E2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"{{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#需要创建的用户名是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这个变量</w:t>
      </w:r>
    </w:p>
    <w:p w14:paraId="2143D92A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#注意事项：</w:t>
      </w:r>
    </w:p>
    <w:p w14:paraId="42EEEBDC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#在ansible剧本中当调用变量时，开始位置就调用变量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就需要在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{{}}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外面加双引号</w:t>
      </w:r>
    </w:p>
    <w:p w14:paraId="62DB3B53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#如果是在后面或者中间位置调用变量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{{}}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外面可以不加双引号</w:t>
      </w:r>
    </w:p>
    <w:p w14:paraId="0F7FC848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#如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34331F90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</w:p>
    <w:p w14:paraId="284EB400" w14:textId="77777777" w:rsidR="00C14EA9" w:rsidRPr="00C14EA9" w:rsidRDefault="00C14EA9" w:rsidP="00C14EA9">
      <w:pPr>
        <w:widowControl/>
        <w:numPr>
          <w:ilvl w:val="0"/>
          <w:numId w:val="4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nihao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{{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}}</w:t>
      </w:r>
    </w:p>
    <w:p w14:paraId="6E5C31EC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2）Host Facts变量（可以直接调用ansible收集的系统信息）</w:t>
      </w:r>
    </w:p>
    <w:p w14:paraId="61F42757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facts_var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6E961124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0E1C786F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7544F298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711B9ADD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4B1114FC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695ED565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"{{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ansible_hostname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}}"</w:t>
      </w:r>
    </w:p>
    <w:p w14:paraId="762D7953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#定义剧本，远程所有被管理主机，调用user模块，创建用户</w:t>
      </w:r>
    </w:p>
    <w:p w14:paraId="49946C19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#需要创建的用户名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ansible_hostname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是一个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ansible_facts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变量</w:t>
      </w:r>
    </w:p>
    <w:p w14:paraId="5E03DA2A" w14:textId="77777777" w:rsidR="00C14EA9" w:rsidRPr="00C14EA9" w:rsidRDefault="00C14EA9" w:rsidP="00C14EA9">
      <w:pPr>
        <w:widowControl/>
        <w:numPr>
          <w:ilvl w:val="0"/>
          <w:numId w:val="4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#验证： 到node1主机查看是否有一个与主机名同名的用户</w:t>
      </w:r>
    </w:p>
    <w:p w14:paraId="54D56A5A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3）Playbook变量(使用vars关键词可以在playbook内定义变量）。</w:t>
      </w:r>
    </w:p>
    <w:p w14:paraId="1A5DEA85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playbook_var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1FFAB268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6F9AFB32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27A3AEF1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vars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  #vars是关键词，用来定义变量用的</w:t>
      </w:r>
    </w:p>
    <w:p w14:paraId="4D7B1E1B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heal                            #具体变量名是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，值是heal</w:t>
      </w:r>
    </w:p>
    <w:p w14:paraId="073EC163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'123456'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#再定义一个变量名是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，值是</w:t>
      </w:r>
      <w:r w:rsidRPr="00C14EA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123456</w:t>
      </w:r>
    </w:p>
    <w:p w14:paraId="0D8DA2B3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#注意密码必须是字符串，需要引号                           </w:t>
      </w:r>
    </w:p>
    <w:p w14:paraId="0DA75531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#tasks定义需要执行的任务</w:t>
      </w:r>
    </w:p>
    <w:p w14:paraId="677BFA10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Use variables create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#给任务写个描述信息   </w:t>
      </w:r>
    </w:p>
    <w:p w14:paraId="1A3519AC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#调用user模块创建用户</w:t>
      </w:r>
    </w:p>
    <w:p w14:paraId="02269782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"{{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#用户名的是前面定义的变量</w:t>
      </w:r>
    </w:p>
    <w:p w14:paraId="1D8EF64C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ipass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</w:p>
    <w:p w14:paraId="108B9190" w14:textId="77777777" w:rsidR="00C14EA9" w:rsidRPr="00C14EA9" w:rsidRDefault="00C14EA9" w:rsidP="00C14EA9">
      <w:pPr>
        <w:widowControl/>
        <w:numPr>
          <w:ilvl w:val="0"/>
          <w:numId w:val="4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#密码是前面定义好的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管道给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把密码加密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555C0486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4）Playbook提示变量（根据提示输入变量的值）。</w:t>
      </w:r>
    </w:p>
    <w:p w14:paraId="46265FE5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prompt_var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4939BE84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474E9E20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2E15191A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vars_prompt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#vars_prompt是关键词，定义提示变量</w:t>
      </w:r>
    </w:p>
    <w:p w14:paraId="7A70CE5D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#通过name定义变量名为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</w:p>
    <w:p w14:paraId="54A9B068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prompt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"请输入用户名"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#执行剧本时提示信息</w:t>
      </w:r>
    </w:p>
    <w:p w14:paraId="0CE171E8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private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no                      #是否是隐私数据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no代表不是（屏幕可以显示）                                              </w:t>
      </w:r>
    </w:p>
    <w:p w14:paraId="3FDB88E1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ipasswd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#通过name再定义变量，变量名为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ipasswd</w:t>
      </w:r>
      <w:proofErr w:type="spellEnd"/>
    </w:p>
    <w:p w14:paraId="641EF109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prompt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"请输入密码"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#执行剧本时提示信息</w:t>
      </w:r>
    </w:p>
    <w:p w14:paraId="1211C32F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</w:t>
      </w:r>
      <w:r w:rsidRPr="00C14EA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private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yes                     #是否是隐私数据，yes代表是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隐私数据屏幕不显示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               </w:t>
      </w:r>
    </w:p>
    <w:p w14:paraId="4E799E8A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   #定义剧本需要执行的任务</w:t>
      </w:r>
    </w:p>
    <w:p w14:paraId="2AC40461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a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#定义第一个任务的描述信息</w:t>
      </w:r>
    </w:p>
    <w:p w14:paraId="3CE8B476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               #调用user模块创建用户，设置用户密码</w:t>
      </w:r>
    </w:p>
    <w:p w14:paraId="465FE7B0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"{{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#用户名是前面创建的变量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</w:p>
    <w:p w14:paraId="68481617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ipasswd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</w:p>
    <w:p w14:paraId="30845150" w14:textId="77777777" w:rsidR="00C14EA9" w:rsidRPr="00C14EA9" w:rsidRDefault="00C14EA9" w:rsidP="00C14EA9">
      <w:pPr>
        <w:widowControl/>
        <w:numPr>
          <w:ilvl w:val="0"/>
          <w:numId w:val="4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#密码是前面定义的变量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ipasswd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，密码管道给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加密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5F30458C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5）单独定义个变量文件，在playbook中用</w:t>
      </w:r>
      <w:proofErr w:type="spellStart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vars_files</w:t>
      </w:r>
      <w:proofErr w:type="spellEnd"/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调用该文件。</w:t>
      </w:r>
    </w:p>
    <w:p w14:paraId="59E903BE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file_var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5B4181D7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7B1EEB92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6C403167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vars_files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variables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     #当变量比较多时，专门定义一个文件用来存变量</w:t>
      </w:r>
    </w:p>
    <w:p w14:paraId="75B435E0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1D83BD26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</w:p>
    <w:p w14:paraId="61FC2E7F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2290BA38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</w:p>
    <w:p w14:paraId="2544C864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ipass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</w:p>
    <w:p w14:paraId="5AC87A32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#调用user模块创建用户</w:t>
      </w:r>
    </w:p>
    <w:p w14:paraId="5804B025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#用户名是变量文件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variables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中定义的变量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，密码也是变量文件中定义的变量</w:t>
      </w:r>
    </w:p>
    <w:p w14:paraId="46E66F6E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variables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114DAFB2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6C5A063E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cloud</w:t>
      </w:r>
    </w:p>
    <w:p w14:paraId="54AE7CC5" w14:textId="77777777" w:rsidR="00C14EA9" w:rsidRPr="00C14EA9" w:rsidRDefault="00C14EA9" w:rsidP="00C14EA9">
      <w:pPr>
        <w:widowControl/>
        <w:numPr>
          <w:ilvl w:val="0"/>
          <w:numId w:val="4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'123456'</w:t>
      </w:r>
    </w:p>
    <w:p w14:paraId="44F58255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6）执行ansible-playbook命令时使用-e参数定义变量</w:t>
      </w:r>
    </w:p>
    <w:p w14:paraId="1995DEE2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vim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~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/ansible/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command_var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</w:p>
    <w:p w14:paraId="25943C13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---</w:t>
      </w:r>
    </w:p>
    <w:p w14:paraId="42D172AE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hosts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test</w:t>
      </w:r>
    </w:p>
    <w:p w14:paraId="78294583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tasks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625CBDA8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create user</w:t>
      </w:r>
    </w:p>
    <w:p w14:paraId="1AE4B4AB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user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</w:p>
    <w:p w14:paraId="52F3C768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name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iname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}}"</w:t>
      </w:r>
    </w:p>
    <w:p w14:paraId="6D35BEF7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       password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gram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{{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ipass</w:t>
      </w:r>
      <w:proofErr w:type="spellEnd"/>
      <w:proofErr w:type="gram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 xml:space="preserve"> | 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password_hash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('sha512') }}"</w:t>
      </w:r>
    </w:p>
    <w:p w14:paraId="41EBEFEF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3607460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root@control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gram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#</w:t>
      </w:r>
      <w:proofErr w:type="gram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ansible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playbook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command_var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yml</w:t>
      </w:r>
      <w:proofErr w:type="spellEnd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\</w:t>
      </w:r>
    </w:p>
    <w:p w14:paraId="765D4477" w14:textId="77777777" w:rsidR="00C14EA9" w:rsidRPr="00C14EA9" w:rsidRDefault="00C14EA9" w:rsidP="00C14EA9">
      <w:pPr>
        <w:widowControl/>
        <w:numPr>
          <w:ilvl w:val="0"/>
          <w:numId w:val="4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e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iname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beth</w:t>
      </w:r>
      <w:proofErr w:type="spellEnd"/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 xml:space="preserve">e </w:t>
      </w:r>
      <w:proofErr w:type="spellStart"/>
      <w:r w:rsidRPr="00C14EA9">
        <w:rPr>
          <w:rFonts w:ascii="宋体" w:eastAsia="宋体" w:hAnsi="宋体" w:cs="宋体" w:hint="eastAsia"/>
          <w:color w:val="000000"/>
          <w:kern w:val="0"/>
          <w:szCs w:val="21"/>
        </w:rPr>
        <w:t>ipass</w:t>
      </w:r>
      <w:proofErr w:type="spellEnd"/>
      <w:r w:rsidRPr="00C14EA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C14EA9">
        <w:rPr>
          <w:rFonts w:ascii="宋体" w:eastAsia="宋体" w:hAnsi="宋体" w:cs="宋体" w:hint="eastAsia"/>
          <w:color w:val="A68500"/>
          <w:kern w:val="0"/>
          <w:szCs w:val="21"/>
        </w:rPr>
        <w:t>"123456"</w:t>
      </w:r>
    </w:p>
    <w:p w14:paraId="73186EE8" w14:textId="77777777" w:rsidR="00C14EA9" w:rsidRPr="00C14EA9" w:rsidRDefault="00C14EA9" w:rsidP="00C14EA9">
      <w:pPr>
        <w:widowControl/>
        <w:spacing w:before="45" w:after="45"/>
        <w:ind w:left="45" w:right="45" w:firstLine="42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附加思维导图，如图-2所示：</w:t>
      </w:r>
    </w:p>
    <w:p w14:paraId="0B63A6DB" w14:textId="73869245" w:rsidR="00C14EA9" w:rsidRPr="00C14EA9" w:rsidRDefault="00726E64" w:rsidP="00C14EA9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7C7020B" wp14:editId="526E133B">
            <wp:extent cx="5274310" cy="6769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CA65968" wp14:editId="1C835EF2">
            <wp:extent cx="5615705" cy="72072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sibal思维导图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71" cy="72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EA9" w:rsidRPr="00C14EA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4F75775" wp14:editId="5C57876E">
            <wp:extent cx="14977860" cy="303193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9444" cy="3034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DAAE" w14:textId="77777777" w:rsidR="00C14EA9" w:rsidRPr="00C14EA9" w:rsidRDefault="00C14EA9" w:rsidP="00C14EA9">
      <w:pPr>
        <w:widowControl/>
        <w:spacing w:before="75" w:after="75"/>
        <w:ind w:left="75" w:right="75" w:firstLine="420"/>
        <w:jc w:val="center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14EA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图-2</w:t>
      </w:r>
    </w:p>
    <w:p w14:paraId="5F348B4F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54A66"/>
    <w:multiLevelType w:val="multilevel"/>
    <w:tmpl w:val="F10AC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E75AC"/>
    <w:multiLevelType w:val="multilevel"/>
    <w:tmpl w:val="204A1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21943"/>
    <w:multiLevelType w:val="multilevel"/>
    <w:tmpl w:val="AA94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92012"/>
    <w:multiLevelType w:val="multilevel"/>
    <w:tmpl w:val="344E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A101A"/>
    <w:multiLevelType w:val="multilevel"/>
    <w:tmpl w:val="B7748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61AFC"/>
    <w:multiLevelType w:val="multilevel"/>
    <w:tmpl w:val="B856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5B5E51"/>
    <w:multiLevelType w:val="multilevel"/>
    <w:tmpl w:val="31027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717062"/>
    <w:multiLevelType w:val="multilevel"/>
    <w:tmpl w:val="4E0A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30AE2"/>
    <w:multiLevelType w:val="multilevel"/>
    <w:tmpl w:val="5C72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CF01C4"/>
    <w:multiLevelType w:val="multilevel"/>
    <w:tmpl w:val="BD9A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3A78E0"/>
    <w:multiLevelType w:val="multilevel"/>
    <w:tmpl w:val="E314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47D02"/>
    <w:multiLevelType w:val="multilevel"/>
    <w:tmpl w:val="02164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BA0772"/>
    <w:multiLevelType w:val="multilevel"/>
    <w:tmpl w:val="7FCE6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590294"/>
    <w:multiLevelType w:val="multilevel"/>
    <w:tmpl w:val="3522C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693F03"/>
    <w:multiLevelType w:val="multilevel"/>
    <w:tmpl w:val="495CB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2D38A5"/>
    <w:multiLevelType w:val="multilevel"/>
    <w:tmpl w:val="860C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74272C"/>
    <w:multiLevelType w:val="multilevel"/>
    <w:tmpl w:val="1C6E1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D06609"/>
    <w:multiLevelType w:val="multilevel"/>
    <w:tmpl w:val="5C9C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310E7D"/>
    <w:multiLevelType w:val="multilevel"/>
    <w:tmpl w:val="E3A01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F1276"/>
    <w:multiLevelType w:val="multilevel"/>
    <w:tmpl w:val="F2AC3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0B446C"/>
    <w:multiLevelType w:val="multilevel"/>
    <w:tmpl w:val="6E961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816506"/>
    <w:multiLevelType w:val="multilevel"/>
    <w:tmpl w:val="D3A2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7A3966"/>
    <w:multiLevelType w:val="multilevel"/>
    <w:tmpl w:val="7C9A7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071BFC"/>
    <w:multiLevelType w:val="multilevel"/>
    <w:tmpl w:val="86F01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A02270"/>
    <w:multiLevelType w:val="multilevel"/>
    <w:tmpl w:val="A476C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9473E6"/>
    <w:multiLevelType w:val="multilevel"/>
    <w:tmpl w:val="0F766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F566A0"/>
    <w:multiLevelType w:val="multilevel"/>
    <w:tmpl w:val="C4FE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131D88"/>
    <w:multiLevelType w:val="multilevel"/>
    <w:tmpl w:val="48E2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1A0AA7"/>
    <w:multiLevelType w:val="multilevel"/>
    <w:tmpl w:val="BDE23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584A0A"/>
    <w:multiLevelType w:val="multilevel"/>
    <w:tmpl w:val="57721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447BFD"/>
    <w:multiLevelType w:val="multilevel"/>
    <w:tmpl w:val="B5227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CA19E2"/>
    <w:multiLevelType w:val="multilevel"/>
    <w:tmpl w:val="43A2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F17AA9"/>
    <w:multiLevelType w:val="multilevel"/>
    <w:tmpl w:val="DF22C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251D8A"/>
    <w:multiLevelType w:val="multilevel"/>
    <w:tmpl w:val="ED822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1C3C50"/>
    <w:multiLevelType w:val="multilevel"/>
    <w:tmpl w:val="0CD4A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3303AA"/>
    <w:multiLevelType w:val="multilevel"/>
    <w:tmpl w:val="5C1AC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6F09FE"/>
    <w:multiLevelType w:val="multilevel"/>
    <w:tmpl w:val="2976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F561EB"/>
    <w:multiLevelType w:val="multilevel"/>
    <w:tmpl w:val="6614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405863"/>
    <w:multiLevelType w:val="multilevel"/>
    <w:tmpl w:val="2C645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1A3265"/>
    <w:multiLevelType w:val="multilevel"/>
    <w:tmpl w:val="FC70F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2C60C4"/>
    <w:multiLevelType w:val="multilevel"/>
    <w:tmpl w:val="39221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766CB3"/>
    <w:multiLevelType w:val="multilevel"/>
    <w:tmpl w:val="CAEA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E80876"/>
    <w:multiLevelType w:val="multilevel"/>
    <w:tmpl w:val="916A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976E9C"/>
    <w:multiLevelType w:val="multilevel"/>
    <w:tmpl w:val="535A0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3A43FE"/>
    <w:multiLevelType w:val="multilevel"/>
    <w:tmpl w:val="35CE7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E32D2C"/>
    <w:multiLevelType w:val="multilevel"/>
    <w:tmpl w:val="63AC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AD693F"/>
    <w:multiLevelType w:val="multilevel"/>
    <w:tmpl w:val="D4D69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39"/>
  </w:num>
  <w:num w:numId="4">
    <w:abstractNumId w:val="1"/>
  </w:num>
  <w:num w:numId="5">
    <w:abstractNumId w:val="20"/>
  </w:num>
  <w:num w:numId="6">
    <w:abstractNumId w:val="3"/>
  </w:num>
  <w:num w:numId="7">
    <w:abstractNumId w:val="35"/>
  </w:num>
  <w:num w:numId="8">
    <w:abstractNumId w:val="5"/>
  </w:num>
  <w:num w:numId="9">
    <w:abstractNumId w:val="16"/>
  </w:num>
  <w:num w:numId="10">
    <w:abstractNumId w:val="19"/>
  </w:num>
  <w:num w:numId="11">
    <w:abstractNumId w:val="30"/>
  </w:num>
  <w:num w:numId="12">
    <w:abstractNumId w:val="17"/>
  </w:num>
  <w:num w:numId="13">
    <w:abstractNumId w:val="21"/>
  </w:num>
  <w:num w:numId="14">
    <w:abstractNumId w:val="9"/>
  </w:num>
  <w:num w:numId="15">
    <w:abstractNumId w:val="42"/>
  </w:num>
  <w:num w:numId="16">
    <w:abstractNumId w:val="31"/>
  </w:num>
  <w:num w:numId="17">
    <w:abstractNumId w:val="41"/>
  </w:num>
  <w:num w:numId="18">
    <w:abstractNumId w:val="43"/>
  </w:num>
  <w:num w:numId="19">
    <w:abstractNumId w:val="23"/>
  </w:num>
  <w:num w:numId="20">
    <w:abstractNumId w:val="22"/>
  </w:num>
  <w:num w:numId="21">
    <w:abstractNumId w:val="15"/>
  </w:num>
  <w:num w:numId="22">
    <w:abstractNumId w:val="27"/>
  </w:num>
  <w:num w:numId="23">
    <w:abstractNumId w:val="11"/>
  </w:num>
  <w:num w:numId="24">
    <w:abstractNumId w:val="26"/>
  </w:num>
  <w:num w:numId="25">
    <w:abstractNumId w:val="6"/>
  </w:num>
  <w:num w:numId="26">
    <w:abstractNumId w:val="25"/>
  </w:num>
  <w:num w:numId="27">
    <w:abstractNumId w:val="40"/>
  </w:num>
  <w:num w:numId="28">
    <w:abstractNumId w:val="46"/>
  </w:num>
  <w:num w:numId="29">
    <w:abstractNumId w:val="37"/>
  </w:num>
  <w:num w:numId="30">
    <w:abstractNumId w:val="33"/>
  </w:num>
  <w:num w:numId="31">
    <w:abstractNumId w:val="44"/>
  </w:num>
  <w:num w:numId="32">
    <w:abstractNumId w:val="36"/>
  </w:num>
  <w:num w:numId="33">
    <w:abstractNumId w:val="14"/>
  </w:num>
  <w:num w:numId="34">
    <w:abstractNumId w:val="13"/>
  </w:num>
  <w:num w:numId="35">
    <w:abstractNumId w:val="24"/>
  </w:num>
  <w:num w:numId="36">
    <w:abstractNumId w:val="7"/>
  </w:num>
  <w:num w:numId="37">
    <w:abstractNumId w:val="10"/>
  </w:num>
  <w:num w:numId="38">
    <w:abstractNumId w:val="18"/>
  </w:num>
  <w:num w:numId="39">
    <w:abstractNumId w:val="32"/>
  </w:num>
  <w:num w:numId="40">
    <w:abstractNumId w:val="12"/>
  </w:num>
  <w:num w:numId="41">
    <w:abstractNumId w:val="2"/>
  </w:num>
  <w:num w:numId="42">
    <w:abstractNumId w:val="29"/>
  </w:num>
  <w:num w:numId="43">
    <w:abstractNumId w:val="45"/>
  </w:num>
  <w:num w:numId="44">
    <w:abstractNumId w:val="28"/>
  </w:num>
  <w:num w:numId="45">
    <w:abstractNumId w:val="4"/>
  </w:num>
  <w:num w:numId="46">
    <w:abstractNumId w:val="34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D0A"/>
    <w:rsid w:val="005A7388"/>
    <w:rsid w:val="00726E64"/>
    <w:rsid w:val="009F51A6"/>
    <w:rsid w:val="00C14EA9"/>
    <w:rsid w:val="00D0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A1EB4"/>
  <w15:chartTrackingRefBased/>
  <w15:docId w15:val="{ACE9D6F6-0407-4A46-A8FB-E834C54D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14EA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14EA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14EA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14EA9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">
    <w:name w:val="无列表1"/>
    <w:next w:val="a2"/>
    <w:uiPriority w:val="99"/>
    <w:semiHidden/>
    <w:unhideWhenUsed/>
    <w:rsid w:val="00C14EA9"/>
  </w:style>
  <w:style w:type="paragraph" w:customStyle="1" w:styleId="msonormal0">
    <w:name w:val="msonormal"/>
    <w:basedOn w:val="a"/>
    <w:rsid w:val="00C1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C1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14E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4EA9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C14EA9"/>
  </w:style>
  <w:style w:type="character" w:customStyle="1" w:styleId="shnormal">
    <w:name w:val="sh_normal"/>
    <w:basedOn w:val="a0"/>
    <w:rsid w:val="00C14EA9"/>
  </w:style>
  <w:style w:type="paragraph" w:customStyle="1" w:styleId="number">
    <w:name w:val="number"/>
    <w:basedOn w:val="a"/>
    <w:rsid w:val="00C1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string">
    <w:name w:val="sh_string"/>
    <w:basedOn w:val="a0"/>
    <w:rsid w:val="00C14EA9"/>
  </w:style>
  <w:style w:type="character" w:customStyle="1" w:styleId="shregexp">
    <w:name w:val="sh_regexp"/>
    <w:basedOn w:val="a0"/>
    <w:rsid w:val="00C14EA9"/>
  </w:style>
  <w:style w:type="character" w:customStyle="1" w:styleId="shkeyword">
    <w:name w:val="sh_keyword"/>
    <w:basedOn w:val="a0"/>
    <w:rsid w:val="00C14EA9"/>
  </w:style>
  <w:style w:type="character" w:customStyle="1" w:styleId="shcbracket">
    <w:name w:val="sh_cbracket"/>
    <w:basedOn w:val="a0"/>
    <w:rsid w:val="00C14EA9"/>
  </w:style>
  <w:style w:type="character" w:customStyle="1" w:styleId="shnumber">
    <w:name w:val="sh_number"/>
    <w:basedOn w:val="a0"/>
    <w:rsid w:val="00C14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1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0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0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9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3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7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2135</Words>
  <Characters>12173</Characters>
  <Application>Microsoft Office Word</Application>
  <DocSecurity>0</DocSecurity>
  <Lines>101</Lines>
  <Paragraphs>28</Paragraphs>
  <ScaleCrop>false</ScaleCrop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4</cp:revision>
  <dcterms:created xsi:type="dcterms:W3CDTF">2020-07-20T06:00:00Z</dcterms:created>
  <dcterms:modified xsi:type="dcterms:W3CDTF">2020-07-20T10:57:00Z</dcterms:modified>
</cp:coreProperties>
</file>