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A504" w14:textId="77777777" w:rsidR="00B679A8" w:rsidRPr="00B679A8" w:rsidRDefault="00B679A8" w:rsidP="00B679A8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案例1：块存储应用案例</w:t>
      </w:r>
    </w:p>
    <w:p w14:paraId="5F507BE5" w14:textId="77777777" w:rsidR="00B679A8" w:rsidRPr="00B679A8" w:rsidRDefault="00B679A8" w:rsidP="00B679A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2DADDA55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延续Day03的实验内容，演示块存储的应用案例，实现以下功能：</w:t>
      </w:r>
    </w:p>
    <w:p w14:paraId="019DB611" w14:textId="77777777" w:rsidR="00B679A8" w:rsidRPr="00B679A8" w:rsidRDefault="00B679A8" w:rsidP="00B679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创建镜像快照</w:t>
      </w:r>
    </w:p>
    <w:p w14:paraId="1A5E4CB8" w14:textId="77777777" w:rsidR="00B679A8" w:rsidRPr="00B679A8" w:rsidRDefault="00B679A8" w:rsidP="00B679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使用快照还原数据</w:t>
      </w:r>
    </w:p>
    <w:p w14:paraId="2EB1FE92" w14:textId="77777777" w:rsidR="00B679A8" w:rsidRPr="00B679A8" w:rsidRDefault="00B679A8" w:rsidP="00B679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使用快照克隆镜像</w:t>
      </w:r>
    </w:p>
    <w:p w14:paraId="7D7FF034" w14:textId="77777777" w:rsidR="00B679A8" w:rsidRPr="00B679A8" w:rsidRDefault="00B679A8" w:rsidP="00B679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删除快照</w:t>
      </w:r>
    </w:p>
    <w:p w14:paraId="302EF630" w14:textId="77777777" w:rsidR="00B679A8" w:rsidRPr="00B679A8" w:rsidRDefault="00B679A8" w:rsidP="00B679A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步骤</w:t>
      </w:r>
    </w:p>
    <w:p w14:paraId="14A751E7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71FDC2D0" w14:textId="77777777" w:rsidR="00B679A8" w:rsidRPr="00B679A8" w:rsidRDefault="00B679A8" w:rsidP="00B679A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步骤一、创建镜像快照</w:t>
      </w:r>
    </w:p>
    <w:p w14:paraId="2F2792BC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查看镜像快照（默认所有镜像都没有快照）。</w:t>
      </w:r>
    </w:p>
    <w:p w14:paraId="1C3502CD" w14:textId="77777777" w:rsidR="00B679A8" w:rsidRPr="00B679A8" w:rsidRDefault="00B679A8" w:rsidP="00B679A8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snap ls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</w:p>
    <w:p w14:paraId="38B93768" w14:textId="77777777" w:rsidR="00B679A8" w:rsidRPr="00B679A8" w:rsidRDefault="00B679A8" w:rsidP="00B679A8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#查看某个镜像有没有快照，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是镜像的名称，ls是list查看</w:t>
      </w:r>
    </w:p>
    <w:p w14:paraId="348F6ED1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给镜像创建快照。</w:t>
      </w:r>
    </w:p>
    <w:p w14:paraId="7D9B2030" w14:textId="77777777" w:rsidR="00B679A8" w:rsidRPr="00B679A8" w:rsidRDefault="00B679A8" w:rsidP="00B679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snap create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 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</w:t>
      </w:r>
    </w:p>
    <w:p w14:paraId="432ED097" w14:textId="77777777" w:rsidR="00B679A8" w:rsidRPr="00B679A8" w:rsidRDefault="00B679A8" w:rsidP="00B679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#为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镜像创建快照，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snap指定快照名称，快照名称为jacob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snap1，快照名称可以任意</w:t>
      </w:r>
    </w:p>
    <w:p w14:paraId="76051422" w14:textId="77777777" w:rsidR="00B679A8" w:rsidRPr="00B679A8" w:rsidRDefault="00B679A8" w:rsidP="00B679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snap ls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</w:p>
    <w:p w14:paraId="3BE2500B" w14:textId="77777777" w:rsidR="00B679A8" w:rsidRPr="00B679A8" w:rsidRDefault="00B679A8" w:rsidP="00B679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SNAPID NAME            SIZE </w:t>
      </w:r>
    </w:p>
    <w:p w14:paraId="74257ADA" w14:textId="77777777" w:rsidR="00B679A8" w:rsidRPr="00B679A8" w:rsidRDefault="00B679A8" w:rsidP="00B679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snap1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15360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MB</w:t>
      </w:r>
    </w:p>
    <w:p w14:paraId="5CE6FAA0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3) 删除客户端写入的测试文件</w:t>
      </w:r>
    </w:p>
    <w:p w14:paraId="2429A8AA" w14:textId="77777777" w:rsidR="00B679A8" w:rsidRPr="00B679A8" w:rsidRDefault="00B679A8" w:rsidP="00B679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rm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rf 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mnt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6D3841BF" w14:textId="77777777" w:rsidR="00B679A8" w:rsidRPr="00B679A8" w:rsidRDefault="00B679A8" w:rsidP="00B679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mnt</w:t>
      </w:r>
      <w:proofErr w:type="spellEnd"/>
    </w:p>
    <w:p w14:paraId="223F1AE0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4) 还原快照</w:t>
      </w:r>
    </w:p>
    <w:p w14:paraId="69F6B8CC" w14:textId="77777777" w:rsidR="00B679A8" w:rsidRPr="00B679A8" w:rsidRDefault="00B679A8" w:rsidP="00B679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snap rollback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 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</w:t>
      </w:r>
    </w:p>
    <w:p w14:paraId="391C5781" w14:textId="77777777" w:rsidR="00B679A8" w:rsidRPr="00B679A8" w:rsidRDefault="00B679A8" w:rsidP="00B679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 rollback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是回滚的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意思，使用jacob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快照回滚数据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，对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镜像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进行回滚数据</w:t>
      </w:r>
      <w:proofErr w:type="gramEnd"/>
    </w:p>
    <w:p w14:paraId="0F55D133" w14:textId="77777777" w:rsidR="00B679A8" w:rsidRPr="00B679A8" w:rsidRDefault="00B679A8" w:rsidP="00B679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mount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rbd0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mnt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    #客户端重新挂载分区</w:t>
      </w:r>
    </w:p>
    <w:p w14:paraId="6A474321" w14:textId="77777777" w:rsidR="00B679A8" w:rsidRPr="00B679A8" w:rsidRDefault="00B679A8" w:rsidP="00B679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ls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    #查看数据是否被恢复</w:t>
      </w:r>
    </w:p>
    <w:p w14:paraId="4AE72C45" w14:textId="77777777" w:rsidR="00B679A8" w:rsidRPr="00B679A8" w:rsidRDefault="00B679A8" w:rsidP="00B679A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步骤二：创建快照克隆</w:t>
      </w:r>
    </w:p>
    <w:p w14:paraId="219A2065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1）克隆快照</w:t>
      </w:r>
    </w:p>
    <w:p w14:paraId="30D9878D" w14:textId="77777777" w:rsidR="00B679A8" w:rsidRPr="00B679A8" w:rsidRDefault="00B679A8" w:rsidP="00B679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snap protect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 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    #保护快照</w:t>
      </w:r>
    </w:p>
    <w:p w14:paraId="2432034B" w14:textId="77777777" w:rsidR="00B679A8" w:rsidRPr="00B679A8" w:rsidRDefault="00B679A8" w:rsidP="00B679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#jacob是镜像名称，jacob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snap1是前面创建的快照（被保护的快照，不可以被删除）</w:t>
      </w:r>
    </w:p>
    <w:p w14:paraId="2DB50A45" w14:textId="77777777" w:rsidR="00B679A8" w:rsidRPr="00B679A8" w:rsidRDefault="00B679A8" w:rsidP="00B679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snap rm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 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    #删除被保护的快照，会失败</w:t>
      </w:r>
    </w:p>
    <w:p w14:paraId="1557D17C" w14:textId="77777777" w:rsidR="00B679A8" w:rsidRPr="00B679A8" w:rsidRDefault="00B679A8" w:rsidP="00B679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clone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650C4269" w14:textId="77777777" w:rsidR="00B679A8" w:rsidRPr="00B679A8" w:rsidRDefault="00B679A8" w:rsidP="00B679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 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snap1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clone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image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feature layering</w:t>
      </w:r>
    </w:p>
    <w:p w14:paraId="225C911C" w14:textId="77777777" w:rsidR="00B679A8" w:rsidRPr="00B679A8" w:rsidRDefault="00B679A8" w:rsidP="00B679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#使用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镜像的快照jacob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snap1克隆一个新的名称为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clone的镜像</w:t>
      </w:r>
    </w:p>
    <w:p w14:paraId="5437A647" w14:textId="77777777" w:rsidR="00B679A8" w:rsidRPr="00B679A8" w:rsidRDefault="00B679A8" w:rsidP="00B679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#新镜像名称可以任意</w:t>
      </w:r>
    </w:p>
    <w:p w14:paraId="75F2DA17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2）查看克隆镜像与父镜像快照的关系</w:t>
      </w:r>
    </w:p>
    <w:p w14:paraId="00A59E91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info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clone</w:t>
      </w:r>
    </w:p>
    <w:p w14:paraId="6CC0DE0A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-clone'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E131CC5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    size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15360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MB </w:t>
      </w:r>
      <w:r w:rsidRPr="00B679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3840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objects</w:t>
      </w:r>
    </w:p>
    <w:p w14:paraId="7E438F99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order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kB objects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00E8DF37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block_name_prefix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rbd_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3f53d1b58ba</w:t>
      </w:r>
    </w:p>
    <w:p w14:paraId="00C7F390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format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11D77FBB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features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layering</w:t>
      </w:r>
    </w:p>
    <w:p w14:paraId="134BF28D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flags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A4CC99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parent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jacob@jacob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</w:t>
      </w:r>
    </w:p>
    <w:p w14:paraId="4449E2B6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#克隆镜像的很多数据都来自于快照链</w:t>
      </w:r>
    </w:p>
    <w:p w14:paraId="618B2918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#如果希望克隆镜像可以独立工作，就需要将父快照中的数据，全部拷贝一份，但比较耗时！！！</w:t>
      </w:r>
    </w:p>
    <w:p w14:paraId="32B47AC6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flatten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clone        #让新克隆的镜像与快照脱离关系</w:t>
      </w:r>
    </w:p>
    <w:p w14:paraId="50D6DDD6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info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clone            #查看镜像信息</w:t>
      </w:r>
    </w:p>
    <w:p w14:paraId="5E0947C3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jadob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-clone'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512E8B2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size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15360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MB </w:t>
      </w:r>
      <w:r w:rsidRPr="00B679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3840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objects</w:t>
      </w:r>
    </w:p>
    <w:p w14:paraId="6175BADF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order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kB objects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C8EDE6A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block_name_prefix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rbd_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3f53d1b58ba</w:t>
      </w:r>
    </w:p>
    <w:p w14:paraId="0FF78DCF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format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2707F712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features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layering</w:t>
      </w:r>
    </w:p>
    <w:p w14:paraId="779E4234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flags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5ECED6" w14:textId="77777777" w:rsidR="00B679A8" w:rsidRPr="00B679A8" w:rsidRDefault="00B679A8" w:rsidP="00B679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#注意，父快照信息没了！</w:t>
      </w:r>
    </w:p>
    <w:p w14:paraId="0931AAA8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3）删除快照</w:t>
      </w:r>
    </w:p>
    <w:p w14:paraId="516CAA60" w14:textId="77777777" w:rsidR="00B679A8" w:rsidRPr="00B679A8" w:rsidRDefault="00B679A8" w:rsidP="00B679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snap unprotect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 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     #取消快照保护</w:t>
      </w:r>
    </w:p>
    <w:p w14:paraId="50D0F952" w14:textId="77777777" w:rsidR="00B679A8" w:rsidRPr="00B679A8" w:rsidRDefault="00B679A8" w:rsidP="00B679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snap rm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 jacob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snap1            #可以删除快照</w:t>
      </w:r>
    </w:p>
    <w:p w14:paraId="7BF98D76" w14:textId="77777777" w:rsidR="00B679A8" w:rsidRPr="00B679A8" w:rsidRDefault="00B679A8" w:rsidP="00B679A8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0" w:name="case2"/>
      <w:bookmarkEnd w:id="0"/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</w:t>
      </w:r>
      <w:proofErr w:type="spellStart"/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文件系统</w:t>
      </w:r>
    </w:p>
    <w:p w14:paraId="2FB4DD6E" w14:textId="77777777" w:rsidR="00B679A8" w:rsidRPr="00B679A8" w:rsidRDefault="00B679A8" w:rsidP="00B679A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2.1 问题</w:t>
      </w:r>
    </w:p>
    <w:p w14:paraId="489F9EA6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延续前面的实验，实现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文件系统的功能。具体实现有以下功能：</w:t>
      </w:r>
    </w:p>
    <w:p w14:paraId="2E963068" w14:textId="77777777" w:rsidR="00B679A8" w:rsidRPr="00B679A8" w:rsidRDefault="00B679A8" w:rsidP="00B679A8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部署MDSs节点</w:t>
      </w:r>
    </w:p>
    <w:p w14:paraId="52CBC10C" w14:textId="77777777" w:rsidR="00B679A8" w:rsidRPr="00B679A8" w:rsidRDefault="00B679A8" w:rsidP="00B679A8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创建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文件系统</w:t>
      </w:r>
    </w:p>
    <w:p w14:paraId="6DB9DD32" w14:textId="77777777" w:rsidR="00B679A8" w:rsidRPr="00B679A8" w:rsidRDefault="00B679A8" w:rsidP="00B679A8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客户端挂载文件系统</w:t>
      </w:r>
    </w:p>
    <w:p w14:paraId="0E67C054" w14:textId="77777777" w:rsidR="00B679A8" w:rsidRPr="00B679A8" w:rsidRDefault="00B679A8" w:rsidP="00B679A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14:paraId="3D49FF0D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前面的块共享，仅允许同时一个客户端访问，无法实现多人同时使用块设备。</w:t>
      </w:r>
    </w:p>
    <w:p w14:paraId="5ACA79D3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而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的文件系统共享则允许多人同时使用。</w:t>
      </w:r>
    </w:p>
    <w:p w14:paraId="24B08745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下面假设使用虚拟机node3，部署MDS节点。</w:t>
      </w:r>
    </w:p>
    <w:p w14:paraId="23421FF6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主机的主机名及对应的IP地址如表-1所示。</w:t>
      </w:r>
    </w:p>
    <w:p w14:paraId="3AD0D531" w14:textId="77777777" w:rsidR="00B679A8" w:rsidRPr="00B679A8" w:rsidRDefault="00B679A8" w:rsidP="00B679A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表－1 主机名称及对应IP地址表</w:t>
      </w:r>
    </w:p>
    <w:p w14:paraId="788F94CF" w14:textId="77777777" w:rsidR="00B679A8" w:rsidRPr="00B679A8" w:rsidRDefault="00B679A8" w:rsidP="00B679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F73780D" wp14:editId="2BD1441F">
            <wp:extent cx="5438775" cy="60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CB80" w14:textId="77777777" w:rsidR="00B679A8" w:rsidRPr="00B679A8" w:rsidRDefault="00B679A8" w:rsidP="00B679A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14:paraId="1827C28C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485F2E8E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1）添加一台虚拟机node3，要求如下：</w:t>
      </w:r>
    </w:p>
    <w:p w14:paraId="0689D22F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IP地址:192.168.4.13</w:t>
      </w:r>
    </w:p>
    <w:p w14:paraId="70510B52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主机名:node3</w:t>
      </w:r>
    </w:p>
    <w:p w14:paraId="702C361B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配置yum源（包括操作系统的源、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的源）</w:t>
      </w:r>
    </w:p>
    <w:p w14:paraId="6B24AA9C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与Client主机同步时间</w:t>
      </w:r>
    </w:p>
    <w:p w14:paraId="78B205CD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node1允许无密码远程node3</w:t>
      </w:r>
    </w:p>
    <w:p w14:paraId="60956F4C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修改node1的/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/hosts，并同步到所有node主机</w:t>
      </w:r>
    </w:p>
    <w:p w14:paraId="5FDBB11E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2）部署元数据服务器</w:t>
      </w:r>
    </w:p>
    <w:p w14:paraId="0A26A511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登陆node3，安装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ceph-mds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软件包（如果前面课程已经安装，此步骤可以忽略）</w:t>
      </w:r>
    </w:p>
    <w:p w14:paraId="07973680" w14:textId="77777777" w:rsidR="00B679A8" w:rsidRPr="00B679A8" w:rsidRDefault="00B679A8" w:rsidP="00B679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127E40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登陆node1部署节点操作</w:t>
      </w:r>
    </w:p>
    <w:p w14:paraId="13824E78" w14:textId="77777777" w:rsidR="00B679A8" w:rsidRPr="00B679A8" w:rsidRDefault="00B679A8" w:rsidP="00B679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cd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</w:p>
    <w:p w14:paraId="090916AE" w14:textId="77777777" w:rsidR="00B679A8" w:rsidRPr="00B679A8" w:rsidRDefault="00B679A8" w:rsidP="00B679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#该目录，是最早部署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集群时，创建的目录</w:t>
      </w:r>
    </w:p>
    <w:p w14:paraId="3CB7D6D2" w14:textId="77777777" w:rsidR="00B679A8" w:rsidRPr="00B679A8" w:rsidRDefault="00B679A8" w:rsidP="00B679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73B9064F" w14:textId="77777777" w:rsidR="00B679A8" w:rsidRPr="00B679A8" w:rsidRDefault="00B679A8" w:rsidP="00B679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node3</w:t>
      </w:r>
    </w:p>
    <w:p w14:paraId="1C34049B" w14:textId="77777777" w:rsidR="00B679A8" w:rsidRPr="00B679A8" w:rsidRDefault="00B679A8" w:rsidP="00B679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#远程nod3，拷贝集群配置文件，启动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</w:p>
    <w:p w14:paraId="12A1642F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3）创建存储池</w:t>
      </w:r>
    </w:p>
    <w:p w14:paraId="548D298D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备注：一个文件系统是由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inode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和block两部分组成，效果如图-1所示。</w:t>
      </w:r>
    </w:p>
    <w:p w14:paraId="467FF531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inode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存储文件的描述信息（metadata元数据），block中存储真正的数据。</w:t>
      </w:r>
    </w:p>
    <w:p w14:paraId="35EE3304" w14:textId="77777777" w:rsidR="00B679A8" w:rsidRPr="00B679A8" w:rsidRDefault="00B679A8" w:rsidP="00B679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62F11FC" wp14:editId="26D1B748">
            <wp:extent cx="3876675" cy="1524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EE9B" w14:textId="77777777" w:rsidR="00B679A8" w:rsidRPr="00B679A8" w:rsidRDefault="00B679A8" w:rsidP="00B679A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14:paraId="2CF97518" w14:textId="77777777" w:rsidR="00B679A8" w:rsidRPr="00B679A8" w:rsidRDefault="00B679A8" w:rsidP="00B679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pool create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cephfs_data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64</w:t>
      </w:r>
    </w:p>
    <w:p w14:paraId="790DE9D0" w14:textId="77777777" w:rsidR="00B679A8" w:rsidRPr="00B679A8" w:rsidRDefault="00B679A8" w:rsidP="00B679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#创建存储池，共享池的名称为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cephfs_data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，对应有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64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个PG</w:t>
      </w:r>
    </w:p>
    <w:p w14:paraId="25CFD76F" w14:textId="77777777" w:rsidR="00B679A8" w:rsidRPr="00B679A8" w:rsidRDefault="00B679A8" w:rsidP="00B679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#共享池名称可以任意</w:t>
      </w:r>
    </w:p>
    <w:p w14:paraId="3188955E" w14:textId="77777777" w:rsidR="00B679A8" w:rsidRPr="00B679A8" w:rsidRDefault="00B679A8" w:rsidP="00B679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pool create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cephfs_metadata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64</w:t>
      </w:r>
    </w:p>
    <w:p w14:paraId="5FD6FB08" w14:textId="77777777" w:rsidR="00B679A8" w:rsidRPr="00B679A8" w:rsidRDefault="00B679A8" w:rsidP="00B679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#创建存储池，共享池的名称为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cephfs_metadata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，对应有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64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个PG</w:t>
      </w:r>
    </w:p>
    <w:p w14:paraId="55695179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PG拓扑如图-2所示。</w:t>
      </w:r>
    </w:p>
    <w:p w14:paraId="44677A8E" w14:textId="77777777" w:rsidR="00B679A8" w:rsidRPr="00B679A8" w:rsidRDefault="00B679A8" w:rsidP="00B679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6710A9D" wp14:editId="49B1117C">
            <wp:extent cx="3419475" cy="1990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6D21" w14:textId="77777777" w:rsidR="00B679A8" w:rsidRPr="00B679A8" w:rsidRDefault="00B679A8" w:rsidP="00B679A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14:paraId="26C87922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PG是一个逻辑概念，没有对应的物质形态，是为了方便管理OSD而设计的概念。</w:t>
      </w:r>
    </w:p>
    <w:p w14:paraId="73DBE7A3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为了方便理解，可以把PG想象成为是目录，可以创建32个目录来存放OSD，也可以创建64个目录来存放OSD。</w:t>
      </w:r>
    </w:p>
    <w:p w14:paraId="565253B2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4）创建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文件系统</w:t>
      </w:r>
    </w:p>
    <w:p w14:paraId="2F61BAB1" w14:textId="77777777" w:rsidR="00B679A8" w:rsidRPr="00B679A8" w:rsidRDefault="00B679A8" w:rsidP="00B679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fs </w:t>
      </w:r>
      <w:r w:rsidRPr="00B679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myfs1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cephfs_metadata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cephfs_data</w:t>
      </w:r>
      <w:proofErr w:type="spellEnd"/>
    </w:p>
    <w:p w14:paraId="5343E8C6" w14:textId="77777777" w:rsidR="00B679A8" w:rsidRPr="00B679A8" w:rsidRDefault="00B679A8" w:rsidP="00B679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#myfs1是名称，名称可以任意，注意，先写metadata池，再写data池</w:t>
      </w:r>
    </w:p>
    <w:p w14:paraId="6F45D0EA" w14:textId="77777777" w:rsidR="00B679A8" w:rsidRPr="00B679A8" w:rsidRDefault="00B679A8" w:rsidP="00B679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#fs是filesystem的缩写，filesystem中文是文件系统</w:t>
      </w:r>
    </w:p>
    <w:p w14:paraId="646C8ACE" w14:textId="77777777" w:rsidR="00B679A8" w:rsidRPr="00B679A8" w:rsidRDefault="00B679A8" w:rsidP="00B679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#默认，只能创建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个文件系统，多余的会报错</w:t>
      </w:r>
    </w:p>
    <w:p w14:paraId="3315ECF5" w14:textId="77777777" w:rsidR="00B679A8" w:rsidRPr="00B679A8" w:rsidRDefault="00B679A8" w:rsidP="00B679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B3050F6" w14:textId="77777777" w:rsidR="00B679A8" w:rsidRPr="00B679A8" w:rsidRDefault="00B679A8" w:rsidP="00B679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fs ls</w:t>
      </w:r>
    </w:p>
    <w:p w14:paraId="379EE507" w14:textId="77777777" w:rsidR="00B679A8" w:rsidRPr="00B679A8" w:rsidRDefault="00B679A8" w:rsidP="00B679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myfs1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metadata pool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cephfs_metadata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data pools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cephfs_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proofErr w:type="gramEnd"/>
    </w:p>
    <w:p w14:paraId="65C51A87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5）客户端挂载（客户端需要安装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-common，前面的课程已经安装）</w:t>
      </w:r>
    </w:p>
    <w:p w14:paraId="559796D7" w14:textId="77777777" w:rsidR="00B679A8" w:rsidRPr="00B679A8" w:rsidRDefault="00B679A8" w:rsidP="00B679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192.168.4.11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/  /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m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3382A23A" w14:textId="77777777" w:rsidR="00B679A8" w:rsidRPr="00B679A8" w:rsidRDefault="00B679A8" w:rsidP="00B679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 name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secret</w:t>
      </w:r>
      <w:proofErr w:type="spellEnd"/>
      <w:proofErr w:type="gram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AQBTsdRapUxBKRAANXtteNUyoEmQHveb75bISg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</w:p>
    <w:p w14:paraId="35966908" w14:textId="77777777" w:rsidR="00B679A8" w:rsidRPr="00B679A8" w:rsidRDefault="00B679A8" w:rsidP="00B679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#注意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t（type）指定文件系统类型，文件系统类型为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66482934" w14:textId="77777777" w:rsidR="00B679A8" w:rsidRPr="00B679A8" w:rsidRDefault="00B679A8" w:rsidP="00B679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o（option）指定mount挂载命令的选项，选项包括name账户名和secret密码</w:t>
      </w:r>
    </w:p>
    <w:p w14:paraId="79618CCC" w14:textId="77777777" w:rsidR="00B679A8" w:rsidRPr="00B679A8" w:rsidRDefault="00B679A8" w:rsidP="00B679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192.168.4.11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为MON节点的IP（不是MDS节点），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是MON服务的端口号</w:t>
      </w:r>
    </w:p>
    <w:p w14:paraId="2E63774E" w14:textId="77777777" w:rsidR="00B679A8" w:rsidRPr="00B679A8" w:rsidRDefault="00B679A8" w:rsidP="00B679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#admin是用户名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secret后面是密钥</w:t>
      </w:r>
    </w:p>
    <w:p w14:paraId="38E4B54A" w14:textId="77777777" w:rsidR="00B679A8" w:rsidRPr="00B679A8" w:rsidRDefault="00B679A8" w:rsidP="00B679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#密钥可以在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keyring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中找到</w:t>
      </w:r>
    </w:p>
    <w:p w14:paraId="390BBC70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##扩展知识：创建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用户，查看用户##</w:t>
      </w:r>
    </w:p>
    <w:p w14:paraId="1248E563" w14:textId="77777777" w:rsidR="00B679A8" w:rsidRPr="00B679A8" w:rsidRDefault="00B679A8" w:rsidP="00B679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auth get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or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create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nb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1194D27F" w14:textId="77777777" w:rsidR="00B679A8" w:rsidRPr="00B679A8" w:rsidRDefault="00B679A8" w:rsidP="00B679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gram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allow *'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155C0936" w14:textId="77777777" w:rsidR="00B679A8" w:rsidRPr="00B679A8" w:rsidRDefault="00B679A8" w:rsidP="00B679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gram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allow *'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06DA2381" w14:textId="77777777" w:rsidR="00B679A8" w:rsidRPr="00B679A8" w:rsidRDefault="00B679A8" w:rsidP="00B679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mon 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'allow *'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文件名</w:t>
      </w:r>
    </w:p>
    <w:p w14:paraId="7990B8E4" w14:textId="77777777" w:rsidR="00B679A8" w:rsidRPr="00B679A8" w:rsidRDefault="00B679A8" w:rsidP="00B679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是重定向导出，后面的文件名可以任意，没有文件会创建，有文件则会覆盖文件的内容</w:t>
      </w:r>
    </w:p>
    <w:p w14:paraId="40120966" w14:textId="77777777" w:rsidR="00B679A8" w:rsidRPr="00B679A8" w:rsidRDefault="00B679A8" w:rsidP="00B679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auth list              #查看所有用户列表</w:t>
      </w:r>
    </w:p>
    <w:p w14:paraId="0EFF7097" w14:textId="77777777" w:rsidR="00B679A8" w:rsidRPr="00B679A8" w:rsidRDefault="00B679A8" w:rsidP="00B679A8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3"/>
      <w:bookmarkEnd w:id="1"/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案例3：创建对象存储服务器</w:t>
      </w:r>
    </w:p>
    <w:p w14:paraId="788EFEDC" w14:textId="77777777" w:rsidR="00B679A8" w:rsidRPr="00B679A8" w:rsidRDefault="00B679A8" w:rsidP="00B679A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14:paraId="20D42BFE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延续前面的实验，实现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对象存储的功能。具体实现有以下功能：</w:t>
      </w:r>
    </w:p>
    <w:p w14:paraId="06A882AC" w14:textId="77777777" w:rsidR="00B679A8" w:rsidRPr="00B679A8" w:rsidRDefault="00B679A8" w:rsidP="00B679A8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安装部署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Rados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Gateway</w:t>
      </w:r>
    </w:p>
    <w:p w14:paraId="09A9BA55" w14:textId="77777777" w:rsidR="00B679A8" w:rsidRPr="00B679A8" w:rsidRDefault="00B679A8" w:rsidP="00B679A8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启动RGW服务</w:t>
      </w:r>
    </w:p>
    <w:p w14:paraId="4F5E0B0C" w14:textId="77777777" w:rsidR="00B679A8" w:rsidRPr="00B679A8" w:rsidRDefault="00B679A8" w:rsidP="00B679A8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设置RGW的前端服务与端口</w:t>
      </w:r>
    </w:p>
    <w:p w14:paraId="65DA9FBA" w14:textId="77777777" w:rsidR="00B679A8" w:rsidRPr="00B679A8" w:rsidRDefault="00B679A8" w:rsidP="00B679A8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客户端测试</w:t>
      </w:r>
    </w:p>
    <w:p w14:paraId="0F2E90A5" w14:textId="77777777" w:rsidR="00B679A8" w:rsidRPr="00B679A8" w:rsidRDefault="00B679A8" w:rsidP="00B679A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3.2 步骤</w:t>
      </w:r>
    </w:p>
    <w:p w14:paraId="086FB6E7" w14:textId="77777777" w:rsidR="00B679A8" w:rsidRPr="00B679A8" w:rsidRDefault="00B679A8" w:rsidP="00B679A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：部署对象存储服务器</w:t>
      </w:r>
    </w:p>
    <w:p w14:paraId="40C86ECB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1）准备实验环境，要求如下：</w:t>
      </w:r>
    </w:p>
    <w:p w14:paraId="644F4865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IP地址:192.168.4.13</w:t>
      </w:r>
    </w:p>
    <w:p w14:paraId="5099450C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主机名:node3</w:t>
      </w:r>
    </w:p>
    <w:p w14:paraId="22FACEF4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配置yum源（包括操作系统的源、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的源）</w:t>
      </w:r>
    </w:p>
    <w:p w14:paraId="0AE22835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与Client主机同步时间</w:t>
      </w:r>
    </w:p>
    <w:p w14:paraId="212D2A42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node1允许无密码远程node3</w:t>
      </w:r>
    </w:p>
    <w:p w14:paraId="5CBAF7DF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修改node1的/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/hosts，并同步到所有node主机</w:t>
      </w:r>
    </w:p>
    <w:p w14:paraId="0BC4144F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2）部署RGW软件包</w:t>
      </w:r>
    </w:p>
    <w:p w14:paraId="7C4BDC8F" w14:textId="77777777" w:rsidR="00B679A8" w:rsidRPr="00B679A8" w:rsidRDefault="00B679A8" w:rsidP="00B679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radosgw</w:t>
      </w:r>
      <w:proofErr w:type="spellEnd"/>
    </w:p>
    <w:p w14:paraId="05594D31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3）新建网关实例</w:t>
      </w:r>
    </w:p>
    <w:p w14:paraId="4DF3125D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拷贝配置文件，启动一个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rgw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01145128" w14:textId="77777777" w:rsidR="00B679A8" w:rsidRPr="00B679A8" w:rsidRDefault="00B679A8" w:rsidP="00B679A8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cd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</w:p>
    <w:p w14:paraId="037A1712" w14:textId="77777777" w:rsidR="00B679A8" w:rsidRPr="00B679A8" w:rsidRDefault="00B679A8" w:rsidP="00B679A8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rgw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node3        #远程mode3启动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rgw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</w:p>
    <w:p w14:paraId="7DD3AF1B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登陆node3验证服务是否启动</w:t>
      </w:r>
    </w:p>
    <w:p w14:paraId="3CF19288" w14:textId="77777777" w:rsidR="00B679A8" w:rsidRPr="00B679A8" w:rsidRDefault="00B679A8" w:rsidP="00B679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ps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aux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grep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radosgw</w:t>
      </w:r>
      <w:proofErr w:type="spellEnd"/>
    </w:p>
    <w:p w14:paraId="1A8F3F67" w14:textId="77777777" w:rsidR="00B679A8" w:rsidRPr="00B679A8" w:rsidRDefault="00B679A8" w:rsidP="00B679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proofErr w:type="gramStart"/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4109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1.4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2289196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14972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Ssl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53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00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radosgw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f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cluster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name client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rgw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node3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setuser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setgroup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04801DA6" w14:textId="77777777" w:rsidR="00B679A8" w:rsidRPr="00B679A8" w:rsidRDefault="00B679A8" w:rsidP="00B679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status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radosgw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\*</w:t>
      </w:r>
    </w:p>
    <w:p w14:paraId="41FE2ADE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4）修改服务端口</w:t>
      </w:r>
    </w:p>
    <w:p w14:paraId="4EBF5E04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登陆node3，RGW默认服务端口为7480，修改为8000或80更方便客户端记忆和使用</w:t>
      </w:r>
    </w:p>
    <w:p w14:paraId="1E86915A" w14:textId="77777777" w:rsidR="00B679A8" w:rsidRPr="00B679A8" w:rsidRDefault="00B679A8" w:rsidP="00B679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vim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2B82F1A1" w14:textId="77777777" w:rsidR="00B679A8" w:rsidRPr="00B679A8" w:rsidRDefault="00B679A8" w:rsidP="00B679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rgw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597C6F59" w14:textId="77777777" w:rsidR="00B679A8" w:rsidRPr="00B679A8" w:rsidRDefault="00B679A8" w:rsidP="00B679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host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node3</w:t>
      </w:r>
    </w:p>
    <w:p w14:paraId="15C89C93" w14:textId="77777777" w:rsidR="00B679A8" w:rsidRPr="00B679A8" w:rsidRDefault="00B679A8" w:rsidP="00B679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rgw_frontends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civetweb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 xml:space="preserve"> port=8000"</w:t>
      </w:r>
    </w:p>
    <w:p w14:paraId="4C2B74D0" w14:textId="77777777" w:rsidR="00B679A8" w:rsidRPr="00B679A8" w:rsidRDefault="00B679A8" w:rsidP="00B679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#node3为主机名</w:t>
      </w:r>
    </w:p>
    <w:p w14:paraId="3A2D3F5B" w14:textId="77777777" w:rsidR="00B679A8" w:rsidRPr="00B679A8" w:rsidRDefault="00B679A8" w:rsidP="00B679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#civetweb是RGW内置的一个web服务</w:t>
      </w:r>
    </w:p>
    <w:p w14:paraId="74E46032" w14:textId="77777777" w:rsidR="00B679A8" w:rsidRPr="00B679A8" w:rsidRDefault="00B679A8" w:rsidP="00B679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restart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radosgw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\*</w:t>
      </w:r>
    </w:p>
    <w:p w14:paraId="784B4BB5" w14:textId="77777777" w:rsidR="00B679A8" w:rsidRPr="00B679A8" w:rsidRDefault="00B679A8" w:rsidP="00B679A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步骤二：客户端测试（扩展选做实验）</w:t>
      </w:r>
    </w:p>
    <w:p w14:paraId="7BA44E2B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1）curl测试</w:t>
      </w:r>
    </w:p>
    <w:p w14:paraId="6957CBB8" w14:textId="77777777" w:rsidR="00B679A8" w:rsidRPr="00B679A8" w:rsidRDefault="00B679A8" w:rsidP="00B679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curl 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8000</w:t>
      </w:r>
    </w:p>
    <w:p w14:paraId="682F34AC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2）使用第三方软件访问</w:t>
      </w:r>
    </w:p>
    <w:p w14:paraId="76049AB9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登陆node3（RGW）创建账户</w:t>
      </w:r>
    </w:p>
    <w:p w14:paraId="29B0AF28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radosgw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admin user create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7A3C666C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uid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testuser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display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"First User"</w:t>
      </w:r>
    </w:p>
    <w:p w14:paraId="7A3235B7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… …</w:t>
      </w:r>
    </w:p>
    <w:p w14:paraId="7343B0AD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"keys"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</w:p>
    <w:p w14:paraId="06DDDF27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08C689DA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"user"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testuser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14:paraId="43A329E4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access_key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"5E42OEGB1M95Y49IBG7B"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14:paraId="658AE46C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secret_key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"i8YtM8cs7QDCK3rTRopb0TTPBFJVXdEryRbeLGK6"</w:t>
      </w:r>
    </w:p>
    <w:p w14:paraId="1C69DFD9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24BD4ECB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],</w:t>
      </w:r>
    </w:p>
    <w:p w14:paraId="0D8475C0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root@node5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radosgw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admin user info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uid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testuser</w:t>
      </w:r>
      <w:proofErr w:type="spellEnd"/>
    </w:p>
    <w:p w14:paraId="2DA5FC7A" w14:textId="77777777" w:rsidR="00B679A8" w:rsidRPr="00B679A8" w:rsidRDefault="00B679A8" w:rsidP="00B679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testuser</w:t>
      </w:r>
      <w:proofErr w:type="spellEnd"/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为用户名，</w:t>
      </w:r>
      <w:proofErr w:type="spellStart"/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access_key</w:t>
      </w:r>
      <w:proofErr w:type="spellEnd"/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和</w:t>
      </w:r>
      <w:proofErr w:type="spellStart"/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secret_key</w:t>
      </w:r>
      <w:proofErr w:type="spellEnd"/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是账户密钥</w:t>
      </w:r>
    </w:p>
    <w:p w14:paraId="53D390DD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3）客户</w:t>
      </w:r>
      <w:proofErr w:type="gram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端安</w:t>
      </w:r>
      <w:proofErr w:type="gram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装软件（软件需要自己上网搜索下载）</w:t>
      </w:r>
    </w:p>
    <w:p w14:paraId="76693F21" w14:textId="77777777" w:rsidR="00B679A8" w:rsidRPr="00B679A8" w:rsidRDefault="00B679A8" w:rsidP="00B679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 install s3cmd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-2.0.1-1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3EA7D4D1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修改软件配置（注意，除了下面设置的内容，其他提示都默认回车）</w:t>
      </w:r>
    </w:p>
    <w:p w14:paraId="479C2B45" w14:textId="77777777" w:rsidR="00B679A8" w:rsidRPr="00B679A8" w:rsidRDefault="00B679A8" w:rsidP="00B679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s3cmd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configure</w:t>
      </w:r>
    </w:p>
    <w:p w14:paraId="4D34CBA2" w14:textId="77777777" w:rsidR="00B679A8" w:rsidRPr="00B679A8" w:rsidRDefault="00B679A8" w:rsidP="00B679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Access Key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5E42OEGB1M95Y49IBG7B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br/>
        <w:t>Secret Key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i8YtM8cs7QDCK3rTRopb0TTPBFJVXdEryRbeLGK6</w:t>
      </w:r>
    </w:p>
    <w:p w14:paraId="7D74F052" w14:textId="77777777" w:rsidR="00B679A8" w:rsidRPr="00B679A8" w:rsidRDefault="00B679A8" w:rsidP="00B679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S3 Endpoint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amazonaws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com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8000</w:t>
      </w:r>
    </w:p>
    <w:p w14:paraId="0A347E44" w14:textId="77777777" w:rsidR="00B679A8" w:rsidRPr="00B679A8" w:rsidRDefault="00B679A8" w:rsidP="00B679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[%(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bucket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amazonaws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com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%(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bucket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.192.168.4.13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8000</w:t>
      </w:r>
    </w:p>
    <w:p w14:paraId="1ADCAF94" w14:textId="77777777" w:rsidR="00B679A8" w:rsidRPr="00B679A8" w:rsidRDefault="00B679A8" w:rsidP="00B679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Use HTTPS protocol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</w:p>
    <w:p w14:paraId="1F486F13" w14:textId="77777777" w:rsidR="00B679A8" w:rsidRPr="00B679A8" w:rsidRDefault="00B679A8" w:rsidP="00B679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Test access </w:t>
      </w:r>
      <w:r w:rsidRPr="00B679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with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supplied credentials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n</w:t>
      </w:r>
    </w:p>
    <w:p w14:paraId="38D9E91F" w14:textId="77777777" w:rsidR="00B679A8" w:rsidRPr="00B679A8" w:rsidRDefault="00B679A8" w:rsidP="00B679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Save settings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y</w:t>
      </w:r>
    </w:p>
    <w:p w14:paraId="1AD10D1A" w14:textId="77777777" w:rsidR="00B679A8" w:rsidRPr="00B679A8" w:rsidRDefault="00B679A8" w:rsidP="00B679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#注意，其他提示都默认回车</w:t>
      </w:r>
    </w:p>
    <w:p w14:paraId="60F052D2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4）创建存储数据的bucket（类似于存储数据的目录）</w:t>
      </w:r>
    </w:p>
    <w:p w14:paraId="7EA61ADA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s3cmd ls</w:t>
      </w:r>
    </w:p>
    <w:p w14:paraId="456111DC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s3cmd mb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//my_bucket</w:t>
      </w:r>
    </w:p>
    <w:p w14:paraId="37F6F7B8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Bucket 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's3://</w:t>
      </w:r>
      <w:proofErr w:type="spellStart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my_bucket</w:t>
      </w:r>
      <w:proofErr w:type="spellEnd"/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/'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created</w:t>
      </w:r>
    </w:p>
    <w:p w14:paraId="188A1CAC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s3cmd ls</w:t>
      </w:r>
    </w:p>
    <w:p w14:paraId="057AA943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2018-05-09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08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14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//my_bucket</w:t>
      </w:r>
    </w:p>
    <w:p w14:paraId="4DBC1A59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44BAC36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s3cmd put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679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/log/m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essages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//my_bucket/log/</w:t>
      </w:r>
    </w:p>
    <w:p w14:paraId="261A7254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FA0CAC5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s3cmd ls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//my_bucket</w:t>
      </w:r>
    </w:p>
    <w:p w14:paraId="368FC1A2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DIR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//my_bucket/log/</w:t>
      </w:r>
    </w:p>
    <w:p w14:paraId="44042411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s3cmd ls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//my_bucket/log/</w:t>
      </w:r>
    </w:p>
    <w:p w14:paraId="6DE86D33" w14:textId="77777777" w:rsidR="00B679A8" w:rsidRPr="00B679A8" w:rsidRDefault="00B679A8" w:rsidP="00B679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2018-05-09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08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309034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 xml:space="preserve">//my_bucket/log/messages </w:t>
      </w:r>
    </w:p>
    <w:p w14:paraId="08B2333E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5）测试下载功能</w:t>
      </w:r>
    </w:p>
    <w:p w14:paraId="376492C9" w14:textId="77777777" w:rsidR="00B679A8" w:rsidRPr="00B679A8" w:rsidRDefault="00B679A8" w:rsidP="00B679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s3cmd get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//my_bucket/log/messages /</w:t>
      </w:r>
      <w:proofErr w:type="spellStart"/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tmp</w:t>
      </w:r>
      <w:proofErr w:type="spellEnd"/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</w:t>
      </w:r>
    </w:p>
    <w:p w14:paraId="28600AE1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6）测试删除功能</w:t>
      </w:r>
    </w:p>
    <w:p w14:paraId="078E15C2" w14:textId="77777777" w:rsidR="00B679A8" w:rsidRPr="00B679A8" w:rsidRDefault="00B679A8" w:rsidP="00B679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s3cmd del s3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FF8000"/>
          <w:kern w:val="0"/>
          <w:szCs w:val="21"/>
        </w:rPr>
        <w:t>//my_bucket/log/messages</w:t>
      </w:r>
    </w:p>
    <w:p w14:paraId="70E579E8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附加知识总结：（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操作思路）</w:t>
      </w:r>
    </w:p>
    <w:p w14:paraId="2E82AF98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一、准备工作：</w:t>
      </w:r>
    </w:p>
    <w:p w14:paraId="66972CDD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IP，主机名，hosts解析，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密钥，时间同步，yum源，防火墙，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selinux</w:t>
      </w:r>
      <w:proofErr w:type="spellEnd"/>
    </w:p>
    <w:p w14:paraId="50A10189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二、部署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</w:t>
      </w:r>
    </w:p>
    <w:p w14:paraId="4BC4CA26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1.安装软件</w:t>
      </w:r>
    </w:p>
    <w:p w14:paraId="578BE46D" w14:textId="77777777" w:rsidR="00B679A8" w:rsidRPr="00B679A8" w:rsidRDefault="00B679A8" w:rsidP="00B679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4466"/>
          <w:kern w:val="0"/>
          <w:szCs w:val="21"/>
        </w:rPr>
        <w:t>deploy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脚本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CC71486" w14:textId="77777777" w:rsidR="00B679A8" w:rsidRPr="00B679A8" w:rsidRDefault="00B679A8" w:rsidP="00B679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mon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4466"/>
          <w:kern w:val="0"/>
          <w:szCs w:val="21"/>
        </w:rPr>
        <w:t>radosgw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集群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C6B13DF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2.修改配置启动服务mon</w:t>
      </w:r>
    </w:p>
    <w:p w14:paraId="62E63EE1" w14:textId="77777777" w:rsidR="00B679A8" w:rsidRPr="00B679A8" w:rsidRDefault="00B679A8" w:rsidP="00B679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目录；cd 目录</w:t>
      </w:r>
    </w:p>
    <w:p w14:paraId="36073B18" w14:textId="77777777" w:rsidR="00B679A8" w:rsidRPr="00B679A8" w:rsidRDefault="00B679A8" w:rsidP="00B679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r w:rsidRPr="00B679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node1   node2   </w:t>
      </w:r>
      <w:r w:rsidRPr="00B679A8">
        <w:rPr>
          <w:rFonts w:ascii="宋体" w:eastAsia="宋体" w:hAnsi="宋体" w:cs="宋体" w:hint="eastAsia"/>
          <w:color w:val="004466"/>
          <w:kern w:val="0"/>
          <w:szCs w:val="21"/>
        </w:rPr>
        <w:t>node3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生成配置文件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E72DD23" w14:textId="77777777" w:rsidR="00B679A8" w:rsidRPr="00B679A8" w:rsidRDefault="00B679A8" w:rsidP="00B679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deploy  mon  create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4466"/>
          <w:kern w:val="0"/>
          <w:szCs w:val="21"/>
        </w:rPr>
        <w:t>initial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启动服务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79A6441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3.启动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osd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共享硬盘</w:t>
      </w:r>
    </w:p>
    <w:p w14:paraId="6904D19A" w14:textId="77777777" w:rsidR="00B679A8" w:rsidRPr="00B679A8" w:rsidRDefault="00B679A8" w:rsidP="00B679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deploy  disk  zap   主机名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磁盘名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78E9DF6D" w14:textId="77777777" w:rsidR="00B679A8" w:rsidRPr="00B679A8" w:rsidRDefault="00B679A8" w:rsidP="00B679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create  主机名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磁盘 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3F2D5AAC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三、使用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思路:</w:t>
      </w:r>
    </w:p>
    <w:p w14:paraId="49FC5EE9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1.块共享</w:t>
      </w:r>
    </w:p>
    <w:p w14:paraId="71D1F618" w14:textId="77777777" w:rsidR="00B679A8" w:rsidRPr="00B679A8" w:rsidRDefault="00B679A8" w:rsidP="00B679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服务器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create  创建一个共享镜像</w:t>
      </w:r>
    </w:p>
    <w:p w14:paraId="1EDAF4AD" w14:textId="77777777" w:rsidR="00B679A8" w:rsidRPr="00B679A8" w:rsidRDefault="00B679A8" w:rsidP="00B679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客户端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安装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cpeh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cp 配置文件和密钥</w:t>
      </w:r>
    </w:p>
    <w:p w14:paraId="50E9515C" w14:textId="77777777" w:rsidR="00B679A8" w:rsidRPr="00B679A8" w:rsidRDefault="00B679A8" w:rsidP="00B679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proofErr w:type="spellStart"/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map</w:t>
      </w:r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unmap</w:t>
      </w:r>
      <w:proofErr w:type="spellEnd"/>
    </w:p>
    <w:p w14:paraId="21E31F53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2.文件系统共享(文件系统由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inode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和block)</w:t>
      </w:r>
    </w:p>
    <w:p w14:paraId="21357205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服务器: 创建两个共享池(名称任意)</w:t>
      </w:r>
    </w:p>
    <w:p w14:paraId="1A63EC81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使用两个共享池合并一个文件系统</w:t>
      </w:r>
    </w:p>
    <w:p w14:paraId="0674DDAB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ceph-mds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软件，并启动服务(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-deploy 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mds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create node3)</w:t>
      </w:r>
    </w:p>
    <w:p w14:paraId="4C68A391" w14:textId="77777777" w:rsidR="00B679A8" w:rsidRPr="00B679A8" w:rsidRDefault="00B679A8" w:rsidP="00B679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客户端： mount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t  MON的IP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A68500"/>
          <w:kern w:val="0"/>
          <w:szCs w:val="21"/>
        </w:rPr>
        <w:t>/   /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挂载点   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  name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secret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密码</w:t>
      </w:r>
    </w:p>
    <w:p w14:paraId="6557BF3A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3.对象存储</w:t>
      </w:r>
    </w:p>
    <w:p w14:paraId="724FEDD5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服务器启动一个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radosgw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即可(RGW)</w:t>
      </w:r>
    </w:p>
    <w:p w14:paraId="7F63F571" w14:textId="77777777" w:rsidR="00B679A8" w:rsidRPr="00B679A8" w:rsidRDefault="00B679A8" w:rsidP="00B679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rgw</w:t>
      </w:r>
      <w:proofErr w:type="spellEnd"/>
      <w:proofErr w:type="gram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create  node3</w:t>
      </w:r>
    </w:p>
    <w:p w14:paraId="38CBF400" w14:textId="77777777" w:rsidR="00B679A8" w:rsidRPr="00B679A8" w:rsidRDefault="00B679A8" w:rsidP="00B679A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四、</w:t>
      </w:r>
      <w:proofErr w:type="spellStart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B679A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-deploy脚本用法：</w:t>
      </w:r>
    </w:p>
    <w:p w14:paraId="035C78E6" w14:textId="77777777" w:rsidR="00B679A8" w:rsidRPr="00B679A8" w:rsidRDefault="00B679A8" w:rsidP="00B679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r w:rsidRPr="00B679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node1  node2  node3    #生成配置文件</w:t>
      </w:r>
    </w:p>
    <w:p w14:paraId="0D96BB51" w14:textId="77777777" w:rsidR="00B679A8" w:rsidRPr="00B679A8" w:rsidRDefault="00B679A8" w:rsidP="00B679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deploy  mon   create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initial         #远程所有主机启动mon服务</w:t>
      </w:r>
    </w:p>
    <w:p w14:paraId="6A9CC8E5" w14:textId="77777777" w:rsidR="00B679A8" w:rsidRPr="00B679A8" w:rsidRDefault="00B679A8" w:rsidP="00B679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deploy  disk zap  主机名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磁盘名       #初始化磁盘</w:t>
      </w:r>
    </w:p>
    <w:p w14:paraId="1BD3FB6B" w14:textId="77777777" w:rsidR="00B679A8" w:rsidRPr="00B679A8" w:rsidRDefault="00B679A8" w:rsidP="00B679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create  主机名</w:t>
      </w:r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磁盘名   #远程主机并启动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</w:p>
    <w:p w14:paraId="2E6105DF" w14:textId="77777777" w:rsidR="00B679A8" w:rsidRPr="00B679A8" w:rsidRDefault="00B679A8" w:rsidP="00B679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create   主机名        #远程主机并启动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</w:p>
    <w:p w14:paraId="5B2B1939" w14:textId="77777777" w:rsidR="00B679A8" w:rsidRPr="00B679A8" w:rsidRDefault="00B679A8" w:rsidP="00B679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B679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proofErr w:type="spellStart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>rgw</w:t>
      </w:r>
      <w:proofErr w:type="spellEnd"/>
      <w:r w:rsidRPr="00B679A8">
        <w:rPr>
          <w:rFonts w:ascii="宋体" w:eastAsia="宋体" w:hAnsi="宋体" w:cs="宋体" w:hint="eastAsia"/>
          <w:color w:val="000000"/>
          <w:kern w:val="0"/>
          <w:szCs w:val="21"/>
        </w:rPr>
        <w:t xml:space="preserve">  create  主机名          #远程主机并启动RGW服务</w:t>
      </w:r>
    </w:p>
    <w:p w14:paraId="7AEDA57D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015"/>
    <w:multiLevelType w:val="multilevel"/>
    <w:tmpl w:val="BD34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B1022"/>
    <w:multiLevelType w:val="multilevel"/>
    <w:tmpl w:val="29B0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17408"/>
    <w:multiLevelType w:val="multilevel"/>
    <w:tmpl w:val="4536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052FB"/>
    <w:multiLevelType w:val="multilevel"/>
    <w:tmpl w:val="6A98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B1ABC"/>
    <w:multiLevelType w:val="multilevel"/>
    <w:tmpl w:val="CC30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85430"/>
    <w:multiLevelType w:val="multilevel"/>
    <w:tmpl w:val="F0DE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85316"/>
    <w:multiLevelType w:val="multilevel"/>
    <w:tmpl w:val="554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32516"/>
    <w:multiLevelType w:val="multilevel"/>
    <w:tmpl w:val="EF40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41D6B"/>
    <w:multiLevelType w:val="multilevel"/>
    <w:tmpl w:val="787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84949"/>
    <w:multiLevelType w:val="multilevel"/>
    <w:tmpl w:val="8C62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28723B"/>
    <w:multiLevelType w:val="multilevel"/>
    <w:tmpl w:val="2D54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97D40"/>
    <w:multiLevelType w:val="multilevel"/>
    <w:tmpl w:val="C60C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C041A"/>
    <w:multiLevelType w:val="multilevel"/>
    <w:tmpl w:val="01F4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A09EA"/>
    <w:multiLevelType w:val="multilevel"/>
    <w:tmpl w:val="32FE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62868"/>
    <w:multiLevelType w:val="multilevel"/>
    <w:tmpl w:val="8B16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F48BC"/>
    <w:multiLevelType w:val="multilevel"/>
    <w:tmpl w:val="32E2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4560E"/>
    <w:multiLevelType w:val="multilevel"/>
    <w:tmpl w:val="49D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135B86"/>
    <w:multiLevelType w:val="multilevel"/>
    <w:tmpl w:val="D762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F55C2"/>
    <w:multiLevelType w:val="multilevel"/>
    <w:tmpl w:val="579A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3E33E6"/>
    <w:multiLevelType w:val="multilevel"/>
    <w:tmpl w:val="70FC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6225A2"/>
    <w:multiLevelType w:val="multilevel"/>
    <w:tmpl w:val="F1C2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012443"/>
    <w:multiLevelType w:val="multilevel"/>
    <w:tmpl w:val="B88E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F3A51"/>
    <w:multiLevelType w:val="multilevel"/>
    <w:tmpl w:val="CE38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94B67"/>
    <w:multiLevelType w:val="multilevel"/>
    <w:tmpl w:val="CB5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020A2F"/>
    <w:multiLevelType w:val="multilevel"/>
    <w:tmpl w:val="9998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B2EF6"/>
    <w:multiLevelType w:val="multilevel"/>
    <w:tmpl w:val="97FA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F2008"/>
    <w:multiLevelType w:val="multilevel"/>
    <w:tmpl w:val="3B0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F7BD1"/>
    <w:multiLevelType w:val="multilevel"/>
    <w:tmpl w:val="BC78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64260C"/>
    <w:multiLevelType w:val="multilevel"/>
    <w:tmpl w:val="831E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522F1"/>
    <w:multiLevelType w:val="multilevel"/>
    <w:tmpl w:val="7AC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C07A1C"/>
    <w:multiLevelType w:val="multilevel"/>
    <w:tmpl w:val="ADA8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094EB3"/>
    <w:multiLevelType w:val="multilevel"/>
    <w:tmpl w:val="F0DC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596468"/>
    <w:multiLevelType w:val="multilevel"/>
    <w:tmpl w:val="8AAE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40A31"/>
    <w:multiLevelType w:val="multilevel"/>
    <w:tmpl w:val="39D6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30"/>
  </w:num>
  <w:num w:numId="5">
    <w:abstractNumId w:val="18"/>
  </w:num>
  <w:num w:numId="6">
    <w:abstractNumId w:val="15"/>
  </w:num>
  <w:num w:numId="7">
    <w:abstractNumId w:val="29"/>
  </w:num>
  <w:num w:numId="8">
    <w:abstractNumId w:val="20"/>
  </w:num>
  <w:num w:numId="9">
    <w:abstractNumId w:val="25"/>
  </w:num>
  <w:num w:numId="10">
    <w:abstractNumId w:val="6"/>
  </w:num>
  <w:num w:numId="11">
    <w:abstractNumId w:val="21"/>
  </w:num>
  <w:num w:numId="12">
    <w:abstractNumId w:val="19"/>
  </w:num>
  <w:num w:numId="13">
    <w:abstractNumId w:val="28"/>
  </w:num>
  <w:num w:numId="14">
    <w:abstractNumId w:val="11"/>
  </w:num>
  <w:num w:numId="15">
    <w:abstractNumId w:val="9"/>
  </w:num>
  <w:num w:numId="16">
    <w:abstractNumId w:val="8"/>
  </w:num>
  <w:num w:numId="17">
    <w:abstractNumId w:val="22"/>
  </w:num>
  <w:num w:numId="18">
    <w:abstractNumId w:val="10"/>
  </w:num>
  <w:num w:numId="19">
    <w:abstractNumId w:val="33"/>
  </w:num>
  <w:num w:numId="20">
    <w:abstractNumId w:val="0"/>
  </w:num>
  <w:num w:numId="21">
    <w:abstractNumId w:val="32"/>
  </w:num>
  <w:num w:numId="22">
    <w:abstractNumId w:val="14"/>
  </w:num>
  <w:num w:numId="23">
    <w:abstractNumId w:val="27"/>
  </w:num>
  <w:num w:numId="24">
    <w:abstractNumId w:val="24"/>
  </w:num>
  <w:num w:numId="25">
    <w:abstractNumId w:val="31"/>
  </w:num>
  <w:num w:numId="26">
    <w:abstractNumId w:val="5"/>
  </w:num>
  <w:num w:numId="27">
    <w:abstractNumId w:val="4"/>
  </w:num>
  <w:num w:numId="28">
    <w:abstractNumId w:val="13"/>
  </w:num>
  <w:num w:numId="29">
    <w:abstractNumId w:val="1"/>
  </w:num>
  <w:num w:numId="30">
    <w:abstractNumId w:val="26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B7"/>
    <w:rsid w:val="009F51A6"/>
    <w:rsid w:val="00B679A8"/>
    <w:rsid w:val="00F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C7241-D3AB-42F7-AE99-8D89C01F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2020-07-28T12:16:00Z</dcterms:created>
  <dcterms:modified xsi:type="dcterms:W3CDTF">2020-07-28T12:17:00Z</dcterms:modified>
</cp:coreProperties>
</file>