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8CC5C" w14:textId="77777777" w:rsidR="0016658B" w:rsidRPr="0016658B" w:rsidRDefault="0016658B" w:rsidP="0016658B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5" w:anchor="case1" w:history="1">
        <w:r w:rsidRPr="0016658B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案例1：部署Git版本控制系统</w:t>
        </w:r>
      </w:hyperlink>
    </w:p>
    <w:p w14:paraId="4CA4C1E2" w14:textId="77777777" w:rsidR="0016658B" w:rsidRPr="0016658B" w:rsidRDefault="0016658B" w:rsidP="0016658B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6" w:anchor="case2" w:history="1">
        <w:r w:rsidRPr="0016658B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案例2：优化Web服务器</w:t>
        </w:r>
      </w:hyperlink>
    </w:p>
    <w:p w14:paraId="67AEDA7C" w14:textId="77777777" w:rsidR="0016658B" w:rsidRPr="0016658B" w:rsidRDefault="0016658B" w:rsidP="0016658B">
      <w:pPr>
        <w:widowControl/>
        <w:spacing w:before="245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0" w:name="case1"/>
      <w:bookmarkEnd w:id="0"/>
      <w:r w:rsidRPr="0016658B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1 案例1：部署Git版本控制系统</w:t>
      </w:r>
    </w:p>
    <w:p w14:paraId="3A00A9A7" w14:textId="77777777" w:rsidR="0016658B" w:rsidRPr="0016658B" w:rsidRDefault="0016658B" w:rsidP="0016658B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6658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1.1 问题</w:t>
      </w:r>
    </w:p>
    <w:p w14:paraId="46794701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部署Git版本控制系统，管理网站代码，实现如下效果：</w:t>
      </w:r>
    </w:p>
    <w:p w14:paraId="35A5DB50" w14:textId="77777777" w:rsidR="0016658B" w:rsidRPr="0016658B" w:rsidRDefault="0016658B" w:rsidP="0016658B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Cs w:val="21"/>
        </w:rPr>
        <w:t>基于SSH协议的服务器</w:t>
      </w:r>
    </w:p>
    <w:p w14:paraId="36DB5FC2" w14:textId="77777777" w:rsidR="0016658B" w:rsidRPr="0016658B" w:rsidRDefault="0016658B" w:rsidP="0016658B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Cs w:val="21"/>
        </w:rPr>
        <w:t>基于Git协议的服务器</w:t>
      </w:r>
    </w:p>
    <w:p w14:paraId="18F56B32" w14:textId="77777777" w:rsidR="0016658B" w:rsidRPr="0016658B" w:rsidRDefault="0016658B" w:rsidP="0016658B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Cs w:val="21"/>
        </w:rPr>
        <w:t>基于HTTP协议的服务器</w:t>
      </w:r>
    </w:p>
    <w:p w14:paraId="1A1E2F37" w14:textId="77777777" w:rsidR="0016658B" w:rsidRPr="0016658B" w:rsidRDefault="0016658B" w:rsidP="0016658B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Cs w:val="21"/>
        </w:rPr>
        <w:t>上传代码到版本仓库</w:t>
      </w:r>
    </w:p>
    <w:p w14:paraId="1306007D" w14:textId="77777777" w:rsidR="0016658B" w:rsidRPr="0016658B" w:rsidRDefault="0016658B" w:rsidP="0016658B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6658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1.2 方案</w:t>
      </w:r>
    </w:p>
    <w:p w14:paraId="684D7507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生产环境应该有一台独立的Git服务器，这里为了节约主机资源，我们使用数据库主机同时做完Git服务器，如图-1所示。</w:t>
      </w:r>
    </w:p>
    <w:p w14:paraId="7E8F8187" w14:textId="77777777" w:rsidR="0016658B" w:rsidRPr="0016658B" w:rsidRDefault="0016658B" w:rsidP="0016658B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658B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6FE87786" wp14:editId="443E38CE">
            <wp:extent cx="4772025" cy="2200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1F23" w14:textId="77777777" w:rsidR="0016658B" w:rsidRPr="0016658B" w:rsidRDefault="0016658B" w:rsidP="0016658B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</w:t>
      </w:r>
    </w:p>
    <w:p w14:paraId="75DC6EBC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主机配置如表-1所示。</w:t>
      </w:r>
    </w:p>
    <w:p w14:paraId="24910727" w14:textId="77777777" w:rsidR="0016658B" w:rsidRPr="0016658B" w:rsidRDefault="0016658B" w:rsidP="0016658B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表-1</w:t>
      </w:r>
    </w:p>
    <w:p w14:paraId="6ACC2986" w14:textId="77777777" w:rsidR="0016658B" w:rsidRPr="0016658B" w:rsidRDefault="0016658B" w:rsidP="0016658B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658B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22160AAF" wp14:editId="42A498DE">
            <wp:extent cx="5448300" cy="600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E906" w14:textId="77777777" w:rsidR="0016658B" w:rsidRPr="0016658B" w:rsidRDefault="0016658B" w:rsidP="0016658B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6658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1.3 步骤</w:t>
      </w:r>
    </w:p>
    <w:p w14:paraId="08356206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14:paraId="02FE47AA" w14:textId="77777777" w:rsidR="0016658B" w:rsidRPr="0016658B" w:rsidRDefault="0016658B" w:rsidP="0016658B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步骤一：部署SSH协议的版本控制服务器</w:t>
      </w:r>
    </w:p>
    <w:p w14:paraId="7010032C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1）安装软件包，创建空仓库。</w:t>
      </w:r>
    </w:p>
    <w:p w14:paraId="31569497" w14:textId="77777777" w:rsidR="0016658B" w:rsidRPr="0016658B" w:rsidRDefault="0016658B" w:rsidP="0016658B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root@database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y install git</w:t>
      </w:r>
    </w:p>
    <w:p w14:paraId="618F3B19" w14:textId="77777777" w:rsidR="0016658B" w:rsidRPr="0016658B" w:rsidRDefault="0016658B" w:rsidP="0016658B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root@database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mkdir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16658B">
        <w:rPr>
          <w:rFonts w:ascii="宋体" w:eastAsia="宋体" w:hAnsi="宋体" w:cs="宋体" w:hint="eastAsia"/>
          <w:color w:val="A68500"/>
          <w:kern w:val="0"/>
          <w:szCs w:val="21"/>
        </w:rPr>
        <w:t>/lib/gi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t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4EDB0A8B" w14:textId="77777777" w:rsidR="0016658B" w:rsidRPr="0016658B" w:rsidRDefault="0016658B" w:rsidP="0016658B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root@database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git init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bare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16658B">
        <w:rPr>
          <w:rFonts w:ascii="宋体" w:eastAsia="宋体" w:hAnsi="宋体" w:cs="宋体" w:hint="eastAsia"/>
          <w:color w:val="A68500"/>
          <w:kern w:val="0"/>
          <w:szCs w:val="21"/>
        </w:rPr>
        <w:t>/lib/gi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t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wordpress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git        #创建空仓库</w:t>
      </w:r>
    </w:p>
    <w:p w14:paraId="443055E1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2）登陆web1服务器克隆git仓库，上传网站代码到git服务器。</w:t>
      </w:r>
    </w:p>
    <w:p w14:paraId="0D5B7B59" w14:textId="77777777" w:rsidR="0016658B" w:rsidRPr="0016658B" w:rsidRDefault="0016658B" w:rsidP="0016658B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6658B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git config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global push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simple</w:t>
      </w:r>
    </w:p>
    <w:p w14:paraId="0997BA4F" w14:textId="77777777" w:rsidR="0016658B" w:rsidRPr="0016658B" w:rsidRDefault="0016658B" w:rsidP="0016658B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6658B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git config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global user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email you@example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com</w:t>
      </w:r>
    </w:p>
    <w:p w14:paraId="1CD32C49" w14:textId="77777777" w:rsidR="0016658B" w:rsidRPr="0016658B" w:rsidRDefault="0016658B" w:rsidP="0016658B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6658B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git config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global user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name </w:t>
      </w:r>
      <w:r w:rsidRPr="0016658B">
        <w:rPr>
          <w:rFonts w:ascii="宋体" w:eastAsia="宋体" w:hAnsi="宋体" w:cs="宋体" w:hint="eastAsia"/>
          <w:color w:val="A68500"/>
          <w:kern w:val="0"/>
          <w:szCs w:val="21"/>
        </w:rPr>
        <w:t>"Your Name"</w:t>
      </w:r>
    </w:p>
    <w:p w14:paraId="6C56C036" w14:textId="77777777" w:rsidR="0016658B" w:rsidRPr="0016658B" w:rsidRDefault="0016658B" w:rsidP="0016658B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5718D3B3" w14:textId="77777777" w:rsidR="0016658B" w:rsidRPr="0016658B" w:rsidRDefault="0016658B" w:rsidP="0016658B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6658B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cd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6E7E4C12" w14:textId="77777777" w:rsidR="0016658B" w:rsidRPr="0016658B" w:rsidRDefault="0016658B" w:rsidP="0016658B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6658B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# git clone root@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192.168.2.21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6658B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git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wordpress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git</w:t>
      </w:r>
    </w:p>
    <w:p w14:paraId="7E394AC4" w14:textId="77777777" w:rsidR="0016658B" w:rsidRPr="0016658B" w:rsidRDefault="0016658B" w:rsidP="0016658B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6658B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cd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wordpress</w:t>
      </w:r>
    </w:p>
    <w:p w14:paraId="76F647B2" w14:textId="77777777" w:rsidR="0016658B" w:rsidRPr="0016658B" w:rsidRDefault="0016658B" w:rsidP="0016658B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root@web1 wordpress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cp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16658B">
        <w:rPr>
          <w:rFonts w:ascii="宋体" w:eastAsia="宋体" w:hAnsi="宋体" w:cs="宋体" w:hint="eastAsia"/>
          <w:color w:val="FF8000"/>
          <w:kern w:val="0"/>
          <w:szCs w:val="21"/>
        </w:rPr>
        <w:t>/*  ./</w:t>
      </w:r>
    </w:p>
    <w:p w14:paraId="612979AA" w14:textId="77777777" w:rsidR="0016658B" w:rsidRPr="0016658B" w:rsidRDefault="0016658B" w:rsidP="0016658B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0F2D4E4B" w14:textId="77777777" w:rsidR="0016658B" w:rsidRPr="0016658B" w:rsidRDefault="0016658B" w:rsidP="0016658B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9" w:history="1">
        <w:r w:rsidRPr="0016658B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root@web1</w:t>
        </w:r>
      </w:hyperlink>
      <w:r w:rsidRPr="0016658B">
        <w:rPr>
          <w:rFonts w:ascii="宋体" w:eastAsia="宋体" w:hAnsi="宋体" w:cs="宋体" w:hint="eastAsia"/>
          <w:color w:val="FF8000"/>
          <w:kern w:val="0"/>
          <w:szCs w:val="21"/>
        </w:rPr>
        <w:t xml:space="preserve"> wordpress]# git add .</w:t>
      </w:r>
    </w:p>
    <w:p w14:paraId="58215D6D" w14:textId="77777777" w:rsidR="0016658B" w:rsidRPr="0016658B" w:rsidRDefault="0016658B" w:rsidP="0016658B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10" w:history="1">
        <w:r w:rsidRPr="0016658B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root@web1</w:t>
        </w:r>
      </w:hyperlink>
      <w:r w:rsidRPr="0016658B">
        <w:rPr>
          <w:rFonts w:ascii="宋体" w:eastAsia="宋体" w:hAnsi="宋体" w:cs="宋体" w:hint="eastAsia"/>
          <w:color w:val="FF8000"/>
          <w:kern w:val="0"/>
          <w:szCs w:val="21"/>
        </w:rPr>
        <w:t xml:space="preserve"> wordpress]# git commit -m "wordpress code"</w:t>
      </w:r>
    </w:p>
    <w:p w14:paraId="1309F1B2" w14:textId="77777777" w:rsidR="0016658B" w:rsidRPr="0016658B" w:rsidRDefault="0016658B" w:rsidP="0016658B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11" w:history="1">
        <w:r w:rsidRPr="0016658B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root@web1</w:t>
        </w:r>
      </w:hyperlink>
      <w:r w:rsidRPr="0016658B">
        <w:rPr>
          <w:rFonts w:ascii="宋体" w:eastAsia="宋体" w:hAnsi="宋体" w:cs="宋体" w:hint="eastAsia"/>
          <w:color w:val="FF8000"/>
          <w:kern w:val="0"/>
          <w:szCs w:val="21"/>
        </w:rPr>
        <w:t xml:space="preserve"> wordpress]# git push</w:t>
      </w:r>
    </w:p>
    <w:p w14:paraId="7F89FDFF" w14:textId="77777777" w:rsidR="0016658B" w:rsidRPr="0016658B" w:rsidRDefault="0016658B" w:rsidP="0016658B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2" w:history="1">
        <w:r w:rsidRPr="0016658B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root@192.168.2.21</w:t>
        </w:r>
      </w:hyperlink>
      <w:r w:rsidRPr="0016658B">
        <w:rPr>
          <w:rFonts w:ascii="宋体" w:eastAsia="宋体" w:hAnsi="宋体" w:cs="宋体" w:hint="eastAsia"/>
          <w:color w:val="FF8000"/>
          <w:kern w:val="0"/>
          <w:szCs w:val="21"/>
        </w:rPr>
        <w:t>'s password:&lt;输入192.168.2.21主机root的密码&gt;</w:t>
      </w:r>
    </w:p>
    <w:p w14:paraId="6BE212A6" w14:textId="77777777" w:rsidR="0016658B" w:rsidRPr="0016658B" w:rsidRDefault="0016658B" w:rsidP="0016658B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步骤二：部署Git协议的版本控制服务器</w:t>
      </w:r>
    </w:p>
    <w:p w14:paraId="5AF2639D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1）安装软件包（192.168.2.21操作）</w:t>
      </w:r>
    </w:p>
    <w:p w14:paraId="1FE45AE0" w14:textId="77777777" w:rsidR="0016658B" w:rsidRPr="0016658B" w:rsidRDefault="0016658B" w:rsidP="0016658B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root@database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y install git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daemon</w:t>
      </w:r>
    </w:p>
    <w:p w14:paraId="167EF8E0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2）修改配置文件，启动Git服务</w:t>
      </w:r>
    </w:p>
    <w:p w14:paraId="201E7761" w14:textId="77777777" w:rsidR="0016658B" w:rsidRPr="0016658B" w:rsidRDefault="0016658B" w:rsidP="0016658B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root@database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cat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systemd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system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git@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service</w:t>
      </w:r>
    </w:p>
    <w:p w14:paraId="4BD67B16" w14:textId="77777777" w:rsidR="0016658B" w:rsidRPr="0016658B" w:rsidRDefault="0016658B" w:rsidP="0016658B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#仅查看即可</w:t>
      </w:r>
    </w:p>
    <w:p w14:paraId="7E3CD354" w14:textId="77777777" w:rsidR="0016658B" w:rsidRPr="0016658B" w:rsidRDefault="0016658B" w:rsidP="0016658B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root@database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# systemctl start git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socket</w:t>
      </w:r>
    </w:p>
    <w:p w14:paraId="7E8443A2" w14:textId="77777777" w:rsidR="0016658B" w:rsidRPr="0016658B" w:rsidRDefault="0016658B" w:rsidP="0016658B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root@database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# systemctl status git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socket</w:t>
      </w:r>
    </w:p>
    <w:p w14:paraId="3323A373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3)客户端测试（使用web2做完客户端主机，192.168.2.12）</w:t>
      </w:r>
    </w:p>
    <w:p w14:paraId="79424785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在web2执行clone等同于是把代码又备份了一份。</w:t>
      </w:r>
    </w:p>
    <w:p w14:paraId="7EBEA3DC" w14:textId="77777777" w:rsidR="0016658B" w:rsidRPr="0016658B" w:rsidRDefault="0016658B" w:rsidP="0016658B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cd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72A13A83" w14:textId="77777777" w:rsidR="0016658B" w:rsidRPr="0016658B" w:rsidRDefault="0016658B" w:rsidP="0016658B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6658B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# git clone git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6658B">
        <w:rPr>
          <w:rFonts w:ascii="宋体" w:eastAsia="宋体" w:hAnsi="宋体" w:cs="宋体" w:hint="eastAsia"/>
          <w:color w:val="FF8000"/>
          <w:kern w:val="0"/>
          <w:szCs w:val="21"/>
        </w:rPr>
        <w:t>//192.168.2.21/wordpress.git</w:t>
      </w:r>
    </w:p>
    <w:p w14:paraId="2E4E9CB7" w14:textId="77777777" w:rsidR="0016658B" w:rsidRPr="0016658B" w:rsidRDefault="0016658B" w:rsidP="0016658B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步骤三：部署HTTP协议的版本控制服务器</w:t>
      </w:r>
    </w:p>
    <w:p w14:paraId="18DEEC54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1）安装软件包（192.168.2.21操作）</w:t>
      </w:r>
    </w:p>
    <w:p w14:paraId="3B1D0FCF" w14:textId="77777777" w:rsidR="0016658B" w:rsidRPr="0016658B" w:rsidRDefault="0016658B" w:rsidP="0016658B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root@database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y install httpd gitweb</w:t>
      </w:r>
    </w:p>
    <w:p w14:paraId="64F44200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2）修改配置文件</w:t>
      </w:r>
    </w:p>
    <w:p w14:paraId="0994F6FC" w14:textId="77777777" w:rsidR="0016658B" w:rsidRPr="0016658B" w:rsidRDefault="0016658B" w:rsidP="0016658B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root@database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gitweb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32D3D420" w14:textId="77777777" w:rsidR="0016658B" w:rsidRPr="0016658B" w:rsidRDefault="0016658B" w:rsidP="0016658B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$projectroot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6658B">
        <w:rPr>
          <w:rFonts w:ascii="宋体" w:eastAsia="宋体" w:hAnsi="宋体" w:cs="宋体" w:hint="eastAsia"/>
          <w:color w:val="A68500"/>
          <w:kern w:val="0"/>
          <w:szCs w:val="21"/>
        </w:rPr>
        <w:t>"/var/lib/git"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#添加一行</w:t>
      </w:r>
    </w:p>
    <w:p w14:paraId="037D9A68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3）启动服务</w:t>
      </w:r>
    </w:p>
    <w:p w14:paraId="049945E7" w14:textId="77777777" w:rsidR="0016658B" w:rsidRPr="0016658B" w:rsidRDefault="0016658B" w:rsidP="0016658B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root@database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# systemctl start httpd</w:t>
      </w:r>
    </w:p>
    <w:p w14:paraId="071B524A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4）客户端验证</w:t>
      </w:r>
    </w:p>
    <w:p w14:paraId="3E308A2B" w14:textId="77777777" w:rsidR="0016658B" w:rsidRPr="0016658B" w:rsidRDefault="0016658B" w:rsidP="0016658B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火狐浏览器访问 firefox http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6658B">
        <w:rPr>
          <w:rFonts w:ascii="宋体" w:eastAsia="宋体" w:hAnsi="宋体" w:cs="宋体" w:hint="eastAsia"/>
          <w:color w:val="FF8000"/>
          <w:kern w:val="0"/>
          <w:szCs w:val="21"/>
        </w:rPr>
        <w:t>//192.168.2.21/git</w:t>
      </w:r>
    </w:p>
    <w:p w14:paraId="673170AE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访问网页可以查看到wordpress仓库，点击tree菜单后可以看到如图-2所示的代码。</w:t>
      </w:r>
    </w:p>
    <w:p w14:paraId="6EBCB3FA" w14:textId="77777777" w:rsidR="0016658B" w:rsidRPr="0016658B" w:rsidRDefault="0016658B" w:rsidP="0016658B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658B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3F894674" wp14:editId="1060A6C3">
            <wp:extent cx="3067050" cy="3571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65D2" w14:textId="77777777" w:rsidR="0016658B" w:rsidRPr="0016658B" w:rsidRDefault="0016658B" w:rsidP="0016658B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图-2</w:t>
      </w:r>
    </w:p>
    <w:p w14:paraId="45BC07A0" w14:textId="77777777" w:rsidR="0016658B" w:rsidRPr="0016658B" w:rsidRDefault="0016658B" w:rsidP="0016658B">
      <w:pPr>
        <w:widowControl/>
        <w:spacing w:before="245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1" w:name="case2"/>
      <w:bookmarkEnd w:id="1"/>
      <w:r w:rsidRPr="0016658B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2 案例2：优化Web服务器</w:t>
      </w:r>
    </w:p>
    <w:p w14:paraId="597D52E6" w14:textId="77777777" w:rsidR="0016658B" w:rsidRPr="0016658B" w:rsidRDefault="0016658B" w:rsidP="0016658B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6658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2.1 问题</w:t>
      </w:r>
    </w:p>
    <w:p w14:paraId="37E23039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优化Web服务器，实现如下效果：</w:t>
      </w:r>
    </w:p>
    <w:p w14:paraId="7B60DF68" w14:textId="77777777" w:rsidR="0016658B" w:rsidRPr="0016658B" w:rsidRDefault="0016658B" w:rsidP="0016658B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Cs w:val="21"/>
        </w:rPr>
        <w:t>自定义网站404错误页面</w:t>
      </w:r>
    </w:p>
    <w:p w14:paraId="4E679DC7" w14:textId="77777777" w:rsidR="0016658B" w:rsidRPr="0016658B" w:rsidRDefault="0016658B" w:rsidP="0016658B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Cs w:val="21"/>
        </w:rPr>
        <w:t>升级nginx至1.15.8版本，开启status模块</w:t>
      </w:r>
    </w:p>
    <w:p w14:paraId="781CC504" w14:textId="77777777" w:rsidR="0016658B" w:rsidRPr="0016658B" w:rsidRDefault="0016658B" w:rsidP="0016658B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编写日志切割脚本，实现每周五备份日志</w:t>
      </w:r>
    </w:p>
    <w:p w14:paraId="02BF0F9C" w14:textId="77777777" w:rsidR="0016658B" w:rsidRPr="0016658B" w:rsidRDefault="0016658B" w:rsidP="0016658B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Cs w:val="21"/>
        </w:rPr>
        <w:t>开启gzip压缩功能，提高数据传输效率</w:t>
      </w:r>
    </w:p>
    <w:p w14:paraId="76C68F89" w14:textId="77777777" w:rsidR="0016658B" w:rsidRPr="0016658B" w:rsidRDefault="0016658B" w:rsidP="0016658B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Cs w:val="21"/>
        </w:rPr>
        <w:t>开启文件缓存功能</w:t>
      </w:r>
    </w:p>
    <w:p w14:paraId="3A7D7FFF" w14:textId="77777777" w:rsidR="0016658B" w:rsidRPr="0016658B" w:rsidRDefault="0016658B" w:rsidP="0016658B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6658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2.2 步骤</w:t>
      </w:r>
    </w:p>
    <w:p w14:paraId="7BA4228A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14:paraId="62CDFE38" w14:textId="77777777" w:rsidR="0016658B" w:rsidRPr="0016658B" w:rsidRDefault="0016658B" w:rsidP="0016658B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步骤一：自定义404错误页面</w:t>
      </w:r>
    </w:p>
    <w:p w14:paraId="139E8E60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1）优化前测试（客户端访问一个不存在的页面）。</w:t>
      </w:r>
    </w:p>
    <w:p w14:paraId="44C8BF28" w14:textId="77777777" w:rsidR="0016658B" w:rsidRPr="0016658B" w:rsidRDefault="0016658B" w:rsidP="0016658B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客户端浏览器访问： firefox http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6658B">
        <w:rPr>
          <w:rFonts w:ascii="宋体" w:eastAsia="宋体" w:hAnsi="宋体" w:cs="宋体" w:hint="eastAsia"/>
          <w:color w:val="FF8000"/>
          <w:kern w:val="0"/>
          <w:szCs w:val="21"/>
        </w:rPr>
        <w:t>//www.lab.com/git</w:t>
      </w:r>
    </w:p>
    <w:p w14:paraId="645A49E8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2) 修改Nginx配置文件，自定义错误页面</w:t>
      </w:r>
    </w:p>
    <w:p w14:paraId="76D22417" w14:textId="77777777" w:rsidR="0016658B" w:rsidRPr="0016658B" w:rsidRDefault="0016658B" w:rsidP="0016658B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conf         </w:t>
      </w:r>
    </w:p>
    <w:p w14:paraId="76BF8C40" w14:textId="77777777" w:rsidR="0016658B" w:rsidRPr="0016658B" w:rsidRDefault="0016658B" w:rsidP="0016658B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error_page   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404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404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6658B">
        <w:rPr>
          <w:rFonts w:ascii="宋体" w:eastAsia="宋体" w:hAnsi="宋体" w:cs="宋体" w:hint="eastAsia"/>
          <w:color w:val="FF8000"/>
          <w:kern w:val="0"/>
          <w:szCs w:val="21"/>
        </w:rPr>
        <w:t>//自定义错误页面</w:t>
      </w:r>
    </w:p>
    <w:p w14:paraId="2D7463DE" w14:textId="77777777" w:rsidR="0016658B" w:rsidRPr="0016658B" w:rsidRDefault="0016658B" w:rsidP="0016658B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conf         </w:t>
      </w:r>
    </w:p>
    <w:p w14:paraId="652815C9" w14:textId="77777777" w:rsidR="0016658B" w:rsidRPr="0016658B" w:rsidRDefault="0016658B" w:rsidP="0016658B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error_page   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404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404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6658B">
        <w:rPr>
          <w:rFonts w:ascii="宋体" w:eastAsia="宋体" w:hAnsi="宋体" w:cs="宋体" w:hint="eastAsia"/>
          <w:color w:val="FF8000"/>
          <w:kern w:val="0"/>
          <w:szCs w:val="21"/>
        </w:rPr>
        <w:t>//自定义错误页面</w:t>
      </w:r>
    </w:p>
    <w:p w14:paraId="4DD8AD90" w14:textId="77777777" w:rsidR="0016658B" w:rsidRPr="0016658B" w:rsidRDefault="0016658B" w:rsidP="0016658B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conf         </w:t>
      </w:r>
    </w:p>
    <w:p w14:paraId="0C875C96" w14:textId="77777777" w:rsidR="0016658B" w:rsidRPr="0016658B" w:rsidRDefault="0016658B" w:rsidP="0016658B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error_page   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404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404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6658B">
        <w:rPr>
          <w:rFonts w:ascii="宋体" w:eastAsia="宋体" w:hAnsi="宋体" w:cs="宋体" w:hint="eastAsia"/>
          <w:color w:val="FF8000"/>
          <w:kern w:val="0"/>
          <w:szCs w:val="21"/>
        </w:rPr>
        <w:t>//自定义错误页面</w:t>
      </w:r>
    </w:p>
    <w:p w14:paraId="3FF78FDA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 重启nginx</w:t>
      </w:r>
    </w:p>
    <w:p w14:paraId="1756823A" w14:textId="77777777" w:rsidR="0016658B" w:rsidRPr="0016658B" w:rsidRDefault="0016658B" w:rsidP="0016658B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16658B">
        <w:rPr>
          <w:rFonts w:ascii="宋体" w:eastAsia="宋体" w:hAnsi="宋体" w:cs="宋体" w:hint="eastAsia"/>
          <w:color w:val="A68500"/>
          <w:kern w:val="0"/>
          <w:szCs w:val="21"/>
        </w:rPr>
        <w:t>/usr/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sbin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nginx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s reload</w:t>
      </w:r>
    </w:p>
    <w:p w14:paraId="6CCEB15A" w14:textId="77777777" w:rsidR="0016658B" w:rsidRPr="0016658B" w:rsidRDefault="0016658B" w:rsidP="0016658B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16658B">
        <w:rPr>
          <w:rFonts w:ascii="宋体" w:eastAsia="宋体" w:hAnsi="宋体" w:cs="宋体" w:hint="eastAsia"/>
          <w:color w:val="A68500"/>
          <w:kern w:val="0"/>
          <w:szCs w:val="21"/>
        </w:rPr>
        <w:t>/usr/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sbin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nginx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s reload</w:t>
      </w:r>
    </w:p>
    <w:p w14:paraId="5076B212" w14:textId="77777777" w:rsidR="0016658B" w:rsidRPr="0016658B" w:rsidRDefault="0016658B" w:rsidP="0016658B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16658B">
        <w:rPr>
          <w:rFonts w:ascii="宋体" w:eastAsia="宋体" w:hAnsi="宋体" w:cs="宋体" w:hint="eastAsia"/>
          <w:color w:val="A68500"/>
          <w:kern w:val="0"/>
          <w:szCs w:val="21"/>
        </w:rPr>
        <w:t>/usr/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sbin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nginx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s reload</w:t>
      </w:r>
    </w:p>
    <w:p w14:paraId="749A376D" w14:textId="77777777" w:rsidR="0016658B" w:rsidRPr="0016658B" w:rsidRDefault="0016658B" w:rsidP="0016658B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步骤二：升级nginx版本，开启status模块</w:t>
      </w:r>
    </w:p>
    <w:p w14:paraId="5B4D3719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1）配置、编译新的nginx（web1、web2、web3做相同操作，下面以web1为例）</w:t>
      </w:r>
    </w:p>
    <w:p w14:paraId="3C47A681" w14:textId="77777777" w:rsidR="0016658B" w:rsidRPr="0016658B" w:rsidRDefault="0016658B" w:rsidP="0016658B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tar 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xf   nginx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-1.15.8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tar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gz</w:t>
      </w:r>
    </w:p>
    <w:p w14:paraId="23CB7656" w14:textId="77777777" w:rsidR="0016658B" w:rsidRPr="0016658B" w:rsidRDefault="0016658B" w:rsidP="0016658B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# cd  nginx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-1.15.8</w:t>
      </w:r>
    </w:p>
    <w:p w14:paraId="4F87820E" w14:textId="77777777" w:rsidR="0016658B" w:rsidRPr="0016658B" w:rsidRDefault="0016658B" w:rsidP="0016658B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root@web1 nginx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-1.15.8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configure    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1C953180" w14:textId="77777777" w:rsidR="0016658B" w:rsidRPr="0016658B" w:rsidRDefault="0016658B" w:rsidP="0016658B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6658B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with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http_ssl_module        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2298A9E2" w14:textId="77777777" w:rsidR="0016658B" w:rsidRPr="0016658B" w:rsidRDefault="0016658B" w:rsidP="0016658B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6658B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with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http_stub_status_module</w:t>
      </w:r>
    </w:p>
    <w:p w14:paraId="55BA0749" w14:textId="77777777" w:rsidR="0016658B" w:rsidRPr="0016658B" w:rsidRDefault="0016658B" w:rsidP="0016658B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root@web1 nginx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-1.15.8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# make</w:t>
      </w:r>
    </w:p>
    <w:p w14:paraId="5CB66099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2) 备份老版本nginx，更新新版本nginx</w:t>
      </w:r>
    </w:p>
    <w:p w14:paraId="5BA4A8B2" w14:textId="77777777" w:rsidR="0016658B" w:rsidRPr="0016658B" w:rsidRDefault="0016658B" w:rsidP="0016658B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root@web1 nginx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-1.15.8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mv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sbin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{,.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old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56E889B5" w14:textId="77777777" w:rsidR="0016658B" w:rsidRPr="0016658B" w:rsidRDefault="0016658B" w:rsidP="0016658B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root@web1 nginx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-1.15.8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# cp objs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nginx 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sbin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31F7C4D0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3）修改配置文件</w:t>
      </w:r>
    </w:p>
    <w:p w14:paraId="09463429" w14:textId="77777777" w:rsidR="0016658B" w:rsidRPr="0016658B" w:rsidRDefault="0016658B" w:rsidP="0016658B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654BBF24" w14:textId="77777777" w:rsidR="0016658B" w:rsidRPr="0016658B" w:rsidRDefault="0016658B" w:rsidP="0016658B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25F0B567" w14:textId="77777777" w:rsidR="0016658B" w:rsidRPr="0016658B" w:rsidRDefault="0016658B" w:rsidP="0016658B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location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status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1E6BE46C" w14:textId="77777777" w:rsidR="0016658B" w:rsidRPr="0016658B" w:rsidRDefault="0016658B" w:rsidP="0016658B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stub_status on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2C26B8F6" w14:textId="77777777" w:rsidR="0016658B" w:rsidRPr="0016658B" w:rsidRDefault="0016658B" w:rsidP="0016658B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     allow 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192.168.2.0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#允许哪个网段查看状态页面</w:t>
      </w:r>
    </w:p>
    <w:p w14:paraId="649271E8" w14:textId="77777777" w:rsidR="0016658B" w:rsidRPr="0016658B" w:rsidRDefault="0016658B" w:rsidP="0016658B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 deny all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#拒绝谁访问查看状态页面</w:t>
      </w:r>
    </w:p>
    <w:p w14:paraId="6128C87E" w14:textId="77777777" w:rsidR="0016658B" w:rsidRPr="0016658B" w:rsidRDefault="0016658B" w:rsidP="0016658B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74A0633C" w14:textId="77777777" w:rsidR="0016658B" w:rsidRPr="0016658B" w:rsidRDefault="0016658B" w:rsidP="0016658B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480BF05A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4) 升级或重启服务</w:t>
      </w:r>
    </w:p>
    <w:p w14:paraId="0D109AC5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注意：必须在nginx-1.15.8源码包目录下执行make upgrade命令。</w:t>
      </w:r>
    </w:p>
    <w:p w14:paraId="510E2486" w14:textId="77777777" w:rsidR="0016658B" w:rsidRPr="0016658B" w:rsidRDefault="0016658B" w:rsidP="0016658B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root@web1 nginx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-1.15.8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# make upgrade</w:t>
      </w:r>
    </w:p>
    <w:p w14:paraId="269C01EC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或者手动执行killall命令杀死进程后重新启动，没有killall命令则需要安装psmisc软件包。</w:t>
      </w:r>
    </w:p>
    <w:p w14:paraId="4A027B06" w14:textId="77777777" w:rsidR="0016658B" w:rsidRPr="0016658B" w:rsidRDefault="0016658B" w:rsidP="0016658B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# killall nginx</w:t>
      </w:r>
    </w:p>
    <w:p w14:paraId="5C36692C" w14:textId="77777777" w:rsidR="0016658B" w:rsidRPr="0016658B" w:rsidRDefault="0016658B" w:rsidP="0016658B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16658B">
        <w:rPr>
          <w:rFonts w:ascii="宋体" w:eastAsia="宋体" w:hAnsi="宋体" w:cs="宋体" w:hint="eastAsia"/>
          <w:color w:val="A68500"/>
          <w:kern w:val="0"/>
          <w:szCs w:val="21"/>
        </w:rPr>
        <w:t>/usr/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sbin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</w:p>
    <w:p w14:paraId="2E6DAE94" w14:textId="77777777" w:rsidR="0016658B" w:rsidRPr="0016658B" w:rsidRDefault="0016658B" w:rsidP="0016658B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步骤三：编写日志切割脚本</w:t>
      </w:r>
    </w:p>
    <w:p w14:paraId="40CF2554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1）编写脚本（以web1为例）</w:t>
      </w:r>
    </w:p>
    <w:p w14:paraId="65D7DEE1" w14:textId="77777777" w:rsidR="0016658B" w:rsidRPr="0016658B" w:rsidRDefault="0016658B" w:rsidP="0016658B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logbak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sh</w:t>
      </w:r>
    </w:p>
    <w:p w14:paraId="258E5600" w14:textId="77777777" w:rsidR="0016658B" w:rsidRPr="0016658B" w:rsidRDefault="0016658B" w:rsidP="0016658B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  <w:r w:rsidRPr="0016658B">
        <w:rPr>
          <w:rFonts w:ascii="宋体" w:eastAsia="宋体" w:hAnsi="宋体" w:cs="宋体" w:hint="eastAsia"/>
          <w:color w:val="A68500"/>
          <w:kern w:val="0"/>
          <w:szCs w:val="21"/>
        </w:rPr>
        <w:t>/bin/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bash</w:t>
      </w:r>
    </w:p>
    <w:p w14:paraId="608605EE" w14:textId="77777777" w:rsidR="0016658B" w:rsidRPr="0016658B" w:rsidRDefault="0016658B" w:rsidP="0016658B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date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`date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+%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Y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d`</w:t>
      </w:r>
    </w:p>
    <w:p w14:paraId="109E63B0" w14:textId="77777777" w:rsidR="0016658B" w:rsidRPr="0016658B" w:rsidRDefault="0016658B" w:rsidP="0016658B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logpath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6658B">
        <w:rPr>
          <w:rFonts w:ascii="宋体" w:eastAsia="宋体" w:hAnsi="宋体" w:cs="宋体" w:hint="eastAsia"/>
          <w:color w:val="A68500"/>
          <w:kern w:val="0"/>
          <w:szCs w:val="21"/>
        </w:rPr>
        <w:t>/usr/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logs</w:t>
      </w:r>
    </w:p>
    <w:p w14:paraId="276323D1" w14:textId="77777777" w:rsidR="0016658B" w:rsidRPr="0016658B" w:rsidRDefault="0016658B" w:rsidP="0016658B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mv $logpath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access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log $logpath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access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$date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</w:p>
    <w:p w14:paraId="2161CA57" w14:textId="77777777" w:rsidR="0016658B" w:rsidRPr="0016658B" w:rsidRDefault="0016658B" w:rsidP="0016658B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mv $logpath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error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log $logpath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error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$date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</w:p>
    <w:p w14:paraId="3F9C3509" w14:textId="77777777" w:rsidR="0016658B" w:rsidRPr="0016658B" w:rsidRDefault="0016658B" w:rsidP="0016658B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kill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USR1 $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cat $logpath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pid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66AB7468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2）创建计划任务</w:t>
      </w:r>
    </w:p>
    <w:p w14:paraId="5A9DA753" w14:textId="77777777" w:rsidR="0016658B" w:rsidRPr="0016658B" w:rsidRDefault="0016658B" w:rsidP="0016658B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crontab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e</w:t>
      </w:r>
    </w:p>
    <w:p w14:paraId="6D290A6B" w14:textId="77777777" w:rsidR="0016658B" w:rsidRPr="0016658B" w:rsidRDefault="0016658B" w:rsidP="0016658B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03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03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logbak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sh</w:t>
      </w:r>
    </w:p>
    <w:p w14:paraId="5A81A0F5" w14:textId="77777777" w:rsidR="0016658B" w:rsidRPr="0016658B" w:rsidRDefault="0016658B" w:rsidP="0016658B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步骤四：对页面进行压缩处理</w:t>
      </w:r>
    </w:p>
    <w:p w14:paraId="3A08BB09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1）修改Nginx配置文件</w:t>
      </w:r>
    </w:p>
    <w:p w14:paraId="7BFC0E8D" w14:textId="77777777" w:rsidR="0016658B" w:rsidRPr="0016658B" w:rsidRDefault="0016658B" w:rsidP="0016658B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# cat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0FC71F9A" w14:textId="77777777" w:rsidR="0016658B" w:rsidRPr="0016658B" w:rsidRDefault="0016658B" w:rsidP="0016658B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http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65140B78" w14:textId="77777777" w:rsidR="0016658B" w:rsidRPr="0016658B" w:rsidRDefault="0016658B" w:rsidP="0016658B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</w:t>
      </w:r>
    </w:p>
    <w:p w14:paraId="4D08E118" w14:textId="77777777" w:rsidR="0016658B" w:rsidRPr="0016658B" w:rsidRDefault="0016658B" w:rsidP="0016658B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gzip on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</w:t>
      </w:r>
      <w:r w:rsidRPr="0016658B">
        <w:rPr>
          <w:rFonts w:ascii="宋体" w:eastAsia="宋体" w:hAnsi="宋体" w:cs="宋体" w:hint="eastAsia"/>
          <w:color w:val="FF8000"/>
          <w:kern w:val="0"/>
          <w:szCs w:val="21"/>
        </w:rPr>
        <w:t>//开启压缩</w:t>
      </w:r>
    </w:p>
    <w:p w14:paraId="68B04223" w14:textId="77777777" w:rsidR="0016658B" w:rsidRPr="0016658B" w:rsidRDefault="0016658B" w:rsidP="0016658B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gzip_min_length 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1000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16658B">
        <w:rPr>
          <w:rFonts w:ascii="宋体" w:eastAsia="宋体" w:hAnsi="宋体" w:cs="宋体" w:hint="eastAsia"/>
          <w:color w:val="FF8000"/>
          <w:kern w:val="0"/>
          <w:szCs w:val="21"/>
        </w:rPr>
        <w:t>//小文件不压缩</w:t>
      </w:r>
    </w:p>
    <w:p w14:paraId="4CE6328C" w14:textId="77777777" w:rsidR="0016658B" w:rsidRPr="0016658B" w:rsidRDefault="0016658B" w:rsidP="0016658B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gzip_comp_level 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16658B">
        <w:rPr>
          <w:rFonts w:ascii="宋体" w:eastAsia="宋体" w:hAnsi="宋体" w:cs="宋体" w:hint="eastAsia"/>
          <w:color w:val="FF8000"/>
          <w:kern w:val="0"/>
          <w:szCs w:val="21"/>
        </w:rPr>
        <w:t>//压缩比率</w:t>
      </w:r>
    </w:p>
    <w:p w14:paraId="362E0C09" w14:textId="77777777" w:rsidR="0016658B" w:rsidRPr="0016658B" w:rsidRDefault="0016658B" w:rsidP="0016658B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gzip_types text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plain text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css application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json application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javascript text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xml application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xml application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xml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rss text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javascript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1F9093AE" w14:textId="77777777" w:rsidR="0016658B" w:rsidRPr="0016658B" w:rsidRDefault="0016658B" w:rsidP="0016658B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        </w:t>
      </w:r>
      <w:r w:rsidRPr="0016658B">
        <w:rPr>
          <w:rFonts w:ascii="宋体" w:eastAsia="宋体" w:hAnsi="宋体" w:cs="宋体" w:hint="eastAsia"/>
          <w:color w:val="FF8000"/>
          <w:kern w:val="0"/>
          <w:szCs w:val="21"/>
        </w:rPr>
        <w:t>//对特定文件压缩，类型参考mime.types</w:t>
      </w:r>
    </w:p>
    <w:p w14:paraId="087E4EF5" w14:textId="77777777" w:rsidR="0016658B" w:rsidRPr="0016658B" w:rsidRDefault="0016658B" w:rsidP="0016658B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</w:t>
      </w:r>
    </w:p>
    <w:p w14:paraId="70A7D130" w14:textId="77777777" w:rsidR="0016658B" w:rsidRPr="0016658B" w:rsidRDefault="0016658B" w:rsidP="0016658B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71110383" w14:textId="77777777" w:rsidR="0016658B" w:rsidRPr="0016658B" w:rsidRDefault="0016658B" w:rsidP="0016658B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步骤五：服务器内存缓存</w:t>
      </w:r>
    </w:p>
    <w:p w14:paraId="34C0BA24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1）如果需要处理大量静态文件，可以将文件缓存在内存，下次访问会更快。</w:t>
      </w:r>
    </w:p>
    <w:p w14:paraId="60B1D32A" w14:textId="77777777" w:rsidR="0016658B" w:rsidRPr="0016658B" w:rsidRDefault="0016658B" w:rsidP="0016658B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http 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FED52A" w14:textId="77777777" w:rsidR="0016658B" w:rsidRPr="0016658B" w:rsidRDefault="0016658B" w:rsidP="0016658B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open_file_cache          max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2000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 inactive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>20s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6B447D1A" w14:textId="77777777" w:rsidR="0016658B" w:rsidRPr="0016658B" w:rsidRDefault="0016658B" w:rsidP="0016658B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open_file_cache_valid    60s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3D804E46" w14:textId="77777777" w:rsidR="0016658B" w:rsidRPr="0016658B" w:rsidRDefault="0016658B" w:rsidP="0016658B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open_file_cache_min_uses </w:t>
      </w:r>
      <w:r w:rsidRPr="0016658B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7E47A8C5" w14:textId="77777777" w:rsidR="0016658B" w:rsidRPr="0016658B" w:rsidRDefault="0016658B" w:rsidP="0016658B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open_file_cache_errors   off</w:t>
      </w: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1E228980" w14:textId="77777777" w:rsidR="0016658B" w:rsidRPr="0016658B" w:rsidRDefault="0016658B" w:rsidP="0016658B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FF8000"/>
          <w:kern w:val="0"/>
          <w:szCs w:val="21"/>
        </w:rPr>
        <w:t>//设置服务器最大缓存2000个文件句柄，关闭20秒内无请求的文件句柄</w:t>
      </w:r>
    </w:p>
    <w:p w14:paraId="2E01B7C3" w14:textId="77777777" w:rsidR="0016658B" w:rsidRPr="0016658B" w:rsidRDefault="0016658B" w:rsidP="0016658B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FF8000"/>
          <w:kern w:val="0"/>
          <w:szCs w:val="21"/>
        </w:rPr>
        <w:t>//文件句柄的有效时间是60秒，60秒后过期</w:t>
      </w:r>
    </w:p>
    <w:p w14:paraId="12F37987" w14:textId="77777777" w:rsidR="0016658B" w:rsidRPr="0016658B" w:rsidRDefault="0016658B" w:rsidP="0016658B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color w:val="FF8000"/>
          <w:kern w:val="0"/>
          <w:szCs w:val="21"/>
        </w:rPr>
        <w:t>//只有访问次数超过5次会被缓存</w:t>
      </w:r>
    </w:p>
    <w:p w14:paraId="2189E0AC" w14:textId="77777777" w:rsidR="0016658B" w:rsidRPr="0016658B" w:rsidRDefault="0016658B" w:rsidP="0016658B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658B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16658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17CFBE7" w14:textId="77777777" w:rsidR="0016658B" w:rsidRPr="0016658B" w:rsidRDefault="0016658B" w:rsidP="0016658B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附加知识（常见面试题）</w:t>
      </w:r>
    </w:p>
    <w:p w14:paraId="72D8A974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1）Git的主要功能是什么。它的常用命令有哪些？</w:t>
      </w:r>
    </w:p>
    <w:p w14:paraId="7CE9AD7D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答：</w:t>
      </w:r>
    </w:p>
    <w:p w14:paraId="2BB19969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Git是一个分布式的版本控制软件，支持离线操作，主要功能为版本控制，支持日志、数据恢复等功能。</w:t>
      </w:r>
    </w:p>
    <w:p w14:paraId="57571481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主要命令：</w:t>
      </w:r>
    </w:p>
    <w:p w14:paraId="42BA7E04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git clone、git add、git commit、git log、git branch、git checkout、git pull、git merge等。</w:t>
      </w:r>
    </w:p>
    <w:p w14:paraId="0781418A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2）工作中你都写过什么脚本？</w:t>
      </w:r>
    </w:p>
    <w:p w14:paraId="04BBF5B2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答：</w:t>
      </w:r>
    </w:p>
    <w:p w14:paraId="39CD67BC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监控脚本（监控系统、监控服务、监控硬件信息、监控性能、安全监控等）</w:t>
      </w:r>
    </w:p>
    <w:p w14:paraId="1811685F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系统初始化脚本（创建目录，创建账户，安装软件包，设置权限，修改内核参数等）</w:t>
      </w:r>
    </w:p>
    <w:p w14:paraId="6EDDCC84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一键部署（源码安装脚本）</w:t>
      </w:r>
    </w:p>
    <w:p w14:paraId="4DFBD325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备份脚本（自动备份数据库，备份网站数据，备份日志，备份配置文件等）</w:t>
      </w:r>
    </w:p>
    <w:p w14:paraId="50E0218F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日志分析脚本（分析日志数据，汇总并统计相关信息，如PV、UV等）</w:t>
      </w:r>
    </w:p>
    <w:p w14:paraId="4174531A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3）Nginx你用到哪些模块,在proxy模块中你配置哪些参数？</w:t>
      </w:r>
    </w:p>
    <w:p w14:paraId="26A4D25B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答：</w:t>
      </w:r>
    </w:p>
    <w:p w14:paraId="1C26B298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ngx_http_core_module（核心模块，包含http、server_name、root等配置参数）</w:t>
      </w:r>
    </w:p>
    <w:p w14:paraId="139E3A47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ngx_http_access_module（访问控制模块，包含allow和deny配置参数）</w:t>
      </w:r>
    </w:p>
    <w:p w14:paraId="382E6D17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ngx_http_auth_basic_module（用户认证模块，包含auth_basic等配置参数）</w:t>
      </w:r>
    </w:p>
    <w:p w14:paraId="681BE724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ngx_http_charset_module（字符集模块，包含charset utf8等配置参数）</w:t>
      </w:r>
    </w:p>
    <w:p w14:paraId="117F3D7A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ngx_http_fastcgi_module（fastcgi模块，包含fastcgi_pass等配置参数）</w:t>
      </w:r>
    </w:p>
    <w:p w14:paraId="59662C4A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ngx_http_gzip_module（压缩模块，包含gzip、gzip_type等配置参数）</w:t>
      </w:r>
    </w:p>
    <w:p w14:paraId="3FBDEAD9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ngx_http_limit_conn_module（限制并发量模块，包含limit_conn等参数）</w:t>
      </w:r>
    </w:p>
    <w:p w14:paraId="73E76A1C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ngx_http_log_module（日志模块，包含access_log等配置参数）</w:t>
      </w:r>
    </w:p>
    <w:p w14:paraId="0FDEA7DD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ngx_http_proxy_module（代理模块，包含proxy_pass等配置参数）</w:t>
      </w:r>
    </w:p>
    <w:p w14:paraId="6BDA8E24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ngx_http_rewrite_module（地址重写模块，包含rewrite、break、last等配置参数）</w:t>
      </w:r>
    </w:p>
    <w:p w14:paraId="3A8BF882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ngx_http_ssl_module（加密模块，包含ssl_certificate、ssl_certificate_key等参数）</w:t>
      </w:r>
    </w:p>
    <w:p w14:paraId="26C96FC4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ngx_http_stub_status_module（状态模块，包含stub_status配置参数）</w:t>
      </w:r>
    </w:p>
    <w:p w14:paraId="18D17232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ngx_http_upstream_module(调度器模块，包含upstream、hash、ip_hash等配置参数)</w:t>
      </w:r>
    </w:p>
    <w:p w14:paraId="3616A049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ngx_stream_core_module（4层代理模块）</w:t>
      </w:r>
    </w:p>
    <w:p w14:paraId="1D0FEC3C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在proxy模块中有proxy_pass、proxy_cache、proxy_cache_path、proxy_connect_timeout、proxy_limit_rate等参数）</w:t>
      </w:r>
    </w:p>
    <w:p w14:paraId="06E679DD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4）HTTP常见状态码有哪些，分别是什么含义？</w:t>
      </w:r>
    </w:p>
    <w:p w14:paraId="52DDD260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参考答案：</w:t>
      </w:r>
    </w:p>
    <w:p w14:paraId="22DC8478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5）linux系统中你会用什么命令查看硬件使用的状态信息?</w:t>
      </w:r>
    </w:p>
    <w:p w14:paraId="00D2B009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答：</w:t>
      </w:r>
    </w:p>
    <w:p w14:paraId="2DB804D7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uptime、lscpu查看CPU</w:t>
      </w:r>
    </w:p>
    <w:p w14:paraId="079E6F19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free查看内存</w:t>
      </w:r>
    </w:p>
    <w:p w14:paraId="6418B988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lsblk、df、iostat查看磁盘</w:t>
      </w:r>
    </w:p>
    <w:p w14:paraId="23927561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ifconfig、ip a s查看网卡</w:t>
      </w:r>
    </w:p>
    <w:p w14:paraId="44ADD9AA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dmidecode查看主板设备信息</w:t>
      </w:r>
    </w:p>
    <w:p w14:paraId="5C8416EA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6）如果你用 grep -i "error" 过滤只是包含error的行，想同时过滤error上面和下面的行如何实现？</w:t>
      </w:r>
    </w:p>
    <w:p w14:paraId="526FE5C6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答：</w:t>
      </w:r>
    </w:p>
    <w:p w14:paraId="29CEC3CF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grep -i "error" 文件 -A 后面的行数 -B 前面的行数</w:t>
      </w:r>
    </w:p>
    <w:p w14:paraId="7C3A9EBB" w14:textId="77777777" w:rsidR="0016658B" w:rsidRPr="0016658B" w:rsidRDefault="0016658B" w:rsidP="0016658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6658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grep -i "error" 文件 -C 前后的行数</w:t>
      </w:r>
    </w:p>
    <w:p w14:paraId="1E25E7FD" w14:textId="77777777" w:rsidR="009F51A6" w:rsidRDefault="009F51A6"/>
    <w:sectPr w:rsidR="009F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100C"/>
    <w:multiLevelType w:val="multilevel"/>
    <w:tmpl w:val="B150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D58BE"/>
    <w:multiLevelType w:val="multilevel"/>
    <w:tmpl w:val="8D66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826B2"/>
    <w:multiLevelType w:val="multilevel"/>
    <w:tmpl w:val="80F6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94FA3"/>
    <w:multiLevelType w:val="multilevel"/>
    <w:tmpl w:val="C35C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D5B37"/>
    <w:multiLevelType w:val="multilevel"/>
    <w:tmpl w:val="45F6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54946"/>
    <w:multiLevelType w:val="multilevel"/>
    <w:tmpl w:val="A6FE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83DA3"/>
    <w:multiLevelType w:val="multilevel"/>
    <w:tmpl w:val="A986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85DE6"/>
    <w:multiLevelType w:val="multilevel"/>
    <w:tmpl w:val="357A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125A2"/>
    <w:multiLevelType w:val="multilevel"/>
    <w:tmpl w:val="FC1A0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C6638A"/>
    <w:multiLevelType w:val="multilevel"/>
    <w:tmpl w:val="001E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504204"/>
    <w:multiLevelType w:val="multilevel"/>
    <w:tmpl w:val="C64A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227989"/>
    <w:multiLevelType w:val="multilevel"/>
    <w:tmpl w:val="A3D8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07732A"/>
    <w:multiLevelType w:val="multilevel"/>
    <w:tmpl w:val="DA86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F80AB3"/>
    <w:multiLevelType w:val="multilevel"/>
    <w:tmpl w:val="428EA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6707FB"/>
    <w:multiLevelType w:val="multilevel"/>
    <w:tmpl w:val="8F2C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834D9B"/>
    <w:multiLevelType w:val="multilevel"/>
    <w:tmpl w:val="ED36E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EC788B"/>
    <w:multiLevelType w:val="multilevel"/>
    <w:tmpl w:val="859A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9D3448"/>
    <w:multiLevelType w:val="multilevel"/>
    <w:tmpl w:val="F6C6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F42855"/>
    <w:multiLevelType w:val="multilevel"/>
    <w:tmpl w:val="FBDC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342EBC"/>
    <w:multiLevelType w:val="multilevel"/>
    <w:tmpl w:val="62F6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D364F8"/>
    <w:multiLevelType w:val="multilevel"/>
    <w:tmpl w:val="7D2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C1183A"/>
    <w:multiLevelType w:val="multilevel"/>
    <w:tmpl w:val="3C38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CF0F72"/>
    <w:multiLevelType w:val="multilevel"/>
    <w:tmpl w:val="7ADC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E8463B"/>
    <w:multiLevelType w:val="multilevel"/>
    <w:tmpl w:val="2DE6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8"/>
  </w:num>
  <w:num w:numId="5">
    <w:abstractNumId w:val="13"/>
  </w:num>
  <w:num w:numId="6">
    <w:abstractNumId w:val="10"/>
  </w:num>
  <w:num w:numId="7">
    <w:abstractNumId w:val="19"/>
  </w:num>
  <w:num w:numId="8">
    <w:abstractNumId w:val="2"/>
  </w:num>
  <w:num w:numId="9">
    <w:abstractNumId w:val="3"/>
  </w:num>
  <w:num w:numId="10">
    <w:abstractNumId w:val="18"/>
  </w:num>
  <w:num w:numId="11">
    <w:abstractNumId w:val="1"/>
  </w:num>
  <w:num w:numId="12">
    <w:abstractNumId w:val="23"/>
  </w:num>
  <w:num w:numId="13">
    <w:abstractNumId w:val="0"/>
  </w:num>
  <w:num w:numId="14">
    <w:abstractNumId w:val="22"/>
  </w:num>
  <w:num w:numId="15">
    <w:abstractNumId w:val="6"/>
  </w:num>
  <w:num w:numId="16">
    <w:abstractNumId w:val="20"/>
  </w:num>
  <w:num w:numId="17">
    <w:abstractNumId w:val="5"/>
  </w:num>
  <w:num w:numId="18">
    <w:abstractNumId w:val="17"/>
  </w:num>
  <w:num w:numId="19">
    <w:abstractNumId w:val="11"/>
  </w:num>
  <w:num w:numId="20">
    <w:abstractNumId w:val="12"/>
  </w:num>
  <w:num w:numId="21">
    <w:abstractNumId w:val="4"/>
  </w:num>
  <w:num w:numId="22">
    <w:abstractNumId w:val="9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70"/>
    <w:rsid w:val="0016658B"/>
    <w:rsid w:val="00410070"/>
    <w:rsid w:val="009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8F139-10AC-475C-80DD-E070F01D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1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8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root@192.168.2.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ts.tmooc.cn/ttsPage/LINUX/NSDTN202001/PROJECT1/DAY04/CASE/01/index.html" TargetMode="External"/><Relationship Id="rId11" Type="http://schemas.openxmlformats.org/officeDocument/2006/relationships/hyperlink" Target="mailto:root@web1" TargetMode="External"/><Relationship Id="rId5" Type="http://schemas.openxmlformats.org/officeDocument/2006/relationships/hyperlink" Target="http://tts.tmooc.cn/ttsPage/LINUX/NSDTN202001/PROJECT1/DAY04/CASE/01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root@web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ot@web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2</cp:revision>
  <dcterms:created xsi:type="dcterms:W3CDTF">2020-08-03T12:07:00Z</dcterms:created>
  <dcterms:modified xsi:type="dcterms:W3CDTF">2020-08-03T12:08:00Z</dcterms:modified>
</cp:coreProperties>
</file>