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F8E4" w14:textId="349548B0" w:rsidR="00933EC4" w:rsidRDefault="00933EC4" w:rsidP="00933EC4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PROJECT2 DAY02</w:t>
      </w:r>
    </w:p>
    <w:p w14:paraId="17F9A6D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5F83329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升级网站运行平台到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LNMP 步骤如下：</w:t>
      </w:r>
    </w:p>
    <w:p w14:paraId="4737CD0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1 清除当前配置 </w:t>
      </w:r>
    </w:p>
    <w:p w14:paraId="42C2468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     停止服务  卸载挂载</w:t>
      </w:r>
    </w:p>
    <w:p w14:paraId="3218D54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     </w:t>
      </w:r>
    </w:p>
    <w:p w14:paraId="7DBBDB8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 安装LNMP软件</w:t>
      </w:r>
    </w:p>
    <w:p w14:paraId="2AE12A0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安装源码Nginx软件</w:t>
      </w:r>
    </w:p>
    <w:p w14:paraId="1B16F92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安装php-fpm软件</w:t>
      </w:r>
    </w:p>
    <w:p w14:paraId="5B6060F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安装php及php-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软件 </w:t>
      </w:r>
    </w:p>
    <w:p w14:paraId="1B74FF3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mariadb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-server及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mariadb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、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mariadb-devel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软件(可选安装，因为数据不存储在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nginx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服务器本机的数据库里)</w:t>
      </w:r>
    </w:p>
    <w:p w14:paraId="726F6A6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75286B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3 修改配置文件</w:t>
      </w:r>
    </w:p>
    <w:p w14:paraId="7407712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</w:p>
    <w:p w14:paraId="5C8CA80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  <w:t>4 启动服务</w:t>
      </w:r>
    </w:p>
    <w:p w14:paraId="1B16091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       4.1  挂载nfs30主机的共享目录到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nginx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的网页目录下</w:t>
      </w:r>
    </w:p>
    <w:p w14:paraId="3768030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       4.2 启动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nginx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 php-fpm服务</w:t>
      </w:r>
    </w:p>
    <w:p w14:paraId="2C48586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6E73C70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5测试配置</w:t>
      </w:r>
    </w:p>
    <w:p w14:paraId="6AA8059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</w:p>
    <w:p w14:paraId="4AEAE01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案例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2 ：部署缓存服务</w:t>
      </w:r>
    </w:p>
    <w:p w14:paraId="2FA3F70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         目的：提供内存空间存储数据，把网站的热点数据放到内存里，加快访问速度</w:t>
      </w:r>
    </w:p>
    <w:p w14:paraId="40496AA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2.1 部署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集群 ，步骤如下 练习到 12:00</w:t>
      </w:r>
    </w:p>
    <w:p w14:paraId="5B8CE2E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搭建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服务器(6台)，具体操作如下：</w:t>
      </w:r>
    </w:p>
    <w:p w14:paraId="46E9A32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 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安装软件</w:t>
      </w:r>
    </w:p>
    <w:p w14:paraId="0C24732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初始化配置</w:t>
      </w:r>
    </w:p>
    <w:p w14:paraId="6D622ED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停止服务</w:t>
      </w:r>
    </w:p>
    <w:p w14:paraId="6AAB536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修改配置文件，启用集群配置</w:t>
      </w:r>
    </w:p>
    <w:p w14:paraId="49AC89B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启动服务</w:t>
      </w:r>
    </w:p>
    <w:p w14:paraId="7B2AFFE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查看服务信息</w:t>
      </w:r>
    </w:p>
    <w:p w14:paraId="3BA8080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配置管理主机</w:t>
      </w:r>
    </w:p>
    <w:p w14:paraId="3848B68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创建集群</w:t>
      </w:r>
    </w:p>
    <w:p w14:paraId="5890406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查看集群信息  </w:t>
      </w:r>
    </w:p>
    <w:p w14:paraId="3103689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[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root@localhost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redis-trib.rb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info  192.168.4.51:6351</w:t>
      </w:r>
    </w:p>
    <w:p w14:paraId="6AD0330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192.168.4.51:6351 (c3e25c31...) -&gt; 0 keys | 5461 slots | 1 slaves.</w:t>
      </w:r>
    </w:p>
    <w:p w14:paraId="5042B35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192.168.4.53:6353 (9a3fab93...) -&gt; 0 keys | 5461 slots | 1 slaves.</w:t>
      </w:r>
    </w:p>
    <w:p w14:paraId="29E7E18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192.168.4.52:6352 (051b66a1...) -&gt; 0 keys | 5462 slots | 1 slaves.</w:t>
      </w:r>
    </w:p>
    <w:p w14:paraId="3FC4FE9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[OK] 0 keys in 3 masters.</w:t>
      </w:r>
    </w:p>
    <w:p w14:paraId="0366F5C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0.00 keys per slot on average.</w:t>
      </w:r>
    </w:p>
    <w:p w14:paraId="1FF01C8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[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root@localhost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~]#</w:t>
      </w:r>
    </w:p>
    <w:p w14:paraId="598422B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D34A9F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86A0AC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72C532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2.2 配置网站服务可以连接集群存取数据</w:t>
      </w:r>
    </w:p>
    <w:p w14:paraId="4A7ED75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安装提供模块的软件redis-cluster-4.3.0.tgz</w:t>
      </w:r>
    </w:p>
    <w:p w14:paraId="7F18B63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调用模块</w:t>
      </w:r>
    </w:p>
    <w:p w14:paraId="72144FD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重启php-fpm服务</w:t>
      </w:r>
    </w:p>
    <w:p w14:paraId="1048244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模块</w:t>
      </w:r>
    </w:p>
    <w:p w14:paraId="3AA3A52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</w:p>
    <w:p w14:paraId="3303DDA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 时间10分钟 到 14:26</w:t>
      </w:r>
    </w:p>
    <w:p w14:paraId="365C102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4E3E3D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2.3 测试配置：编写php脚本连接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集群中任意主机存取数据</w:t>
      </w:r>
    </w:p>
    <w:p w14:paraId="35A8496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编写存储数据php脚本</w:t>
      </w:r>
    </w:p>
    <w:p w14:paraId="1414EB4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nfs30]# vim 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sitedir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x.php</w:t>
      </w:r>
      <w:proofErr w:type="spellEnd"/>
    </w:p>
    <w:p w14:paraId="0191F99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&lt;?php</w:t>
      </w:r>
    </w:p>
    <w:p w14:paraId="58214C6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>$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redis_list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= ['192.168.4.51:6351','192.168.4.52:6352','192.168.4.53:6353','192.168.4.54:6354','192.168.4.56:6356','192.168.4.57:6379'];</w:t>
      </w:r>
    </w:p>
    <w:p w14:paraId="107C115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2B2DFD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$client = new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RedisCluster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(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NUll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,$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redis_list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);</w:t>
      </w:r>
    </w:p>
    <w:p w14:paraId="2342511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$client-&gt;set("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","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tarenaA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");</w:t>
      </w:r>
    </w:p>
    <w:p w14:paraId="422E91B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$client-&gt;set("j","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tarenaB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");</w:t>
      </w:r>
    </w:p>
    <w:p w14:paraId="0F99E61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$client-&gt;set("k","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tarenaC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");</w:t>
      </w:r>
    </w:p>
    <w:p w14:paraId="1E1CBF7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echo  "data ok";</w:t>
      </w:r>
    </w:p>
    <w:p w14:paraId="4FE9500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?&gt;</w:t>
      </w:r>
    </w:p>
    <w:p w14:paraId="44AF1D2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: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wq</w:t>
      </w:r>
      <w:proofErr w:type="spellEnd"/>
    </w:p>
    <w:p w14:paraId="0CFEB63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2A038C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77AF5FB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1DF6FFF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编写取数据的php脚本</w:t>
      </w:r>
    </w:p>
    <w:p w14:paraId="27C75BF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>nfs30]# vim 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sitedir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y.php</w:t>
      </w:r>
      <w:proofErr w:type="spellEnd"/>
    </w:p>
    <w:p w14:paraId="261FB80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&lt;?php</w:t>
      </w:r>
    </w:p>
    <w:p w14:paraId="29E4695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$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redis_list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= ['192.168.4.51:6351','192.168.4.52:6352','192.168.4.53:6353','192.168.4.54:6354','192.168.4.56:6356','192.168.4.57:6379'];</w:t>
      </w:r>
    </w:p>
    <w:p w14:paraId="3AAB202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51FD4C5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$client = new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RedisCluster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(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NUll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,$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redis_list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);</w:t>
      </w:r>
    </w:p>
    <w:p w14:paraId="7D65723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7DBFAC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echo $client-&gt;get("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");</w:t>
      </w:r>
    </w:p>
    <w:p w14:paraId="0D2F964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echo $client-&gt;get("j");</w:t>
      </w:r>
    </w:p>
    <w:p w14:paraId="75A6002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echo  $client-&gt;get("k");</w:t>
      </w:r>
    </w:p>
    <w:p w14:paraId="7C60E5D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?&gt;</w:t>
      </w:r>
    </w:p>
    <w:p w14:paraId="2C5EEEF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: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wq</w:t>
      </w:r>
      <w:proofErr w:type="spellEnd"/>
    </w:p>
    <w:p w14:paraId="5102E6B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</w:p>
    <w:p w14:paraId="775A5BB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 xml:space="preserve">                   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客户端连接网站服务器访问存储数据的脚本</w:t>
      </w:r>
    </w:p>
    <w:p w14:paraId="607D55C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[root@host50 ~]# curl http://192.168.4.33/x.php</w:t>
      </w:r>
    </w:p>
    <w:p w14:paraId="43503BC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data ok</w:t>
      </w:r>
    </w:p>
    <w:p w14:paraId="78116F7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4FEE414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在Redis服务器 本机命令连接，查看php脚本里的数据是否存储成功</w:t>
      </w:r>
    </w:p>
    <w:p w14:paraId="024C512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[root@host50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-cli -c -h 192.168.4.51 -p 6351</w:t>
      </w:r>
    </w:p>
    <w:p w14:paraId="44D1729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192.168.4.51:6351&gt; keys *</w:t>
      </w:r>
    </w:p>
    <w:p w14:paraId="32262AF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1) "j"</w:t>
      </w:r>
    </w:p>
    <w:p w14:paraId="7D4BB00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192.168.4.51:6351&gt; exit</w:t>
      </w:r>
    </w:p>
    <w:p w14:paraId="5BACFC5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[root@host50 ~]# </w:t>
      </w:r>
    </w:p>
    <w:p w14:paraId="165A9DD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[root@host50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-cli -c -h 192.168.4.52 -p 6352</w:t>
      </w:r>
    </w:p>
    <w:p w14:paraId="2D66B02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192.168.4.52:6352&gt; keys *</w:t>
      </w:r>
    </w:p>
    <w:p w14:paraId="577FA61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>1) "k"</w:t>
      </w:r>
    </w:p>
    <w:p w14:paraId="5713EB3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192.168.4.52:6352&gt; exit</w:t>
      </w:r>
    </w:p>
    <w:p w14:paraId="3232960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[root@host50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-cli -c -h 192.168.4.53 -p 6353</w:t>
      </w:r>
    </w:p>
    <w:p w14:paraId="59B2ABF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192.168.4.53:6353&gt; keys *</w:t>
      </w:r>
    </w:p>
    <w:p w14:paraId="367AF9C5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1) 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"</w:t>
      </w:r>
    </w:p>
    <w:p w14:paraId="26CCBD6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192.168.4.53:6353&gt; get 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</w:t>
      </w:r>
      <w:proofErr w:type="spellEnd"/>
    </w:p>
    <w:p w14:paraId="178AF32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tarenaA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"</w:t>
      </w:r>
    </w:p>
    <w:p w14:paraId="489F1E1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192.168.4.53:6353&gt; info replication</w:t>
      </w:r>
    </w:p>
    <w:p w14:paraId="1B52736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# Replication</w:t>
      </w:r>
    </w:p>
    <w:p w14:paraId="4521495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role:master</w:t>
      </w:r>
      <w:proofErr w:type="spellEnd"/>
    </w:p>
    <w:p w14:paraId="2906BD0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connected_slaves:1</w:t>
      </w:r>
    </w:p>
    <w:p w14:paraId="028DD6F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slave0:ip=192.168.4.54,port=6354,state=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online,offset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=15135,lag=1</w:t>
      </w:r>
    </w:p>
    <w:p w14:paraId="167D528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60D485E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5421AC8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客户端连接网站服务器访问取数据的脚本</w:t>
      </w:r>
    </w:p>
    <w:p w14:paraId="2AE3DCE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[root@host50 ~]# curl http://192.168.4.33/y.php</w:t>
      </w:r>
    </w:p>
    <w:p w14:paraId="029E766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tarenaA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tarenaB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tarenaC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</w:t>
      </w:r>
    </w:p>
    <w:p w14:paraId="14319AF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4E1218F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754D7E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统一排错步骤：</w:t>
      </w:r>
    </w:p>
    <w:p w14:paraId="7CEAC14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检查存取数据的php脚本代码写对了吗？</w:t>
      </w:r>
    </w:p>
    <w:p w14:paraId="5504D7B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查看是否 支持 php  -m  | grep 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redis</w:t>
      </w:r>
      <w:proofErr w:type="spellEnd"/>
    </w:p>
    <w:p w14:paraId="35D57B0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检查提供模块的软件是 redis-cluster-4.3.0.tgz</w:t>
      </w:r>
    </w:p>
    <w:p w14:paraId="59DE723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所有主机的防火墙和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selinux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关一遍</w:t>
      </w:r>
    </w:p>
    <w:p w14:paraId="45CFC52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nginx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服务日志文件  查看访问报错信息</w:t>
      </w:r>
    </w:p>
    <w:p w14:paraId="4ECB2C9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查看Redis服务日志文件  查看访问报错信息</w:t>
      </w:r>
    </w:p>
    <w:p w14:paraId="637AFC1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024F62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数据迁移：把存储在读写分离结构里的数据在线迁移到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PXC集群</w:t>
      </w:r>
    </w:p>
    <w:p w14:paraId="25036E0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  <w:t>具体步骤如下：</w:t>
      </w:r>
    </w:p>
    <w:p w14:paraId="0FA0460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1  把66主机配置为11的从数数据库服务器</w:t>
      </w:r>
    </w:p>
    <w:p w14:paraId="12AA5F3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运行运行MySQL数据库服务器（装包 起服务 管理员登陆 修改密码）</w:t>
      </w:r>
    </w:p>
    <w:p w14:paraId="2D13AC6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确保与主数据库服务器数据一致</w:t>
      </w:r>
    </w:p>
    <w:p w14:paraId="66CABD9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1  11主机 ，不锁表 备份网站存储数据的库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并记录备份完成后是要的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binlog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日志名和偏移量位置  把备份文件拷贝给 66 数据库服务器</w:t>
      </w:r>
    </w:p>
    <w:p w14:paraId="0AD75A1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11  yum -y install libev-4.15-1.el6.rf.x86_64.rpm  ; yum  -y install percona-xtrabackup-24-2.4.7-1.el7.x86_64.rpm </w:t>
      </w:r>
    </w:p>
    <w:p w14:paraId="02A6F15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</w:t>
      </w:r>
    </w:p>
    <w:p w14:paraId="5985E5D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13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innobackupex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--user root --password 123qqq...A  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allbak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--no-timestamp</w:t>
      </w:r>
    </w:p>
    <w:p w14:paraId="00CFEC7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43AE420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 xml:space="preserve">   15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scp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-r 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allbak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root@192.168.4.66:/root/</w:t>
      </w:r>
    </w:p>
    <w:p w14:paraId="0F28E3D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EBA4CE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        66主机主机执行恢复：停止服务 准备恢复数据 拷贝数据 修改所有者和组用户为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启动服务  管理员登陆查看数据</w:t>
      </w:r>
    </w:p>
    <w:p w14:paraId="3C244B6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12  yum -y install libev-4.15-1.el6.rf.x86_64.rpm ; yum -y install percona-xtrabackup-24-2.4.7-1.el7.x86_64.rpm </w:t>
      </w:r>
    </w:p>
    <w:p w14:paraId="576D64F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13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systemctl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stop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mysqld</w:t>
      </w:r>
      <w:proofErr w:type="spellEnd"/>
    </w:p>
    <w:p w14:paraId="1AC73A9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14  rm -rf /var/lib/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/*</w:t>
      </w:r>
    </w:p>
    <w:p w14:paraId="681E703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15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innobackupex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--apply-log /root/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allbak</w:t>
      </w:r>
      <w:proofErr w:type="spellEnd"/>
    </w:p>
    <w:p w14:paraId="72C2E56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16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innobackupex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--copy-back /root/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allbak</w:t>
      </w:r>
      <w:proofErr w:type="spellEnd"/>
    </w:p>
    <w:p w14:paraId="39E6DBC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19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chown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-R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mysql:mysql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/var/lib/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</w:p>
    <w:p w14:paraId="688A792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20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systemctl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start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mysqld</w:t>
      </w:r>
      <w:proofErr w:type="spellEnd"/>
    </w:p>
    <w:p w14:paraId="23576DF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 xml:space="preserve">   21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uroot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</w:t>
      </w:r>
    </w:p>
    <w:p w14:paraId="6C21920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5EEC5B2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指定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server_id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并重启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</w:t>
      </w:r>
    </w:p>
    <w:p w14:paraId="2C71D8F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69E120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查看备份文件里记录的日志名和偏移量</w:t>
      </w:r>
    </w:p>
    <w:p w14:paraId="1925EE7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[root@pxc66 ~]# grep  master11  /root/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allbak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/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xtrabackup_info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</w:t>
      </w:r>
    </w:p>
    <w:p w14:paraId="5F39D18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binlog_pos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= filename 'master11.000003', position '1340'</w:t>
      </w:r>
    </w:p>
    <w:p w14:paraId="4827E56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[root@pxc66 ~]# </w:t>
      </w:r>
    </w:p>
    <w:p w14:paraId="3D98BDE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7BAB2D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指定主数据库服务器信息</w:t>
      </w:r>
    </w:p>
    <w:p w14:paraId="406CC7F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&gt; change master to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master_host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="192.168.4.11" ,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master_user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="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repluser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",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master_password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="123qqq...A" ,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>master_log_file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="master11.000003",master_log_pos=1340;</w:t>
      </w:r>
    </w:p>
    <w:p w14:paraId="284015F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Query OK, 0 rows affected, 2 warnings (0.01 sec)</w:t>
      </w:r>
    </w:p>
    <w:p w14:paraId="3D985AC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18DF9CA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&gt; start slave;</w:t>
      </w:r>
    </w:p>
    <w:p w14:paraId="5588642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6C77886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</w:p>
    <w:p w14:paraId="40B7EB5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 xml:space="preserve">启动slave进程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&gt; start slave;</w:t>
      </w:r>
    </w:p>
    <w:p w14:paraId="6ACD785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查看状态</w:t>
      </w:r>
    </w:p>
    <w:p w14:paraId="678ECA3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&gt; show slave status \G</w:t>
      </w:r>
    </w:p>
    <w:p w14:paraId="6BEFAE5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Slave_IO_Running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: Yes</w:t>
      </w:r>
    </w:p>
    <w:p w14:paraId="64FF1E35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           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Slave_SQL_Running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: Yes</w:t>
      </w:r>
    </w:p>
    <w:p w14:paraId="2A36CDD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138485B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启动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slave进程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&gt; start slave;</w:t>
      </w:r>
    </w:p>
    <w:p w14:paraId="5E0B26B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查看状态</w:t>
      </w:r>
    </w:p>
    <w:p w14:paraId="6CD9BEE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&gt; show slave status \G</w:t>
      </w:r>
    </w:p>
    <w:p w14:paraId="787E98F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Slave_IO_Running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: Yes</w:t>
      </w:r>
    </w:p>
    <w:p w14:paraId="2BBFE460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           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Slave_SQL_Running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: Yes</w:t>
      </w:r>
    </w:p>
    <w:p w14:paraId="7BA8EED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1ADFC89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            </w:t>
      </w:r>
    </w:p>
    <w:p w14:paraId="161FD12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创建PXC集群 ，步骤如下：</w:t>
      </w:r>
    </w:p>
    <w:p w14:paraId="5DA6AB4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1. 在pxcnode66主机,做如下配置：</w:t>
      </w:r>
    </w:p>
    <w:p w14:paraId="5E05261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停止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服务、卸载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服务软件  安装PXC软件、</w:t>
      </w:r>
    </w:p>
    <w:p w14:paraId="0693511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5C9BC30A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修改配置文件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、启动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</w:t>
      </w:r>
    </w:p>
    <w:p w14:paraId="5E9639F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数据库管理员登录、用户授权</w:t>
      </w:r>
    </w:p>
    <w:p w14:paraId="443B733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查看集群状态信息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show status like "%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wsrep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%";</w:t>
      </w:r>
    </w:p>
    <w:p w14:paraId="37BF78F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查看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slave进程的状态 show slave status \G</w:t>
      </w:r>
    </w:p>
    <w:p w14:paraId="47917FB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3DD685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2、配置另外2台PXC服务器</w:t>
      </w:r>
    </w:p>
    <w:p w14:paraId="4FF8E22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2.1    主机10做如下配置</w:t>
      </w:r>
    </w:p>
    <w:p w14:paraId="1A0867A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安装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PXC软件、修改配置文件、启动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</w:t>
      </w:r>
    </w:p>
    <w:p w14:paraId="4F7E479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数据库管理员登录、查看集群状态信息、查看数据</w:t>
      </w:r>
    </w:p>
    <w:p w14:paraId="3A8C58D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539482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2.2    主机88做如下配置</w:t>
      </w:r>
    </w:p>
    <w:p w14:paraId="71912F3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安装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PXC软件、修改配置文件、启动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服务</w:t>
      </w:r>
    </w:p>
    <w:p w14:paraId="69CE572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数据库管理员登录、查看集群状态信息、查看数据</w:t>
      </w:r>
    </w:p>
    <w:p w14:paraId="2BF185B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6BA2EF6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3 三台服务器的功能配置</w:t>
      </w:r>
    </w:p>
    <w:p w14:paraId="64C7384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wsrep_cluster_address=gcomm://192.168.4.66,192.168.4.10,192.168.4.88</w:t>
      </w:r>
    </w:p>
    <w:p w14:paraId="49C6F15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702609A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4 测试配置</w:t>
      </w:r>
    </w:p>
    <w:p w14:paraId="7E4DEE9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在网站服务器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web33直接连接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pxc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集群主机访问数据库服务</w:t>
      </w:r>
    </w:p>
    <w:p w14:paraId="0EC7E2D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 xml:space="preserve">web33]#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-h192.168.4.10 -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uplj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</w:t>
      </w:r>
    </w:p>
    <w:p w14:paraId="25570C6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web33]#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-h192.168.4.66 -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uplj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</w:t>
      </w:r>
    </w:p>
    <w:p w14:paraId="1784B12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web33]#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-h192.168.4.88 -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uplj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</w:t>
      </w:r>
    </w:p>
    <w:p w14:paraId="588BF84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CC1C6D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[root@MySQL11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uroot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</w:t>
      </w:r>
    </w:p>
    <w:p w14:paraId="00F50AC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&gt; alter table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buydb.user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add id int primary key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auto_increment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first;</w:t>
      </w:r>
    </w:p>
    <w:p w14:paraId="53AB5FB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&gt;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&gt; select  * from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buydb.user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;</w:t>
      </w:r>
    </w:p>
    <w:p w14:paraId="7084C1A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0053F5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[root@web33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-h192.168.4.77 -P4006 -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uplj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</w:t>
      </w:r>
    </w:p>
    <w:p w14:paraId="545BBE3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MySQL [(none)]&gt; insert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buydb.user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(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username,password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)values("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y","y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");</w:t>
      </w:r>
    </w:p>
    <w:p w14:paraId="5E9CA34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3A32066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2C2CB586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[root@pxc66 ~]#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uroot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  -e 'select  * from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buydb.user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'</w:t>
      </w:r>
    </w:p>
    <w:p w14:paraId="4A3CA52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[root@pxc88 ~]#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uroot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  -e 'select  * from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buydb.user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'</w:t>
      </w:r>
    </w:p>
    <w:p w14:paraId="1399A4D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[root@pxc10 ~]#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uroot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  -e 'select  * from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buydb.user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'</w:t>
      </w:r>
    </w:p>
    <w:p w14:paraId="08557864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51F8553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案例4 集群配置</w:t>
      </w:r>
    </w:p>
    <w:p w14:paraId="3EEA045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配置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LB 集群</w:t>
      </w:r>
    </w:p>
    <w:p w14:paraId="32B60E0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在98 主机配置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haproxy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调度器，步骤如下</w:t>
      </w:r>
    </w:p>
    <w:p w14:paraId="0D45A6E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安装软件</w:t>
      </w:r>
    </w:p>
    <w:p w14:paraId="442166EE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修改配置文件</w:t>
      </w:r>
    </w:p>
    <w:p w14:paraId="50767EF8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启动服务</w:t>
      </w:r>
    </w:p>
    <w:p w14:paraId="6CF1C70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测试网站服务器连接数据库服务的时候范围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haproxy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主机98</w:t>
      </w:r>
    </w:p>
    <w:p w14:paraId="126C8C8B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124  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mysql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-h192.168.4.98  -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uplj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-p123qqq...A -e 'select @@hostname' //多次连接访问显示不同的主机名</w:t>
      </w:r>
    </w:p>
    <w:p w14:paraId="69586ADD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0088D3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配置</w:t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HA集群 ，配置备用调度器，步骤如下：</w:t>
      </w:r>
    </w:p>
    <w:p w14:paraId="631EEE5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配置备用调度 77</w:t>
      </w:r>
    </w:p>
    <w:p w14:paraId="34A98A1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安装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haproxy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软件</w:t>
      </w:r>
    </w:p>
    <w:p w14:paraId="67248F91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修改配置文件（配置与haproxy99主机相同）</w:t>
      </w:r>
    </w:p>
    <w:p w14:paraId="00A49262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启动服务</w:t>
      </w:r>
    </w:p>
    <w:p w14:paraId="449071DF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测试配置</w:t>
      </w:r>
    </w:p>
    <w:p w14:paraId="746D61A9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配置高可集群步骤如下：</w:t>
      </w:r>
    </w:p>
    <w:p w14:paraId="23487A0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1 分别在主调度器和备用调度器安装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keepalived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软件</w:t>
      </w:r>
    </w:p>
    <w:p w14:paraId="2E7ED655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2 修改2台服务的配置文件</w:t>
      </w:r>
    </w:p>
    <w:p w14:paraId="52F148A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lastRenderedPageBreak/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3 分别启动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keepalived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服务</w:t>
      </w:r>
    </w:p>
    <w:p w14:paraId="0D7D1D57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测试配置：</w:t>
      </w:r>
    </w:p>
    <w:p w14:paraId="13DB50F3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4 客户端连接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vip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地址访问数据库服务器</w:t>
      </w:r>
    </w:p>
    <w:p w14:paraId="5FBD328C" w14:textId="77777777" w:rsidR="00E9735C" w:rsidRPr="00E9735C" w:rsidRDefault="00E9735C" w:rsidP="00E9735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</w:r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ab/>
        <w:t>5 把主调度器的服务停止备用调度器获取</w:t>
      </w:r>
      <w:proofErr w:type="spellStart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vip</w:t>
      </w:r>
      <w:proofErr w:type="spellEnd"/>
      <w:r w:rsidRPr="00E9735C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地址</w:t>
      </w:r>
    </w:p>
    <w:p w14:paraId="5E125962" w14:textId="77777777" w:rsidR="00E9735C" w:rsidRPr="00933EC4" w:rsidRDefault="00E9735C" w:rsidP="00933EC4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</w:p>
    <w:p w14:paraId="0C8A1554" w14:textId="77777777" w:rsidR="00933EC4" w:rsidRPr="00933EC4" w:rsidRDefault="00F94E47" w:rsidP="00933EC4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anchor="case1" w:history="1">
        <w:r w:rsidR="00933EC4" w:rsidRPr="00933EC4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案例1：升级网站运行平台</w:t>
        </w:r>
      </w:hyperlink>
    </w:p>
    <w:p w14:paraId="2860EA78" w14:textId="77777777" w:rsidR="00933EC4" w:rsidRPr="00933EC4" w:rsidRDefault="00F94E47" w:rsidP="00933EC4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6" w:anchor="case2" w:history="1">
        <w:r w:rsidR="00933EC4" w:rsidRPr="00933EC4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案例2：部署缓存服务</w:t>
        </w:r>
      </w:hyperlink>
    </w:p>
    <w:p w14:paraId="290FC4DA" w14:textId="77777777" w:rsidR="00933EC4" w:rsidRPr="00933EC4" w:rsidRDefault="00F94E47" w:rsidP="00933EC4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7" w:anchor="case3" w:history="1">
        <w:r w:rsidR="00933EC4" w:rsidRPr="00933EC4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案例3：数据迁移</w:t>
        </w:r>
      </w:hyperlink>
    </w:p>
    <w:p w14:paraId="5CFFAF11" w14:textId="77777777" w:rsidR="00933EC4" w:rsidRPr="00933EC4" w:rsidRDefault="00F94E47" w:rsidP="00933EC4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8" w:anchor="case4" w:history="1">
        <w:r w:rsidR="00933EC4" w:rsidRPr="00933EC4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案例4：部署LB集群</w:t>
        </w:r>
      </w:hyperlink>
    </w:p>
    <w:p w14:paraId="57EC1124" w14:textId="77777777" w:rsidR="00933EC4" w:rsidRPr="00933EC4" w:rsidRDefault="00F94E47" w:rsidP="00933EC4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9" w:anchor="case5" w:history="1">
        <w:r w:rsidR="00933EC4" w:rsidRPr="00933EC4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案例5：部署HA集群</w:t>
        </w:r>
      </w:hyperlink>
    </w:p>
    <w:p w14:paraId="165A767C" w14:textId="77777777" w:rsidR="00933EC4" w:rsidRPr="00933EC4" w:rsidRDefault="00933EC4" w:rsidP="00933EC4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案例1：升级网站运行平台</w:t>
      </w:r>
    </w:p>
    <w:p w14:paraId="278035CF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7C9D19F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具体配置如下：</w:t>
      </w:r>
    </w:p>
    <w:p w14:paraId="31FA1BC8" w14:textId="77777777" w:rsidR="00933EC4" w:rsidRPr="00933EC4" w:rsidRDefault="00933EC4" w:rsidP="00933EC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清除当前配置</w:t>
      </w:r>
    </w:p>
    <w:p w14:paraId="630895A8" w14:textId="77777777" w:rsidR="00933EC4" w:rsidRPr="00933EC4" w:rsidRDefault="00933EC4" w:rsidP="00933EC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部署LNMP</w:t>
      </w:r>
    </w:p>
    <w:p w14:paraId="5B622B3E" w14:textId="77777777" w:rsidR="00933EC4" w:rsidRPr="00933EC4" w:rsidRDefault="00933EC4" w:rsidP="00933EC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测试配置</w:t>
      </w:r>
    </w:p>
    <w:p w14:paraId="6021C1DD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步骤</w:t>
      </w:r>
    </w:p>
    <w:p w14:paraId="0A171B0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实现此案例需要按照如下步骤进行。</w:t>
      </w:r>
    </w:p>
    <w:p w14:paraId="33755415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步骤一：清除当前配置(web33和web44服务器都要配置)</w:t>
      </w:r>
    </w:p>
    <w:p w14:paraId="3727705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1）停止网站服务</w:t>
      </w:r>
    </w:p>
    <w:p w14:paraId="7F0E653D" w14:textId="77777777" w:rsidR="00933EC4" w:rsidRPr="00933EC4" w:rsidRDefault="00933EC4" w:rsidP="00933EC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stop  httpd</w:t>
      </w:r>
    </w:p>
    <w:p w14:paraId="664EE3F9" w14:textId="77777777" w:rsidR="00933EC4" w:rsidRPr="00933EC4" w:rsidRDefault="00933EC4" w:rsidP="00933EC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disable  httpd</w:t>
      </w:r>
    </w:p>
    <w:p w14:paraId="7B8CA963" w14:textId="77777777" w:rsidR="00933EC4" w:rsidRPr="00933EC4" w:rsidRDefault="00933EC4" w:rsidP="00933EC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E4B2450" w14:textId="77777777" w:rsidR="00933EC4" w:rsidRPr="00933EC4" w:rsidRDefault="00933EC4" w:rsidP="00933EC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stop  httpd</w:t>
      </w:r>
    </w:p>
    <w:p w14:paraId="03BCF9E4" w14:textId="77777777" w:rsidR="00933EC4" w:rsidRPr="00933EC4" w:rsidRDefault="00933EC4" w:rsidP="00933EC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disable  httpd</w:t>
      </w:r>
    </w:p>
    <w:p w14:paraId="03CB57B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2）卸载共享存储</w:t>
      </w:r>
    </w:p>
    <w:p w14:paraId="2AF14161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/www/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//卸载当前挂载</w:t>
      </w:r>
    </w:p>
    <w:p w14:paraId="0465F2AB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//清除开机挂载</w:t>
      </w:r>
    </w:p>
    <w:p w14:paraId="561B4816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sitedir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/www/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defaults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A95625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4E5AC7B2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/www/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//卸载当前挂载</w:t>
      </w:r>
    </w:p>
    <w:p w14:paraId="0BABD40E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//清除开机挂载</w:t>
      </w:r>
    </w:p>
    <w:p w14:paraId="59F2CF23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sitedir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/www/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defaults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015871" w14:textId="77777777" w:rsidR="00933EC4" w:rsidRPr="00933EC4" w:rsidRDefault="00933EC4" w:rsidP="00933EC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75AAC203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步骤二：部署LNMP</w:t>
      </w:r>
    </w:p>
    <w:p w14:paraId="32E1DA9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1）安装软件</w:t>
      </w:r>
    </w:p>
    <w:p w14:paraId="1D8A885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pcre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//安装源码Nginx依赖软件</w:t>
      </w:r>
    </w:p>
    <w:p w14:paraId="669CB2F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48A8D4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gcc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4.8.5-28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pcre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8.32-17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zlib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1.2.7-17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</w:t>
      </w:r>
    </w:p>
    <w:p w14:paraId="725A33E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9853833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6C9C0F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cpp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4.8.5-28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glibc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2.17-222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glibc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headers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2.17-222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kernel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headers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3.10.0-862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libmpc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1.0.1-3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14FB8AC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mpfr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3.1.1-4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1108F5F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FD0417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136B87E9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F49B2C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695CAB4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2322951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/configure  /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配置</w:t>
      </w:r>
    </w:p>
    <w:p w14:paraId="00BF2B5E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......</w:t>
      </w:r>
    </w:p>
    <w:p w14:paraId="40EF609B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Configuration summary</w:t>
      </w:r>
    </w:p>
    <w:p w14:paraId="3A5A01A3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system PCRE library</w:t>
      </w:r>
    </w:p>
    <w:p w14:paraId="29FD9BA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OpenSSL library is not used</w:t>
      </w:r>
    </w:p>
    <w:p w14:paraId="01498D3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system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zlib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library</w:t>
      </w:r>
    </w:p>
    <w:p w14:paraId="7DBC5E1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73492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path prefix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67CAB256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binary file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sbin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6628848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modules path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/modules"</w:t>
      </w:r>
    </w:p>
    <w:p w14:paraId="3B710F7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configuration prefix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/conf"</w:t>
      </w:r>
    </w:p>
    <w:p w14:paraId="7B6B8C6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configuration file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/conf/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nginx.conf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67F5C6B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file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nginx.pid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5AD489EE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error log file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/logs/error.log"</w:t>
      </w:r>
    </w:p>
    <w:p w14:paraId="26BC658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 access log file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/logs/access.log"</w:t>
      </w:r>
    </w:p>
    <w:p w14:paraId="24908FE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 client request body temporary files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client_body_temp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58ECE41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 proxy temporary files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proxy_temp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12F7EE8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temporary files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fastcgi_temp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4C874BA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uwsgi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temporary files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uwsgi_temp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7D6EE50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scgi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temporary files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scgi_temp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2254BAF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7969BE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//编译</w:t>
      </w:r>
    </w:p>
    <w:p w14:paraId="57E6FF5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3DFCA49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4B60262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"s|%%PREFIX%%|/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|"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42A401D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"s|%%PID_PATH%%|/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nginx.pid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|"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8E6F82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"s|%%CONF_PATH%%|/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/conf/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nginx.conf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|"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3FCBF89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"s|%%ERROR_LOG_PATH%%|/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/logs/error.log|"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F0BB62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objs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.8</w:t>
      </w:r>
    </w:p>
    <w:p w14:paraId="4F58E4F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2053D06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A6F2456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</w:t>
      </w:r>
    </w:p>
    <w:p w14:paraId="24D1C91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1F1B522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62AF50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cp 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/conf/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nginx.conf.default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</w:p>
    <w:p w14:paraId="6908335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test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7AA56F6E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/logs'</w:t>
      </w:r>
    </w:p>
    <w:p w14:paraId="37B0DA5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test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6B49CA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/logs'</w:t>
      </w:r>
    </w:p>
    <w:p w14:paraId="29EAD89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test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/html'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3182C5A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 html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</w:p>
    <w:p w14:paraId="00E4AFF9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test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603F87F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/logs'</w:t>
      </w:r>
    </w:p>
    <w:p w14:paraId="004F3A5E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7A7ED2DB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E6C09E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ls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//查看安装目录</w:t>
      </w:r>
    </w:p>
    <w:p w14:paraId="41C5C6C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 html  logs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</w:p>
    <w:p w14:paraId="5B66A51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nginx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-1.12.2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BD942E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8E9151A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 install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fpm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//安装php-fpm 软件</w:t>
      </w:r>
    </w:p>
    <w:p w14:paraId="10DB5739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49ADD1D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2C57FE6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6C83C7E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                                                                                  </w:t>
      </w:r>
    </w:p>
    <w:p w14:paraId="0AC57DA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57214E8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498ECB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libzip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0.10.1-8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                    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</w:t>
      </w:r>
    </w:p>
    <w:p w14:paraId="49BCDEB3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DB84CCB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52670ACB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install  php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//安装php 及 php-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软件</w:t>
      </w:r>
    </w:p>
    <w:p w14:paraId="5616021C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255BC96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4D498CF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9B0D95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                      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</w:t>
      </w:r>
    </w:p>
    <w:p w14:paraId="308D8AC9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11207C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6BC03C9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mariadb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5.5.56-2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pdo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</w:t>
      </w:r>
    </w:p>
    <w:p w14:paraId="48E0957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AD3BE5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5839F8F4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310917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mariadb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mariadb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mariadb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mariadb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服务软件</w:t>
      </w:r>
    </w:p>
    <w:p w14:paraId="6DA9607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15E78895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6E6F88A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7D973C9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mariadb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5.5.56-2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mariadb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5.5.56-2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mariadb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5.5.56-2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7C3BC40D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BDD255B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0DEEC6A3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keyutils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1.5.8-3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krb5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libaio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0.3.109-13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</w:t>
      </w:r>
    </w:p>
    <w:p w14:paraId="1C4725FF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libcom_err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1.42.9-11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libkadm5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libselinux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</w:t>
      </w:r>
    </w:p>
    <w:p w14:paraId="708965C0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libsepol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2.5-8.1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libverto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0.2.5-4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openssl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2k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</w:t>
      </w:r>
    </w:p>
    <w:p w14:paraId="621166D7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Compress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Raw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Bzip2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2.061-3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Compress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Raw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2.061-4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DBD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4.023-6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</w:t>
      </w:r>
    </w:p>
    <w:p w14:paraId="50A33C1E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DBI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1.627-4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Dumper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2.145-3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Compress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2.061-2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</w:t>
      </w:r>
    </w:p>
    <w:p w14:paraId="214627F6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Daemon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0.48-5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PlRPC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0.2020-14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</w:t>
      </w:r>
    </w:p>
    <w:p w14:paraId="1B77D2C6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EDDB791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7AD81402" w14:textId="77777777" w:rsidR="00933EC4" w:rsidRPr="00933EC4" w:rsidRDefault="00933EC4" w:rsidP="00933EC4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E8484D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[root@web44 ~]# yum -y install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gcc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zlib-devel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pcre-devel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//安装源码Nginx依赖软件</w:t>
      </w:r>
    </w:p>
    <w:p w14:paraId="4CEA011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已安装:</w:t>
      </w:r>
    </w:p>
    <w:p w14:paraId="4839351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gcc.x86_64 0:4.8.5-28.el7 pcre-devel.x86_64 0:8.32-17.el7 zlib-devel.x86_64 0:1.2.7-17.el7</w:t>
      </w:r>
    </w:p>
    <w:p w14:paraId="55B6636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作为依赖被安装:</w:t>
      </w:r>
    </w:p>
    <w:p w14:paraId="510F910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cpp.x86_64 0:4.8.5-28.el7 glibc-devel.x86_64 0:2.17-222.el7 glibc-headers.x86_64 0:2.17-222.el7 kernel-headers.x86_64 0:3.10.0-862.el7 libmpc.x86_64 0:1.0.1-3.el7</w:t>
      </w:r>
    </w:p>
    <w:p w14:paraId="5D3A842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mpfr.x86_64 0:3.1.1-4.el7</w:t>
      </w:r>
    </w:p>
    <w:p w14:paraId="28EC3C6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完毕！</w:t>
      </w:r>
    </w:p>
    <w:p w14:paraId="09D7429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</w:t>
      </w:r>
    </w:p>
    <w:p w14:paraId="22238E8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 tar 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zxvf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nginx-1.12.2.tar.gz //解压</w:t>
      </w:r>
    </w:p>
    <w:p w14:paraId="491E9BF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 cd nginx-1.12.2 //进源码目录</w:t>
      </w:r>
    </w:p>
    <w:p w14:paraId="3651456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 ./configure //配置</w:t>
      </w:r>
    </w:p>
    <w:p w14:paraId="66E0DDA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......</w:t>
      </w:r>
    </w:p>
    <w:p w14:paraId="5BA544C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Configuration summary</w:t>
      </w:r>
    </w:p>
    <w:p w14:paraId="6E4DA8E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 using system PCRE library</w:t>
      </w:r>
    </w:p>
    <w:p w14:paraId="3456128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 OpenSSL library is not used</w:t>
      </w:r>
    </w:p>
    <w:p w14:paraId="651229F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+ using system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zlib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library</w:t>
      </w:r>
    </w:p>
    <w:p w14:paraId="04E025C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path prefix: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2614DB6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binary file: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sbin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09315E5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modules path: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/modules"</w:t>
      </w:r>
    </w:p>
    <w:p w14:paraId="45FD601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configuration prefix: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/conf"</w:t>
      </w:r>
    </w:p>
    <w:p w14:paraId="245B169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configuration file: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/conf/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nginx.conf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557E4AF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pid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file: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nginx.pid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690FA53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error log file: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/logs/error.log"</w:t>
      </w:r>
    </w:p>
    <w:p w14:paraId="1842695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http access log file: "/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/logs/access.log"</w:t>
      </w:r>
    </w:p>
    <w:p w14:paraId="46CF8B6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http client request body temporary files: "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client_body_temp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232346E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http proxy temporary files: "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proxy_temp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1B64FCD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http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fastcgi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temporary files: "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fastcgi_temp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0C45936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http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uwsgi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temporary files: "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uwsgi_temp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6434F6E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http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scgi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temporary files: "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scgi_temp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</w:p>
    <w:p w14:paraId="5EF14BB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 make //编译</w:t>
      </w:r>
    </w:p>
    <w:p w14:paraId="69F1B99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7969AC1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65FC178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sed -e "s|%%PREFIX%%|/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|" \</w:t>
      </w:r>
    </w:p>
    <w:p w14:paraId="13200F0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-e "s|%%PID_PATH%%|/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nginx.pid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|" \</w:t>
      </w:r>
    </w:p>
    <w:p w14:paraId="4FED701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-e "s|%%CONF_PATH%%|/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/conf/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nginx.conf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|" \</w:t>
      </w:r>
    </w:p>
    <w:p w14:paraId="62F1CF1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-e "s|%%ERROR_LOG_PATH%%|/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/logs/error.log|" \</w:t>
      </w:r>
    </w:p>
    <w:p w14:paraId="71A269B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&lt; man/nginx.8 &gt;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objs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/nginx.8</w:t>
      </w:r>
    </w:p>
    <w:p w14:paraId="7EBD77F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make[1]: 离开目录“/root/nginx-1.12.2”</w:t>
      </w:r>
    </w:p>
    <w:p w14:paraId="45AF9E9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</w:t>
      </w:r>
    </w:p>
    <w:p w14:paraId="7D63BD5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 make install //安装</w:t>
      </w:r>
    </w:p>
    <w:p w14:paraId="76631B6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531E266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46B38F3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cp conf/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nginx.conf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/conf/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nginx.conf.default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</w:t>
      </w:r>
    </w:p>
    <w:p w14:paraId="7188FB8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test -d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/logs' \</w:t>
      </w:r>
    </w:p>
    <w:p w14:paraId="2F25604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||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mkdir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-p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/logs'</w:t>
      </w:r>
    </w:p>
    <w:p w14:paraId="47EA4FB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test -d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/logs' \</w:t>
      </w:r>
    </w:p>
    <w:p w14:paraId="0301F35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||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mkdir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-p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/logs'</w:t>
      </w:r>
    </w:p>
    <w:p w14:paraId="7CE1C0E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test -d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/html' \</w:t>
      </w:r>
    </w:p>
    <w:p w14:paraId="7BB2256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|| cp -R html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</w:t>
      </w:r>
    </w:p>
    <w:p w14:paraId="7C51B5E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test -d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/logs' \</w:t>
      </w:r>
    </w:p>
    <w:p w14:paraId="65BC8F3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||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mkdir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-p '/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/logs'</w:t>
      </w:r>
    </w:p>
    <w:p w14:paraId="0DCF66F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make[1]: 离开目录“/root/nginx-1.12.2”</w:t>
      </w:r>
    </w:p>
    <w:p w14:paraId="68AE8CE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</w:t>
      </w:r>
    </w:p>
    <w:p w14:paraId="0B5FDB4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 ls 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//查看安装目录</w:t>
      </w:r>
    </w:p>
    <w:p w14:paraId="776BDB1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conf html logs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sbin</w:t>
      </w:r>
      <w:proofErr w:type="spellEnd"/>
    </w:p>
    <w:p w14:paraId="7FC16A0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nginx-1.12.2]#</w:t>
      </w:r>
    </w:p>
    <w:p w14:paraId="3A0CA86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 yum -y install php-fpm //安装php-fpm 软件</w:t>
      </w:r>
    </w:p>
    <w:p w14:paraId="12A5D4A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7EDCFFC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7F4E97E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已安装:</w:t>
      </w:r>
    </w:p>
    <w:p w14:paraId="0526E59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php-fpm.x86_64 0:5.4.16-45.el7</w:t>
      </w:r>
    </w:p>
    <w:p w14:paraId="4043B0B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作为依赖被安装:</w:t>
      </w:r>
    </w:p>
    <w:p w14:paraId="7FE05AC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libzip.x86_64 0:0.10.1-8.el7 php-common.x86_64 0:5.4.16-45.el7</w:t>
      </w:r>
    </w:p>
    <w:p w14:paraId="5D06E0B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完毕！</w:t>
      </w:r>
    </w:p>
    <w:p w14:paraId="6BE7289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[root@web44 ~]# yum -y install php php-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//安装php 及 php-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软件</w:t>
      </w:r>
    </w:p>
    <w:p w14:paraId="1E0D027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742498B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3B03D6F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已安装:</w:t>
      </w:r>
    </w:p>
    <w:p w14:paraId="1D5A689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php.x86_64 0:5.4.16-45.el7 php-mysql.x86_64 0:5.4.16-45.el7</w:t>
      </w:r>
    </w:p>
    <w:p w14:paraId="306C59A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作为依赖被安装:</w:t>
      </w:r>
    </w:p>
    <w:p w14:paraId="47B836D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mariadb-libs.x86_64 1:5.5.56-2.el7 php-cli.x86_64 0:5.4.16-45.el7 php-pdo.x86_64 0:5.4.16-45.el7</w:t>
      </w:r>
    </w:p>
    <w:p w14:paraId="011D4B9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完毕！</w:t>
      </w:r>
    </w:p>
    <w:p w14:paraId="5BE8FBF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</w:t>
      </w:r>
    </w:p>
    <w:p w14:paraId="14177AC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[root@web44 ~]# yum -y install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-server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mariadb-devel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//安装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服务软件</w:t>
      </w:r>
    </w:p>
    <w:p w14:paraId="63CE7BE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037576E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4C5EADF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已安装:</w:t>
      </w:r>
    </w:p>
    <w:p w14:paraId="6745C6B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mariadb.x86_64 1:5.5.56-2.el7 mariadb-devel.x86_64 1:5.5.56-2.el7 mariadb-server.x86_64 1:5.5.56-2.el7</w:t>
      </w:r>
    </w:p>
    <w:p w14:paraId="7AE4FAF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作为依赖被安装:</w:t>
      </w:r>
    </w:p>
    <w:p w14:paraId="3D7E026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keyutils-libs-devel.x86_64 0:1.5.8-3.el7 krb5-devel.x86_64 0:1.15.1-18.el7 libaio.x86_64 0:0.3.109-13.el7</w:t>
      </w:r>
    </w:p>
    <w:p w14:paraId="262EBCF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libcom_err-devel.x86_64 0:1.42.9-11.el7 libkadm5.x86_64 0:1.15.1-18.el7 libselinux-devel.x86_64 0:2.5-12.el7</w:t>
      </w:r>
    </w:p>
    <w:p w14:paraId="6A1485F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libsepol-devel.x86_64 0:2.5-8.1.el7 libverto-devel.x86_64 0:0.2.5-4.el7 openssl-devel.x86_64 1:1.0.2k-12.el7</w:t>
      </w:r>
    </w:p>
    <w:p w14:paraId="3063D84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perl-Compress-Raw-Bzip2.x86_64 0:2.061-3.el7 perl-Compress-Raw-Zlib.x86_64 1:2.061-4.el7 perl-DBD-MySQL.x86_64 0:4.023-6.el7</w:t>
      </w:r>
    </w:p>
    <w:p w14:paraId="016BFDB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perl-DBI.x86_64 0:1.627-4.el7 perl-Data-Dumper.x86_64 0:2.145-3.el7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perl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-IO-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Compress.noarch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0:2.061-2.el7</w:t>
      </w:r>
    </w:p>
    <w:p w14:paraId="26F0657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perl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-Net-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Daemon.noarch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0:0.48-5.el7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perl-PlRPC.noarch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0:0.2020-14.el7</w:t>
      </w:r>
    </w:p>
    <w:p w14:paraId="6F714AD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完毕！</w:t>
      </w:r>
    </w:p>
    <w:p w14:paraId="6851F44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</w:t>
      </w:r>
    </w:p>
    <w:p w14:paraId="2B16723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2）挂载共享存储</w:t>
      </w:r>
    </w:p>
    <w:p w14:paraId="17285098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//开机挂载</w:t>
      </w:r>
    </w:p>
    <w:p w14:paraId="00A89BEF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defaults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72C297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509FFF7C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mount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//挂载设备</w:t>
      </w:r>
    </w:p>
    <w:p w14:paraId="25191B2E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F34731A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mount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grep 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/html"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//查看挂载</w:t>
      </w:r>
    </w:p>
    <w:p w14:paraId="2A30798C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 on 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type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nfs4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rw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relatime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rsize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262144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wsize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262144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namlen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hard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proto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timeo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retrans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clientaddr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local_lock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0B3C62E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BC68FC7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B86A08D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6CA4A90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//开机挂载</w:t>
      </w:r>
    </w:p>
    <w:p w14:paraId="499B7491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defaults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D3BB0F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34BC2D3B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mount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//挂载设备</w:t>
      </w:r>
    </w:p>
    <w:p w14:paraId="321FF0CC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E659D13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mount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grep 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/html"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//查看挂载</w:t>
      </w:r>
    </w:p>
    <w:p w14:paraId="6B47A902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 on 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type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nfs4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rw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relatime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rsize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262144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wsize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262144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namlen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hard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proto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timeo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retrans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clientaddr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local_lock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372B9A07" w14:textId="77777777" w:rsidR="00933EC4" w:rsidRPr="00933EC4" w:rsidRDefault="00933EC4" w:rsidP="00933EC4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EC0D26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3）启动服务</w:t>
      </w:r>
    </w:p>
    <w:p w14:paraId="6654039E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01BB491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//修改主配置文件</w:t>
      </w:r>
    </w:p>
    <w:p w14:paraId="01EAF54C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location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php$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2DD11730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root           html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49735738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fastcgi_pass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68E5D476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fastcgi_index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541499E5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#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fastcgi_param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SCRIPT_FILENAME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scripts$fastcgi_script_name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560B6AA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include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5A4C74BE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422786D3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016C126A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A0B241B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0874F11C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0952813A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3D3432D3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26335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 </w:t>
      </w:r>
    </w:p>
    <w:p w14:paraId="168E92F2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6A8183D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fpm</w:t>
      </w:r>
    </w:p>
    <w:p w14:paraId="29B6E38F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6844A11D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9000</w:t>
      </w:r>
    </w:p>
    <w:p w14:paraId="2BE5D045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 </w:t>
      </w:r>
    </w:p>
    <w:p w14:paraId="2A73AEC6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3304B540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6AA317D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//修改主配置文件</w:t>
      </w:r>
    </w:p>
    <w:p w14:paraId="5A396F10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location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php$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8668CCE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root           html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4134AC6D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fastcgi_pass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CC7B987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fastcgi_index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525210C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#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fastcgi_param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SCRIPT_FILENAME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scripts$fastcgi_script_name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6C719B41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include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fastcgi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5D5DFAE8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96F7E81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45550E1A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B0AE35E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1BC18AE1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6AF9ABC8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074013E4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26335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 </w:t>
      </w:r>
    </w:p>
    <w:p w14:paraId="4047CB99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D5A8826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fpm</w:t>
      </w:r>
    </w:p>
    <w:p w14:paraId="3525CBEF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060D5729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9000</w:t>
      </w:r>
    </w:p>
    <w:p w14:paraId="48D5705F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 </w:t>
      </w:r>
    </w:p>
    <w:p w14:paraId="3F44DA5B" w14:textId="77777777" w:rsidR="00933EC4" w:rsidRPr="00933EC4" w:rsidRDefault="00933EC4" w:rsidP="00933E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F79B9D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4）测试配置</w:t>
      </w:r>
    </w:p>
    <w:p w14:paraId="0BDB2C59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root@nfs30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php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//在nfs30共享目录编写php脚本文件</w:t>
      </w:r>
    </w:p>
    <w:p w14:paraId="7241117E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</w:p>
    <w:p w14:paraId="454913B2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$school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tarena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//定义变量</w:t>
      </w:r>
    </w:p>
    <w:p w14:paraId="1F85767F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echo  $school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//输出变量值</w:t>
      </w:r>
    </w:p>
    <w:p w14:paraId="5E1FB004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14:paraId="00B0670B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0A6DBF75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F56904C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root@client50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curl 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//192.168.4.33/test2.php //访问web33服务器</w:t>
      </w:r>
    </w:p>
    <w:p w14:paraId="26EA79B5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tarena</w:t>
      </w:r>
      <w:proofErr w:type="spellEnd"/>
    </w:p>
    <w:p w14:paraId="0C4BD888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4BE84FA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root@client50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curl 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//192.168.4.44/test2.php //访问web44服务器</w:t>
      </w:r>
    </w:p>
    <w:p w14:paraId="2C00496B" w14:textId="77777777" w:rsidR="00933EC4" w:rsidRPr="00933EC4" w:rsidRDefault="00933EC4" w:rsidP="00933E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tarena</w:t>
      </w:r>
      <w:proofErr w:type="spellEnd"/>
    </w:p>
    <w:p w14:paraId="220D60E5" w14:textId="77777777" w:rsidR="00933EC4" w:rsidRPr="00933EC4" w:rsidRDefault="00933EC4" w:rsidP="00933EC4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案例2：部署缓存服务</w:t>
      </w:r>
    </w:p>
    <w:p w14:paraId="764AEE8E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33AEB4B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具体操作如下：</w:t>
      </w:r>
    </w:p>
    <w:p w14:paraId="5057EFDA" w14:textId="77777777" w:rsidR="00933EC4" w:rsidRPr="00933EC4" w:rsidRDefault="00933EC4" w:rsidP="00933EC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部署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</w:t>
      </w:r>
    </w:p>
    <w:p w14:paraId="58996572" w14:textId="77777777" w:rsidR="00933EC4" w:rsidRPr="00933EC4" w:rsidRDefault="00933EC4" w:rsidP="00933EC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创建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集群</w:t>
      </w:r>
    </w:p>
    <w:p w14:paraId="0FD5ABCC" w14:textId="77777777" w:rsidR="00933EC4" w:rsidRPr="00933EC4" w:rsidRDefault="00933EC4" w:rsidP="00933EC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配置网站服务器</w:t>
      </w:r>
    </w:p>
    <w:p w14:paraId="132C5B5F" w14:textId="77777777" w:rsidR="00933EC4" w:rsidRPr="00933EC4" w:rsidRDefault="00933EC4" w:rsidP="00933EC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测试配置</w:t>
      </w:r>
    </w:p>
    <w:p w14:paraId="27BA1013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14:paraId="2807641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克隆7台虚拟机配置要求如图-1所示。</w:t>
      </w:r>
    </w:p>
    <w:p w14:paraId="3E97D997" w14:textId="77777777" w:rsidR="00933EC4" w:rsidRPr="00933EC4" w:rsidRDefault="00933EC4" w:rsidP="00933EC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8BB8450" wp14:editId="3CCFC92E">
            <wp:extent cx="45624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4CC5" w14:textId="77777777" w:rsidR="00933EC4" w:rsidRPr="00933EC4" w:rsidRDefault="00933EC4" w:rsidP="00933EC4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62251661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14:paraId="43D867E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6016A22B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步骤一：部署</w:t>
      </w:r>
      <w:proofErr w:type="spellStart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服务器（6台都要配置）</w:t>
      </w:r>
    </w:p>
    <w:p w14:paraId="5F582DA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1）搭建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</w:t>
      </w:r>
    </w:p>
    <w:p w14:paraId="54DB437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q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//安装编译工具</w:t>
      </w:r>
    </w:p>
    <w:p w14:paraId="7AB72A9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5FEA4D0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3A99115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1D3AA7E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6E48CB7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9B39AE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7A4A931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19FAC1D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43EB03C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29FD161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6D44D1D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0433C18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50946BB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//初始化配置</w:t>
      </w:r>
    </w:p>
    <w:p w14:paraId="68F598E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 installer</w:t>
      </w:r>
    </w:p>
    <w:p w14:paraId="30F8E4E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script will help you easily set up a running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</w:t>
      </w:r>
    </w:p>
    <w:p w14:paraId="5772A18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3AC6F1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port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//端口号</w:t>
      </w:r>
    </w:p>
    <w:p w14:paraId="692DDF0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1FD0FE8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//主配置文件</w:t>
      </w:r>
    </w:p>
    <w:p w14:paraId="2FC27B9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530BCF7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//日志文件</w:t>
      </w:r>
    </w:p>
    <w:p w14:paraId="07237F0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77CDAF4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data directory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//数据库目录</w:t>
      </w:r>
    </w:p>
    <w:p w14:paraId="28C9E7F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4D40EB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path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//服务启动启动程序 </w:t>
      </w:r>
    </w:p>
    <w:p w14:paraId="36469B7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Selected 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//配置总结</w:t>
      </w:r>
    </w:p>
    <w:p w14:paraId="4DC600A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0143F9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file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63D868C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Log file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0038B43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Data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1A65BF7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Executable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4C6E7E1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</w:p>
    <w:p w14:paraId="45E7FBF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Then press ENTER to go on or Ctrl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 to abort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FBB482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Copied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7ECC6DF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Installing service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3A4712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chkconfig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5694E05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runlevels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286E81C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//服务启动提示</w:t>
      </w:r>
    </w:p>
    <w:p w14:paraId="3274AC6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Installation successful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//安装完成提示</w:t>
      </w:r>
    </w:p>
    <w:p w14:paraId="41066C0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2E6AC0A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stop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506E83E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AC7846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132EEF1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A97C58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//修改配置文件，启用集群配置</w:t>
      </w:r>
    </w:p>
    <w:p w14:paraId="7B81F3B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</w:p>
    <w:p w14:paraId="43703A6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enabled yes</w:t>
      </w:r>
    </w:p>
    <w:p w14:paraId="437D69C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3D506B8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513B2C7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66265B3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886932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start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0DC89CF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43A2FA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274312E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服务端口</w:t>
      </w:r>
    </w:p>
    <w:p w14:paraId="5338FDB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//集群端口</w:t>
      </w:r>
    </w:p>
    <w:p w14:paraId="4C6A082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AC6D21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q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//安装编译工具</w:t>
      </w:r>
    </w:p>
    <w:p w14:paraId="5876E97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64E65E2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74B6F0A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293B4BD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62D9B68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53CF63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1EBEA8A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1357B34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26858AA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6C24022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3C74615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57C6730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7338F25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//初始化配置</w:t>
      </w:r>
    </w:p>
    <w:p w14:paraId="6AB6096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 installer</w:t>
      </w:r>
    </w:p>
    <w:p w14:paraId="6492F8B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script will help you easily set up a running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</w:t>
      </w:r>
    </w:p>
    <w:p w14:paraId="755BCDC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DF25AE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port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//端口号</w:t>
      </w:r>
    </w:p>
    <w:p w14:paraId="35973E3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063BABF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//主配置文件</w:t>
      </w:r>
    </w:p>
    <w:p w14:paraId="3A3FE0B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3F9DA89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//日志文件</w:t>
      </w:r>
    </w:p>
    <w:p w14:paraId="1E59CBA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75E77A5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data directory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//数据库目录</w:t>
      </w:r>
    </w:p>
    <w:p w14:paraId="4C4E762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7916FEA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path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//服务启动启动程序 </w:t>
      </w:r>
    </w:p>
    <w:p w14:paraId="0233E94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Selected 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//配置总结</w:t>
      </w:r>
    </w:p>
    <w:p w14:paraId="1C89A4B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780920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file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4A6E814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Log file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0C61D11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Data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1F9E37F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Executable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13D5E0D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</w:p>
    <w:p w14:paraId="0F1E5C7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Then press ENTER to go on or Ctrl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 to abort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ACEE17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Copied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0DACFCC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Installing service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069667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chkconfig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268D6BE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runlevels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1A705F7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//服务启动提示</w:t>
      </w:r>
    </w:p>
    <w:p w14:paraId="640C4CE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Installation successful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//安装完成提示</w:t>
      </w:r>
    </w:p>
    <w:p w14:paraId="46EFE60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7C57A04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stop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48ABF36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7A5476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6AB2035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A377CF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//修改配置文件，启用集群配置</w:t>
      </w:r>
    </w:p>
    <w:p w14:paraId="4DC217C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</w:p>
    <w:p w14:paraId="2A17E7E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enabled yes</w:t>
      </w:r>
    </w:p>
    <w:p w14:paraId="7228F10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27B4288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4584CFA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131E8A5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AD00B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start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29007A2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125A89E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3668253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服务端口</w:t>
      </w:r>
    </w:p>
    <w:p w14:paraId="5467F2A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//集群端口</w:t>
      </w:r>
    </w:p>
    <w:p w14:paraId="32D5352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86416D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q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//安装编译工具</w:t>
      </w:r>
    </w:p>
    <w:p w14:paraId="72CE215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68E290A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56D516F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47DFAF1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6B4CF49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02516DD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08F001D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7A84419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3ED4570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731C29F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1A82FB4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2DEF2AD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4B4A3AB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//初始化配置</w:t>
      </w:r>
    </w:p>
    <w:p w14:paraId="79BC41F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 installer</w:t>
      </w:r>
    </w:p>
    <w:p w14:paraId="463AC03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script will help you easily set up a running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</w:t>
      </w:r>
    </w:p>
    <w:p w14:paraId="56ED265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2E4DD6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port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//端口号</w:t>
      </w:r>
    </w:p>
    <w:p w14:paraId="010F882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BE7D73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//主配置文件</w:t>
      </w:r>
    </w:p>
    <w:p w14:paraId="1837A9D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2A7BEBD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//日志文件</w:t>
      </w:r>
    </w:p>
    <w:p w14:paraId="6F1329D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4D38E05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data directory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//数据库目录</w:t>
      </w:r>
    </w:p>
    <w:p w14:paraId="1A025AB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75F0FC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path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//服务启动启动程序 </w:t>
      </w:r>
    </w:p>
    <w:p w14:paraId="44ECEAF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Selected 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//配置总结</w:t>
      </w:r>
    </w:p>
    <w:p w14:paraId="4FFF870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18EC34A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file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38AD5A2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Log file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6D67DEA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Data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4D4D89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Executable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3486473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</w:p>
    <w:p w14:paraId="1E66D67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Then press ENTER to go on or Ctrl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 to abort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A3E194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Copied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6B5D6DC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Installing service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7A4A083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chkconfig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052B2A5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runlevels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6403E9C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//服务启动提示</w:t>
      </w:r>
    </w:p>
    <w:p w14:paraId="052D3F0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Installation successful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//安装完成提示</w:t>
      </w:r>
    </w:p>
    <w:p w14:paraId="33D7DC6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7B2FA56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stop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6DEA150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8364E1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665EB56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A6108B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//修改配置文件，启用集群配置</w:t>
      </w:r>
    </w:p>
    <w:p w14:paraId="5798B42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</w:p>
    <w:p w14:paraId="1843AA7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enabled yes</w:t>
      </w:r>
    </w:p>
    <w:p w14:paraId="76F035F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7853BD5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3F93A6D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1E7395A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34075C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start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6AF2BB1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7D0047D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0ED188F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服务端口</w:t>
      </w:r>
    </w:p>
    <w:p w14:paraId="1780D8B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//集群端口</w:t>
      </w:r>
    </w:p>
    <w:p w14:paraId="450745B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30A57C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q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//安装编译工具</w:t>
      </w:r>
    </w:p>
    <w:p w14:paraId="7ED5F5A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713F219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1DF8E17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6FEF82C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……</w:t>
      </w:r>
    </w:p>
    <w:p w14:paraId="5279DF1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28716A6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220C99F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587C2FD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2F44160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620E235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536DE8A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3A82ABF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420C6BD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//初始化配置</w:t>
      </w:r>
    </w:p>
    <w:p w14:paraId="7191DEA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 installer</w:t>
      </w:r>
    </w:p>
    <w:p w14:paraId="0417E52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script will help you easily set up a running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</w:t>
      </w:r>
    </w:p>
    <w:p w14:paraId="23BE77B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D034E9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port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//端口号</w:t>
      </w:r>
    </w:p>
    <w:p w14:paraId="62EAF00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A06984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//主配置文件</w:t>
      </w:r>
    </w:p>
    <w:p w14:paraId="1A0CB8E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751F53D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//日志文件</w:t>
      </w:r>
    </w:p>
    <w:p w14:paraId="4DDFF64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23F720C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data directory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//数据库目录</w:t>
      </w:r>
    </w:p>
    <w:p w14:paraId="5AB0AA1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678FDC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path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//服务启动启动程序 </w:t>
      </w:r>
    </w:p>
    <w:p w14:paraId="2AABBC1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Selected 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//配置总结</w:t>
      </w:r>
    </w:p>
    <w:p w14:paraId="195AA1A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4F9715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file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307D19D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Log file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4A55897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Data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E87D98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Executable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4CB0B91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Cli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</w:p>
    <w:p w14:paraId="32BA08F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Then press ENTER to go on or Ctrl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 to abort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5F6C28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Copied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0690690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Installing service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D1980F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chkconfig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06764F2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runlevels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03C6DAD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//服务启动提示</w:t>
      </w:r>
    </w:p>
    <w:p w14:paraId="7EC63DD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Installation successful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//安装完成提示</w:t>
      </w:r>
    </w:p>
    <w:p w14:paraId="1640971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46F00ED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stop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02751EC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22A6A4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103BB8D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E2E6CB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//修改配置文件，启用集群配置</w:t>
      </w:r>
    </w:p>
    <w:p w14:paraId="360E72B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</w:p>
    <w:p w14:paraId="6352B69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enabled yes</w:t>
      </w:r>
    </w:p>
    <w:p w14:paraId="77335A8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0823E1A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6395896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7AC43EC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5A951C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start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5BB21D8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B23714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79BE65B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服务端口</w:t>
      </w:r>
    </w:p>
    <w:p w14:paraId="1851406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//集群端口</w:t>
      </w:r>
    </w:p>
    <w:p w14:paraId="001F788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25F516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q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//安装编译工具</w:t>
      </w:r>
    </w:p>
    <w:p w14:paraId="2DC269A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165D263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0E8F8B9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33EB96A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000046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4BB5949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101184E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0B23451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631D5FC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78F08E3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3F8CB8E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149E8FE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2203287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//初始化配置</w:t>
      </w:r>
    </w:p>
    <w:p w14:paraId="6E33789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 installer</w:t>
      </w:r>
    </w:p>
    <w:p w14:paraId="47A687F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script will help you easily set up a running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</w:t>
      </w:r>
    </w:p>
    <w:p w14:paraId="5ABA9DF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49FB8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port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//端口号</w:t>
      </w:r>
    </w:p>
    <w:p w14:paraId="6542F66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54F3CC7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//主配置文件</w:t>
      </w:r>
    </w:p>
    <w:p w14:paraId="27F9006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16902D5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//日志文件</w:t>
      </w:r>
    </w:p>
    <w:p w14:paraId="3428C4A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1B0D87F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data directory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//数据库目录</w:t>
      </w:r>
    </w:p>
    <w:p w14:paraId="7126299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0170A7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path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//服务启动启动程序 </w:t>
      </w:r>
    </w:p>
    <w:p w14:paraId="6EF8FAC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Selected 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//配置总结</w:t>
      </w:r>
    </w:p>
    <w:p w14:paraId="60B8863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2200FC1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file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1AD4B71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Log file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6D81671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Data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185CC6D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Executable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3A458FC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</w:p>
    <w:p w14:paraId="19AAC04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Then press ENTER to go on or Ctrl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 to abort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469F59F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Copied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6A4AD0A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Installing service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332E5B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chkconfig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62A46C6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runlevels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58DFCF6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//服务启动提示</w:t>
      </w:r>
    </w:p>
    <w:p w14:paraId="1D25C69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Installation successful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//安装完成提示</w:t>
      </w:r>
    </w:p>
    <w:p w14:paraId="4D41677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612A8EA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stop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38AE86E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1A79887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4375C49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80433B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//修改配置文件，启用集群配置</w:t>
      </w:r>
    </w:p>
    <w:p w14:paraId="743FEEC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</w:p>
    <w:p w14:paraId="53B8548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enabled yes</w:t>
      </w:r>
    </w:p>
    <w:p w14:paraId="6190CCFC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0B14D3F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39154EB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017A09C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1D66A8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start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59C1258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1C91CE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7B66D5F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服务端口</w:t>
      </w:r>
    </w:p>
    <w:p w14:paraId="332B048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//集群端口</w:t>
      </w:r>
    </w:p>
    <w:p w14:paraId="14587CF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q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//安装编译工具</w:t>
      </w:r>
    </w:p>
    <w:p w14:paraId="21BDE63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0D36B75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//进源码目录</w:t>
      </w:r>
    </w:p>
    <w:p w14:paraId="072322E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install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69FF8DA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0BEB0CC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356DDF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468EA0E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68C08D8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3E0216F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7137A79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</w:t>
      </w:r>
      <w:proofErr w:type="spellEnd"/>
    </w:p>
    <w:p w14:paraId="7F245B7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离开目录“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14:paraId="30D5AC6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104328C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//初始化配置</w:t>
      </w:r>
    </w:p>
    <w:p w14:paraId="7B8154A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 installer</w:t>
      </w:r>
    </w:p>
    <w:p w14:paraId="2B9A7BF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script will help you easily set up a running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</w:t>
      </w:r>
    </w:p>
    <w:p w14:paraId="60937E9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6C2CF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port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//端口号</w:t>
      </w:r>
    </w:p>
    <w:p w14:paraId="7206C05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080DF96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//主配置文件</w:t>
      </w:r>
    </w:p>
    <w:p w14:paraId="1B2529E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7BC53BB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file 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//日志文件</w:t>
      </w:r>
    </w:p>
    <w:p w14:paraId="5890A92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40B7317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data directory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instance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//数据库目录</w:t>
      </w:r>
    </w:p>
    <w:p w14:paraId="4EF251D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13A7F3F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Please select the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path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//服务启动启动程序 </w:t>
      </w:r>
    </w:p>
    <w:p w14:paraId="7C305B1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Selected 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//配置总结</w:t>
      </w:r>
    </w:p>
    <w:p w14:paraId="66228A7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5626073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file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0BEF8D9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Log file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14:paraId="0018A89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Data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D075EB3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Executable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2EC8D05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Executable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</w:t>
      </w:r>
    </w:p>
    <w:p w14:paraId="68ECB25A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Then press ENTER to go on or Ctrl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 to abort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B831B5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Copied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4FBD6B2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Installing service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0C4324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chkconfig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71CA6ED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Successfully added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runlevels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</w:p>
    <w:p w14:paraId="7E0C0BA4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//服务启动提示</w:t>
      </w:r>
    </w:p>
    <w:p w14:paraId="2F27A06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Installation successful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//安装完成提示</w:t>
      </w:r>
    </w:p>
    <w:p w14:paraId="1E41FCDE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648E9BE0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stop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4DFEC84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2570957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200E2081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901BCC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//修改配置文件，启用集群配置</w:t>
      </w:r>
    </w:p>
    <w:p w14:paraId="32B49FF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bind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</w:p>
    <w:p w14:paraId="5669E055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enabled yes</w:t>
      </w:r>
    </w:p>
    <w:p w14:paraId="36D004A8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654F6A76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829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32B40B0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401712E9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3D3D8D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 start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586F19F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Starting Redis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9433CF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root@redisF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6385D632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服务端口</w:t>
      </w:r>
    </w:p>
    <w:p w14:paraId="2077248B" w14:textId="77777777" w:rsidR="00933EC4" w:rsidRPr="00933EC4" w:rsidRDefault="00933EC4" w:rsidP="00933E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29720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//集群端口</w:t>
      </w:r>
    </w:p>
    <w:p w14:paraId="15C19CF3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步骤二：创建</w:t>
      </w:r>
      <w:proofErr w:type="spellStart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集群</w:t>
      </w:r>
    </w:p>
    <w:p w14:paraId="3FAECF7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1）配置管理主机</w:t>
      </w:r>
    </w:p>
    <w:p w14:paraId="305938F5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ruby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rubygems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</w:t>
      </w:r>
    </w:p>
    <w:p w14:paraId="69EAE219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2F0C3C7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19939C50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EE055A5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ruby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2.0.0.648-33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el7_4                               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rubygems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2.0.14.1-33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el7_4                                                </w:t>
      </w:r>
    </w:p>
    <w:p w14:paraId="0F4277B5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3F7094A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72C07A4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libyaml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0.1.4-11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el7_0             ruby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irb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2.0.0.648-33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el7_4  ruby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2.0.0.648-33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el7_4  rubygem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bigdecimal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1.2.0-33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el7_4 </w:t>
      </w:r>
    </w:p>
    <w:p w14:paraId="2F2DFB6A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rubygem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console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0.4.2-33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el7_4  rubygem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json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1.7.7-33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el7_4  rubygem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psych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2.0.0-33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el7_4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rubygem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rdoc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4.0.0-33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el7_4       </w:t>
      </w:r>
    </w:p>
    <w:p w14:paraId="1212ED5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B292382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744435CC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7D0D1C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gem install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gem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//安装依赖软件gem程序</w:t>
      </w:r>
    </w:p>
    <w:p w14:paraId="210DF866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Successfully installed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</w:p>
    <w:p w14:paraId="2FFF20D2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Parsing documentation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</w:p>
    <w:p w14:paraId="699AE1DE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documentation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</w:p>
    <w:p w14:paraId="75D7E9B9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gem installed</w:t>
      </w:r>
    </w:p>
    <w:p w14:paraId="772E4382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44E0C23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7D88B3A3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cp 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//拷贝脚本</w:t>
      </w:r>
    </w:p>
    <w:p w14:paraId="006082BC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118405F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chmod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//确保脚本有执行权限</w:t>
      </w:r>
    </w:p>
    <w:p w14:paraId="10E6B4C0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DB0D290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help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//查看帮助</w:t>
      </w:r>
    </w:p>
    <w:p w14:paraId="038AE625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Usage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command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options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arguments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...&gt;</w:t>
      </w:r>
    </w:p>
    <w:p w14:paraId="02ABBA7D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1E04DC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        host1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port1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portN</w:t>
      </w:r>
      <w:proofErr w:type="spellEnd"/>
    </w:p>
    <w:p w14:paraId="47AD2F49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replicas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59FBD950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check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</w:p>
    <w:p w14:paraId="2DCCAB14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info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</w:p>
    <w:p w14:paraId="1FCBF004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fix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</w:p>
    <w:p w14:paraId="6DC38372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00969CE3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reshard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</w:p>
    <w:p w14:paraId="2D0D564E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from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73B4BDC2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to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77E0B57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slots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029FAEAB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</w:p>
    <w:p w14:paraId="42FC8E64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6DEF7BFA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pipeline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17741B03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rebalance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</w:p>
    <w:p w14:paraId="5C3CF8DC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weight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A2407A9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weights</w:t>
      </w:r>
    </w:p>
    <w:p w14:paraId="43469BE9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empty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masters</w:t>
      </w:r>
    </w:p>
    <w:p w14:paraId="06D8185C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B2B2550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simulate</w:t>
      </w:r>
    </w:p>
    <w:p w14:paraId="31434821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pipeline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7D32DA33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threshold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2E9C9EB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add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new_host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new_port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existing_host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existing_port</w:t>
      </w:r>
      <w:proofErr w:type="spellEnd"/>
    </w:p>
    <w:p w14:paraId="7DF40BB7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slave</w:t>
      </w:r>
    </w:p>
    <w:p w14:paraId="16727966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40A7F2BB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del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node_id</w:t>
      </w:r>
      <w:proofErr w:type="spellEnd"/>
    </w:p>
    <w:p w14:paraId="0617BE03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milliseconds</w:t>
      </w:r>
    </w:p>
    <w:p w14:paraId="57E136E8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call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command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</w:p>
    <w:p w14:paraId="7604367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import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host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</w:p>
    <w:p w14:paraId="1AABACA3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from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470A9E7D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copy</w:t>
      </w:r>
    </w:p>
    <w:p w14:paraId="7D6F00DE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replace</w:t>
      </w:r>
    </w:p>
    <w:p w14:paraId="26812E39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help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show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help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4D71800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AC082EF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For check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fix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reshard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you can specify the host and port of any working node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66BB084" w14:textId="77777777" w:rsidR="00933EC4" w:rsidRPr="00933EC4" w:rsidRDefault="00933EC4" w:rsidP="00933EC4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C5F797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2）创建集群</w:t>
      </w:r>
    </w:p>
    <w:p w14:paraId="35C2B473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replicas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99175CC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2C60DAAB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AB19782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hash slots allocation on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A0E1159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8BC42DE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95E400C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5FCC00DF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304A5629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Adding replica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2ED832FF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Adding replica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37291AC8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Adding replica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3EF542B3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20C90E9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17202A3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800453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D6C2286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8755CD3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5976E4F1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139C6AB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60877525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7A6034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replicates d9f8fe6d6d9dd391be8e7904501db1535e4d17cb</w:t>
      </w:r>
    </w:p>
    <w:p w14:paraId="46D897C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7E43971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0208397B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Can I set the above configuration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type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'yes'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accept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//同意以上配置</w:t>
      </w:r>
    </w:p>
    <w:p w14:paraId="1091DB5C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Nodes configuration updated</w:t>
      </w:r>
    </w:p>
    <w:p w14:paraId="46990A54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Assign a different config epoch to each node</w:t>
      </w:r>
    </w:p>
    <w:p w14:paraId="782E01F1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Sending CLUSTER MEET messages to join the cluster</w:t>
      </w:r>
    </w:p>
    <w:p w14:paraId="180D7B0E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cluster to join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8368F5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025F2D8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0AE21413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1E28DAF2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06438AD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3FDF189E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CC04215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26B413EB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56CF49D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1FF10780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7CB97284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716B3AEB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39C04B13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10CDB91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054FFDFB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68CF316A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FA7A84A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0DF01798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4EC5EDAC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d9f8fe6d6d9dd391be8e7904501db1535e4d17cb</w:t>
      </w:r>
    </w:p>
    <w:p w14:paraId="1A3BB5F4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FC01CA4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817B8F7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111F991A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//提示16384个槽分配完毕</w:t>
      </w:r>
    </w:p>
    <w:p w14:paraId="044124DC" w14:textId="77777777" w:rsidR="00933EC4" w:rsidRPr="00933EC4" w:rsidRDefault="00933EC4" w:rsidP="00933EC4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22FB80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3）查看集群信息</w:t>
      </w:r>
    </w:p>
    <w:p w14:paraId="0BB4CA67" w14:textId="77777777" w:rsidR="00933EC4" w:rsidRPr="00933EC4" w:rsidRDefault="00933EC4" w:rsidP="00933EC4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root@mgm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info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//查看集群信息</w:t>
      </w:r>
    </w:p>
    <w:p w14:paraId="31C598AD" w14:textId="77777777" w:rsidR="00933EC4" w:rsidRPr="00933EC4" w:rsidRDefault="00933EC4" w:rsidP="00933EC4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d9f8fe6d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47EF4BA" w14:textId="77777777" w:rsidR="00933EC4" w:rsidRPr="00933EC4" w:rsidRDefault="00933EC4" w:rsidP="00933EC4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57F28D0" w14:textId="77777777" w:rsidR="00933EC4" w:rsidRPr="00933EC4" w:rsidRDefault="00933EC4" w:rsidP="00933EC4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4A4D719A" w14:textId="77777777" w:rsidR="00933EC4" w:rsidRPr="00933EC4" w:rsidRDefault="00933EC4" w:rsidP="00933EC4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80C0A13" w14:textId="77777777" w:rsidR="00933EC4" w:rsidRPr="00933EC4" w:rsidRDefault="00933EC4" w:rsidP="00933EC4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keys per slot on average</w:t>
      </w:r>
    </w:p>
    <w:p w14:paraId="20EB285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root@mgm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~]#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redis-trib.rb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check 192.168.4.51:6379 //检测集群</w:t>
      </w:r>
    </w:p>
    <w:p w14:paraId="78763B6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&gt;&gt;&gt; Performing Cluster Check (using node 192.168.4.51:6379)</w:t>
      </w:r>
    </w:p>
    <w:p w14:paraId="6AD112E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M: d9f8fe6d6d9dd391be8e7904501db1535e4d17cb 192.168.4.51:6379</w:t>
      </w:r>
    </w:p>
    <w:p w14:paraId="71CE8B1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slots:0-5460 (5461 slots) master</w:t>
      </w:r>
    </w:p>
    <w:p w14:paraId="1BBA0E1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 additional replica(s)</w:t>
      </w:r>
    </w:p>
    <w:p w14:paraId="4BBAD55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S: d9634ba0aa5c1a07193da4a013da6051c1515922 192.168.4.54:6379</w:t>
      </w:r>
    </w:p>
    <w:p w14:paraId="5996DCF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slots: (0 slots) slave</w:t>
      </w:r>
    </w:p>
    <w:p w14:paraId="0BA7EDB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replicates 9e44139cffb8ebd7ed746aabbf4bcea9bf207645</w:t>
      </w:r>
    </w:p>
    <w:p w14:paraId="4456396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S: 894dd0008053f6fb65e9e4a36b755d9351607500 192.168.4.56:6379</w:t>
      </w:r>
    </w:p>
    <w:p w14:paraId="3AE3F9C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slots: (0 slots) slave</w:t>
      </w:r>
    </w:p>
    <w:p w14:paraId="56F33D2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replicates 324e05df3f143ef97e50d09be0328a695e655986</w:t>
      </w:r>
    </w:p>
    <w:p w14:paraId="4C7F1CC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M: 324e05df3f143ef97e50d09be0328a695e655986 192.168.4.52:6379</w:t>
      </w:r>
    </w:p>
    <w:p w14:paraId="437EC21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slots:5461-10922 (5462 slots) master</w:t>
      </w:r>
    </w:p>
    <w:p w14:paraId="70E821F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 additional replica(s)</w:t>
      </w:r>
    </w:p>
    <w:p w14:paraId="146B595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M: 9e44139cffb8ebd7ed746aabbf4bcea9bf207645 192.168.4.53:6379</w:t>
      </w:r>
    </w:p>
    <w:p w14:paraId="754E63F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slots:10923-16383 (5461 slots) master</w:t>
      </w:r>
    </w:p>
    <w:p w14:paraId="5B5D2DD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 additional replica(s)</w:t>
      </w:r>
    </w:p>
    <w:p w14:paraId="20B4F69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S: 2d343a9df48f6f6e207949e980ef498466a44dad 192.168.4.57:6379</w:t>
      </w:r>
    </w:p>
    <w:p w14:paraId="5965A68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slots: (0 slots) slave</w:t>
      </w:r>
    </w:p>
    <w:p w14:paraId="2BB2331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replicates d9f8fe6d6d9dd391be8e7904501db1535e4d17cb</w:t>
      </w:r>
    </w:p>
    <w:p w14:paraId="6E5E5C4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[OK] All nodes agree about slots configuration.</w:t>
      </w:r>
    </w:p>
    <w:p w14:paraId="3507241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&gt;&gt;&gt; Check for open slots...</w:t>
      </w:r>
    </w:p>
    <w:p w14:paraId="6DFFD8B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&gt;&gt;&gt; Check slots coverage...</w:t>
      </w:r>
    </w:p>
    <w:p w14:paraId="0B2A19A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[OK] All 16384 slots covered.</w:t>
      </w:r>
    </w:p>
    <w:p w14:paraId="692723F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4）测试配置（在客户端连接集群中的任意一台服务器存取数据）</w:t>
      </w:r>
    </w:p>
    <w:p w14:paraId="1D9B7DB8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root@client50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cli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//连接服务器51</w:t>
      </w:r>
    </w:p>
    <w:p w14:paraId="7132BE27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42B5D4DB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x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//存储</w:t>
      </w:r>
    </w:p>
    <w:p w14:paraId="54B3A49B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16287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//提示存储在53主机</w:t>
      </w:r>
    </w:p>
    <w:p w14:paraId="0ABEC05A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52E601B4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5CDC3B64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"x"</w:t>
      </w:r>
    </w:p>
    <w:p w14:paraId="07DF65D7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0529BE9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y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</w:t>
      </w:r>
    </w:p>
    <w:p w14:paraId="1C33F2F8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0FFCC5D9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6F3EE0AF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"y"</w:t>
      </w:r>
    </w:p>
    <w:p w14:paraId="5A3E8505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"x"</w:t>
      </w:r>
    </w:p>
    <w:p w14:paraId="2B81FCF1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z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//存储</w:t>
      </w:r>
    </w:p>
    <w:p w14:paraId="34D16126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//提示存储在52主机</w:t>
      </w:r>
    </w:p>
    <w:p w14:paraId="5F88C01A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1C3E825C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//在52主机查看数据 只有变量z </w:t>
      </w:r>
    </w:p>
    <w:p w14:paraId="251BBFE4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"z"</w:t>
      </w:r>
    </w:p>
    <w:p w14:paraId="349D57B5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get x </w:t>
      </w:r>
    </w:p>
    <w:p w14:paraId="133A9858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16287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//连接53主机获取数据</w:t>
      </w:r>
    </w:p>
    <w:p w14:paraId="49F3166D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"100"</w:t>
      </w:r>
    </w:p>
    <w:p w14:paraId="0DB01EC1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38988CB5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"y"</w:t>
      </w:r>
    </w:p>
    <w:p w14:paraId="4F5AD73E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"x"</w:t>
      </w:r>
    </w:p>
    <w:p w14:paraId="6B00370B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get z</w:t>
      </w:r>
    </w:p>
    <w:p w14:paraId="024C92D1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4EA90C1B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"300"</w:t>
      </w:r>
    </w:p>
    <w:p w14:paraId="464239C8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400</w:t>
      </w:r>
    </w:p>
    <w:p w14:paraId="75AF938E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15759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6BBCAFFC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40B84B10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j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</w:t>
      </w:r>
    </w:p>
    <w:p w14:paraId="792469AB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3564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04F6C28E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099277C3" w14:textId="77777777" w:rsidR="00933EC4" w:rsidRPr="00933EC4" w:rsidRDefault="00933EC4" w:rsidP="00933EC4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530933D4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步骤三：配置网站服务器 （2台网站服务器都要配置）</w:t>
      </w:r>
    </w:p>
    <w:p w14:paraId="23162A81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install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</w:t>
      </w:r>
    </w:p>
    <w:p w14:paraId="24694C37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69D9A0B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172B7D74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A787C84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5.4.16-45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                                                                                </w:t>
      </w:r>
    </w:p>
    <w:p w14:paraId="7B4DC8B0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190823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55A1ED3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autoconf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2.69-11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automake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1.13.4-3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m4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1.4.16-10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Harness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3.28-3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Thread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Queue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3.02-2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2D5D6516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FBCE10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411D2A2F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6E815FB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zxvf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tgz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</w:t>
      </w:r>
    </w:p>
    <w:p w14:paraId="60A00DE8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cd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//进入源码目录</w:t>
      </w:r>
    </w:p>
    <w:p w14:paraId="7742614F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phpize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//创建configure命令及配置信息文件/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/bin/php-config</w:t>
      </w:r>
    </w:p>
    <w:p w14:paraId="489C0058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Configuring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3C6187F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PHP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Api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Version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20100412</w:t>
      </w:r>
    </w:p>
    <w:p w14:paraId="01A68287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Zend Module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Api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20100525</w:t>
      </w:r>
    </w:p>
    <w:p w14:paraId="6BEA25F8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Zend Extension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Api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220100525</w:t>
      </w:r>
    </w:p>
    <w:p w14:paraId="10BF8C64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F79898F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/configure --with-php-config=/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149EF364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30EBFEE6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689E808A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creating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status</w:t>
      </w:r>
      <w:proofErr w:type="spellEnd"/>
    </w:p>
    <w:p w14:paraId="23B616CF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status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</w:t>
      </w:r>
      <w:proofErr w:type="spellEnd"/>
    </w:p>
    <w:p w14:paraId="1B95D386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status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is unchanged</w:t>
      </w:r>
    </w:p>
    <w:p w14:paraId="5DE08ABA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status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executing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libtool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commands</w:t>
      </w:r>
    </w:p>
    <w:p w14:paraId="0A36F39D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92C930A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11F200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make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//编译</w:t>
      </w:r>
    </w:p>
    <w:p w14:paraId="517DBE25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FF46A9B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3EAA9BFE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Build complete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22F3764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Don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't forget to run 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make test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'.</w:t>
      </w:r>
    </w:p>
    <w:p w14:paraId="586CC22E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F624A28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[root@web33 redis-4.3.0]#</w:t>
      </w:r>
    </w:p>
    <w:p w14:paraId="58C3CC80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[root@web33 redis-4.3.0]# make install  //安装</w:t>
      </w:r>
    </w:p>
    <w:p w14:paraId="6A8940E2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Installing shared extensions:     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/lib64/php/modules/   //提示模块安装目录</w:t>
      </w:r>
    </w:p>
    <w:p w14:paraId="2E8B1E01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[root@web33 redis-4.3.0]# </w:t>
      </w:r>
    </w:p>
    <w:p w14:paraId="2A0AE887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[root@web33 redis-4.3.0]# ls 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/lib64/php/modules/ //查看目录列表</w:t>
      </w:r>
    </w:p>
    <w:p w14:paraId="7F87468D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curl.so  fileinfo.so  json.so  mysqli.so  mysql.so  pdo_mysql.so  pdo.so  pdo_sqlite.so  phar.so  redis.so  sqlite3.so  zip.so</w:t>
      </w:r>
    </w:p>
    <w:p w14:paraId="03AA8251" w14:textId="77777777" w:rsidR="00933EC4" w:rsidRPr="00933EC4" w:rsidRDefault="00933EC4" w:rsidP="00933EC4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[root@web33 redis-4.3.0]#</w:t>
      </w:r>
    </w:p>
    <w:p w14:paraId="3F5610E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 ]# yum -y install php-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devel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//安装依赖</w:t>
      </w:r>
    </w:p>
    <w:p w14:paraId="63D33F9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3A3B5D3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1275081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已安装:</w:t>
      </w:r>
    </w:p>
    <w:p w14:paraId="2EC50C4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php-devel.x86_64 0:5.4.16-45.el7</w:t>
      </w:r>
    </w:p>
    <w:p w14:paraId="58753ED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作为依赖被安装:</w:t>
      </w:r>
    </w:p>
    <w:p w14:paraId="24F95EC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autoconf.noarch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0:2.69-11.el7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automake.noarch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0:1.13.4-3.el7 m4.x86_64 0:1.4.16-10.el7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perl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-Test-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Harness.noarch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0:3.28-3.el7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perl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-Thread-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Queue.noarch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0:3.02-2.el7</w:t>
      </w:r>
    </w:p>
    <w:p w14:paraId="0DB6D95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完毕！</w:t>
      </w:r>
    </w:p>
    <w:p w14:paraId="3ABD4DB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</w:t>
      </w:r>
    </w:p>
    <w:p w14:paraId="0B5ABD7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 tar -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zxvf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redis-cluster-4.3.0.tgz //解压</w:t>
      </w:r>
    </w:p>
    <w:p w14:paraId="33237E9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~]# cd redis-4.3.0/ //进入源码目录</w:t>
      </w:r>
    </w:p>
    <w:p w14:paraId="73BBF9B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[root@web44 redis-4.3.0]#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phpize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//创建configure命令及配置信息文件/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/bin/php-config</w:t>
      </w:r>
    </w:p>
    <w:p w14:paraId="0D6898D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Configuring for:</w:t>
      </w:r>
    </w:p>
    <w:p w14:paraId="00BB0C4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PHP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Version: 20100412</w:t>
      </w:r>
    </w:p>
    <w:p w14:paraId="22D1BEE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Zend Module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No: 20100525</w:t>
      </w:r>
    </w:p>
    <w:p w14:paraId="6396757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Zend Extension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No: 220100525</w:t>
      </w:r>
    </w:p>
    <w:p w14:paraId="1E256D1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</w:t>
      </w:r>
    </w:p>
    <w:p w14:paraId="1CD73AD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 ./configure --with-php-config=/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/bin/php-config</w:t>
      </w:r>
    </w:p>
    <w:p w14:paraId="07F90D0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7875342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435EDD5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configure: creating ./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config.status</w:t>
      </w:r>
      <w:proofErr w:type="spellEnd"/>
    </w:p>
    <w:p w14:paraId="295E215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config.status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: creating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config.h</w:t>
      </w:r>
      <w:proofErr w:type="spellEnd"/>
    </w:p>
    <w:p w14:paraId="1B32763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config.status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config.h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is unchanged</w:t>
      </w:r>
    </w:p>
    <w:p w14:paraId="79EE648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config.status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: executing 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libtool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commands</w:t>
      </w:r>
    </w:p>
    <w:p w14:paraId="4994CBD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</w:t>
      </w:r>
    </w:p>
    <w:p w14:paraId="6C5BF32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 make //编译</w:t>
      </w:r>
    </w:p>
    <w:p w14:paraId="1E8C246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015CE8AC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……</w:t>
      </w:r>
    </w:p>
    <w:p w14:paraId="6456C7E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Build complete.</w:t>
      </w:r>
    </w:p>
    <w:p w14:paraId="703EE1D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Don't forget to run 'make test'.</w:t>
      </w:r>
    </w:p>
    <w:p w14:paraId="376A2DD9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[root@web44 redis-4.3.0]#</w:t>
      </w:r>
    </w:p>
    <w:p w14:paraId="7F6DC1B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 make install //安装</w:t>
      </w:r>
    </w:p>
    <w:p w14:paraId="30AD41D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Installing shared extensions: 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/lib64/php/modules/ //提示模块安装目录</w:t>
      </w:r>
    </w:p>
    <w:p w14:paraId="01C32C4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</w:t>
      </w:r>
    </w:p>
    <w:p w14:paraId="37862D2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 ls /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/lib64/php/modules/ //查看目录列表</w:t>
      </w:r>
    </w:p>
    <w:p w14:paraId="317E319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curl.so fileinfo.so json.so mysqli.so mysql.so pdo_mysql.so pdo.so pdo_sqlite.so phar.so redis.so sqlite3.so zip.so</w:t>
      </w:r>
    </w:p>
    <w:p w14:paraId="51406BB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[root@web44 redis-4.3.0]#</w:t>
      </w:r>
    </w:p>
    <w:p w14:paraId="2F70C50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修改配置文件</w:t>
      </w:r>
    </w:p>
    <w:p w14:paraId="1443D2A6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ini</w:t>
      </w:r>
    </w:p>
    <w:p w14:paraId="08F4DEC2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728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extension_dir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/lib64/php/modules/"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//模块目录</w:t>
      </w:r>
    </w:p>
    <w:p w14:paraId="351271A6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730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extension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"redis.so"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//模块名</w:t>
      </w:r>
    </w:p>
    <w:p w14:paraId="1F9EB77C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26F1E325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8A3C6C7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restart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fpm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//重启php-fpm服务</w:t>
      </w:r>
    </w:p>
    <w:p w14:paraId="2E0D8CF2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8E4F2C9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php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m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grep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//查看模块</w:t>
      </w:r>
    </w:p>
    <w:p w14:paraId="6242DED0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</w:p>
    <w:p w14:paraId="3A6AAA94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root@web33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91EC184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BF29EF3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root@web44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ini</w:t>
      </w:r>
    </w:p>
    <w:p w14:paraId="45C89A62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728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extension_dir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/lib64/php/modules/"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//模块目录</w:t>
      </w:r>
    </w:p>
    <w:p w14:paraId="3BD76DBB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730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extension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"redis.so"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//模块名</w:t>
      </w:r>
    </w:p>
    <w:p w14:paraId="52996763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6220339A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86897B4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root@web44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restart php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fpm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//重启php-fpm服务</w:t>
      </w:r>
    </w:p>
    <w:p w14:paraId="2F90986D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93464BD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root@web44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php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m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grep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//查看模块</w:t>
      </w:r>
    </w:p>
    <w:p w14:paraId="4A098A04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</w:p>
    <w:p w14:paraId="6B008FBF" w14:textId="77777777" w:rsidR="00933EC4" w:rsidRPr="00933EC4" w:rsidRDefault="00933EC4" w:rsidP="00933EC4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root@web44 redis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-4.3.0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F97797E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步骤四：测试配置</w:t>
      </w:r>
    </w:p>
    <w:p w14:paraId="411C87D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1）在存储服务器共享目录下，创建连接集群PHP脚本</w:t>
      </w:r>
    </w:p>
    <w:p w14:paraId="7E948F0F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set_data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//存储数据脚本</w:t>
      </w:r>
    </w:p>
    <w:p w14:paraId="24411CA0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</w:p>
    <w:p w14:paraId="70F3E86F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redis_list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'192.168.4.51:6379'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'192.168.4.52:6379'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'192.168.4.53:6379'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'192.168.4.54:6379'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'192.168.4.56:6379'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'192.168.4.57:6379'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服务器列表</w:t>
      </w:r>
    </w:p>
    <w:p w14:paraId="5828E102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$client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RedisCluster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redis_list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//定义连接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服务器变量</w:t>
      </w:r>
    </w:p>
    <w:p w14:paraId="334CFF24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tarenaA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 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//存储数据 变量名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</w:t>
      </w:r>
      <w:proofErr w:type="spellEnd"/>
    </w:p>
    <w:p w14:paraId="2BE4D3C2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"j"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tarenaB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 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//存储数据 变量名 j</w:t>
      </w:r>
    </w:p>
    <w:p w14:paraId="049C7E7D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"k"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tarenaC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 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//存储数据 变量名 k </w:t>
      </w:r>
    </w:p>
    <w:p w14:paraId="02AD400E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14:paraId="4B7F06DE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63374BD0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B64613F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get_data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//获取数据脚本</w:t>
      </w:r>
    </w:p>
    <w:p w14:paraId="34F3A34D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</w:p>
    <w:p w14:paraId="01CC8CA8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redis_list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'192.168.4.51:6379'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'192.168.4.52:6379'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'192.168.4.53:6379'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'192.168.4.54:6379'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'192.168.4.56:6379'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'192.168.4.57:6379'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服务器列表</w:t>
      </w:r>
    </w:p>
    <w:p w14:paraId="1F3CA7AE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$client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RedisCluster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redis_list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//定义连接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服务器变量</w:t>
      </w:r>
    </w:p>
    <w:p w14:paraId="74F97CDA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echo 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get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//获取变量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的数据</w:t>
      </w:r>
    </w:p>
    <w:p w14:paraId="2237A258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echo 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get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"j"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//获取变量j 的数据</w:t>
      </w:r>
    </w:p>
    <w:p w14:paraId="4B5BDA37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echo 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get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"k"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//获取变量k 的数据</w:t>
      </w:r>
    </w:p>
    <w:p w14:paraId="1DCF5E6D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14:paraId="37664B66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6A674CB0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7F5E477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nfs30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vim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sitedir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php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//存/取数据脚本</w:t>
      </w:r>
    </w:p>
    <w:p w14:paraId="4F4A6B9E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</w:p>
    <w:p w14:paraId="750F63B0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redis_list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'192.168.4.51:6379'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'192.168.4.52:6379'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'192.168.4.53:6379'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'192.168.4.54:6379'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'192.168.4.56:6379'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'192.168.4.57:6379'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14:paraId="6A70483A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$client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RedisCluster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redis_list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708FCB7C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“name“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panglijing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//存数据</w:t>
      </w:r>
    </w:p>
    <w:p w14:paraId="577E3BE5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echo $client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get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“name”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//取数据</w:t>
      </w:r>
    </w:p>
    <w:p w14:paraId="20CCB71B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14:paraId="68994466" w14:textId="77777777" w:rsidR="00933EC4" w:rsidRPr="00933EC4" w:rsidRDefault="00933EC4" w:rsidP="00933EC4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5AE1E2B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2）访问网站执行脚本(在任意主机访问网站服务器都可以)</w:t>
      </w:r>
    </w:p>
    <w:p w14:paraId="26C40C6E" w14:textId="77777777" w:rsidR="00933EC4" w:rsidRPr="00933EC4" w:rsidRDefault="00933EC4" w:rsidP="00933EC4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curl 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//192.168.4.33/set_data.php</w:t>
      </w:r>
    </w:p>
    <w:p w14:paraId="4A1DB266" w14:textId="77777777" w:rsidR="00933EC4" w:rsidRPr="00933EC4" w:rsidRDefault="00933EC4" w:rsidP="00933EC4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051D61B" w14:textId="77777777" w:rsidR="00933EC4" w:rsidRPr="00933EC4" w:rsidRDefault="00933EC4" w:rsidP="00933EC4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curl 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//192.168.4.33/get_data.php</w:t>
      </w:r>
    </w:p>
    <w:p w14:paraId="0E8FCEF6" w14:textId="77777777" w:rsidR="00933EC4" w:rsidRPr="00933EC4" w:rsidRDefault="00933EC4" w:rsidP="00933EC4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035E4D" w14:textId="77777777" w:rsidR="00933EC4" w:rsidRPr="00933EC4" w:rsidRDefault="00933EC4" w:rsidP="00933EC4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curl 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//192.168.4.33/test3.php</w:t>
      </w:r>
    </w:p>
    <w:p w14:paraId="22458CE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3）命令行连接任意一台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服务器查看数据(在任意主机连接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redis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服务器都可以)</w:t>
      </w:r>
    </w:p>
    <w:p w14:paraId="613A9CEE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cli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A346B5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32DC44FA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</w:p>
    <w:p w14:paraId="474EFFA4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</w:t>
      </w:r>
    </w:p>
    <w:p w14:paraId="3CB201BB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3F943E5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cli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h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</w:p>
    <w:p w14:paraId="5CAE5D50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283EBDF3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</w:p>
    <w:p w14:paraId="0A09DEBC" w14:textId="77777777" w:rsidR="00933EC4" w:rsidRPr="00933EC4" w:rsidRDefault="00933EC4" w:rsidP="00933EC4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</w:t>
      </w:r>
    </w:p>
    <w:p w14:paraId="37B28267" w14:textId="77777777" w:rsidR="00933EC4" w:rsidRPr="00933EC4" w:rsidRDefault="00933EC4" w:rsidP="00933EC4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案例3：数据迁移</w:t>
      </w:r>
    </w:p>
    <w:p w14:paraId="5641746C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281C264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要求如下：</w:t>
      </w:r>
    </w:p>
    <w:p w14:paraId="5AF46F57" w14:textId="77777777" w:rsidR="00933EC4" w:rsidRPr="00933EC4" w:rsidRDefault="00933EC4" w:rsidP="00933EC4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配置从服务器</w:t>
      </w:r>
    </w:p>
    <w:p w14:paraId="6E6053BD" w14:textId="77777777" w:rsidR="00933EC4" w:rsidRPr="00933EC4" w:rsidRDefault="00933EC4" w:rsidP="00933EC4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配置第1台PXC服务器</w:t>
      </w:r>
    </w:p>
    <w:p w14:paraId="00797286" w14:textId="77777777" w:rsidR="00933EC4" w:rsidRPr="00933EC4" w:rsidRDefault="00933EC4" w:rsidP="00933EC4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配置第2台PXC服务器</w:t>
      </w:r>
    </w:p>
    <w:p w14:paraId="4E2B31B5" w14:textId="77777777" w:rsidR="00933EC4" w:rsidRPr="00933EC4" w:rsidRDefault="00933EC4" w:rsidP="00933EC4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配置第3台PXC服务器</w:t>
      </w:r>
    </w:p>
    <w:p w14:paraId="6A1EBAFA" w14:textId="77777777" w:rsidR="00933EC4" w:rsidRPr="00933EC4" w:rsidRDefault="00933EC4" w:rsidP="00933EC4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公共配置</w:t>
      </w:r>
    </w:p>
    <w:p w14:paraId="37F80667" w14:textId="77777777" w:rsidR="00933EC4" w:rsidRPr="00933EC4" w:rsidRDefault="00933EC4" w:rsidP="00933EC4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测试配置</w:t>
      </w:r>
    </w:p>
    <w:p w14:paraId="411A6161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14:paraId="2C16966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创建3台新的虚拟机，具体配置要求如图-2所示。</w:t>
      </w:r>
    </w:p>
    <w:p w14:paraId="7995219E" w14:textId="77777777" w:rsidR="00933EC4" w:rsidRPr="00933EC4" w:rsidRDefault="00933EC4" w:rsidP="00933EC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A65B491" wp14:editId="7ACCE3C2">
            <wp:extent cx="45624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4AE" w14:textId="77777777" w:rsidR="00933EC4" w:rsidRPr="00933EC4" w:rsidRDefault="00933EC4" w:rsidP="00933EC4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16B591D6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3.3 步骤</w:t>
      </w:r>
    </w:p>
    <w:p w14:paraId="4EA8846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31ED2097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步骤一：配置从服务器(把主机192.168.4.66 配置为192.168.4.11的从服务器)</w:t>
      </w:r>
    </w:p>
    <w:p w14:paraId="7108164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1）在192.168.4.66主机安装数据库服务软件并启动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5E4B57F7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tar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//解包</w:t>
      </w:r>
    </w:p>
    <w:p w14:paraId="0B7A852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65334F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1247F23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02E489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AA3B1D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64E9FE3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FCA428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D67C20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608BB0B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minimal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6A06D6A2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364FE9D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48886E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4AB484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A005383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ls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//查看软件列表</w:t>
      </w:r>
    </w:p>
    <w:p w14:paraId="69909743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6B07DAE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765A98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225A98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9E5D28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0CA2BC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66FE84F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4D40452F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35AB03A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minimal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CB6EC02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089159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60E2E4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9122D4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95F4AA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-*.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07C0481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已加载插件：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fastestmirror</w:t>
      </w:r>
      <w:proofErr w:type="spellEnd"/>
    </w:p>
    <w:p w14:paraId="769B004F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正在检查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3367C1FF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 将被安装</w:t>
      </w:r>
    </w:p>
    <w:p w14:paraId="2E8A31A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06A06BC1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3527D8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EA6FA57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06DEA1F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25F849B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4130A1CF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01BC621D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minimal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330C92D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0469B3E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6264F3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66BA160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Dumper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2.145-3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JSON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2.59-2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</w:p>
    <w:p w14:paraId="0BECAA1F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471FF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70A2CD47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0AA089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619579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1540F1B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7853751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ls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//查看数据库文件列表</w:t>
      </w:r>
    </w:p>
    <w:p w14:paraId="4CA80FB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cert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ibdata1      ibtmp1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sock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lock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public_key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sys</w:t>
      </w:r>
    </w:p>
    <w:p w14:paraId="666FD1E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client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ib_logfile0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performance_schema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cert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</w:p>
    <w:p w14:paraId="6AD4260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ib_buffer_pool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ib_logfile1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sock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private_key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pem</w:t>
      </w:r>
      <w:proofErr w:type="spellEnd"/>
    </w:p>
    <w:p w14:paraId="67C4446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F80ACC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enable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//设置服务开机运行</w:t>
      </w:r>
    </w:p>
    <w:p w14:paraId="3671698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7EAE11F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48CB441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1531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</w:p>
    <w:p w14:paraId="3901154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99A319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B6D3DC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grep password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/log/m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ysqld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log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//查看初始密码</w:t>
      </w:r>
    </w:p>
    <w:p w14:paraId="18E8DA7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2019-07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05T01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895852Z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Note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 temporary password is generated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root@localhost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bB0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uCmu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:.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Kj</w:t>
      </w:r>
      <w:proofErr w:type="spellEnd"/>
    </w:p>
    <w:p w14:paraId="381287F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9F5C13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'bB0*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uCmu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:.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Kj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//初始密码登录</w:t>
      </w:r>
    </w:p>
    <w:p w14:paraId="2401B88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1106483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Welcome to the MySQL monitor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Commands end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CECD72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Your MySQL connection id is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4506937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 version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</w:t>
      </w:r>
    </w:p>
    <w:p w14:paraId="2853FAB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8C6516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Copyright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Oracle and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or its affiliates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rights reserved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B2E30E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6175FF2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Oracle is a registered trademark of Oracle Corporation and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or its</w:t>
      </w:r>
    </w:p>
    <w:p w14:paraId="69C87FB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affiliates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Other names may be trademarks of their respective</w:t>
      </w:r>
    </w:p>
    <w:p w14:paraId="4BD836D1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owners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40BBD7A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14BFDF4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Type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'help;'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or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\h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help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\c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clear the current input statement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B5A318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E2B41F1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8D9271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alter user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"localhost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identified by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"123qqq...A"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//修改登录密码</w:t>
      </w:r>
    </w:p>
    <w:p w14:paraId="6E37D55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Query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affected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F01223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198B1C5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//断开连接</w:t>
      </w:r>
    </w:p>
    <w:p w14:paraId="08CBB0B2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Bye</w:t>
      </w:r>
    </w:p>
    <w:p w14:paraId="094643C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//新密码登录</w:t>
      </w:r>
    </w:p>
    <w:p w14:paraId="67A2FC16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2ADCD2D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Welcome to the MySQL monitor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Commands end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0A53AD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Your MySQL connection id is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</w:p>
    <w:p w14:paraId="2DCF684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 version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5.7.17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 Community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GPL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8E056A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168AC2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Copyright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Oracle and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or its affiliates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rights reserved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47A1B84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22645C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Oracle is a registered trademark of Oracle Corporation and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or its</w:t>
      </w:r>
    </w:p>
    <w:p w14:paraId="31504EB8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affiliates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Other names may be trademarks of their respective</w:t>
      </w:r>
    </w:p>
    <w:p w14:paraId="70E8B7B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owners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ADDD821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BB9373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Type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'help;'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or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\h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help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\c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clear the current input statement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B89036A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254D4B2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 databases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//查看数据库</w:t>
      </w:r>
    </w:p>
    <w:p w14:paraId="4B708CAD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+--------------------+</w:t>
      </w:r>
    </w:p>
    <w:p w14:paraId="37D1A4C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Database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0AB87F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+--------------------+</w:t>
      </w:r>
    </w:p>
    <w:p w14:paraId="4F8CCE00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information_schema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7C7AEB7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2868A2E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performance_schema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E6FEF89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sys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745391B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+--------------------+</w:t>
      </w:r>
    </w:p>
    <w:p w14:paraId="55AC8E95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57E6D8CC" w14:textId="77777777" w:rsidR="00933EC4" w:rsidRPr="00933EC4" w:rsidRDefault="00933EC4" w:rsidP="00933EC4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17EED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2）修改服务主配置文件</w:t>
      </w:r>
    </w:p>
    <w:p w14:paraId="07318033" w14:textId="77777777" w:rsidR="00933EC4" w:rsidRPr="00933EC4" w:rsidRDefault="00933EC4" w:rsidP="00933EC4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</w:p>
    <w:p w14:paraId="110FE7D1" w14:textId="77777777" w:rsidR="00933EC4" w:rsidRPr="00933EC4" w:rsidRDefault="00933EC4" w:rsidP="00933EC4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2A3CF4C0" w14:textId="77777777" w:rsidR="00933EC4" w:rsidRPr="00933EC4" w:rsidRDefault="00933EC4" w:rsidP="00933EC4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server_id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server_id</w:t>
      </w:r>
      <w:proofErr w:type="spellEnd"/>
    </w:p>
    <w:p w14:paraId="7F862996" w14:textId="77777777" w:rsidR="00933EC4" w:rsidRPr="00933EC4" w:rsidRDefault="00933EC4" w:rsidP="00933EC4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58F65667" w14:textId="77777777" w:rsidR="00933EC4" w:rsidRPr="00933EC4" w:rsidRDefault="00933EC4" w:rsidP="00933EC4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restart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//重启服务</w:t>
      </w:r>
    </w:p>
    <w:p w14:paraId="7D5D9172" w14:textId="77777777" w:rsidR="00933EC4" w:rsidRPr="00933EC4" w:rsidRDefault="00933EC4" w:rsidP="00933EC4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9A1AF1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3）确保数据一致 （pxcnode66主机 使用mysql11主机的完全备份恢复数据确保数据一致 ）</w:t>
      </w:r>
    </w:p>
    <w:p w14:paraId="1AC5BAFA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root@mysql11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ivh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libev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-4.15-1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//安装依赖软件</w:t>
      </w:r>
    </w:p>
    <w:p w14:paraId="2EA2CB35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root@mysql11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 install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xtrabackup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-24-2.4.7-1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//安装在线热备软件</w:t>
      </w:r>
    </w:p>
    <w:p w14:paraId="365A878C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root@mysql11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innobackupex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user root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password 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slave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info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allbak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timestamp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//备份所有数据，并记录备份数据对应的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binlog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日志名</w:t>
      </w:r>
    </w:p>
    <w:p w14:paraId="4A0ED0CA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56CA170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root@mysql11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allbak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root@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192.168.4.66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//把备份文件发送给pxcnode66主机</w:t>
      </w:r>
    </w:p>
    <w:p w14:paraId="237A072D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B7219C0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3528A69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ivh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libev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-4.15-1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//安装依赖软件</w:t>
      </w:r>
    </w:p>
    <w:p w14:paraId="10947F57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install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xtrabackup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-24-2.4.13-1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//安装在线热备软件</w:t>
      </w:r>
    </w:p>
    <w:p w14:paraId="2BE5F1FE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stop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2F816F65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ysql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/*  //清空数据库目录</w:t>
      </w:r>
    </w:p>
    <w:p w14:paraId="139B5288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12" w:history="1">
        <w:r w:rsidRPr="00933EC4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root@pxcnode66</w:t>
        </w:r>
      </w:hyperlink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innobackupex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--apply-log /root/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allbak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  //准备恢复数据</w:t>
      </w:r>
    </w:p>
    <w:p w14:paraId="48B9E0E8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13" w:history="1">
        <w:r w:rsidRPr="00933EC4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root@pxcnode66</w:t>
        </w:r>
      </w:hyperlink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innobackupex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--copy-back /root/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allbak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  //恢复数据</w:t>
      </w:r>
    </w:p>
    <w:p w14:paraId="1DF5F249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14" w:history="1">
        <w:r w:rsidRPr="00933EC4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root@pxcnode66</w:t>
        </w:r>
      </w:hyperlink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chown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-R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mysql:mysql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/var/lib/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//修改所有者</w:t>
      </w:r>
    </w:p>
    <w:p w14:paraId="7F5C915D" w14:textId="77777777" w:rsidR="00933EC4" w:rsidRPr="00933EC4" w:rsidRDefault="00933EC4" w:rsidP="00933EC4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15" w:history="1">
        <w:r w:rsidRPr="00933EC4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root@pxcnode66</w:t>
        </w:r>
      </w:hyperlink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start 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 //启动服务</w:t>
      </w:r>
    </w:p>
    <w:p w14:paraId="1D419B7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4）指定主服务器</w:t>
      </w:r>
    </w:p>
    <w:p w14:paraId="78F6EA3E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cat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allbak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xtrabackup_info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master11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binlog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日志</w:t>
      </w:r>
    </w:p>
    <w:p w14:paraId="33853294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binlog_pos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filename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'master11.000001'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position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'7700'</w:t>
      </w:r>
    </w:p>
    <w:p w14:paraId="17F21A88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DF080D0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//管理员登录指定主服务器信息</w:t>
      </w:r>
    </w:p>
    <w:p w14:paraId="4E8A8840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change master to  </w:t>
      </w:r>
    </w:p>
    <w:p w14:paraId="3399CD2D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master_host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"192.168.4.11"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//主服务器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2E610D97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master_user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repluser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//主服务器授权用户</w:t>
      </w:r>
    </w:p>
    <w:p w14:paraId="5C533651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master_password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"123qqq...A"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//授权密码</w:t>
      </w:r>
    </w:p>
    <w:p w14:paraId="7F57A0CE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master_log_file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"master11.000001"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binlog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日志名</w:t>
      </w:r>
    </w:p>
    <w:p w14:paraId="5FC107CE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master_log_pos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7700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//日志偏移量</w:t>
      </w:r>
    </w:p>
    <w:p w14:paraId="0B55452D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Query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affected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warnings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0.31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14B92EE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B50AE85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slave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//启动slave 程序</w:t>
      </w:r>
    </w:p>
    <w:p w14:paraId="5143FA09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Query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affected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37DBFD51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//断开连接</w:t>
      </w:r>
    </w:p>
    <w:p w14:paraId="0D91E24C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Bye</w:t>
      </w:r>
    </w:p>
    <w:p w14:paraId="30A3373B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08AA010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12B402E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"show slave status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\G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//查看主服务器地址</w:t>
      </w:r>
    </w:p>
    <w:p w14:paraId="534A11A8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B944361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Master_Host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//主服务器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61E9C8E9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0CD8954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"show slave status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\G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"yes"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//查看状态信息</w:t>
      </w:r>
    </w:p>
    <w:p w14:paraId="481A50EE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49F8624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Slave_IO_Running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//IO线程正常</w:t>
      </w:r>
    </w:p>
    <w:p w14:paraId="66E9D816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Slave_SQL_Running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//SQL线程正常</w:t>
      </w:r>
    </w:p>
    <w:p w14:paraId="3413A8FF" w14:textId="77777777" w:rsidR="00933EC4" w:rsidRPr="00933EC4" w:rsidRDefault="00933EC4" w:rsidP="00933EC4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14712C7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步骤二：配置第1台PXC服务器(192.168.4.66)</w:t>
      </w:r>
    </w:p>
    <w:p w14:paraId="4EA85BD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1）停止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服务、卸载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服务软件</w:t>
      </w:r>
    </w:p>
    <w:p w14:paraId="2BD76720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stop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//停止服务</w:t>
      </w:r>
    </w:p>
    <w:p w14:paraId="019BF651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//查看安装的MySQL服务软件</w:t>
      </w:r>
    </w:p>
    <w:p w14:paraId="57454409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174FF978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72223A9F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262FD149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137CAA2D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30992CDB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7F5AA359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53398CB6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minimal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61D7F3DD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DBD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-4.023-6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34B345A5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5C83950B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3EF9B97D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-5.7.17-1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0D4DB8DF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79B9E8EC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C29A27D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nodeps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common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client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44B7FE3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test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minimal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libs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embedded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community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embedded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//卸载所有的MySQL服务软件</w:t>
      </w:r>
    </w:p>
    <w:p w14:paraId="2F75DF4A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警告：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已另存为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m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rpmsave</w:t>
      </w:r>
      <w:proofErr w:type="spellEnd"/>
    </w:p>
    <w:p w14:paraId="5803D9B8" w14:textId="77777777" w:rsidR="00933EC4" w:rsidRPr="00933EC4" w:rsidRDefault="00933EC4" w:rsidP="00933EC4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6C45EC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2）安装PXC软件、修改配置文件、启动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5673F61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PXC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//进软件目录</w:t>
      </w:r>
    </w:p>
    <w:p w14:paraId="39B3CFDB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ivh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</w:t>
      </w:r>
    </w:p>
    <w:p w14:paraId="4239CAB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警告：qpress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头V3 DSA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SHA1 Signature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密钥 ID 6cb7b81f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NOKEY</w:t>
      </w:r>
    </w:p>
    <w:p w14:paraId="3E21C2BD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准备中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#################################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%]</w:t>
      </w:r>
    </w:p>
    <w:p w14:paraId="3038AFB7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正在升级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9B9DE45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#################################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%]</w:t>
      </w:r>
    </w:p>
    <w:p w14:paraId="3A90A7ED" w14:textId="2C4512F4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="00F94E47" w:rsidRPr="00F94E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94E47" w:rsidRPr="0044191A">
        <w:rPr>
          <w:rFonts w:ascii="宋体" w:eastAsia="宋体" w:hAnsi="宋体" w:cs="宋体"/>
          <w:kern w:val="0"/>
          <w:sz w:val="24"/>
          <w:szCs w:val="24"/>
        </w:rPr>
        <w:t>rpm -</w:t>
      </w:r>
      <w:proofErr w:type="spellStart"/>
      <w:r w:rsidR="00F94E47" w:rsidRPr="0044191A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="00F94E47" w:rsidRPr="0044191A">
        <w:rPr>
          <w:rFonts w:ascii="宋体" w:eastAsia="宋体" w:hAnsi="宋体" w:cs="宋体"/>
          <w:kern w:val="0"/>
          <w:sz w:val="24"/>
          <w:szCs w:val="24"/>
        </w:rPr>
        <w:t xml:space="preserve"> libev-4.15-1.el6.rf.x86_64.rpm</w:t>
      </w:r>
    </w:p>
    <w:p w14:paraId="0403F4C3" w14:textId="77777777" w:rsidR="00F94E47" w:rsidRPr="0044191A" w:rsidRDefault="00F94E47" w:rsidP="00F94E47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91A">
        <w:rPr>
          <w:rFonts w:ascii="宋体" w:eastAsia="宋体" w:hAnsi="宋体" w:cs="宋体"/>
          <w:kern w:val="0"/>
          <w:sz w:val="24"/>
          <w:szCs w:val="24"/>
        </w:rPr>
        <w:t>yum  -y  install  percona-xtrabackup-24-2.4.13-1.el7.x86_64.rpm</w:t>
      </w:r>
    </w:p>
    <w:p w14:paraId="5A87050A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8D93797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-5.7.25-31.35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r463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bundle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tar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//解压PXC软件包</w:t>
      </w:r>
    </w:p>
    <w:p w14:paraId="10363F00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C1B9DBF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A7F6B73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549E40F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EBEDFA7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full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B96D918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garbd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51335E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4D06A924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393B0F5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3F8698B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BF5B85D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CAE8A78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F0310C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-*.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33A6C35C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FA17505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</w:t>
      </w:r>
    </w:p>
    <w:p w14:paraId="1012F71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429D0E22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full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garbd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1E3408B8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</w:t>
      </w:r>
    </w:p>
    <w:p w14:paraId="4D3F309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</w:t>
      </w:r>
    </w:p>
    <w:p w14:paraId="0C370D96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710DDFA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D20994A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keyutils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1.5.8-3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krb5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libcom_err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1.42.9-11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libkadm5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</w:t>
      </w:r>
    </w:p>
    <w:p w14:paraId="06A55AB8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libselinux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libsepol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2.5-8.1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libverto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0.2.5-4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openssl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2k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</w:t>
      </w:r>
    </w:p>
    <w:p w14:paraId="1095E61D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pcre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8.32-17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Env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1.04-2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Harness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3.28-3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Simple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0.98-243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</w:t>
      </w:r>
    </w:p>
    <w:p w14:paraId="61A9B2E3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zlib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1.2.7-17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</w:t>
      </w:r>
    </w:p>
    <w:p w14:paraId="46408BD3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54103EE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1A4098FB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B398EA7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A2282B9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//修改数据库服务配置文件</w:t>
      </w:r>
    </w:p>
    <w:p w14:paraId="08FDB5D2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0834FF20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server_id</w:t>
      </w:r>
      <w:proofErr w:type="spellEnd"/>
    </w:p>
    <w:p w14:paraId="742C2D30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5DCE7DFA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5C3BD4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//修改集群服务配置文件</w:t>
      </w:r>
    </w:p>
    <w:p w14:paraId="514053DC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wsrep_cluster_address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gcomm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       不需要写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2BDDF252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wsrep_node_address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192.168.4.66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//指定本机Ip地址</w:t>
      </w:r>
    </w:p>
    <w:p w14:paraId="7CA5EDA1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pxc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cluster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//指定集群名称（另外2台的集群名称要于此相同）</w:t>
      </w:r>
    </w:p>
    <w:p w14:paraId="049A4263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wsrep_node_name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pxcnode66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//指定本机主机名</w:t>
      </w:r>
    </w:p>
    <w:p w14:paraId="2CF17E0C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wsrep_sst_auth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"sstuser:123qqq...A"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//数据全量同步授权用户及密码</w:t>
      </w:r>
    </w:p>
    <w:p w14:paraId="477D6109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30006578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A418636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5EC68262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084CF5C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//查看MySQL服务端口</w:t>
      </w:r>
    </w:p>
    <w:p w14:paraId="0213A32A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24482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</w:p>
    <w:p w14:paraId="46673237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FFE308B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4567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//查看集群通信端口</w:t>
      </w:r>
    </w:p>
    <w:p w14:paraId="55993DCE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4567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24472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</w:p>
    <w:p w14:paraId="72E4E4AB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enable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//设置服务开机运行</w:t>
      </w:r>
    </w:p>
    <w:p w14:paraId="52257658" w14:textId="77777777" w:rsidR="00933EC4" w:rsidRPr="00933EC4" w:rsidRDefault="00933EC4" w:rsidP="00933EC4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23A027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3）数据库管理员登录、用户授权、查看状态信息</w:t>
      </w:r>
    </w:p>
    <w:p w14:paraId="067E13D6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root@pxcnode66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//管理员登录</w:t>
      </w:r>
    </w:p>
    <w:p w14:paraId="2DCBA27B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82519D2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grant all 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*.*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sstuser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"localhost"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identified by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"123qqq...A"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//用户授权</w:t>
      </w:r>
    </w:p>
    <w:p w14:paraId="425C7361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Query OK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affected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FC329A0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D20D3B7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status like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"%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wsrep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%"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//查看集群状态信息</w:t>
      </w:r>
    </w:p>
    <w:p w14:paraId="5F66DF3B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wsrep_incoming_addresses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192.168.4.66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88ECCC7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wsrep_cluster_weight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952A8CF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wsrep_desync_count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3230815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wsrep_evs_delayed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1F9E346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wsrep_evs_evict_list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A90BF82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wsrep_evs_repl_latency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5E0FB837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wsrep_evs_state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OPERATIONAL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C1AF597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wsrep_gcomm_uuid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73809cc5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cf00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-11e9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aac3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b223959fecdf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514C7301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wsrep_cluster_conf_id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CE4BC56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wsrep_cluster_size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E1A1A50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wsrep_cluster_state_uuid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73848b1a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cf00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-11e9-9058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36c1ac1e1359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A705EA1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wsrep_cluster_status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Primary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3EB3229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wsrep_connected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ON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0F0297C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wsrep_local_bf_aborts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87444AE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wsrep_local_index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F7B7763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wsrep_provider_name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Galera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EA0094C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wsrep_provider_vendor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Codership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Oy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info@codership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C919E07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wsrep_provider_version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rddf9876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96817EF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wsrep_ready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ON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96AF7CD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+----------------------------------+--------------------------------------+</w:t>
      </w:r>
    </w:p>
    <w:p w14:paraId="57B1545B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8FDFB94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52A93268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FFFB139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F3EB1B2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uroot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p123qqq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"show slave status</w:t>
      </w:r>
      <w:r w:rsidRPr="00933EC4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\G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"yes"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//查看状态信息依然是192.168.4.11的从服务器</w:t>
      </w:r>
    </w:p>
    <w:p w14:paraId="3333D946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7232393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Slave_IO_Running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//IO线程正常</w:t>
      </w:r>
    </w:p>
    <w:p w14:paraId="4A18B3BD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Slave_SQL_Running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//SQL线程正常</w:t>
      </w:r>
    </w:p>
    <w:p w14:paraId="30B444BC" w14:textId="77777777" w:rsidR="00933EC4" w:rsidRPr="00933EC4" w:rsidRDefault="00933EC4" w:rsidP="00933EC4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EBDA96E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步骤三：配置第2台PXC服务器(192.168.4.10)</w:t>
      </w:r>
    </w:p>
    <w:p w14:paraId="1D199F3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1）安装PXC软件</w:t>
      </w:r>
    </w:p>
    <w:p w14:paraId="7AFE4BBC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root@pxcnode10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PXC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//进软件目录</w:t>
      </w:r>
    </w:p>
    <w:p w14:paraId="08AC5912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ivh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</w:t>
      </w:r>
    </w:p>
    <w:p w14:paraId="56E1BF0F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警告：qpress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头V3 DSA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SHA1 Signature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密钥 ID 6cb7b81f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NOKEY</w:t>
      </w:r>
    </w:p>
    <w:p w14:paraId="2D6B9325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准备中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#################################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%]</w:t>
      </w:r>
    </w:p>
    <w:p w14:paraId="12F8AD1D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正在升级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915EDA0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#################################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%]</w:t>
      </w:r>
    </w:p>
    <w:p w14:paraId="094A06E5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7F724A7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F4613FA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-5.7.25-31.35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r463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bundle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tar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//解压PXC软件包</w:t>
      </w:r>
    </w:p>
    <w:p w14:paraId="1E793AA9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BCC1AE5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50309131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23EE202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171656D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full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64D0CCC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garbd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4F0ADDF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504B33F4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014FFDD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0A8B486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322609C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8E0F1C0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8A72B9D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-*.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20411036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B17A9DA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</w:t>
      </w:r>
    </w:p>
    <w:p w14:paraId="55DBFFEA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73F58740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full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garbd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2D529AE3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</w:t>
      </w:r>
    </w:p>
    <w:p w14:paraId="550CBB06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</w:t>
      </w:r>
    </w:p>
    <w:p w14:paraId="646FB6BC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CC2372B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1CB438A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keyutils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1.5.8-3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krb5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libcom_err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1.42.9-11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libkadm5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</w:t>
      </w:r>
    </w:p>
    <w:p w14:paraId="5DEAD395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libselinux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libsepol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2.5-8.1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libverto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0.2.5-4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openssl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2k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</w:t>
      </w:r>
    </w:p>
    <w:p w14:paraId="14C3DBCA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pcre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8.32-17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Env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1.04-2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Harness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3.28-3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Simple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0.98-243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</w:t>
      </w:r>
    </w:p>
    <w:p w14:paraId="38D393FF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zlib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1.2.7-17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</w:t>
      </w:r>
    </w:p>
    <w:p w14:paraId="27E17FA5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0EAA6E6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151183C0" w14:textId="77777777" w:rsidR="00933EC4" w:rsidRPr="00933EC4" w:rsidRDefault="00933EC4" w:rsidP="00933EC4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BF8071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2）修改配置文件</w:t>
      </w:r>
    </w:p>
    <w:p w14:paraId="5534A285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//修改数据库服务配置</w:t>
      </w:r>
    </w:p>
    <w:p w14:paraId="5F4BA5C0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7422A3FE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server_id</w:t>
      </w:r>
      <w:proofErr w:type="spellEnd"/>
    </w:p>
    <w:p w14:paraId="6FFA4108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6E9DB030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27D0B03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//修改集群服务配置文件</w:t>
      </w:r>
    </w:p>
    <w:p w14:paraId="021C4963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wsrep_cluster_address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gcomm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//192.168.4.66,192.168.4.10       //集群成员列表</w:t>
      </w:r>
    </w:p>
    <w:p w14:paraId="1237FF88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wsrep_node_address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//指定本机Ip地址</w:t>
      </w:r>
    </w:p>
    <w:p w14:paraId="0952D077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pxc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cluster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//指定集群名称（另外2台的集群名称要于此相同）</w:t>
      </w:r>
    </w:p>
    <w:p w14:paraId="4914175B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wsrep_node_name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pxcnode10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//指定本机主机名</w:t>
      </w:r>
    </w:p>
    <w:p w14:paraId="22D0EBC1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wsrep_sst_auth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"sstuser:123qqq...A"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//数据全量同步授权用户及密码</w:t>
      </w:r>
    </w:p>
    <w:p w14:paraId="43F121F5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14B07B7D" w14:textId="77777777" w:rsidR="00933EC4" w:rsidRPr="00933EC4" w:rsidRDefault="00933EC4" w:rsidP="00933EC4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17E28D3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6FF10C41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0D6FFF2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enable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//服务开机运行</w:t>
      </w:r>
    </w:p>
    <w:p w14:paraId="1C9BE6B7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//查看MySQL服务端口</w:t>
      </w:r>
    </w:p>
    <w:p w14:paraId="23EEBDC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24482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18F2E664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97D4A2B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4567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//查看集群端口</w:t>
      </w:r>
    </w:p>
    <w:p w14:paraId="1693242C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4567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24489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DF6994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root@pxcnode10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6E2121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9DC75C3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status like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"%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wsrep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%"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//查看集群状态信息</w:t>
      </w:r>
    </w:p>
    <w:p w14:paraId="099E9448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wsrep_incoming_addresses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192.168.4.66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3AB4ADA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wsrep_cluster_weight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D63459D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wsrep_desync_count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4728F9E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wsrep_evs_delayed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9FC9CB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wsrep_evs_evict_list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B148C58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wsrep_evs_repl_latency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E58D57A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wsrep_evs_state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OPERATIONAL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1026411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wsrep_gcomm_uuid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73809cc5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cf00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-11e9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aac3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b223959fecdf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3C5A33C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wsrep_cluster_conf_id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0142472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wsrep_cluster_size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FC6CF68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wsrep_cluster_state_uuid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73848b1a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cf00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-11e9-9058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36c1ac1e1359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90F7FC8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wsrep_cluster_status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Primary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52A5E93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wsrep_connected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ON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1F0700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wsrep_local_bf_aborts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0063A85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wsrep_local_index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9FFDDD4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wsrep_provider_name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Galera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7EDDBDD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wsrep_provider_vendor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Codership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Oy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info@codership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B18A2EB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wsrep_provider_version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rddf9876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B2F1877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wsrep_ready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ON                  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58CA7A40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+----------------------------------+--------------------------------------+</w:t>
      </w:r>
    </w:p>
    <w:p w14:paraId="6AC0CE2D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rows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set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1B287E4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913ECC0" w14:textId="77777777" w:rsidR="00933EC4" w:rsidRPr="00933EC4" w:rsidRDefault="00933EC4" w:rsidP="00933EC4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root@pxcnode10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C6E6110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步骤四：配置第3台PXC服务器(192.168.4.88)</w:t>
      </w:r>
    </w:p>
    <w:p w14:paraId="418E6F1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1）安装PXC软件</w:t>
      </w:r>
    </w:p>
    <w:p w14:paraId="10489BC0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root@pxcnode88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PXC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//进软件目录</w:t>
      </w:r>
    </w:p>
    <w:p w14:paraId="4C8BD8C9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rpm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ivh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//安装依赖</w:t>
      </w:r>
    </w:p>
    <w:p w14:paraId="2C086E2A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警告：qpress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头V3 DSA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SHA1 Signature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密钥 ID 6cb7b81f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NOKEY</w:t>
      </w:r>
    </w:p>
    <w:p w14:paraId="5A76FE40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准备中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#################################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%]</w:t>
      </w:r>
    </w:p>
    <w:p w14:paraId="2204B18C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正在升级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91C0899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qpress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-1.1-14.11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#################################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%]</w:t>
      </w:r>
    </w:p>
    <w:p w14:paraId="3382AD06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734980C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7B9C82B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tar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xvf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-5.7.25-31.35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r463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bundle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tar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//解压PXC软件包</w:t>
      </w:r>
    </w:p>
    <w:p w14:paraId="2D410239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31FF0E10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0CB4EFC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32A1E4DA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07D547BB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full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C2D7DD1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garbd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18408D33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7F75A1EF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5ED247CE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44199EF3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-57-5.7.25-31.35.1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rpm</w:t>
      </w:r>
    </w:p>
    <w:p w14:paraId="25F3A672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F4538E9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DA4FFC9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-*.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rpm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//安装软件</w:t>
      </w:r>
    </w:p>
    <w:p w14:paraId="6DF5A440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03AB0A30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debuginfo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</w:t>
      </w:r>
    </w:p>
    <w:p w14:paraId="53B28C4F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03BD875F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full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garbd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</w:t>
      </w:r>
    </w:p>
    <w:p w14:paraId="18FF04BB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</w:t>
      </w:r>
    </w:p>
    <w:p w14:paraId="0A653CC6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shared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compat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      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-57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5.7.25-31.35.1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</w:t>
      </w:r>
    </w:p>
    <w:p w14:paraId="68D92C4D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E8584E6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3486039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keyutils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1.5.8-3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krb5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libcom_err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1.42.9-11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libkadm5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1.15.1-18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</w:t>
      </w:r>
    </w:p>
    <w:p w14:paraId="5AA01723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libselinux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libsepol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2.5-8.1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libverto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0.2.5-4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openssl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2k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</w:t>
      </w:r>
    </w:p>
    <w:p w14:paraId="4AA48EE7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pcre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8.32-17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Env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1.04-2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Harness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3.28-3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Simple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noarch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0.98-243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</w:t>
      </w:r>
    </w:p>
    <w:p w14:paraId="260B110E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zlib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1.2.7-17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</w:t>
      </w:r>
    </w:p>
    <w:p w14:paraId="119A1776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F82C762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3727D950" w14:textId="77777777" w:rsidR="00933EC4" w:rsidRPr="00933EC4" w:rsidRDefault="00933EC4" w:rsidP="00933EC4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EC89C52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2）修改配置文件</w:t>
      </w:r>
    </w:p>
    <w:p w14:paraId="4121A97D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//修改数据库服务配置</w:t>
      </w:r>
    </w:p>
    <w:p w14:paraId="437006FD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3BC8E4F0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server_id</w:t>
      </w:r>
      <w:proofErr w:type="spellEnd"/>
    </w:p>
    <w:p w14:paraId="25039A8A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164C6153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B3E61AE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//修改集群服务配置文件</w:t>
      </w:r>
    </w:p>
    <w:p w14:paraId="73361059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wsrep_cluster_address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gcomm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//192.168.4.66       //集群成员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7C1E12C0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wsrep_node_address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//指定本机Ip地址</w:t>
      </w:r>
    </w:p>
    <w:p w14:paraId="28C249A9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pxc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cluster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//指定集群名称（另外2台的集群名称要于此相同）</w:t>
      </w:r>
    </w:p>
    <w:p w14:paraId="4090A040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wsrep_node_name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pxcnode88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//指定本机主机名</w:t>
      </w:r>
    </w:p>
    <w:p w14:paraId="07609883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wsrep_sst_auth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"sstuser:123qqq...A"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//数据全量同步授权用户及密码</w:t>
      </w:r>
    </w:p>
    <w:p w14:paraId="1FC7843A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4428661C" w14:textId="77777777" w:rsidR="00933EC4" w:rsidRPr="00933EC4" w:rsidRDefault="00933EC4" w:rsidP="00933EC4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CE20D1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671E4D01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107D0B0A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enable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//服务开机运行</w:t>
      </w:r>
    </w:p>
    <w:p w14:paraId="281D32C9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//查看MySQL服务端口</w:t>
      </w:r>
    </w:p>
    <w:p w14:paraId="03320CAF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24472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321D49E0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8A7E7FA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4567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//查看集群端口</w:t>
      </w:r>
    </w:p>
    <w:p w14:paraId="4C7B24E1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4567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24486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42BB62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root@pxcnode88 PXC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A1B6ACE" w14:textId="77777777" w:rsidR="00933EC4" w:rsidRPr="00933EC4" w:rsidRDefault="00933EC4" w:rsidP="00933EC4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8DD3042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步骤五：公共配置(192.168.4.88、192.168.4.10、192.168.4.66)</w:t>
      </w:r>
    </w:p>
    <w:p w14:paraId="6891427E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1）修改192.168.4.88主机的集群配置文件</w:t>
      </w:r>
    </w:p>
    <w:p w14:paraId="27B0D8E8" w14:textId="77777777" w:rsidR="00933EC4" w:rsidRPr="00933EC4" w:rsidRDefault="00933EC4" w:rsidP="00933EC4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root@pxcnode88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467DFCCB" w14:textId="77777777" w:rsidR="00933EC4" w:rsidRPr="00933EC4" w:rsidRDefault="00933EC4" w:rsidP="00933EC4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wsrep_cluster_address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gcomm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//192.168.4.66,192.168.4.10,192.168.4.88 //指定集群成员列表</w:t>
      </w:r>
    </w:p>
    <w:p w14:paraId="6A57E0A5" w14:textId="77777777" w:rsidR="00933EC4" w:rsidRPr="00933EC4" w:rsidRDefault="00933EC4" w:rsidP="00933EC4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4851FF2B" w14:textId="77777777" w:rsidR="00933EC4" w:rsidRPr="00933EC4" w:rsidRDefault="00933EC4" w:rsidP="00933EC4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root@pxcnode88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CB6FDA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2）修改192.168.4.10主机的集群配置文件</w:t>
      </w:r>
    </w:p>
    <w:p w14:paraId="632E7C49" w14:textId="77777777" w:rsidR="00933EC4" w:rsidRPr="00933EC4" w:rsidRDefault="00933EC4" w:rsidP="00933EC4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root@pxcnode10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0962DD55" w14:textId="77777777" w:rsidR="00933EC4" w:rsidRPr="00933EC4" w:rsidRDefault="00933EC4" w:rsidP="00933EC4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wsrep_cluster_address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gcomm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//192.168.4.66,192.168.4.88,192.168.4.10 //指定集群成员列表</w:t>
      </w:r>
    </w:p>
    <w:p w14:paraId="30D1AD11" w14:textId="77777777" w:rsidR="00933EC4" w:rsidRPr="00933EC4" w:rsidRDefault="00933EC4" w:rsidP="00933EC4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76E93EF0" w14:textId="77777777" w:rsidR="00933EC4" w:rsidRPr="00933EC4" w:rsidRDefault="00933EC4" w:rsidP="00933EC4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root@pxcnode10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D206E4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3）修改192.168.4.66主机的集群配置文件</w:t>
      </w:r>
    </w:p>
    <w:p w14:paraId="10329134" w14:textId="77777777" w:rsidR="00933EC4" w:rsidRPr="00933EC4" w:rsidRDefault="00933EC4" w:rsidP="00933EC4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percona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xtradb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7EF9266B" w14:textId="77777777" w:rsidR="00933EC4" w:rsidRPr="00933EC4" w:rsidRDefault="00933EC4" w:rsidP="00933EC4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wsrep_cluster_address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gcomm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//192.168.4.66,192.168.4.88,192.168.4.10 //指定集群成员列表</w:t>
      </w:r>
    </w:p>
    <w:p w14:paraId="3743CF5B" w14:textId="77777777" w:rsidR="00933EC4" w:rsidRPr="00933EC4" w:rsidRDefault="00933EC4" w:rsidP="00933EC4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3F76B2E5" w14:textId="77777777" w:rsidR="00933EC4" w:rsidRPr="00933EC4" w:rsidRDefault="00933EC4" w:rsidP="00933EC4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root@pxcnode66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7B9D70E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步骤6：测试配置:在网站服务器连接PXC集群主机存取数据：</w:t>
      </w:r>
    </w:p>
    <w:p w14:paraId="3F7C021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1）存储数据：在网站服务器连接PXC集群主机存储数据</w:t>
      </w:r>
    </w:p>
    <w:p w14:paraId="1368E335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.168.4.66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uyaya99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p123qqq…A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proofErr w:type="spellEnd"/>
    </w:p>
    <w:p w14:paraId="39E11A3B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insert  into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0BB82932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3111BE3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2679A33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uyaya99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p123qqq…A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proofErr w:type="spellEnd"/>
    </w:p>
    <w:p w14:paraId="4B935BFC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insert  into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pljB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6F3CBAFF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7DEAA6C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43CA65D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.168.4.88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uyaya99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p123qqq…A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proofErr w:type="spellEnd"/>
    </w:p>
    <w:p w14:paraId="25C6E8F2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insert  into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pljC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14:paraId="5AE3575E" w14:textId="77777777" w:rsidR="00933EC4" w:rsidRPr="00933EC4" w:rsidRDefault="00933EC4" w:rsidP="00933EC4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5E9B879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2）查询数据：在网站服务器连接PXC集群主机查询数据</w:t>
      </w:r>
    </w:p>
    <w:p w14:paraId="0FAE8368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.168.4.66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uyaya99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p123qqq…A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proofErr w:type="spellEnd"/>
    </w:p>
    <w:p w14:paraId="34F3D971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select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from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9E9816C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5E16B6A4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name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869AA70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78BC6400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pljA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E55419E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57C340B6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89658C3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3AD81817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F210FE3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26B2FAA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uyaya99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p123qqq…A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proofErr w:type="spellEnd"/>
    </w:p>
    <w:p w14:paraId="65104913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select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from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CD04036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1C3C2E16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name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BC0CCFF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3E8525A8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pljA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50281C4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C38E69D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DF3E788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210625B9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3E1F178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DF9321B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root@web44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.168.4.88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uyaya99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p123qqq…A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proofErr w:type="spellEnd"/>
    </w:p>
    <w:p w14:paraId="2C04016A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select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from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gamedb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0B6FD8D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7729CCFB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name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9A9B352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1E510744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pljA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5907134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pljB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153A5E4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pljC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710FF909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+------+</w:t>
      </w:r>
    </w:p>
    <w:p w14:paraId="0CD1CCFA" w14:textId="77777777" w:rsidR="00933EC4" w:rsidRPr="00933EC4" w:rsidRDefault="00933EC4" w:rsidP="00933EC4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exit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67B14C4A" w14:textId="77777777" w:rsidR="00933EC4" w:rsidRPr="00933EC4" w:rsidRDefault="00933EC4" w:rsidP="00933EC4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3" w:name="case4"/>
      <w:bookmarkEnd w:id="3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4 案例4：部署LB集群</w:t>
      </w:r>
    </w:p>
    <w:p w14:paraId="17C898F0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4.1 问题</w:t>
      </w:r>
    </w:p>
    <w:p w14:paraId="059FF1C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配置步骤如下：</w:t>
      </w:r>
    </w:p>
    <w:p w14:paraId="640C0B4E" w14:textId="77777777" w:rsidR="00933EC4" w:rsidRPr="00933EC4" w:rsidRDefault="00933EC4" w:rsidP="00933EC4">
      <w:pPr>
        <w:widowControl/>
        <w:numPr>
          <w:ilvl w:val="0"/>
          <w:numId w:val="3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安装软件</w:t>
      </w:r>
    </w:p>
    <w:p w14:paraId="3D1A9444" w14:textId="77777777" w:rsidR="00933EC4" w:rsidRPr="00933EC4" w:rsidRDefault="00933EC4" w:rsidP="00933EC4">
      <w:pPr>
        <w:widowControl/>
        <w:numPr>
          <w:ilvl w:val="0"/>
          <w:numId w:val="3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修改配置文件</w:t>
      </w:r>
    </w:p>
    <w:p w14:paraId="3FB6C1E1" w14:textId="77777777" w:rsidR="00933EC4" w:rsidRPr="00933EC4" w:rsidRDefault="00933EC4" w:rsidP="00933EC4">
      <w:pPr>
        <w:widowControl/>
        <w:numPr>
          <w:ilvl w:val="0"/>
          <w:numId w:val="3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启动服务</w:t>
      </w:r>
    </w:p>
    <w:p w14:paraId="6138B206" w14:textId="77777777" w:rsidR="00933EC4" w:rsidRPr="00933EC4" w:rsidRDefault="00933EC4" w:rsidP="00933EC4">
      <w:pPr>
        <w:widowControl/>
        <w:numPr>
          <w:ilvl w:val="0"/>
          <w:numId w:val="3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测试配置</w:t>
      </w:r>
    </w:p>
    <w:p w14:paraId="57126F7D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4.2 方案</w:t>
      </w:r>
    </w:p>
    <w:p w14:paraId="794BEA0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拓扑结构如图-3所示。创建1台新的虚拟机，配置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地址 eth0 192.168.4.99 主机名 haproxy99 ；运行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haproxy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 接受客户端访问数据库的连接请求，把请求平均分发给3台PXC集群主机。</w:t>
      </w:r>
    </w:p>
    <w:p w14:paraId="705EADD1" w14:textId="77777777" w:rsidR="00933EC4" w:rsidRPr="00933EC4" w:rsidRDefault="00933EC4" w:rsidP="00933EC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14A7573" wp14:editId="40888CE0">
            <wp:extent cx="52768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4A5" w14:textId="77777777" w:rsidR="00933EC4" w:rsidRPr="00933EC4" w:rsidRDefault="00933EC4" w:rsidP="00933EC4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14:paraId="3E080989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4.3 步骤</w:t>
      </w:r>
    </w:p>
    <w:p w14:paraId="55628F88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4129282D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步骤一：安装软件: 在haproxy99主机上安装</w:t>
      </w:r>
      <w:proofErr w:type="spellStart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haproxy</w:t>
      </w:r>
      <w:proofErr w:type="spellEnd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软件</w:t>
      </w:r>
    </w:p>
    <w:p w14:paraId="62F72308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3E07DE32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    ……</w:t>
      </w:r>
    </w:p>
    <w:p w14:paraId="4EE3FA68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Running transaction</w:t>
      </w:r>
    </w:p>
    <w:p w14:paraId="1B0A443F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正在安装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haproxy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-1.5.18-7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                                                           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E8DDE8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验证中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haproxy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-1.5.18-7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                                                           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95EFE3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E20B2CD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7784C6C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1.5.18-7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                                     </w:t>
      </w:r>
    </w:p>
    <w:p w14:paraId="4D189EEE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95E62E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45AC44C2" w14:textId="77777777" w:rsidR="00933EC4" w:rsidRPr="00933EC4" w:rsidRDefault="00933EC4" w:rsidP="00933EC4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CD69C57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步骤二：修改配置文件</w:t>
      </w:r>
    </w:p>
    <w:p w14:paraId="5038BBF4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cfg</w:t>
      </w:r>
      <w:proofErr w:type="spellEnd"/>
    </w:p>
    <w:p w14:paraId="2B8F4D58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396EA4F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Global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//全局配置默认即可</w:t>
      </w:r>
    </w:p>
    <w:p w14:paraId="3FA79B29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log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local2</w:t>
      </w:r>
    </w:p>
    <w:p w14:paraId="1BF85228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chroot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20748F57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pidfile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/run/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pid</w:t>
      </w:r>
      <w:proofErr w:type="spellEnd"/>
    </w:p>
    <w:p w14:paraId="32ABC909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maxconn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4000</w:t>
      </w:r>
    </w:p>
    <w:p w14:paraId="034C1C3D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user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19E40BF5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group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5CAB6788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daemon</w:t>
      </w:r>
    </w:p>
    <w:p w14:paraId="36AFBFB9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stats socket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stats</w:t>
      </w:r>
    </w:p>
    <w:p w14:paraId="0F5AE497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D003A2A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defaults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//默认配置(不需要修改)</w:t>
      </w:r>
    </w:p>
    <w:p w14:paraId="7CC437C5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mode                    http</w:t>
      </w:r>
    </w:p>
    <w:p w14:paraId="0E9C6A98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log                     global</w:t>
      </w:r>
    </w:p>
    <w:p w14:paraId="21B1FD99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option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httplog</w:t>
      </w:r>
      <w:proofErr w:type="spellEnd"/>
    </w:p>
    <w:p w14:paraId="445A88C9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option          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dontlognull</w:t>
      </w:r>
      <w:proofErr w:type="spellEnd"/>
    </w:p>
    <w:p w14:paraId="603E5551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option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close</w:t>
      </w:r>
    </w:p>
    <w:p w14:paraId="525BFD82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option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forwardfor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except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</w:t>
      </w:r>
    </w:p>
    <w:p w14:paraId="2E195273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option                  redispatch</w:t>
      </w:r>
    </w:p>
    <w:p w14:paraId="1C7CC0AC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retries   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78F8577B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request    10s</w:t>
      </w:r>
    </w:p>
    <w:p w14:paraId="6A40F115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queue           1m</w:t>
      </w:r>
    </w:p>
    <w:p w14:paraId="586DA5F1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connect         10s</w:t>
      </w:r>
    </w:p>
    <w:p w14:paraId="0183FD4D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client          1m</w:t>
      </w:r>
    </w:p>
    <w:p w14:paraId="3F9911EB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server          1m</w:t>
      </w:r>
    </w:p>
    <w:p w14:paraId="6E513EE2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http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alive 10s</w:t>
      </w:r>
    </w:p>
    <w:p w14:paraId="3DE65997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timeout check           10s</w:t>
      </w:r>
    </w:p>
    <w:p w14:paraId="4907C880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maxconn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3000</w:t>
      </w:r>
    </w:p>
    <w:p w14:paraId="4AA3BDC0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6B35422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listen status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//定义监控页面</w:t>
      </w:r>
    </w:p>
    <w:p w14:paraId="28AF469D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mode http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//模式为http</w:t>
      </w:r>
    </w:p>
    <w:p w14:paraId="6734B998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bind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//端口80</w:t>
      </w:r>
    </w:p>
    <w:p w14:paraId="6CC0DDC6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stats enable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//启用配置</w:t>
      </w:r>
    </w:p>
    <w:p w14:paraId="3E08E1CD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stats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uri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admin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//访问目录名</w:t>
      </w:r>
    </w:p>
    <w:p w14:paraId="75CB4C76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stats auth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//登录用户与密码</w:t>
      </w:r>
    </w:p>
    <w:p w14:paraId="134146A7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A402AD7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listen mysql_3306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服务名称与端口号</w:t>
      </w:r>
    </w:p>
    <w:p w14:paraId="1AB86076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mode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服务 得使用 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tcp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协议</w:t>
      </w:r>
    </w:p>
    <w:p w14:paraId="2E5946FD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option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tcpka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//使用长连接</w:t>
      </w:r>
    </w:p>
    <w:p w14:paraId="320533A0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balance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roundrobin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//调度算法</w:t>
      </w:r>
    </w:p>
    <w:p w14:paraId="0C9A4131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server  mysql_01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192.168.4.66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//第1台数据库服务器</w:t>
      </w:r>
    </w:p>
    <w:p w14:paraId="14C3B3E5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server  mysql_02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//第2台数据库服务器</w:t>
      </w:r>
    </w:p>
    <w:p w14:paraId="32D9096C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server  mysql_03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//第3台数据库服务器</w:t>
      </w:r>
    </w:p>
    <w:p w14:paraId="4B4B34AC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  <w:proofErr w:type="spellEnd"/>
    </w:p>
    <w:p w14:paraId="1F308C6B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487A7DC" w14:textId="77777777" w:rsidR="00933EC4" w:rsidRPr="00933EC4" w:rsidRDefault="00933EC4" w:rsidP="00933EC4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                     </w:t>
      </w:r>
    </w:p>
    <w:p w14:paraId="033F653D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步骤三：启动服务</w:t>
      </w:r>
    </w:p>
    <w:p w14:paraId="321B7F1F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63E89750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D01BABE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enable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//开机运行</w:t>
      </w:r>
    </w:p>
    <w:p w14:paraId="7665ED54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Created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symlink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multi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target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wants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F4E9558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C4251D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33D0A2B3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29768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</w:p>
    <w:p w14:paraId="65FE8CB5" w14:textId="77777777" w:rsidR="00933EC4" w:rsidRPr="00933EC4" w:rsidRDefault="00933EC4" w:rsidP="00933EC4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7168FA3B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步骤四：测试配置：在网站服务器连接haproxy99主机访问数据</w:t>
      </w:r>
    </w:p>
    <w:p w14:paraId="63549AA6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.168.4.99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3FBDBDD4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D283A97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3B5CA51F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C377040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25DA26DC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pxcnode66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//第1次连接</w:t>
      </w:r>
    </w:p>
    <w:p w14:paraId="3D119712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66DD5C83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532F8A9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F7A5AE4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.168.4.99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33FD9B18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333BF63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13420060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6151A52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529FA583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pxcnode10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//第2次连接</w:t>
      </w:r>
    </w:p>
    <w:p w14:paraId="519D77BE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+------------+</w:t>
      </w:r>
    </w:p>
    <w:p w14:paraId="2107961B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3B165ABB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3A3985D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.168.4.99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16191F39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CCF95B6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22AF5650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B8F03D2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78925113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pxcnode88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//第3次连接</w:t>
      </w:r>
    </w:p>
    <w:p w14:paraId="203D322D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66BAADF4" w14:textId="77777777" w:rsidR="00933EC4" w:rsidRPr="00933EC4" w:rsidRDefault="00933EC4" w:rsidP="00933EC4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2B06008" w14:textId="77777777" w:rsidR="00933EC4" w:rsidRPr="00933EC4" w:rsidRDefault="00933EC4" w:rsidP="00933EC4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4" w:name="case5"/>
      <w:bookmarkEnd w:id="4"/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5 案例5：部署HA集群</w:t>
      </w:r>
    </w:p>
    <w:p w14:paraId="6360C615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5.1 问题</w:t>
      </w:r>
    </w:p>
    <w:p w14:paraId="129BEFC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具体配置如下：</w:t>
      </w:r>
    </w:p>
    <w:p w14:paraId="034B0243" w14:textId="77777777" w:rsidR="00933EC4" w:rsidRPr="00933EC4" w:rsidRDefault="00933EC4" w:rsidP="00933EC4">
      <w:pPr>
        <w:widowControl/>
        <w:numPr>
          <w:ilvl w:val="0"/>
          <w:numId w:val="4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准备备用调度器主机</w:t>
      </w:r>
    </w:p>
    <w:p w14:paraId="6FA26AB3" w14:textId="77777777" w:rsidR="00933EC4" w:rsidRPr="00933EC4" w:rsidRDefault="00933EC4" w:rsidP="00933EC4">
      <w:pPr>
        <w:widowControl/>
        <w:numPr>
          <w:ilvl w:val="0"/>
          <w:numId w:val="4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安装软件</w:t>
      </w:r>
    </w:p>
    <w:p w14:paraId="44E4553B" w14:textId="77777777" w:rsidR="00933EC4" w:rsidRPr="00933EC4" w:rsidRDefault="00933EC4" w:rsidP="00933EC4">
      <w:pPr>
        <w:widowControl/>
        <w:numPr>
          <w:ilvl w:val="0"/>
          <w:numId w:val="4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修改配置文件</w:t>
      </w:r>
    </w:p>
    <w:p w14:paraId="06A6A11D" w14:textId="77777777" w:rsidR="00933EC4" w:rsidRPr="00933EC4" w:rsidRDefault="00933EC4" w:rsidP="00933EC4">
      <w:pPr>
        <w:widowControl/>
        <w:numPr>
          <w:ilvl w:val="0"/>
          <w:numId w:val="4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启动服务</w:t>
      </w:r>
    </w:p>
    <w:p w14:paraId="417F7F7F" w14:textId="77777777" w:rsidR="00933EC4" w:rsidRPr="00933EC4" w:rsidRDefault="00933EC4" w:rsidP="00933EC4">
      <w:pPr>
        <w:widowControl/>
        <w:numPr>
          <w:ilvl w:val="0"/>
          <w:numId w:val="4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Cs w:val="21"/>
        </w:rPr>
        <w:t>测试配置</w:t>
      </w:r>
    </w:p>
    <w:p w14:paraId="534AFA2F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5.2 方案</w:t>
      </w:r>
    </w:p>
    <w:p w14:paraId="7E6CCF1D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拓扑结构如图-4所示。创建1台新的虚拟机，在eth0 接口配置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地址为192.168.4.98做备用调度器。</w:t>
      </w:r>
    </w:p>
    <w:p w14:paraId="2F5276E9" w14:textId="77777777" w:rsidR="00933EC4" w:rsidRPr="00933EC4" w:rsidRDefault="00933EC4" w:rsidP="00933EC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EC4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1914DE2" wp14:editId="4E65AF24">
            <wp:extent cx="430530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875D" w14:textId="77777777" w:rsidR="00933EC4" w:rsidRPr="00933EC4" w:rsidRDefault="00933EC4" w:rsidP="00933EC4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14:paraId="215DAF89" w14:textId="77777777" w:rsidR="00933EC4" w:rsidRPr="00933EC4" w:rsidRDefault="00933EC4" w:rsidP="00933EC4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5.3 步骤</w:t>
      </w:r>
    </w:p>
    <w:p w14:paraId="2223EFD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57B3DE9F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步骤一：准备备用调度器主机</w:t>
      </w:r>
    </w:p>
    <w:p w14:paraId="2A704E5B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1）克隆好虚拟机后配置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地址、设置主机名</w:t>
      </w:r>
    </w:p>
    <w:p w14:paraId="317AD5AC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root@localhost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setip</w:t>
      </w:r>
      <w:proofErr w:type="spellEnd"/>
    </w:p>
    <w:p w14:paraId="5063EE71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Network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name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eth1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eth2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eth3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</w:p>
    <w:p w14:paraId="24BF3F6B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Set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IP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</w:p>
    <w:p w14:paraId="57F0A198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Set </w:t>
      </w:r>
      <w:r w:rsidRPr="00933EC4">
        <w:rPr>
          <w:rFonts w:ascii="宋体" w:eastAsia="宋体" w:hAnsi="宋体" w:cs="宋体" w:hint="eastAsia"/>
          <w:color w:val="004466"/>
          <w:kern w:val="0"/>
          <w:szCs w:val="21"/>
        </w:rPr>
        <w:t>Gateway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):</w:t>
      </w:r>
    </w:p>
    <w:p w14:paraId="45742720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</w:p>
    <w:p w14:paraId="140DC77A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连接已成功激活（D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Bus 活动路径：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/org/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freedesktop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NetworkManager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ActiveConnection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6FAA466B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5C726D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root@localhost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 hostname haproxy98</w:t>
      </w:r>
    </w:p>
    <w:p w14:paraId="5F9EADAA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root@localhost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ifconfig  eth0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head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65794C84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flags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4163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BROADCAST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RUNNING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MULTICAST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mtu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1500</w:t>
      </w:r>
    </w:p>
    <w:p w14:paraId="79794428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inet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192.168.4.98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netmask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255.255.255.0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broadcast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192.168.2.255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root@localhost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3C38BB6D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77B190A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787C89AB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正在安装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haproxy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-1.5.18-7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                                                           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BA5AAF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验证中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haproxy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-1.5.18-7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                                                                 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35C543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DDD8570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654FB52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1.5.18-7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                                     </w:t>
      </w:r>
    </w:p>
    <w:p w14:paraId="453A4644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7A6717F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775D0A52" w14:textId="77777777" w:rsidR="00933EC4" w:rsidRPr="00933EC4" w:rsidRDefault="00933EC4" w:rsidP="00933EC4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761EF4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3）修改haproxy98主机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haproxy.conf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文件（直接拷贝haproxy99主机的配置文件也可以）</w:t>
      </w:r>
    </w:p>
    <w:p w14:paraId="1325BB55" w14:textId="77777777" w:rsidR="00933EC4" w:rsidRPr="00933EC4" w:rsidRDefault="00933EC4" w:rsidP="00933EC4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root@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192.168.4.99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cfg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2990705D" w14:textId="77777777" w:rsidR="00933EC4" w:rsidRPr="00933EC4" w:rsidRDefault="00933EC4" w:rsidP="00933EC4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Permanently added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'192.168.4.99'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ECDSA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the list of known hosts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5337A60" w14:textId="77777777" w:rsidR="00933EC4" w:rsidRPr="00933EC4" w:rsidRDefault="00933EC4" w:rsidP="00933EC4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192.168.4.99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 password: //输入haproxy99主机的密码</w:t>
      </w:r>
    </w:p>
    <w:p w14:paraId="42EA7F81" w14:textId="77777777" w:rsidR="00933EC4" w:rsidRPr="00933EC4" w:rsidRDefault="00933EC4" w:rsidP="00933EC4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haproxy.cfg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 xml:space="preserve">                                                                            100% 3142     6.0MB/s   00:00    </w:t>
      </w:r>
    </w:p>
    <w:p w14:paraId="392A4E68" w14:textId="77777777" w:rsidR="00933EC4" w:rsidRPr="00933EC4" w:rsidRDefault="00933EC4" w:rsidP="00933EC4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[root@haproxy98 ~]#</w:t>
      </w:r>
    </w:p>
    <w:p w14:paraId="270EBDC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haproxy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7B926402" w14:textId="77777777" w:rsidR="00933EC4" w:rsidRPr="00933EC4" w:rsidRDefault="00933EC4" w:rsidP="00933EC4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3A13AB32" w14:textId="77777777" w:rsidR="00933EC4" w:rsidRPr="00933EC4" w:rsidRDefault="00933EC4" w:rsidP="00933EC4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enable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//服务开机运行</w:t>
      </w:r>
    </w:p>
    <w:p w14:paraId="1F9B6A6B" w14:textId="77777777" w:rsidR="00933EC4" w:rsidRPr="00933EC4" w:rsidRDefault="00933EC4" w:rsidP="00933EC4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Created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symlink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multi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target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wants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84E48C3" w14:textId="77777777" w:rsidR="00933EC4" w:rsidRPr="00933EC4" w:rsidRDefault="00933EC4" w:rsidP="00933EC4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E4A3C07" w14:textId="77777777" w:rsidR="00933EC4" w:rsidRPr="00933EC4" w:rsidRDefault="00933EC4" w:rsidP="00933EC4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utnlp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//查看端口</w:t>
      </w:r>
    </w:p>
    <w:p w14:paraId="60EDB48E" w14:textId="77777777" w:rsidR="00933EC4" w:rsidRPr="00933EC4" w:rsidRDefault="00933EC4" w:rsidP="00933EC4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tcp6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:::*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LISTEN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29768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</w:p>
    <w:p w14:paraId="1A348787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步骤二：安装软件</w:t>
      </w:r>
    </w:p>
    <w:p w14:paraId="6C3FF4A5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1）在haproxy99主机安装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keepalived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</w:t>
      </w:r>
    </w:p>
    <w:p w14:paraId="6C995D64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 install 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52A0C47B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C9E85F6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1.3.5-6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                                   </w:t>
      </w:r>
    </w:p>
    <w:p w14:paraId="6886220E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CD55E4E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08FD3C5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lm_sensors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3.4.0-4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20160601gitf9185e5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net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snmp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agent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5.7.2-32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</w:t>
      </w:r>
    </w:p>
    <w:p w14:paraId="48BBE2BD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net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snmp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5.7.2-32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</w:t>
      </w:r>
    </w:p>
    <w:p w14:paraId="6AF65303" w14:textId="77777777" w:rsidR="00933EC4" w:rsidRPr="00933EC4" w:rsidRDefault="00933EC4" w:rsidP="00933EC4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6DB7894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2）在haproxy98主机安装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keepalived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</w:t>
      </w:r>
    </w:p>
    <w:p w14:paraId="2CAD7B31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y  install 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x86_64</w:t>
      </w:r>
    </w:p>
    <w:p w14:paraId="165BCDD6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已安装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AF445B6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1.3.5-6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                                                         </w:t>
      </w:r>
    </w:p>
    <w:p w14:paraId="68232F15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8D21BE9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作为依赖被安装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F8586F9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lm_sensors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3.4.0-4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20160601gitf9185e5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el7            net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snmp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agent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5.7.2-32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</w:t>
      </w:r>
    </w:p>
    <w:p w14:paraId="6097C351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net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snmp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libs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x86_64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5.7.2-32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el7                               </w:t>
      </w:r>
    </w:p>
    <w:p w14:paraId="392CD17E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076DAB2A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完毕！</w:t>
      </w:r>
    </w:p>
    <w:p w14:paraId="154C1C50" w14:textId="77777777" w:rsidR="00933EC4" w:rsidRPr="00933EC4" w:rsidRDefault="00933EC4" w:rsidP="00933EC4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3E6E96E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步骤三：修改配置文件</w:t>
      </w:r>
    </w:p>
    <w:p w14:paraId="6C95D58F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1）修改haproxy99主机的配置文件</w:t>
      </w:r>
    </w:p>
    <w:p w14:paraId="4B2EBC6B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sed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'36,$d'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//删除无关的配置行</w:t>
      </w:r>
    </w:p>
    <w:p w14:paraId="5AFF3D3F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CDD74B4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#vim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26D2D690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17E1C7F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global_defs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E17E0DE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51A8F59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6FA2172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vrrp_iptables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//禁止iptables </w:t>
      </w:r>
    </w:p>
    <w:p w14:paraId="74E203A1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DB22303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vrrp_instance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VI_1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5F5F6BE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state MASTER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//主服务器标识</w:t>
      </w:r>
    </w:p>
    <w:p w14:paraId="5807A9E5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</w:t>
      </w:r>
    </w:p>
    <w:p w14:paraId="390D8BFC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virtual_router_id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</w:p>
    <w:p w14:paraId="57C01B90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priority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//haproxy99 主机做主服务器，优先级要比 haproxy88主机高</w:t>
      </w:r>
    </w:p>
    <w:p w14:paraId="7FEE350E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advert_int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707660CE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authentication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86CAF75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auth_type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PASS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//主备服务器连接方式</w:t>
      </w:r>
    </w:p>
    <w:p w14:paraId="4C93CF47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auth_pass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//连接密码</w:t>
      </w:r>
    </w:p>
    <w:p w14:paraId="5D83C456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23100683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virtual_ipaddress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38D69F50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vip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1CAAA418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5965F300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37282F60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root@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192.168.4.98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1BAE50B1" w14:textId="77777777" w:rsidR="00933EC4" w:rsidRPr="00933EC4" w:rsidRDefault="00933EC4" w:rsidP="00933EC4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root@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192.168.4.98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 password:  //输入haproxy98主机的密码</w:t>
      </w:r>
    </w:p>
    <w:p w14:paraId="095A4F7A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2）修改haproxy98主机的配置文件</w:t>
      </w:r>
    </w:p>
    <w:p w14:paraId="68A79F22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#vim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0190D4D1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C40F3E6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global_defs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2D98B35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7EBE4E9F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65DB3487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vrrp_iptables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//禁止iptables </w:t>
      </w:r>
    </w:p>
    <w:p w14:paraId="257B082B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BF52D63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vrrp_instance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VI_1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7DB3205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state BACKUP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//备用服务器标识</w:t>
      </w:r>
    </w:p>
    <w:p w14:paraId="7F1A9173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</w:t>
      </w:r>
    </w:p>
    <w:p w14:paraId="394AEC5A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virtual_router_id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</w:p>
    <w:p w14:paraId="0A5A110A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priority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//优先级要比 haproxy99低</w:t>
      </w:r>
    </w:p>
    <w:p w14:paraId="3C4C6607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advert_int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59F2F9A0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authentication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95F5C38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auth_type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PASS</w:t>
      </w:r>
    </w:p>
    <w:p w14:paraId="3A61BC2B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auth_pass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</w:p>
    <w:p w14:paraId="527C7FB5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D3C248A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virtual_ipaddress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752772E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//定义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vip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11B310A2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D91C011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B81FBE7" w14:textId="77777777" w:rsidR="00933EC4" w:rsidRPr="00933EC4" w:rsidRDefault="00933EC4" w:rsidP="00933EC4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44A9C1CE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步骤四：启动服务</w:t>
      </w:r>
    </w:p>
    <w:p w14:paraId="3F7CE376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1）在haproxy99主机启动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keepalived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352F07B9" w14:textId="77777777" w:rsidR="00933EC4" w:rsidRPr="00933EC4" w:rsidRDefault="00933EC4" w:rsidP="00933EC4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68482696" w14:textId="77777777" w:rsidR="00933EC4" w:rsidRPr="00933EC4" w:rsidRDefault="00933EC4" w:rsidP="00933EC4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32FD354A" w14:textId="77777777" w:rsidR="00933EC4" w:rsidRPr="00933EC4" w:rsidRDefault="00933EC4" w:rsidP="00933EC4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vip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36F227D5" w14:textId="77777777" w:rsidR="00933EC4" w:rsidRPr="00933EC4" w:rsidRDefault="00933EC4" w:rsidP="00933EC4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inet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scope global eth0</w:t>
      </w:r>
    </w:p>
    <w:p w14:paraId="02EEE8F4" w14:textId="77777777" w:rsidR="00933EC4" w:rsidRPr="00933EC4" w:rsidRDefault="00933EC4" w:rsidP="00933EC4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26B9290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2）在haproxy98主机启动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keepalived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13E26174" w14:textId="77777777" w:rsidR="00933EC4" w:rsidRPr="00933EC4" w:rsidRDefault="00933EC4" w:rsidP="00933EC4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start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//启动服务</w:t>
      </w:r>
    </w:p>
    <w:p w14:paraId="6EC16007" w14:textId="77777777" w:rsidR="00933EC4" w:rsidRPr="00933EC4" w:rsidRDefault="00933EC4" w:rsidP="00933EC4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0B8DD1ED" w14:textId="77777777" w:rsidR="00933EC4" w:rsidRPr="00933EC4" w:rsidRDefault="00933EC4" w:rsidP="00933EC4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//查看不到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vip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 </w:t>
      </w:r>
    </w:p>
    <w:p w14:paraId="5ABB1B6E" w14:textId="77777777" w:rsidR="00933EC4" w:rsidRPr="00933EC4" w:rsidRDefault="00933EC4" w:rsidP="00933EC4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7183CDA" w14:textId="77777777" w:rsidR="00933EC4" w:rsidRPr="00933EC4" w:rsidRDefault="00933EC4" w:rsidP="00933EC4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步骤五：测试配置</w:t>
      </w:r>
    </w:p>
    <w:p w14:paraId="57E354A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1）客户端连接</w:t>
      </w:r>
      <w:proofErr w:type="spellStart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vip</w:t>
      </w:r>
      <w:proofErr w:type="spellEnd"/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地址，访问数据库服务</w:t>
      </w:r>
    </w:p>
    <w:p w14:paraId="473291BC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7A0DACB0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9A6E281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124C77C3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A9B21EC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4C712969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pxcnode66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C4E7058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5838B995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13346C43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5D2A05BA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02AA409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6EE3C396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2D334EC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6BA21D12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pxcnode10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4542257D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15A50042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7607A144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DC29DE0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4E2F4AB4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751BB4D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658B3FA1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pxcnode88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A14E858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7F223E2C" w14:textId="77777777" w:rsidR="00933EC4" w:rsidRPr="00933EC4" w:rsidRDefault="00933EC4" w:rsidP="00933EC4">
      <w:pPr>
        <w:widowControl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FB825C1" w14:textId="77777777" w:rsidR="00933EC4" w:rsidRPr="00933EC4" w:rsidRDefault="00933EC4" w:rsidP="00933E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33E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2）测试高可用</w:t>
      </w:r>
    </w:p>
    <w:p w14:paraId="368D3C0C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show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//在haproxy99 主机查看VIP地址</w:t>
      </w:r>
    </w:p>
    <w:p w14:paraId="63457784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inet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scope global eth0</w:t>
      </w:r>
    </w:p>
    <w:p w14:paraId="7B06F704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553F3C27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stop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//停止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keepalived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 xml:space="preserve">服务 </w:t>
      </w:r>
    </w:p>
    <w:p w14:paraId="75F38CFD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1B74CA89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6A8AB0B9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show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//查看不到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vip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</w:t>
      </w:r>
    </w:p>
    <w:p w14:paraId="65AAA9EF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root@haproxy99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F4611E9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E29FA8D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addr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//在备用的haproxy98主机查看地址</w:t>
      </w:r>
    </w:p>
    <w:p w14:paraId="4B7DC412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inet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scope global eth0</w:t>
      </w:r>
    </w:p>
    <w:p w14:paraId="32D7C001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root@haproxy98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9EDBB8F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412494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//客户端连接</w:t>
      </w:r>
      <w:proofErr w:type="spellStart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vip</w:t>
      </w:r>
      <w:proofErr w:type="spellEnd"/>
      <w:r w:rsidRPr="00933EC4">
        <w:rPr>
          <w:rFonts w:ascii="宋体" w:eastAsia="宋体" w:hAnsi="宋体" w:cs="宋体" w:hint="eastAsia"/>
          <w:color w:val="FF8000"/>
          <w:kern w:val="0"/>
          <w:szCs w:val="21"/>
        </w:rPr>
        <w:t>地址访问数据库服务</w:t>
      </w:r>
    </w:p>
    <w:p w14:paraId="6E25347A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245B300C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94EFC6C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4636A0B0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38BF5788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1F8DBCD9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pxcnode66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1B928C67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60210E67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6F326E17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7CB65F0A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B68F80B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0500B01E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06711497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3B2FA658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pxcnode10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2E0D4E5E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4F84422A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h192</w:t>
      </w:r>
      <w:r w:rsidRPr="00933EC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.168.4.100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–uyaya99 –p123qqq…A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933EC4">
        <w:rPr>
          <w:rFonts w:ascii="宋体" w:eastAsia="宋体" w:hAnsi="宋体" w:cs="宋体" w:hint="eastAsia"/>
          <w:color w:val="A68500"/>
          <w:kern w:val="0"/>
          <w:szCs w:val="21"/>
        </w:rPr>
        <w:t>'select @@hostname'</w:t>
      </w:r>
    </w:p>
    <w:p w14:paraId="1FEB332E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Warning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Using a password on the command line </w:t>
      </w:r>
      <w:r w:rsidRPr="00933E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insecure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D173119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1DC34734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@@hostname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678F556D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00CD3801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 pxcnode88 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</w:p>
    <w:p w14:paraId="5BEA2613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+------------+</w:t>
      </w:r>
    </w:p>
    <w:p w14:paraId="40C38B15" w14:textId="77777777" w:rsidR="00933EC4" w:rsidRPr="00933EC4" w:rsidRDefault="00933EC4" w:rsidP="00933EC4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root@web33 </w:t>
      </w:r>
      <w:r w:rsidRPr="00933E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33E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E496110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C95"/>
    <w:multiLevelType w:val="multilevel"/>
    <w:tmpl w:val="0F4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4401"/>
    <w:multiLevelType w:val="multilevel"/>
    <w:tmpl w:val="1666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53E8F"/>
    <w:multiLevelType w:val="multilevel"/>
    <w:tmpl w:val="86F8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4047"/>
    <w:multiLevelType w:val="multilevel"/>
    <w:tmpl w:val="363C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B531D"/>
    <w:multiLevelType w:val="multilevel"/>
    <w:tmpl w:val="8418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D62F5"/>
    <w:multiLevelType w:val="multilevel"/>
    <w:tmpl w:val="4C1A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A021A"/>
    <w:multiLevelType w:val="multilevel"/>
    <w:tmpl w:val="B06E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B089B"/>
    <w:multiLevelType w:val="multilevel"/>
    <w:tmpl w:val="802C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E12C6"/>
    <w:multiLevelType w:val="multilevel"/>
    <w:tmpl w:val="C7A8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15A92"/>
    <w:multiLevelType w:val="multilevel"/>
    <w:tmpl w:val="D23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26A1"/>
    <w:multiLevelType w:val="multilevel"/>
    <w:tmpl w:val="6E9C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E6193"/>
    <w:multiLevelType w:val="multilevel"/>
    <w:tmpl w:val="F99A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A5FF7"/>
    <w:multiLevelType w:val="multilevel"/>
    <w:tmpl w:val="C86A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D63B5"/>
    <w:multiLevelType w:val="multilevel"/>
    <w:tmpl w:val="C84A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E6EA9"/>
    <w:multiLevelType w:val="multilevel"/>
    <w:tmpl w:val="344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120A9"/>
    <w:multiLevelType w:val="multilevel"/>
    <w:tmpl w:val="4234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B58E0"/>
    <w:multiLevelType w:val="multilevel"/>
    <w:tmpl w:val="C56C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816C0"/>
    <w:multiLevelType w:val="multilevel"/>
    <w:tmpl w:val="03D6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5C6E79"/>
    <w:multiLevelType w:val="multilevel"/>
    <w:tmpl w:val="E448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24761"/>
    <w:multiLevelType w:val="multilevel"/>
    <w:tmpl w:val="365C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C2550"/>
    <w:multiLevelType w:val="multilevel"/>
    <w:tmpl w:val="4390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55A33"/>
    <w:multiLevelType w:val="multilevel"/>
    <w:tmpl w:val="34A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ED5A72"/>
    <w:multiLevelType w:val="multilevel"/>
    <w:tmpl w:val="0E0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4722F"/>
    <w:multiLevelType w:val="multilevel"/>
    <w:tmpl w:val="A6EA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EF2ED2"/>
    <w:multiLevelType w:val="multilevel"/>
    <w:tmpl w:val="DB7A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B1669"/>
    <w:multiLevelType w:val="multilevel"/>
    <w:tmpl w:val="D2E2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E60E7"/>
    <w:multiLevelType w:val="multilevel"/>
    <w:tmpl w:val="713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8A402B"/>
    <w:multiLevelType w:val="multilevel"/>
    <w:tmpl w:val="D3EC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B6450"/>
    <w:multiLevelType w:val="multilevel"/>
    <w:tmpl w:val="5F8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2645E"/>
    <w:multiLevelType w:val="multilevel"/>
    <w:tmpl w:val="768A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6433DB"/>
    <w:multiLevelType w:val="multilevel"/>
    <w:tmpl w:val="273E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770CC7"/>
    <w:multiLevelType w:val="multilevel"/>
    <w:tmpl w:val="D9DE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F16AC"/>
    <w:multiLevelType w:val="multilevel"/>
    <w:tmpl w:val="FEF6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017F9E"/>
    <w:multiLevelType w:val="multilevel"/>
    <w:tmpl w:val="4164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F84CE7"/>
    <w:multiLevelType w:val="multilevel"/>
    <w:tmpl w:val="E88E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553ACE"/>
    <w:multiLevelType w:val="multilevel"/>
    <w:tmpl w:val="6AD6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FA6F95"/>
    <w:multiLevelType w:val="multilevel"/>
    <w:tmpl w:val="F7DC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014623"/>
    <w:multiLevelType w:val="multilevel"/>
    <w:tmpl w:val="E1EA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0C7FAE"/>
    <w:multiLevelType w:val="multilevel"/>
    <w:tmpl w:val="213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1A5E1E"/>
    <w:multiLevelType w:val="multilevel"/>
    <w:tmpl w:val="FEC0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0773D6"/>
    <w:multiLevelType w:val="multilevel"/>
    <w:tmpl w:val="6350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452FD4"/>
    <w:multiLevelType w:val="multilevel"/>
    <w:tmpl w:val="4400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567021"/>
    <w:multiLevelType w:val="multilevel"/>
    <w:tmpl w:val="D89C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804268"/>
    <w:multiLevelType w:val="multilevel"/>
    <w:tmpl w:val="83C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D6608C"/>
    <w:multiLevelType w:val="multilevel"/>
    <w:tmpl w:val="6002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B30680"/>
    <w:multiLevelType w:val="multilevel"/>
    <w:tmpl w:val="FF18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C403E8"/>
    <w:multiLevelType w:val="multilevel"/>
    <w:tmpl w:val="2FE0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0F4EF9"/>
    <w:multiLevelType w:val="multilevel"/>
    <w:tmpl w:val="F060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C71D53"/>
    <w:multiLevelType w:val="multilevel"/>
    <w:tmpl w:val="73EA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CE3C1C"/>
    <w:multiLevelType w:val="multilevel"/>
    <w:tmpl w:val="8820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561BA6"/>
    <w:multiLevelType w:val="multilevel"/>
    <w:tmpl w:val="B79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C816F4"/>
    <w:multiLevelType w:val="multilevel"/>
    <w:tmpl w:val="A0DC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CD22E7"/>
    <w:multiLevelType w:val="multilevel"/>
    <w:tmpl w:val="71D4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243167"/>
    <w:multiLevelType w:val="multilevel"/>
    <w:tmpl w:val="0054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0C225A"/>
    <w:multiLevelType w:val="multilevel"/>
    <w:tmpl w:val="1AF6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187345"/>
    <w:multiLevelType w:val="multilevel"/>
    <w:tmpl w:val="E680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3"/>
  </w:num>
  <w:num w:numId="3">
    <w:abstractNumId w:val="54"/>
  </w:num>
  <w:num w:numId="4">
    <w:abstractNumId w:val="52"/>
  </w:num>
  <w:num w:numId="5">
    <w:abstractNumId w:val="49"/>
  </w:num>
  <w:num w:numId="6">
    <w:abstractNumId w:val="50"/>
  </w:num>
  <w:num w:numId="7">
    <w:abstractNumId w:val="16"/>
  </w:num>
  <w:num w:numId="8">
    <w:abstractNumId w:val="15"/>
  </w:num>
  <w:num w:numId="9">
    <w:abstractNumId w:val="27"/>
  </w:num>
  <w:num w:numId="10">
    <w:abstractNumId w:val="46"/>
  </w:num>
  <w:num w:numId="11">
    <w:abstractNumId w:val="39"/>
  </w:num>
  <w:num w:numId="12">
    <w:abstractNumId w:val="22"/>
  </w:num>
  <w:num w:numId="13">
    <w:abstractNumId w:val="3"/>
  </w:num>
  <w:num w:numId="14">
    <w:abstractNumId w:val="1"/>
  </w:num>
  <w:num w:numId="15">
    <w:abstractNumId w:val="48"/>
  </w:num>
  <w:num w:numId="16">
    <w:abstractNumId w:val="44"/>
  </w:num>
  <w:num w:numId="17">
    <w:abstractNumId w:val="38"/>
  </w:num>
  <w:num w:numId="18">
    <w:abstractNumId w:val="18"/>
  </w:num>
  <w:num w:numId="19">
    <w:abstractNumId w:val="29"/>
  </w:num>
  <w:num w:numId="20">
    <w:abstractNumId w:val="4"/>
  </w:num>
  <w:num w:numId="21">
    <w:abstractNumId w:val="43"/>
  </w:num>
  <w:num w:numId="22">
    <w:abstractNumId w:val="20"/>
  </w:num>
  <w:num w:numId="23">
    <w:abstractNumId w:val="10"/>
  </w:num>
  <w:num w:numId="24">
    <w:abstractNumId w:val="21"/>
  </w:num>
  <w:num w:numId="25">
    <w:abstractNumId w:val="9"/>
  </w:num>
  <w:num w:numId="26">
    <w:abstractNumId w:val="41"/>
  </w:num>
  <w:num w:numId="27">
    <w:abstractNumId w:val="24"/>
  </w:num>
  <w:num w:numId="28">
    <w:abstractNumId w:val="17"/>
  </w:num>
  <w:num w:numId="29">
    <w:abstractNumId w:val="25"/>
  </w:num>
  <w:num w:numId="30">
    <w:abstractNumId w:val="23"/>
  </w:num>
  <w:num w:numId="31">
    <w:abstractNumId w:val="14"/>
  </w:num>
  <w:num w:numId="32">
    <w:abstractNumId w:val="12"/>
  </w:num>
  <w:num w:numId="33">
    <w:abstractNumId w:val="42"/>
  </w:num>
  <w:num w:numId="34">
    <w:abstractNumId w:val="34"/>
  </w:num>
  <w:num w:numId="35">
    <w:abstractNumId w:val="7"/>
  </w:num>
  <w:num w:numId="36">
    <w:abstractNumId w:val="53"/>
  </w:num>
  <w:num w:numId="37">
    <w:abstractNumId w:val="8"/>
  </w:num>
  <w:num w:numId="38">
    <w:abstractNumId w:val="5"/>
  </w:num>
  <w:num w:numId="39">
    <w:abstractNumId w:val="51"/>
  </w:num>
  <w:num w:numId="40">
    <w:abstractNumId w:val="2"/>
  </w:num>
  <w:num w:numId="41">
    <w:abstractNumId w:val="32"/>
  </w:num>
  <w:num w:numId="42">
    <w:abstractNumId w:val="26"/>
  </w:num>
  <w:num w:numId="43">
    <w:abstractNumId w:val="35"/>
  </w:num>
  <w:num w:numId="44">
    <w:abstractNumId w:val="55"/>
  </w:num>
  <w:num w:numId="45">
    <w:abstractNumId w:val="40"/>
  </w:num>
  <w:num w:numId="46">
    <w:abstractNumId w:val="47"/>
  </w:num>
  <w:num w:numId="47">
    <w:abstractNumId w:val="36"/>
  </w:num>
  <w:num w:numId="48">
    <w:abstractNumId w:val="30"/>
  </w:num>
  <w:num w:numId="49">
    <w:abstractNumId w:val="13"/>
  </w:num>
  <w:num w:numId="50">
    <w:abstractNumId w:val="45"/>
  </w:num>
  <w:num w:numId="51">
    <w:abstractNumId w:val="31"/>
  </w:num>
  <w:num w:numId="52">
    <w:abstractNumId w:val="11"/>
  </w:num>
  <w:num w:numId="53">
    <w:abstractNumId w:val="19"/>
  </w:num>
  <w:num w:numId="54">
    <w:abstractNumId w:val="28"/>
  </w:num>
  <w:num w:numId="55">
    <w:abstractNumId w:val="37"/>
  </w:num>
  <w:num w:numId="56">
    <w:abstractNumId w:val="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6D"/>
    <w:rsid w:val="001D006D"/>
    <w:rsid w:val="00933EC4"/>
    <w:rsid w:val="009F51A6"/>
    <w:rsid w:val="00E9735C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A6F0"/>
  <w15:chartTrackingRefBased/>
  <w15:docId w15:val="{0E3CA4EC-3EF1-46D2-AE66-936BEB0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3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33E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3E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33E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33EC4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933EC4"/>
  </w:style>
  <w:style w:type="paragraph" w:customStyle="1" w:styleId="msonormal0">
    <w:name w:val="msonormal"/>
    <w:basedOn w:val="a"/>
    <w:rsid w:val="00933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33E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33EC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33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33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3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3EC4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933EC4"/>
  </w:style>
  <w:style w:type="character" w:customStyle="1" w:styleId="shnormal">
    <w:name w:val="sh_normal"/>
    <w:basedOn w:val="a0"/>
    <w:rsid w:val="00933EC4"/>
  </w:style>
  <w:style w:type="character" w:customStyle="1" w:styleId="shkeyword">
    <w:name w:val="sh_keyword"/>
    <w:basedOn w:val="a0"/>
    <w:rsid w:val="00933EC4"/>
  </w:style>
  <w:style w:type="character" w:customStyle="1" w:styleId="shregexp">
    <w:name w:val="sh_regexp"/>
    <w:basedOn w:val="a0"/>
    <w:rsid w:val="00933EC4"/>
  </w:style>
  <w:style w:type="character" w:customStyle="1" w:styleId="shcomment">
    <w:name w:val="sh_comment"/>
    <w:basedOn w:val="a0"/>
    <w:rsid w:val="00933EC4"/>
  </w:style>
  <w:style w:type="character" w:customStyle="1" w:styleId="shnumber">
    <w:name w:val="sh_number"/>
    <w:basedOn w:val="a0"/>
    <w:rsid w:val="00933EC4"/>
  </w:style>
  <w:style w:type="character" w:customStyle="1" w:styleId="shstring">
    <w:name w:val="sh_string"/>
    <w:basedOn w:val="a0"/>
    <w:rsid w:val="00933EC4"/>
  </w:style>
  <w:style w:type="character" w:customStyle="1" w:styleId="shfunction">
    <w:name w:val="sh_function"/>
    <w:basedOn w:val="a0"/>
    <w:rsid w:val="00933EC4"/>
  </w:style>
  <w:style w:type="character" w:customStyle="1" w:styleId="shcbracket">
    <w:name w:val="sh_cbracket"/>
    <w:basedOn w:val="a0"/>
    <w:rsid w:val="00933EC4"/>
  </w:style>
  <w:style w:type="character" w:customStyle="1" w:styleId="shpredefvar">
    <w:name w:val="sh_predef_var"/>
    <w:basedOn w:val="a0"/>
    <w:rsid w:val="00933EC4"/>
  </w:style>
  <w:style w:type="character" w:customStyle="1" w:styleId="shspecialchar">
    <w:name w:val="sh_specialchar"/>
    <w:basedOn w:val="a0"/>
    <w:rsid w:val="00933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PROJECT2/DAY02/CASE/01/index.html" TargetMode="External"/><Relationship Id="rId13" Type="http://schemas.openxmlformats.org/officeDocument/2006/relationships/hyperlink" Target="mailto:root@pxcnode6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PROJECT2/DAY02/CASE/01/index.html" TargetMode="External"/><Relationship Id="rId12" Type="http://schemas.openxmlformats.org/officeDocument/2006/relationships/hyperlink" Target="mailto:root@pxcnode6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PROJECT2/DAY02/CASE/01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tts.tmooc.cn/ttsPage/LINUX/NSDTN202001/PROJECT2/DAY02/CASE/01/index.html" TargetMode="External"/><Relationship Id="rId15" Type="http://schemas.openxmlformats.org/officeDocument/2006/relationships/hyperlink" Target="mailto:root@pxcnode66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ts.tmooc.cn/ttsPage/LINUX/NSDTN202001/PROJECT2/DAY02/CASE/01/index.html" TargetMode="External"/><Relationship Id="rId14" Type="http://schemas.openxmlformats.org/officeDocument/2006/relationships/hyperlink" Target="mailto:root@pxcnode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94</Pages>
  <Words>11674</Words>
  <Characters>66545</Characters>
  <Application>Microsoft Office Word</Application>
  <DocSecurity>0</DocSecurity>
  <Lines>554</Lines>
  <Paragraphs>156</Paragraphs>
  <ScaleCrop>false</ScaleCrop>
  <Company/>
  <LinksUpToDate>false</LinksUpToDate>
  <CharactersWithSpaces>78063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10</cp:revision>
  <dcterms:created xsi:type="dcterms:W3CDTF">2020-09-03T01:26:00Z</dcterms:created>
  <dcterms:modified xsi:type="dcterms:W3CDTF">2020-09-03T01:33:00Z</dcterms:modified>
</cp:coreProperties>
</file>