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25865" w14:textId="33BF0C90" w:rsidR="00974CE9" w:rsidRDefault="00974CE9" w:rsidP="00974CE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74CE9">
        <w:rPr>
          <w:rFonts w:ascii="宋体" w:eastAsia="宋体" w:hAnsi="宋体" w:cs="宋体"/>
          <w:b/>
          <w:bCs/>
          <w:kern w:val="36"/>
          <w:sz w:val="48"/>
          <w:szCs w:val="48"/>
        </w:rPr>
        <w:t>NSD PROJECT2 DAY01</w:t>
      </w:r>
    </w:p>
    <w:p w14:paraId="6817F5EC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project02_day01 </w:t>
      </w:r>
    </w:p>
    <w:p w14:paraId="7A425A96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配置11 和 22 主机的 逻辑卷 lv0</w:t>
      </w:r>
    </w:p>
    <w:p w14:paraId="5E9A365C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  1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fdisk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-l /dev/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sdb</w:t>
      </w:r>
      <w:proofErr w:type="spellEnd"/>
    </w:p>
    <w:p w14:paraId="5D2449A7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  2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fdisk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-l /dev/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sdc</w:t>
      </w:r>
      <w:proofErr w:type="spellEnd"/>
    </w:p>
    <w:p w14:paraId="542A6A87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  3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fdisk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/dev/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sdc</w:t>
      </w:r>
      <w:proofErr w:type="spellEnd"/>
    </w:p>
    <w:p w14:paraId="7A45953B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  5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fdisk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/dev/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sdb</w:t>
      </w:r>
      <w:proofErr w:type="spellEnd"/>
    </w:p>
    <w:p w14:paraId="5A7AF09E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  7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pvcreate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/dev/sdb1  /dev/sdc1</w:t>
      </w:r>
    </w:p>
    <w:p w14:paraId="396DC4BA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  8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vgcreate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vg0  /dev/sdb1 /dev/sdc1</w:t>
      </w:r>
    </w:p>
    <w:p w14:paraId="4320D98E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  9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vgdisplay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vg0</w:t>
      </w:r>
    </w:p>
    <w:p w14:paraId="5E46E916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 10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lvcreate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-n lv0  -L +9.99G vg0</w:t>
      </w:r>
    </w:p>
    <w:p w14:paraId="6168DC4A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 11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lvscan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14:paraId="0ED7E0EC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 13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mkfs.xfs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/dev/vg0/lv0</w:t>
      </w:r>
    </w:p>
    <w:p w14:paraId="0ADC6FA4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 xml:space="preserve">   14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blkid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/dev/vg0/lv0 </w:t>
      </w:r>
    </w:p>
    <w:p w14:paraId="45B39901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</w:p>
    <w:p w14:paraId="16019E92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在11 和 22 主机的安装MySQL服务软件（不需要启动服务）</w:t>
      </w:r>
    </w:p>
    <w:p w14:paraId="572D0D65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如果启动，做如下操作：</w:t>
      </w:r>
    </w:p>
    <w:p w14:paraId="7667CB08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systemctl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stop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mysqld</w:t>
      </w:r>
      <w:proofErr w:type="spellEnd"/>
    </w:p>
    <w:p w14:paraId="06E4EEF7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rm  -rf /var/lib/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mysql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/*</w:t>
      </w:r>
    </w:p>
    <w:p w14:paraId="17B0335A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5DAED152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16A11786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            在11 和 22 主机设置开机挂载lv0磁盘  练习到 15:36 </w:t>
      </w:r>
    </w:p>
    <w:p w14:paraId="3D103643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[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root@localhost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~]# vi /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etc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/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fstab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14:paraId="31FE863A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/dev/vg0/lv0  /var/lib/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mysql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                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xfs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  defaults        0 0</w:t>
      </w:r>
    </w:p>
    <w:p w14:paraId="0C702967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: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wq</w:t>
      </w:r>
      <w:proofErr w:type="spellEnd"/>
    </w:p>
    <w:p w14:paraId="45F10F16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4BDCA173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[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root@localhost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~]# mount -a</w:t>
      </w:r>
    </w:p>
    <w:p w14:paraId="6A2A862D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7C6A5E89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[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root@localhost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~]# mount | grep  "/var/lib/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mysql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"</w:t>
      </w:r>
    </w:p>
    <w:p w14:paraId="17B9A715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484B871A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[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root@localhost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~]# df -h /var/lib/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mysql</w:t>
      </w:r>
      <w:proofErr w:type="spellEnd"/>
    </w:p>
    <w:p w14:paraId="148ACC4F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2BCCC0B3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在11 和 22 主机分别启动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mysql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服务，并重置管理员登录密码123qqq...A</w:t>
      </w:r>
    </w:p>
    <w:p w14:paraId="6909703C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2A23AC81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 xml:space="preserve">配置MySQL一主一从同步结构，具体操作如下   练习+休息到 16:10 </w:t>
      </w:r>
    </w:p>
    <w:p w14:paraId="359D8A42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 xml:space="preserve">*** 防火墙 和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selinux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关闭</w:t>
      </w:r>
    </w:p>
    <w:p w14:paraId="77CDE50F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30D95D8C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配置主数据库服务器MySQL11</w:t>
      </w:r>
    </w:p>
    <w:p w14:paraId="1DE68952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启用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binlog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日志  用户授权 查看日志信息</w:t>
      </w:r>
    </w:p>
    <w:p w14:paraId="302ED0E1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0F100329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配置主数据库服务器MySQL22</w:t>
      </w:r>
    </w:p>
    <w:p w14:paraId="7455F0F1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指定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server_id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重启数据库服务  指定主数据库服务器信息</w:t>
      </w:r>
    </w:p>
    <w:p w14:paraId="20093E78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启动slave进程  查看状态</w:t>
      </w:r>
    </w:p>
    <w:p w14:paraId="1DAE513F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436F9496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2AA408E6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             配置读写分离服务192.168.4.77 （关闭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selinux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和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firewalld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）</w:t>
      </w:r>
    </w:p>
    <w:p w14:paraId="71F62130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安装软件</w:t>
      </w:r>
    </w:p>
    <w:p w14:paraId="0A643324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修改主配置文件</w:t>
      </w:r>
    </w:p>
    <w:p w14:paraId="410A9391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配置数据库服务器:MySQL11  he  mysql22 主机都要有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mysqla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用户和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mysqlb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用户</w:t>
      </w:r>
    </w:p>
    <w:p w14:paraId="4DCBF0F3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lastRenderedPageBreak/>
        <w:t>时间</w:t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10分钟到 16:56 </w:t>
      </w:r>
    </w:p>
    <w:p w14:paraId="23E77ADD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启动读写分离服务</w:t>
      </w:r>
    </w:p>
    <w:p w14:paraId="026128EF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查看服务状态</w:t>
      </w:r>
    </w:p>
    <w:p w14:paraId="646C1896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查看监控信息</w:t>
      </w:r>
    </w:p>
    <w:p w14:paraId="21F82271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474DFB67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15B27AA8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           配置NFS服务 192.168.4.30 ，具体配置如下：</w:t>
      </w:r>
    </w:p>
    <w:p w14:paraId="7B184982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挂载额外添加的/dev/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vdb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磁盘到本机/site目录</w:t>
      </w:r>
    </w:p>
    <w:p w14:paraId="6DC8EF31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配置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nfs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服务，步骤如下：</w:t>
      </w:r>
    </w:p>
    <w:p w14:paraId="508D2B74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安装服务软件包</w:t>
      </w:r>
    </w:p>
    <w:p w14:paraId="52C8D655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修改配置文件 共享挂载目录</w:t>
      </w:r>
    </w:p>
    <w:p w14:paraId="7DD368DF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 xml:space="preserve">启动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rpcbind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服务  和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nfs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服务</w:t>
      </w:r>
    </w:p>
    <w:p w14:paraId="326B25BA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查看共享信息</w:t>
      </w:r>
    </w:p>
    <w:p w14:paraId="53932E01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关闭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selinux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和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firewalld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14:paraId="5058C99C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      配置网站服务器 web33 和 web44 ，步骤如下：</w:t>
      </w:r>
    </w:p>
    <w:p w14:paraId="793B3910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1 安装提供网站服务的软件httpd (不启动服务)</w:t>
      </w:r>
    </w:p>
    <w:p w14:paraId="70092162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2 查看共享</w:t>
      </w:r>
    </w:p>
    <w:p w14:paraId="29528F22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3 设置开机挂载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nfs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共享目录</w:t>
      </w:r>
    </w:p>
    <w:p w14:paraId="5F49DFCB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4 查看挂载信息</w:t>
      </w:r>
    </w:p>
    <w:p w14:paraId="301B63C9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5 启动网站服务</w:t>
      </w:r>
    </w:p>
    <w:p w14:paraId="25CFE538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33996EF6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  测试配置：</w:t>
      </w:r>
    </w:p>
    <w:p w14:paraId="20429023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测试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nfs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配置</w:t>
      </w:r>
    </w:p>
    <w:p w14:paraId="34A04E1B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[root@nfs30 ~]# echo  "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i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love boy" &gt; /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sitedir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/test.html </w:t>
      </w:r>
    </w:p>
    <w:p w14:paraId="04E12EEA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[root@nfs30 ~]# ls /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sitedir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/</w:t>
      </w:r>
    </w:p>
    <w:p w14:paraId="4DD176F6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test.html</w:t>
      </w:r>
    </w:p>
    <w:p w14:paraId="77CD9ECB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 xml:space="preserve">[root@nfs30 ~]# </w:t>
      </w:r>
    </w:p>
    <w:p w14:paraId="2651D360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2C26C6A5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[root@web33 ~]# ls /var/www/html/</w:t>
      </w:r>
    </w:p>
    <w:p w14:paraId="669F6754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test.html</w:t>
      </w:r>
    </w:p>
    <w:p w14:paraId="0C4BF4FC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[root@web33 ~]# </w:t>
      </w:r>
    </w:p>
    <w:p w14:paraId="59021780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404C6CEE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[root@web44 ~]# ls /var/www/html/</w:t>
      </w:r>
    </w:p>
    <w:p w14:paraId="4EFBC1B9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test.html</w:t>
      </w:r>
    </w:p>
    <w:p w14:paraId="2B43B930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[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root@localhost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~]# </w:t>
      </w:r>
    </w:p>
    <w:p w14:paraId="60243E40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697518F4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[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root@localhost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~]# curl  http://192.168.4.33/test.html</w:t>
      </w:r>
    </w:p>
    <w:p w14:paraId="4C4B4492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i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love boy</w:t>
      </w:r>
    </w:p>
    <w:p w14:paraId="7E927F82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[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root@localhost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~]# </w:t>
      </w:r>
    </w:p>
    <w:p w14:paraId="5532A2B3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[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root@localhost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~]# curl  http://192.168.4.44/test.html</w:t>
      </w:r>
    </w:p>
    <w:p w14:paraId="12988C44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i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love boy</w:t>
      </w:r>
    </w:p>
    <w:p w14:paraId="0149BB03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[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root@localhost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~]# </w:t>
      </w:r>
    </w:p>
    <w:p w14:paraId="04981F4F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5AF5DC89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</w:p>
    <w:p w14:paraId="251A5A02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测试NFS目录客户端写文件权限</w:t>
      </w:r>
    </w:p>
    <w:p w14:paraId="7EFBB7F8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[root@web33 ~]#  echo  "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aaaa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"  &gt;  /var/www/html/a.html</w:t>
      </w:r>
    </w:p>
    <w:p w14:paraId="19CD9C9B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[root@web44 ~]# ls  /var/www/html/a.html</w:t>
      </w:r>
    </w:p>
    <w:p w14:paraId="7FFDB55B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43235619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[root@web44 ~]#  echo  "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bbbb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"  &gt;  /var/www/html/b.html</w:t>
      </w:r>
    </w:p>
    <w:p w14:paraId="3DAAE89B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[root@web33 ~]# ls  /var/www/html/b.html</w:t>
      </w:r>
    </w:p>
    <w:p w14:paraId="60AA4EE2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00A1265F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curl http://192.168.4.44/a.html</w:t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</w:p>
    <w:p w14:paraId="4149BE10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curl http://192.168.4.33/b.html</w:t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</w:p>
    <w:p w14:paraId="450D4474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2907F6E0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测试读写分离配置</w:t>
      </w:r>
    </w:p>
    <w:p w14:paraId="3196B5F5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1  在主数据库服务器创建存储数据库的库和表</w:t>
      </w:r>
    </w:p>
    <w:p w14:paraId="7DCF55E3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mysql11]#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mysql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-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uroot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-p123qqq...A</w:t>
      </w:r>
    </w:p>
    <w:p w14:paraId="161ED629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&gt;create database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buydb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;</w:t>
      </w:r>
    </w:p>
    <w:p w14:paraId="380A9D90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&gt;create table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buydb.user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(username char(10) , password  char(6));</w:t>
      </w:r>
    </w:p>
    <w:p w14:paraId="0A4B7FC6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0D7175F9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14:paraId="54C776EC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2  在主数据库服务器添加用户给网站服务连接使用</w:t>
      </w:r>
    </w:p>
    <w:p w14:paraId="032A0EAF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&gt;grant   select , insert , update , delete on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buydb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.*   to 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plj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@"%"  identified by "123qqq...A";</w:t>
      </w:r>
    </w:p>
    <w:p w14:paraId="7F8205F8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3A2BF65B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3  在网站服务器连接读写分离服务器存取数据</w:t>
      </w:r>
    </w:p>
    <w:p w14:paraId="4396C3D2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]#yum  -y  install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mariadb</w:t>
      </w:r>
      <w:proofErr w:type="spellEnd"/>
    </w:p>
    <w:p w14:paraId="09E32310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]#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mysql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-h192.168.4.77  -P4006  -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uplj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-p123qqq...A</w:t>
      </w:r>
    </w:p>
    <w:p w14:paraId="69C4D322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&gt; insert  into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buydb.user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values("a","123");</w:t>
      </w:r>
    </w:p>
    <w:p w14:paraId="3EE4B3A4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&gt; select  * from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buydb.user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;</w:t>
      </w:r>
    </w:p>
    <w:p w14:paraId="66CC70D2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</w:p>
    <w:p w14:paraId="4C1104C0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</w: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ab/>
        <w:t>4  测试数据的读写分离</w:t>
      </w:r>
    </w:p>
    <w:p w14:paraId="43F01922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mysql22]#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mysql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-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uroot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-p123qqq...A</w:t>
      </w:r>
    </w:p>
    <w:p w14:paraId="6D010FF4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 xml:space="preserve">&gt; insert into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buydb.user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values ("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x","x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");   #此条件记录只在从服务器有，主服务器没有</w:t>
      </w:r>
    </w:p>
    <w:p w14:paraId="5CCE0557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66AFC4A1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web33]#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mysql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-h192.168.4.77  -P4006  -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uplj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-p123qqq...A</w:t>
      </w:r>
    </w:p>
    <w:p w14:paraId="00172F28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&gt;select  * from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buydb.user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;  可以查x记录说明数据是在从服务器上执行查找到</w:t>
      </w:r>
    </w:p>
    <w:p w14:paraId="1478BCC5" w14:textId="77777777" w:rsidR="00EC0874" w:rsidRP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&gt; insert  into 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buydb.user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 values("b","321");  </w:t>
      </w:r>
    </w:p>
    <w:p w14:paraId="4351D025" w14:textId="76EE7D9F" w:rsidR="00EC0874" w:rsidRDefault="00EC0874" w:rsidP="00EC08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&gt;&gt;select  * from </w:t>
      </w:r>
      <w:proofErr w:type="spellStart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buydb.user</w:t>
      </w:r>
      <w:proofErr w:type="spellEnd"/>
      <w:r w:rsidRPr="00EC0874">
        <w:rPr>
          <w:rFonts w:ascii="宋体" w:eastAsia="宋体" w:hAnsi="宋体" w:cs="宋体"/>
          <w:b/>
          <w:bCs/>
          <w:kern w:val="36"/>
          <w:sz w:val="48"/>
          <w:szCs w:val="48"/>
        </w:rPr>
        <w:t>; 即可以查到记录x 又可以查到记录b ，如果记录b 没有写主服务器上 ，从服务器是无法同步的</w:t>
      </w:r>
    </w:p>
    <w:p w14:paraId="7DE4207B" w14:textId="77777777" w:rsidR="00EC0874" w:rsidRPr="00974CE9" w:rsidRDefault="00EC0874" w:rsidP="00974CE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17F5D61D" w14:textId="77777777" w:rsidR="00974CE9" w:rsidRPr="00974CE9" w:rsidRDefault="0095754D" w:rsidP="00974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case1" w:history="1">
        <w:r w:rsidR="00974CE9" w:rsidRPr="00974C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案例1：配置逻辑卷</w:t>
        </w:r>
      </w:hyperlink>
      <w:r w:rsidR="00974CE9"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D23CB95" w14:textId="77777777" w:rsidR="00974CE9" w:rsidRPr="00974CE9" w:rsidRDefault="0095754D" w:rsidP="00974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case2" w:history="1">
        <w:r w:rsidR="00974CE9" w:rsidRPr="00974C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案例2：配置数据库服务器</w:t>
        </w:r>
      </w:hyperlink>
      <w:r w:rsidR="00974CE9"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146040B" w14:textId="77777777" w:rsidR="00974CE9" w:rsidRPr="00974CE9" w:rsidRDefault="0095754D" w:rsidP="00974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case3" w:history="1">
        <w:r w:rsidR="00974CE9" w:rsidRPr="00974C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案例3：配置主从同步</w:t>
        </w:r>
      </w:hyperlink>
      <w:r w:rsidR="00974CE9"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6160FEF" w14:textId="77777777" w:rsidR="00974CE9" w:rsidRPr="00974CE9" w:rsidRDefault="0095754D" w:rsidP="00974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case4" w:history="1">
        <w:r w:rsidR="00974CE9" w:rsidRPr="00974C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案例4：配置读写分离服务</w:t>
        </w:r>
      </w:hyperlink>
      <w:r w:rsidR="00974CE9"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76E1A11" w14:textId="77777777" w:rsidR="00974CE9" w:rsidRPr="00974CE9" w:rsidRDefault="0095754D" w:rsidP="00974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anchor="case5" w:history="1">
        <w:r w:rsidR="00974CE9" w:rsidRPr="00974C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案例5：准备NFS服务存储磁盘</w:t>
        </w:r>
      </w:hyperlink>
      <w:r w:rsidR="00974CE9"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5EADAA4" w14:textId="77777777" w:rsidR="00974CE9" w:rsidRPr="00974CE9" w:rsidRDefault="0095754D" w:rsidP="00974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anchor="case6" w:history="1">
        <w:r w:rsidR="00974CE9" w:rsidRPr="00974C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案例6：配置NFS服务</w:t>
        </w:r>
      </w:hyperlink>
      <w:r w:rsidR="00974CE9"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DD27E99" w14:textId="77777777" w:rsidR="00974CE9" w:rsidRPr="00974CE9" w:rsidRDefault="0095754D" w:rsidP="00974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anchor="case7" w:history="1">
        <w:r w:rsidR="00974CE9" w:rsidRPr="00974C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案例7：配置网站服务</w:t>
        </w:r>
      </w:hyperlink>
      <w:r w:rsidR="00974CE9"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F4F9630" w14:textId="77777777" w:rsidR="00974CE9" w:rsidRPr="00974CE9" w:rsidRDefault="0095754D" w:rsidP="00974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anchor="case8" w:history="1">
        <w:r w:rsidR="00974CE9" w:rsidRPr="00974C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案例8：测试配置</w:t>
        </w:r>
      </w:hyperlink>
      <w:r w:rsidR="00974CE9"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B418AC6" w14:textId="77777777" w:rsidR="00974CE9" w:rsidRPr="00974CE9" w:rsidRDefault="0095754D" w:rsidP="00974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anchor="case9" w:history="1">
        <w:r w:rsidR="00974CE9" w:rsidRPr="00974C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案例9：配置监控服务</w:t>
        </w:r>
      </w:hyperlink>
      <w:r w:rsidR="00974CE9"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C75B7E1" w14:textId="77777777" w:rsidR="00974CE9" w:rsidRPr="00974CE9" w:rsidRDefault="0095754D" w:rsidP="00974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anchor="case10" w:history="1">
        <w:r w:rsidR="00974CE9" w:rsidRPr="00974C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案例10：具体配置如下(以网站服务器192.168.4.33为例)：</w:t>
        </w:r>
      </w:hyperlink>
      <w:r w:rsidR="00974CE9"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B1C0695" w14:textId="77777777" w:rsidR="00974CE9" w:rsidRPr="00974CE9" w:rsidRDefault="0095754D" w:rsidP="00974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anchor="case11" w:history="1">
        <w:r w:rsidR="00974CE9" w:rsidRPr="00974C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案例11：监控配置</w:t>
        </w:r>
      </w:hyperlink>
      <w:r w:rsidR="00974CE9"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D3565C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case1"/>
      <w:bookmarkEnd w:id="0"/>
      <w:r w:rsidRPr="00974CE9">
        <w:rPr>
          <w:rFonts w:ascii="宋体" w:eastAsia="宋体" w:hAnsi="宋体" w:cs="宋体"/>
          <w:b/>
          <w:bCs/>
          <w:kern w:val="0"/>
          <w:sz w:val="36"/>
          <w:szCs w:val="36"/>
        </w:rPr>
        <w:t>1 案例1：配置逻辑卷</w:t>
      </w:r>
    </w:p>
    <w:p w14:paraId="648E99D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1.1 问题</w:t>
      </w:r>
    </w:p>
    <w:p w14:paraId="4DB00A4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具体配置如下：</w:t>
      </w:r>
    </w:p>
    <w:p w14:paraId="7586D201" w14:textId="77777777" w:rsidR="00974CE9" w:rsidRPr="00974CE9" w:rsidRDefault="00974CE9" w:rsidP="00974C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添加磁盘 </w:t>
      </w:r>
    </w:p>
    <w:p w14:paraId="50336181" w14:textId="77777777" w:rsidR="00974CE9" w:rsidRPr="00974CE9" w:rsidRDefault="00974CE9" w:rsidP="00974C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磁盘分区 </w:t>
      </w:r>
    </w:p>
    <w:p w14:paraId="5E30767E" w14:textId="77777777" w:rsidR="00974CE9" w:rsidRPr="00974CE9" w:rsidRDefault="00974CE9" w:rsidP="00974C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创建LV </w:t>
      </w:r>
    </w:p>
    <w:p w14:paraId="043E9772" w14:textId="77777777" w:rsidR="00974CE9" w:rsidRPr="00974CE9" w:rsidRDefault="00974CE9" w:rsidP="00974C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格式化 </w:t>
      </w:r>
    </w:p>
    <w:p w14:paraId="7044917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1.2 方案</w:t>
      </w:r>
    </w:p>
    <w:p w14:paraId="118D1351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分别给2台虚拟机添加2块5G的磁盘。如图-1所示。</w:t>
      </w:r>
    </w:p>
    <w:p w14:paraId="6C2ACDC9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38485E" wp14:editId="0E3D2148">
            <wp:extent cx="4191000" cy="2733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57D2C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图-1</w:t>
      </w:r>
    </w:p>
    <w:p w14:paraId="563FE33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1.3 </w:t>
      </w:r>
    </w:p>
    <w:p w14:paraId="6BFC93D6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1.4 步骤</w:t>
      </w:r>
    </w:p>
    <w:p w14:paraId="53C0774C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实现此案例需要按照如下步骤进行。</w:t>
      </w:r>
    </w:p>
    <w:p w14:paraId="19AD708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步骤一：磁盘分区(2台数据库服务器都配置)</w:t>
      </w:r>
    </w:p>
    <w:p w14:paraId="2DC1F32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1）创建分区，每块盘分1个区即可</w:t>
      </w:r>
    </w:p>
    <w:p w14:paraId="049A2DC3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-l /dev/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vdb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//查看磁盘容量</w:t>
      </w:r>
    </w:p>
    <w:p w14:paraId="29DA385B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B0BC79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 /dev/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vdb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：5368 MB, 5368709120 字节，10485760 个扇区</w:t>
      </w:r>
    </w:p>
    <w:p w14:paraId="1E3B3764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Units = 扇区 of 1 * 512 = 512 bytes</w:t>
      </w:r>
    </w:p>
    <w:p w14:paraId="60C8AB1A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扇区大小(逻辑/物理)：512 字节 / 512 字节</w:t>
      </w:r>
    </w:p>
    <w:p w14:paraId="0D58F1FE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I/O 大小(最小/最佳)：512 字节 / 512 字节</w:t>
      </w:r>
    </w:p>
    <w:p w14:paraId="2848662E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84C26E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0C24005B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-l /dev/vdc //查看磁盘容量</w:t>
      </w:r>
    </w:p>
    <w:p w14:paraId="5C2E696A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8EF6D9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 /dev/vdc：5368 MB, 5368709120 字节，10485760 个扇区</w:t>
      </w:r>
    </w:p>
    <w:p w14:paraId="36A0DFE3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Units = 扇区 of 1 * 512 = 512 bytes</w:t>
      </w:r>
    </w:p>
    <w:p w14:paraId="54B9E772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扇区大小(逻辑/物理)：512 字节 / 512 字节</w:t>
      </w:r>
    </w:p>
    <w:p w14:paraId="7AF0F466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I/O 大小(最小/最佳)：512 字节 / 512 字节</w:t>
      </w:r>
    </w:p>
    <w:p w14:paraId="08DCF427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8F42D4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56037D81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F2AA6F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/dev/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vdb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//磁盘分区</w:t>
      </w:r>
    </w:p>
    <w:p w14:paraId="1E8145BC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欢迎使用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(util-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2.23.2)。</w:t>
      </w:r>
    </w:p>
    <w:p w14:paraId="605CF5DE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5124CE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更改将停留在内存中，直到您决定将更改写入磁盘。</w:t>
      </w:r>
    </w:p>
    <w:p w14:paraId="68FDE6E6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使用写入命令前请三思。</w:t>
      </w:r>
    </w:p>
    <w:p w14:paraId="6F8FED41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8DBF6F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Device does not contain a recognized partition table</w:t>
      </w:r>
    </w:p>
    <w:p w14:paraId="7BF60A05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使用磁盘标识符 0x882d04b7 创建新的 DOS 磁盘标签。</w:t>
      </w:r>
    </w:p>
    <w:p w14:paraId="28EB5608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504041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命令(输入 m 获取帮助)：n  //创建分区</w:t>
      </w:r>
    </w:p>
    <w:p w14:paraId="0CBDE52B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Partition type:</w:t>
      </w:r>
    </w:p>
    <w:p w14:paraId="6C0D5725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p   primary (0 primary, 0 extended, 4 free)</w:t>
      </w:r>
    </w:p>
    <w:p w14:paraId="56D50CF1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e   extended</w:t>
      </w:r>
    </w:p>
    <w:p w14:paraId="465E65F9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Select (default p): p   //创建主分区</w:t>
      </w:r>
    </w:p>
    <w:p w14:paraId="2E7AD4EE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分区号 (1-4，默认 1)：1  //指定编号</w:t>
      </w:r>
    </w:p>
    <w:p w14:paraId="39476F46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起始 扇区 (2048-10485759，默认为 2048)：  //起始柱面数</w:t>
      </w:r>
    </w:p>
    <w:p w14:paraId="0484AED8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将使用默认值 2048</w:t>
      </w:r>
    </w:p>
    <w:p w14:paraId="713442D9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Last 扇区, +扇区 or +size{K,M,G} (2048-10485759，默认为 10485759)：//结束柱面数</w:t>
      </w:r>
    </w:p>
    <w:p w14:paraId="7CF56960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将使用默认值 10485759</w:t>
      </w:r>
    </w:p>
    <w:p w14:paraId="6DD89377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分区 1 已设置为 Linux 类型，大小设为 5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GiB</w:t>
      </w:r>
      <w:proofErr w:type="spellEnd"/>
    </w:p>
    <w:p w14:paraId="289E255B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0BE7E7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命令(输入 m 获取帮助)：w  //保存退出</w:t>
      </w:r>
    </w:p>
    <w:p w14:paraId="21CC6C93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The partition table has been altered!</w:t>
      </w:r>
    </w:p>
    <w:p w14:paraId="3A6E0D35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FD80DF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Calling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ioctl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() to re-read partition table.</w:t>
      </w:r>
    </w:p>
    <w:p w14:paraId="5A45C3F3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正在同步磁盘。</w:t>
      </w:r>
    </w:p>
    <w:p w14:paraId="417B326B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2E4A175A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6EA16C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33A240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/dev/vdc   //给vdc盘分区</w:t>
      </w:r>
    </w:p>
    <w:p w14:paraId="6DE42805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欢迎使用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(util-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2.23.2)。</w:t>
      </w:r>
    </w:p>
    <w:p w14:paraId="64E03F8D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F2E841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更改将停留在内存中，直到您决定将更改写入磁盘。</w:t>
      </w:r>
    </w:p>
    <w:p w14:paraId="46C4CBE5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使用写入命令前请三思。</w:t>
      </w:r>
    </w:p>
    <w:p w14:paraId="06CEF892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22AD7D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Device does not contain a recognized partition table</w:t>
      </w:r>
    </w:p>
    <w:p w14:paraId="466673F2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使用磁盘标识符 0x5184f504 创建新的 DOS 磁盘标签。</w:t>
      </w:r>
    </w:p>
    <w:p w14:paraId="637AD517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4DCCD0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命令(输入 m 获取帮助)：n</w:t>
      </w:r>
    </w:p>
    <w:p w14:paraId="15B73243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Partition type:</w:t>
      </w:r>
    </w:p>
    <w:p w14:paraId="301000FE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p   primary (0 primary, 0 extended, 4 free)</w:t>
      </w:r>
    </w:p>
    <w:p w14:paraId="7102E324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e   extended</w:t>
      </w:r>
    </w:p>
    <w:p w14:paraId="16D0D83D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Select (default p): p</w:t>
      </w:r>
    </w:p>
    <w:p w14:paraId="65044EE2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分区号 (1-4，默认 1)：1</w:t>
      </w:r>
    </w:p>
    <w:p w14:paraId="7153332D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起始 扇区 (2048-10485759，默认为 2048)：</w:t>
      </w:r>
    </w:p>
    <w:p w14:paraId="1FDF47F3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将使用默认值 2048</w:t>
      </w:r>
    </w:p>
    <w:p w14:paraId="53D7FFD5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Last 扇区, +扇区 or +size{K,M,G} (2048-10485759，默认为 10485759)：</w:t>
      </w:r>
    </w:p>
    <w:p w14:paraId="207E5DF4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将使用默认值 10485759</w:t>
      </w:r>
    </w:p>
    <w:p w14:paraId="2AE72FBC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分区 1 已设置为 Linux 类型，大小设为 5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GiB</w:t>
      </w:r>
      <w:proofErr w:type="spellEnd"/>
    </w:p>
    <w:p w14:paraId="021F0DD3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6218E9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命令(输入 m 获取帮助)：w</w:t>
      </w:r>
    </w:p>
    <w:p w14:paraId="5A62AADD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The partition table has been altered!</w:t>
      </w:r>
    </w:p>
    <w:p w14:paraId="1641D9BF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4B38B8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Calling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ioctl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() to re-read partition table.</w:t>
      </w:r>
    </w:p>
    <w:p w14:paraId="1BCBDDDC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正在同步磁盘。</w:t>
      </w:r>
    </w:p>
    <w:p w14:paraId="770B13DD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7F06086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2）查看分区</w:t>
      </w:r>
    </w:p>
    <w:p w14:paraId="257D7931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-l /dev/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vdb</w:t>
      </w:r>
      <w:proofErr w:type="spellEnd"/>
    </w:p>
    <w:p w14:paraId="599F0692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CBEA9A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 /dev/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vdb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：5368 MB, 5368709120 字节，10485760 个扇区</w:t>
      </w:r>
    </w:p>
    <w:p w14:paraId="5DF3EE6F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Units = 扇区 of 1 * 512 = 512 bytes</w:t>
      </w:r>
    </w:p>
    <w:p w14:paraId="720F0604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扇区大小(逻辑/物理)：512 字节 / 512 字节</w:t>
      </w:r>
    </w:p>
    <w:p w14:paraId="4566C4A9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I/O 大小(最小/最佳)：512 字节 / 512 字节</w:t>
      </w:r>
    </w:p>
    <w:p w14:paraId="12934EF4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磁盘标签类型：dos</w:t>
      </w:r>
    </w:p>
    <w:p w14:paraId="3848AC06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磁盘标识符：0x882d04b7</w:t>
      </w:r>
    </w:p>
    <w:p w14:paraId="56FC43A9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BC904D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设备 Boot      Start         End      Blocks   Id  System</w:t>
      </w:r>
    </w:p>
    <w:p w14:paraId="2AF88EA6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/dev/vdb1            2048    10485759     5241856   83  Linux </w:t>
      </w:r>
    </w:p>
    <w:p w14:paraId="1C854462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3F9D216B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0A17DA18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-l /dev/vdc</w:t>
      </w:r>
    </w:p>
    <w:p w14:paraId="5016847D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E58AFA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 /dev/vdc：5368 MB, 5368709120 字节，10485760 个扇区</w:t>
      </w:r>
    </w:p>
    <w:p w14:paraId="23114AF3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Units = 扇区 of 1 * 512 = 512 bytes</w:t>
      </w:r>
    </w:p>
    <w:p w14:paraId="6975139B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扇区大小(逻辑/物理)：512 字节 / 512 字节</w:t>
      </w:r>
    </w:p>
    <w:p w14:paraId="4B7E1E83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I/O 大小(最小/最佳)：512 字节 / 512 字节</w:t>
      </w:r>
    </w:p>
    <w:p w14:paraId="4065756F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磁盘标签类型：dos</w:t>
      </w:r>
    </w:p>
    <w:p w14:paraId="0F57081B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磁盘标识符：0x5184f504</w:t>
      </w:r>
    </w:p>
    <w:p w14:paraId="18DEB30D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87B8E3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设备 Boot      Start         End      Blocks   Id  System</w:t>
      </w:r>
    </w:p>
    <w:p w14:paraId="1BCCBB07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/dev/vdc1            2048    10485759     5241856   83  Linux</w:t>
      </w:r>
    </w:p>
    <w:p w14:paraId="182FB7DD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79AD553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步骤二：创建LV</w:t>
      </w:r>
    </w:p>
    <w:p w14:paraId="09AB77E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1）修改设备ID</w:t>
      </w:r>
    </w:p>
    <w:p w14:paraId="122386B4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/dev/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vdb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//修改/dev/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vdb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7F35A30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欢迎使用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(util-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2.23.2)。</w:t>
      </w:r>
    </w:p>
    <w:p w14:paraId="4DD7E97C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25123C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更改将停留在内存中，直到您决定将更改写入磁盘。</w:t>
      </w:r>
    </w:p>
    <w:p w14:paraId="7C397FFA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使用写入命令前请三思。</w:t>
      </w:r>
    </w:p>
    <w:p w14:paraId="44EFA782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FA12A6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AA3DC6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命令(输入 m 获取帮助)：t  //修改类型</w:t>
      </w:r>
    </w:p>
    <w:p w14:paraId="5A10BC1B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已选择分区 1</w:t>
      </w:r>
    </w:p>
    <w:p w14:paraId="4F0D364B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Hex 代码(输入 L 列出所有代码)：8e   //指定为8e</w:t>
      </w:r>
    </w:p>
    <w:p w14:paraId="48E8B6F5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已将分区“Linux”的类型更改为“Linux LVM</w:t>
      </w:r>
    </w:p>
    <w:p w14:paraId="22BFBB6F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命令(输入 m 获取帮助)：w  //保存退出</w:t>
      </w:r>
    </w:p>
    <w:p w14:paraId="3086506A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The partition table has been altered!</w:t>
      </w:r>
    </w:p>
    <w:p w14:paraId="2BC7CA1A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A107E3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Calling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ioctl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() to re-read partition table.</w:t>
      </w:r>
    </w:p>
    <w:p w14:paraId="7EB84B08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正在同步磁盘。</w:t>
      </w:r>
    </w:p>
    <w:p w14:paraId="7F235B40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-l /dev/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vdb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//查看磁盘信息</w:t>
      </w:r>
    </w:p>
    <w:p w14:paraId="0A70B571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ED6806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 /dev/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vdb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：5368 MB, 5368709120 字节，10485760 个扇区</w:t>
      </w:r>
    </w:p>
    <w:p w14:paraId="4EBC7BF4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Units = 扇区 of 1 * 512 = 512 bytes</w:t>
      </w:r>
    </w:p>
    <w:p w14:paraId="2FEC2E50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扇区大小(逻辑/物理)：512 字节 / 512 字节</w:t>
      </w:r>
    </w:p>
    <w:p w14:paraId="12B97168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I/O 大小(最小/最佳)：512 字节 / 512 字节</w:t>
      </w:r>
    </w:p>
    <w:p w14:paraId="6F405B0D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磁盘标签类型：dos</w:t>
      </w:r>
    </w:p>
    <w:p w14:paraId="12F1EB60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磁盘标识符：0x882d04b7</w:t>
      </w:r>
    </w:p>
    <w:p w14:paraId="65DF79D8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52479B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设备 Boot      Start         End      Blocks   Id  System</w:t>
      </w:r>
    </w:p>
    <w:p w14:paraId="7491F3FA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/dev/vdb1            2048    10485759     5241856   8e  Linux LVM</w:t>
      </w:r>
    </w:p>
    <w:p w14:paraId="1E49A287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09ECCD51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8D5FB6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9DA74E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281B2C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/dev/vdc</w:t>
      </w:r>
    </w:p>
    <w:p w14:paraId="72A75DE5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欢迎使用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(util-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2.23.2)。</w:t>
      </w:r>
    </w:p>
    <w:p w14:paraId="19C9FE26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27B744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更改将停留在内存中，直到您决定将更改写入磁盘。</w:t>
      </w:r>
    </w:p>
    <w:p w14:paraId="0FAEA624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使用写入命令前请三思。</w:t>
      </w:r>
    </w:p>
    <w:p w14:paraId="3A285F10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D3B431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B48B4E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命令(输入 m 获取帮助)：t</w:t>
      </w:r>
    </w:p>
    <w:p w14:paraId="6E50D818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已选择分区 1</w:t>
      </w:r>
    </w:p>
    <w:p w14:paraId="2E7F09BB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Hex 代码(输入 L 列出所有代码)：8e</w:t>
      </w:r>
    </w:p>
    <w:p w14:paraId="5AA50BE5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已将分区“Linux”的类型更改为“Linux LVM”</w:t>
      </w:r>
    </w:p>
    <w:p w14:paraId="08C63C8B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0D46A3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命令(输入 m 获取帮助)：w</w:t>
      </w:r>
    </w:p>
    <w:p w14:paraId="705BA025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The partition table has been altered!</w:t>
      </w:r>
    </w:p>
    <w:p w14:paraId="061BAFD8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35A372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Calling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ioctl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() to re-read partition table.</w:t>
      </w:r>
    </w:p>
    <w:p w14:paraId="77CC2C2B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正在同步磁盘。</w:t>
      </w:r>
    </w:p>
    <w:p w14:paraId="6EC77337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-l /dev/vdc</w:t>
      </w:r>
    </w:p>
    <w:p w14:paraId="749C0016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BC369E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 /dev/vdc：5368 MB, 5368709120 字节，10485760 个扇区</w:t>
      </w:r>
    </w:p>
    <w:p w14:paraId="12881129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Units = 扇区 of 1 * 512 = 512 bytes</w:t>
      </w:r>
    </w:p>
    <w:p w14:paraId="0907097F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扇区大小(逻辑/物理)：512 字节 / 512 字节</w:t>
      </w:r>
    </w:p>
    <w:p w14:paraId="6E03F811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I/O 大小(最小/最佳)：512 字节 / 512 字节</w:t>
      </w:r>
    </w:p>
    <w:p w14:paraId="2950A774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磁盘标签类型：dos</w:t>
      </w:r>
    </w:p>
    <w:p w14:paraId="1634C99C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磁盘标识符：0x5184f504</w:t>
      </w:r>
    </w:p>
    <w:p w14:paraId="02272F8E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5811CF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设备 Boot      Start         End      Blocks   Id  System</w:t>
      </w:r>
    </w:p>
    <w:p w14:paraId="31B00706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/dev/vdc1            2048    10485759     5241856   8e  Linux LVM</w:t>
      </w:r>
    </w:p>
    <w:p w14:paraId="490A2CF9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266C245A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2）安装软件提供命令的软件</w:t>
      </w:r>
    </w:p>
    <w:p w14:paraId="1DBB46A5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</w:t>
      </w:r>
    </w:p>
    <w:p w14:paraId="3491F964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yum -y  install  lvm2  //安装软件</w:t>
      </w:r>
    </w:p>
    <w:p w14:paraId="5F1935D0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已加载插件：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fastestmirror</w:t>
      </w:r>
      <w:proofErr w:type="spellEnd"/>
    </w:p>
    <w:p w14:paraId="65324726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Loading mirror speeds from cached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hostfile</w:t>
      </w:r>
      <w:proofErr w:type="spellEnd"/>
    </w:p>
    <w:p w14:paraId="54E06DCC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local_repo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| 3.6 kB  00:00:00</w:t>
      </w:r>
    </w:p>
    <w:p w14:paraId="40E101A7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正在解决依赖关系</w:t>
      </w:r>
    </w:p>
    <w:p w14:paraId="130935A5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--&gt; 正在检查事务</w:t>
      </w:r>
    </w:p>
    <w:p w14:paraId="635BA37A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---&gt; 软件包 lvm2.x86_64.7.2.02.177-4.el7 将被 安装</w:t>
      </w:r>
    </w:p>
    <w:p w14:paraId="4D9B636D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5D4219D9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4BE67E16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已安装:</w:t>
      </w:r>
    </w:p>
    <w:p w14:paraId="647FED2E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lvm2.x86_64 7:2.02.177-4.el7</w:t>
      </w:r>
    </w:p>
    <w:p w14:paraId="1ABAD9BA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3F6A26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作为依赖被安装:</w:t>
      </w:r>
    </w:p>
    <w:p w14:paraId="54D7E269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device-mapper-event.x86_64 7:1.02.146-4.el7</w:t>
      </w:r>
    </w:p>
    <w:p w14:paraId="7915AF3B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device-mapper-event-libs.x86_64 7:1.02.146-4.el7</w:t>
      </w:r>
    </w:p>
    <w:p w14:paraId="4FF06983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device-mapper-persistent-data.x86_64 0:0.7.3-3.el7</w:t>
      </w:r>
    </w:p>
    <w:p w14:paraId="550CA2D3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libaio.x86_64 0:0.3.109-13.el7</w:t>
      </w:r>
    </w:p>
    <w:p w14:paraId="60CF697E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lvm2-libs.x86_64 7:2.02.177-4.el7</w:t>
      </w:r>
    </w:p>
    <w:p w14:paraId="100EF5BF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F6543D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完毕！</w:t>
      </w:r>
    </w:p>
    <w:p w14:paraId="0D0A7650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65699FD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3）创建PV</w:t>
      </w:r>
    </w:p>
    <w:p w14:paraId="202617EF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[root@mysql11 ~]#</w:t>
      </w:r>
    </w:p>
    <w:p w14:paraId="7070E5F7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pvcreate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/dev/vdb1 /dev/vdc1   //创建PV</w:t>
      </w:r>
    </w:p>
    <w:p w14:paraId="36333323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Physical volume "/dev/vdb1" successfully created.</w:t>
      </w:r>
    </w:p>
    <w:p w14:paraId="653D89AC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Physical volume "/dev/vdc1" successfully created.</w:t>
      </w:r>
    </w:p>
    <w:p w14:paraId="04D78206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5AA3E14B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pvdisplay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//查看PV信息</w:t>
      </w:r>
    </w:p>
    <w:p w14:paraId="5C06CE2A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"/dev/vdb1" is a new physical volume of "&lt;5.00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GiB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0C200BE2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--- NEW Physical volume ---</w:t>
      </w:r>
    </w:p>
    <w:p w14:paraId="4474A2C9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PV Name               /dev/vdb1</w:t>
      </w:r>
    </w:p>
    <w:p w14:paraId="4995D003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VG Name</w:t>
      </w:r>
    </w:p>
    <w:p w14:paraId="1359D883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PV Size               &lt;5.00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GiB</w:t>
      </w:r>
      <w:proofErr w:type="spellEnd"/>
    </w:p>
    <w:p w14:paraId="78D3CFC3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Allocatable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  NO</w:t>
      </w:r>
    </w:p>
    <w:p w14:paraId="70D65230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PE Size               0</w:t>
      </w:r>
    </w:p>
    <w:p w14:paraId="691C006F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Total PE              0</w:t>
      </w:r>
    </w:p>
    <w:p w14:paraId="72498C0C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Free PE               0</w:t>
      </w:r>
    </w:p>
    <w:p w14:paraId="0A8E8D84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Allocated PE          0</w:t>
      </w:r>
    </w:p>
    <w:p w14:paraId="19D7BCD3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PV UUID               nDR2To-tDoy-Vow6-AZz9-ryXe-go8D-RJLsdT</w:t>
      </w:r>
    </w:p>
    <w:p w14:paraId="0473A327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46C0FE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"/dev/vdc1" is a new physical volume of "&lt;5.00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GiB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2C66C876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--- NEW Physical volume ---</w:t>
      </w:r>
    </w:p>
    <w:p w14:paraId="7E2517D4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PV Name               /dev/vdc1</w:t>
      </w:r>
    </w:p>
    <w:p w14:paraId="70100C5C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VG Name</w:t>
      </w:r>
    </w:p>
    <w:p w14:paraId="32B71870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PV Size               &lt;5.00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GiB</w:t>
      </w:r>
      <w:proofErr w:type="spellEnd"/>
    </w:p>
    <w:p w14:paraId="353153A2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Allocatable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  NO</w:t>
      </w:r>
    </w:p>
    <w:p w14:paraId="40624A9D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PE Size               0</w:t>
      </w:r>
    </w:p>
    <w:p w14:paraId="15D53DEF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Total PE              0</w:t>
      </w:r>
    </w:p>
    <w:p w14:paraId="30B5A595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Free PE               0</w:t>
      </w:r>
    </w:p>
    <w:p w14:paraId="439E21F7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Allocated PE          0</w:t>
      </w:r>
    </w:p>
    <w:p w14:paraId="2489DC98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PV UUID               OLxKI6-OymP-erzX-2sFh-6R4Z-TUlI-A0Z3C1</w:t>
      </w:r>
    </w:p>
    <w:p w14:paraId="57E08138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CA1E8E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170305EE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4）创建VG</w:t>
      </w:r>
    </w:p>
    <w:p w14:paraId="6A0734DB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vgcreate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vg0 /dev/vdb1 /dev/vdc1  //创建vg  名称vg0</w:t>
      </w:r>
    </w:p>
    <w:p w14:paraId="318394A5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Volume group "vg0" successfully created</w:t>
      </w:r>
    </w:p>
    <w:p w14:paraId="1FEA44AD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vgdisplay</w:t>
      </w:r>
      <w:proofErr w:type="spellEnd"/>
    </w:p>
    <w:p w14:paraId="7959664E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--- Volume group ---</w:t>
      </w:r>
    </w:p>
    <w:p w14:paraId="75B6A6C8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VG Name               vg0</w:t>
      </w:r>
    </w:p>
    <w:p w14:paraId="7B294EF3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System ID</w:t>
      </w:r>
    </w:p>
    <w:p w14:paraId="7AC6A9B3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Format                lvm2</w:t>
      </w:r>
    </w:p>
    <w:p w14:paraId="326927BF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Metadata Areas        2</w:t>
      </w:r>
    </w:p>
    <w:p w14:paraId="07269DA3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Metadata Sequence No  1</w:t>
      </w:r>
    </w:p>
    <w:p w14:paraId="6F7A221F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VG Access             read/write</w:t>
      </w:r>
    </w:p>
    <w:p w14:paraId="3B7BEA09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VG Status             resizable</w:t>
      </w:r>
    </w:p>
    <w:p w14:paraId="1BCE2EF8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MAX LV                0</w:t>
      </w:r>
    </w:p>
    <w:p w14:paraId="4FEC8F73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Cur LV                0</w:t>
      </w:r>
    </w:p>
    <w:p w14:paraId="414800D3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Open LV               0</w:t>
      </w:r>
    </w:p>
    <w:p w14:paraId="02547486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Max PV                0</w:t>
      </w:r>
    </w:p>
    <w:p w14:paraId="7D06F24C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Cur PV                2</w:t>
      </w:r>
    </w:p>
    <w:p w14:paraId="0E8A419B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Act PV                2</w:t>
      </w:r>
    </w:p>
    <w:p w14:paraId="69038264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VG Size               9.99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GiB</w:t>
      </w:r>
      <w:proofErr w:type="spellEnd"/>
    </w:p>
    <w:p w14:paraId="46AE212D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PE Size               4.00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MiB</w:t>
      </w:r>
      <w:proofErr w:type="spellEnd"/>
    </w:p>
    <w:p w14:paraId="213B95F0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Total PE              2558</w:t>
      </w:r>
    </w:p>
    <w:p w14:paraId="05F3E2D2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Alloc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PE / Size       0 / 0</w:t>
      </w:r>
    </w:p>
    <w:p w14:paraId="78514277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Free  PE / Size       2558 / 9.99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GiB</w:t>
      </w:r>
      <w:proofErr w:type="spellEnd"/>
    </w:p>
    <w:p w14:paraId="606FC790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VG UUID               IEdyUc-jUgs-pNcs-En2M-XZLc-xpsx-GC3Xhc</w:t>
      </w:r>
    </w:p>
    <w:p w14:paraId="3B47D4BA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B8AF3F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4127EF4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5）创建LV</w:t>
      </w:r>
    </w:p>
    <w:p w14:paraId="34129BFB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lvcreate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-L 9.99G -n lv0  vg0 //创建LV 名称为lv0 大小9.99G</w:t>
      </w:r>
    </w:p>
    <w:p w14:paraId="48F6C054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Rounding up size to full physical extent 9.99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GiB</w:t>
      </w:r>
      <w:proofErr w:type="spellEnd"/>
    </w:p>
    <w:p w14:paraId="3D3D2FAE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Logical volume "lv0" created.</w:t>
      </w:r>
    </w:p>
    <w:p w14:paraId="6F5B05E4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lvdisplay</w:t>
      </w:r>
      <w:proofErr w:type="spellEnd"/>
    </w:p>
    <w:p w14:paraId="11FDFA4F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--- Logical volume ---</w:t>
      </w:r>
    </w:p>
    <w:p w14:paraId="5778738D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LV Path                /dev/vg0/lv0</w:t>
      </w:r>
    </w:p>
    <w:p w14:paraId="42F5D3AC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LV Name                lv0</w:t>
      </w:r>
    </w:p>
    <w:p w14:paraId="6BC63317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VG Name                vg0</w:t>
      </w:r>
    </w:p>
    <w:p w14:paraId="2DA2EFBE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LV UUID                JTMuKS-b8bO-6dMK-VKqA-1ji0-rN59-FPVlch</w:t>
      </w:r>
    </w:p>
    <w:p w14:paraId="5ED42590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LV Write Access        read/write</w:t>
      </w:r>
    </w:p>
    <w:p w14:paraId="0BB1E17A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LV Creation host, time mysql11, 2019-07-05 09:39:41 +0800</w:t>
      </w:r>
    </w:p>
    <w:p w14:paraId="4223C8D5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LV Status              available</w:t>
      </w:r>
    </w:p>
    <w:p w14:paraId="71DC601A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# open                 0</w:t>
      </w:r>
    </w:p>
    <w:p w14:paraId="2E5FC5A6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LV Size                9.99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GiB</w:t>
      </w:r>
      <w:proofErr w:type="spellEnd"/>
    </w:p>
    <w:p w14:paraId="2B2E430E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Current LE             2558</w:t>
      </w:r>
    </w:p>
    <w:p w14:paraId="28CF2A15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Segments               2</w:t>
      </w:r>
    </w:p>
    <w:p w14:paraId="2E8E31BC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Allocation             inherit</w:t>
      </w:r>
    </w:p>
    <w:p w14:paraId="2016C56D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Read ahead sectors     auto</w:t>
      </w:r>
    </w:p>
    <w:p w14:paraId="24A0AF0E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 currently set to     256</w:t>
      </w:r>
    </w:p>
    <w:p w14:paraId="4368785D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Block device           252:0</w:t>
      </w:r>
    </w:p>
    <w:p w14:paraId="19DE5E2E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CFCEC0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793B4C86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6）格式化</w:t>
      </w:r>
    </w:p>
    <w:p w14:paraId="72F3BA66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mkfs.xfs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/dev/vg0/lv0  //格式化为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xfs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文件系统</w:t>
      </w:r>
    </w:p>
    <w:p w14:paraId="0B42C66E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meta-data=/dev/vg0/lv0   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isize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=512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agcount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=4,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agsize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=654848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blks</w:t>
      </w:r>
      <w:proofErr w:type="spellEnd"/>
    </w:p>
    <w:p w14:paraId="1BC328AE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=               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sectsz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=512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attr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=2, projid32bit=1</w:t>
      </w:r>
    </w:p>
    <w:p w14:paraId="28FC4FF6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=               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crc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=1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finobt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=0, sparse=0</w:t>
      </w:r>
    </w:p>
    <w:p w14:paraId="72946568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data     =               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bsize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=4096   blocks=2619392,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imaxpct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=25</w:t>
      </w:r>
    </w:p>
    <w:p w14:paraId="42034D34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=               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sunit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=0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swidth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=0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blks</w:t>
      </w:r>
      <w:proofErr w:type="spellEnd"/>
    </w:p>
    <w:p w14:paraId="13B598A3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naming   =version 2      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bsize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=4096   ascii-ci=0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ftype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=1</w:t>
      </w:r>
    </w:p>
    <w:p w14:paraId="38AD6966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log      =internal log   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bsize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=4096   blocks=2560, version=2</w:t>
      </w:r>
    </w:p>
    <w:p w14:paraId="6FB15321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=               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sectsz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=512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sunit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=0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blks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, lazy-count=1</w:t>
      </w:r>
    </w:p>
    <w:p w14:paraId="00CF1A78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realtime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=none           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extsz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=4096   blocks=0,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rtextents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=0</w:t>
      </w:r>
    </w:p>
    <w:p w14:paraId="24371C47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44897C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blkid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/dev/vg0/lv0   //查看文件系统类型</w:t>
      </w:r>
    </w:p>
    <w:p w14:paraId="6D5B6081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/dev/vg0/lv0: UUID="3e06f58f-8793-4800-b444-676f5a07fe10" TYPE="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xfs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6592203C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31EB82E0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case2"/>
      <w:bookmarkEnd w:id="1"/>
      <w:r w:rsidRPr="00974CE9">
        <w:rPr>
          <w:rFonts w:ascii="宋体" w:eastAsia="宋体" w:hAnsi="宋体" w:cs="宋体"/>
          <w:b/>
          <w:bCs/>
          <w:kern w:val="0"/>
          <w:sz w:val="36"/>
          <w:szCs w:val="36"/>
        </w:rPr>
        <w:t>2 案例2：配置数据库服务器</w:t>
      </w:r>
    </w:p>
    <w:p w14:paraId="3308A67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2.1 问题</w:t>
      </w:r>
    </w:p>
    <w:p w14:paraId="6DE7DE7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具体操作如下：</w:t>
      </w:r>
    </w:p>
    <w:p w14:paraId="734DE832" w14:textId="77777777" w:rsidR="00974CE9" w:rsidRPr="00974CE9" w:rsidRDefault="00974CE9" w:rsidP="00974CE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安装MySQL软件 </w:t>
      </w:r>
    </w:p>
    <w:p w14:paraId="0ED1C146" w14:textId="77777777" w:rsidR="00974CE9" w:rsidRPr="00974CE9" w:rsidRDefault="00974CE9" w:rsidP="00974CE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挂载LV分区 </w:t>
      </w:r>
    </w:p>
    <w:p w14:paraId="1FF05EB1" w14:textId="77777777" w:rsidR="00974CE9" w:rsidRPr="00974CE9" w:rsidRDefault="00974CE9" w:rsidP="00974CE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启动服务 </w:t>
      </w:r>
    </w:p>
    <w:p w14:paraId="636D71FB" w14:textId="77777777" w:rsidR="00974CE9" w:rsidRPr="00974CE9" w:rsidRDefault="00974CE9" w:rsidP="00974CE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管理员登录 </w:t>
      </w:r>
    </w:p>
    <w:p w14:paraId="78BAA78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2.2 步骤</w:t>
      </w:r>
    </w:p>
    <w:p w14:paraId="2BBA2E8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2098B3C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步骤一：安装软件MySQL服务软件(2台数据库服务器都要安装)</w:t>
      </w:r>
    </w:p>
    <w:p w14:paraId="1D34FFD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1）解包软件</w:t>
      </w:r>
    </w:p>
    <w:p w14:paraId="15474681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[root@mysql11 ~]# tar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xvf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mysql-5.7.17.tar</w:t>
      </w:r>
    </w:p>
    <w:p w14:paraId="6A687836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./mysql-community-client-5.7.17-1.el7.x86_64.rpm</w:t>
      </w:r>
    </w:p>
    <w:p w14:paraId="44D8960B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./mysql-community-common-5.7.17-1.el7.x86_64.rpm</w:t>
      </w:r>
    </w:p>
    <w:p w14:paraId="44010973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./mysql-community-devel-5.7.17-1.el7.x86_64.rpm</w:t>
      </w:r>
    </w:p>
    <w:p w14:paraId="76D4585E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./mysql-community-embedded-5.7.17-1.el7.x86_64.rpm</w:t>
      </w:r>
    </w:p>
    <w:p w14:paraId="4B4EF4F3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./mysql-community-embedded-compat-5.7.17-1.el7.x86_64.rpm</w:t>
      </w:r>
    </w:p>
    <w:p w14:paraId="2F17F036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./mysql-community-embedded-devel-5.7.17-1.el7.x86_64.rpm</w:t>
      </w:r>
    </w:p>
    <w:p w14:paraId="44670A9A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./mysql-community-libs-5.7.17-1.el7.x86_64.rpm</w:t>
      </w:r>
    </w:p>
    <w:p w14:paraId="400E9E9F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./mysql-community-libs-compat-5.7.17-1.el7.x86_64.rpm</w:t>
      </w:r>
    </w:p>
    <w:p w14:paraId="0BE80A17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./mysql-community-minimal-debuginfo-5.7.17-1.el7.x86_64.rpm</w:t>
      </w:r>
    </w:p>
    <w:p w14:paraId="5FD7BD0A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./mysql-community-server-5.7.17-1.el7.x86_64.rpm</w:t>
      </w:r>
    </w:p>
    <w:p w14:paraId="727C1AAC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./mysql-community-test-5.7.17-1.el7.x86_64.rpm</w:t>
      </w:r>
    </w:p>
    <w:p w14:paraId="1E1823DC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1F246DA4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8EE154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ls *.rpm</w:t>
      </w:r>
    </w:p>
    <w:p w14:paraId="2B672890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mysql-community-client-5.7.17-1.el7.x86_64.rpm</w:t>
      </w:r>
    </w:p>
    <w:p w14:paraId="2F8BD602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mysql-community-common-5.7.17-1.el7.x86_64.rpm</w:t>
      </w:r>
    </w:p>
    <w:p w14:paraId="229DDF53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mysql-community-devel-5.7.17-1.el7.x86_64.rpm</w:t>
      </w:r>
    </w:p>
    <w:p w14:paraId="1D8D2967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mysql-community-embedded-5.7.17-1.el7.x86_64.rpm</w:t>
      </w:r>
    </w:p>
    <w:p w14:paraId="4B7A1B60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mysql-community-embedded-compat-5.7.17-1.el7.x86_64.rpm</w:t>
      </w:r>
    </w:p>
    <w:p w14:paraId="26790C3E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mysql-community-embedded-devel-5.7.17-1.el7.x86_64.rpm</w:t>
      </w:r>
    </w:p>
    <w:p w14:paraId="0CD75C40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mysql-community-libs-5.7.17-1.el7.x86_64.rpm</w:t>
      </w:r>
    </w:p>
    <w:p w14:paraId="3CFABFCB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mysql-community-libs-compat-5.7.17-1.el7.x86_64.rpm</w:t>
      </w:r>
    </w:p>
    <w:p w14:paraId="7A9C9F97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mysql-community-minimal-debuginfo-5.7.17-1.el7.x86_64.rpm</w:t>
      </w:r>
    </w:p>
    <w:p w14:paraId="65A363AE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mysql-community-server-5.7.17-1.el7.x86_64.rpm</w:t>
      </w:r>
    </w:p>
    <w:p w14:paraId="483405EB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mysql-community-test-5.7.17-1.el7.x86_64.rpm</w:t>
      </w:r>
    </w:p>
    <w:p w14:paraId="0ED3DDF1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70F62AA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2）安装软件</w:t>
      </w:r>
    </w:p>
    <w:p w14:paraId="2ECF7381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yum -y  install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-community-*.rpm</w:t>
      </w:r>
    </w:p>
    <w:p w14:paraId="678EFB18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已加载插件：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fastestmirror</w:t>
      </w:r>
      <w:proofErr w:type="spellEnd"/>
    </w:p>
    <w:p w14:paraId="7343C2C0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正在检查 mysql-community-client-5.7.17-1.el7.x86_64.rpm: mysql-community-client-5.7.17-1.el7.x86_64</w:t>
      </w:r>
    </w:p>
    <w:p w14:paraId="09932355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mysql-community-client-5.7.17-1.el7.x86_64.rpm 将被安装</w:t>
      </w:r>
    </w:p>
    <w:p w14:paraId="6CBF36CA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7EA5C516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3886D7CD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已安装:</w:t>
      </w:r>
    </w:p>
    <w:p w14:paraId="2811A239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mysql-community-client.x86_64 0:5.7.17-1.el7                             mysql-community-common.x86_64 0:5.7.17-1.el7</w:t>
      </w:r>
    </w:p>
    <w:p w14:paraId="47893AE0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mysql-community-devel.x86_64 0:5.7.17-1.el7                              mysql-community-embedded.x86_64 0:5.7.17-1.el7</w:t>
      </w:r>
    </w:p>
    <w:p w14:paraId="76A478DD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mysql-community-embedded-compat.x86_64 0:5.7.17-1.el7                    mysql-community-embedded-devel.x86_64 0:5.7.17-1.el7</w:t>
      </w:r>
    </w:p>
    <w:p w14:paraId="1EBDC028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mysql-community-libs.x86_64 0:5.7.17-1.el7                               mysql-community-libs-compat.x86_64 0:5.7.17-1.el7</w:t>
      </w:r>
    </w:p>
    <w:p w14:paraId="70817A65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mysql-community-minimal-debuginfo.x86_64 0:5.7.17-1.el7                  mysql-community-server.x86_64 0:5.7.17-1.el7</w:t>
      </w:r>
    </w:p>
    <w:p w14:paraId="324179EA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mysql-community-test.x86_64 0:5.7.17-1.el7</w:t>
      </w:r>
    </w:p>
    <w:p w14:paraId="14EEDE5A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D4DC18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作为依赖被安装:</w:t>
      </w:r>
    </w:p>
    <w:p w14:paraId="430C3D71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perl-Data-Dumper.x86_64 0:2.145-3.el7                              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perl-JSON.noarch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0:2.59-2.el7</w:t>
      </w:r>
    </w:p>
    <w:p w14:paraId="479DDEC8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788A7B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完毕！</w:t>
      </w:r>
    </w:p>
    <w:p w14:paraId="416552C5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6725315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步骤二：挂载lv设备</w:t>
      </w:r>
    </w:p>
    <w:p w14:paraId="18E2FEB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1）设置开机挂载</w:t>
      </w:r>
    </w:p>
    <w:p w14:paraId="5753AFF0" w14:textId="77777777" w:rsidR="00974CE9" w:rsidRPr="00974CE9" w:rsidRDefault="00974CE9" w:rsidP="00974CE9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blkid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/dev/vg0/lv0</w:t>
      </w:r>
    </w:p>
    <w:p w14:paraId="40918020" w14:textId="77777777" w:rsidR="00974CE9" w:rsidRPr="00974CE9" w:rsidRDefault="00974CE9" w:rsidP="00974CE9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/dev/vg0/lv0: UUID="3e06f58f-8793-4800-b444-676f5a07fe10" TYPE="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xfs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28ED21B8" w14:textId="77777777" w:rsidR="00974CE9" w:rsidRPr="00974CE9" w:rsidRDefault="00974CE9" w:rsidP="00974CE9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2C335E5F" w14:textId="77777777" w:rsidR="00974CE9" w:rsidRPr="00974CE9" w:rsidRDefault="00974CE9" w:rsidP="00974CE9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B823C6" w14:textId="77777777" w:rsidR="00974CE9" w:rsidRPr="00974CE9" w:rsidRDefault="00974CE9" w:rsidP="00974CE9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vim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fstab</w:t>
      </w:r>
      <w:proofErr w:type="spellEnd"/>
    </w:p>
    <w:p w14:paraId="384144C9" w14:textId="77777777" w:rsidR="00974CE9" w:rsidRPr="00974CE9" w:rsidRDefault="00974CE9" w:rsidP="00974CE9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/dev/vg0/lv0    /var/lib/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xfs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defaults        0 0</w:t>
      </w:r>
    </w:p>
    <w:p w14:paraId="3AF8B567" w14:textId="77777777" w:rsidR="00974CE9" w:rsidRPr="00974CE9" w:rsidRDefault="00974CE9" w:rsidP="00974CE9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: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wq</w:t>
      </w:r>
      <w:proofErr w:type="spellEnd"/>
    </w:p>
    <w:p w14:paraId="7253F6D9" w14:textId="77777777" w:rsidR="00974CE9" w:rsidRPr="00974CE9" w:rsidRDefault="00974CE9" w:rsidP="00974CE9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1A31D92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2）查看挂载信息</w:t>
      </w:r>
    </w:p>
    <w:p w14:paraId="05643317" w14:textId="77777777" w:rsidR="00974CE9" w:rsidRPr="00974CE9" w:rsidRDefault="00974CE9" w:rsidP="00974CE9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mount -a</w:t>
      </w:r>
    </w:p>
    <w:p w14:paraId="7008BA3E" w14:textId="77777777" w:rsidR="00974CE9" w:rsidRPr="00974CE9" w:rsidRDefault="00974CE9" w:rsidP="00974CE9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DDC1E7" w14:textId="77777777" w:rsidR="00974CE9" w:rsidRPr="00974CE9" w:rsidRDefault="00974CE9" w:rsidP="00974CE9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mount | grep  lv0</w:t>
      </w:r>
    </w:p>
    <w:p w14:paraId="6B648B9D" w14:textId="77777777" w:rsidR="00974CE9" w:rsidRPr="00974CE9" w:rsidRDefault="00974CE9" w:rsidP="00974CE9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/dev/mapper/vg0-lv0 on /var/lib/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type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xfs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(rw,relatime,attr2,inode64,noquota)</w:t>
      </w:r>
    </w:p>
    <w:p w14:paraId="0B4CF7EE" w14:textId="77777777" w:rsidR="00974CE9" w:rsidRPr="00974CE9" w:rsidRDefault="00974CE9" w:rsidP="00974CE9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22D01C8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步骤三：启动服务</w:t>
      </w:r>
    </w:p>
    <w:p w14:paraId="24E37AA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1）启动服务</w:t>
      </w:r>
    </w:p>
    <w:p w14:paraId="45E52C10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2台数据库服务器都要启动服务</w:t>
      </w:r>
    </w:p>
    <w:p w14:paraId="03D84206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start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mysqld</w:t>
      </w:r>
      <w:proofErr w:type="spellEnd"/>
    </w:p>
    <w:p w14:paraId="1A699C5A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609FD6B3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ls /var/lib/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</w:p>
    <w:p w14:paraId="6EFC7F18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auto.cnf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client-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cert.pem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ibdata1      ibtmp1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mysql.sock.lock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public_key.pem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sys</w:t>
      </w:r>
    </w:p>
    <w:p w14:paraId="67A4B566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ca-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key.pem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client-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key.pem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ib_logfile0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performance_schema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server-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cert.pem</w:t>
      </w:r>
      <w:proofErr w:type="spellEnd"/>
    </w:p>
    <w:p w14:paraId="34D009A9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ca.pem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ib_buffer_pool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ib_logfile1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mysql.sock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private_key.pem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server-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key.pem</w:t>
      </w:r>
      <w:proofErr w:type="spellEnd"/>
    </w:p>
    <w:p w14:paraId="2C0F58AF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63CA0591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enable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mysqld</w:t>
      </w:r>
      <w:proofErr w:type="spellEnd"/>
    </w:p>
    <w:p w14:paraId="58447D44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568681A1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27D4DC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netstat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utnlp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| grep  :3306</w:t>
      </w:r>
    </w:p>
    <w:p w14:paraId="701DA774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tcp6       0      0 :::3306                 :::*                    LISTEN      1531/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mysqld</w:t>
      </w:r>
      <w:proofErr w:type="spellEnd"/>
    </w:p>
    <w:p w14:paraId="3CADFB70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7993C516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步骤四：管理员登录</w:t>
      </w:r>
    </w:p>
    <w:p w14:paraId="34FCCF2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1）查看初始密码</w:t>
      </w:r>
    </w:p>
    <w:p w14:paraId="61A51105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grep password  /var/log/mysqld.log</w:t>
      </w:r>
    </w:p>
    <w:p w14:paraId="148AC995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2019-07-05T01:56:51.895852Z 1 [Note] A temporary password is generated for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: bB0*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uCmu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:.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Kj</w:t>
      </w:r>
      <w:proofErr w:type="spellEnd"/>
    </w:p>
    <w:p w14:paraId="2B6407A9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86B084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452E94CA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uroot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-p'bB0*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uCmu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:.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Kj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'  //初始密码登录</w:t>
      </w:r>
    </w:p>
    <w:p w14:paraId="270EE53F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: [Warning] Using a password on the command line interface can be insecure.</w:t>
      </w:r>
    </w:p>
    <w:p w14:paraId="017D6FE4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Welcome to the MySQL monitor.  Commands end with ; or \g.</w:t>
      </w:r>
    </w:p>
    <w:p w14:paraId="443A34AD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Your MySQL connection id is 3</w:t>
      </w:r>
    </w:p>
    <w:p w14:paraId="0803A931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Server version: 5.7.17</w:t>
      </w:r>
    </w:p>
    <w:p w14:paraId="0F7E81AA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410777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Copyright (c) 2000, 2016, Oracle and/or its affiliates. All rights reserved.</w:t>
      </w:r>
    </w:p>
    <w:p w14:paraId="70C81640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0A9408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Oracle is a registered trademark of Oracle Corporation and/or its</w:t>
      </w:r>
    </w:p>
    <w:p w14:paraId="7BDDCE58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affiliates. Other names may be trademarks of their respective</w:t>
      </w:r>
    </w:p>
    <w:p w14:paraId="07420533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owners.</w:t>
      </w:r>
    </w:p>
    <w:p w14:paraId="0ACE397E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804096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Type 'help;' or '\h' for help. Type '\c' to clear the current input statement.</w:t>
      </w:r>
    </w:p>
    <w:p w14:paraId="673A7B9A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A4BD3A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4FFC44B1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2）修改登录密码</w:t>
      </w:r>
    </w:p>
    <w:p w14:paraId="1BE4265A" w14:textId="77777777" w:rsidR="00974CE9" w:rsidRPr="00974CE9" w:rsidRDefault="00974CE9" w:rsidP="00974CE9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&gt; alter user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root@"localhost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" identified by "123qqq...A";</w:t>
      </w:r>
    </w:p>
    <w:p w14:paraId="1A9FFB54" w14:textId="77777777" w:rsidR="00974CE9" w:rsidRPr="00974CE9" w:rsidRDefault="00974CE9" w:rsidP="00974CE9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Query OK, 0 rows affected (0.01 sec)</w:t>
      </w:r>
    </w:p>
    <w:p w14:paraId="06797493" w14:textId="77777777" w:rsidR="00974CE9" w:rsidRPr="00974CE9" w:rsidRDefault="00974CE9" w:rsidP="00974CE9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7C79E192" w14:textId="77777777" w:rsidR="00974CE9" w:rsidRPr="00974CE9" w:rsidRDefault="00974CE9" w:rsidP="00974CE9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&gt; exit</w:t>
      </w:r>
    </w:p>
    <w:p w14:paraId="6ACFAAC1" w14:textId="77777777" w:rsidR="00974CE9" w:rsidRPr="00974CE9" w:rsidRDefault="00974CE9" w:rsidP="00974CE9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Bye</w:t>
      </w:r>
    </w:p>
    <w:p w14:paraId="3BD68CC0" w14:textId="77777777" w:rsidR="00974CE9" w:rsidRPr="00974CE9" w:rsidRDefault="00974CE9" w:rsidP="00974CE9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30E2651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3）新密码登录</w:t>
      </w:r>
    </w:p>
    <w:p w14:paraId="784DC852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uroot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-p123qqq...A</w:t>
      </w:r>
    </w:p>
    <w:p w14:paraId="5B0AFA3B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: [Warning] Using a password on the command line interface can be insecure.</w:t>
      </w:r>
    </w:p>
    <w:p w14:paraId="4F2EA0CB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Welcome to the MySQL monitor.  Commands end with ; or \g.</w:t>
      </w:r>
    </w:p>
    <w:p w14:paraId="4ADB7326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Your MySQL connection id is 4</w:t>
      </w:r>
    </w:p>
    <w:p w14:paraId="5FDD45C1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Server version: 5.7.17 MySQL Community Server (GPL)</w:t>
      </w:r>
    </w:p>
    <w:p w14:paraId="46C9EBDB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6A1C3B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Copyright (c) 2000, 2016, Oracle and/or its affiliates. All rights reserved.</w:t>
      </w:r>
    </w:p>
    <w:p w14:paraId="40C9DDF2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5476F1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Oracle is a registered trademark of Oracle Corporation and/or its</w:t>
      </w:r>
    </w:p>
    <w:p w14:paraId="1263AFDB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affiliates. Other names may be trademarks of their respective</w:t>
      </w:r>
    </w:p>
    <w:p w14:paraId="155E0FCC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owners.</w:t>
      </w:r>
    </w:p>
    <w:p w14:paraId="5490B12B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E990F7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Type 'help;' or '\h' for help. Type '\c' to clear the current input statement.</w:t>
      </w:r>
    </w:p>
    <w:p w14:paraId="146B4579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550274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&gt; show  databases;</w:t>
      </w:r>
    </w:p>
    <w:p w14:paraId="424C11A1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+--------------------+</w:t>
      </w:r>
    </w:p>
    <w:p w14:paraId="7B4D2022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Database           |</w:t>
      </w:r>
    </w:p>
    <w:p w14:paraId="58D69F9A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+--------------------+</w:t>
      </w:r>
    </w:p>
    <w:p w14:paraId="3CB5BC79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information_schema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|</w:t>
      </w:r>
    </w:p>
    <w:p w14:paraId="230C4C85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     |</w:t>
      </w:r>
    </w:p>
    <w:p w14:paraId="29E046A3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performance_schema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|</w:t>
      </w:r>
    </w:p>
    <w:p w14:paraId="1C029729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sys                |</w:t>
      </w:r>
    </w:p>
    <w:p w14:paraId="2A6DBF5C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+--------------------+</w:t>
      </w:r>
    </w:p>
    <w:p w14:paraId="4F53007E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4 rows in set (0.00 sec)</w:t>
      </w:r>
    </w:p>
    <w:p w14:paraId="3E46B3F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case3"/>
      <w:bookmarkEnd w:id="2"/>
      <w:r w:rsidRPr="00974CE9">
        <w:rPr>
          <w:rFonts w:ascii="宋体" w:eastAsia="宋体" w:hAnsi="宋体" w:cs="宋体"/>
          <w:b/>
          <w:bCs/>
          <w:kern w:val="0"/>
          <w:sz w:val="36"/>
          <w:szCs w:val="36"/>
        </w:rPr>
        <w:t>3 案例3：配置主从同步</w:t>
      </w:r>
    </w:p>
    <w:p w14:paraId="397314E6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3.1 问题</w:t>
      </w:r>
    </w:p>
    <w:p w14:paraId="0EF5934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配置步骤如下：</w:t>
      </w:r>
    </w:p>
    <w:p w14:paraId="7E2098FB" w14:textId="77777777" w:rsidR="00974CE9" w:rsidRPr="00974CE9" w:rsidRDefault="00974CE9" w:rsidP="00974CE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配置主服务器 </w:t>
      </w:r>
    </w:p>
    <w:p w14:paraId="4399D53C" w14:textId="77777777" w:rsidR="00974CE9" w:rsidRPr="00974CE9" w:rsidRDefault="00974CE9" w:rsidP="00974CE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配置从服务器 </w:t>
      </w:r>
    </w:p>
    <w:p w14:paraId="7F9648F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3.2 步骤</w:t>
      </w:r>
    </w:p>
    <w:p w14:paraId="437A3AB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432A880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步骤一：配置主服务器</w:t>
      </w:r>
    </w:p>
    <w:p w14:paraId="51B0FAFC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1）启用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binlog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日志</w:t>
      </w:r>
    </w:p>
    <w:p w14:paraId="0D998737" w14:textId="77777777" w:rsidR="00974CE9" w:rsidRPr="00974CE9" w:rsidRDefault="00974CE9" w:rsidP="00974CE9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vim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my.cnf</w:t>
      </w:r>
      <w:proofErr w:type="spellEnd"/>
    </w:p>
    <w:p w14:paraId="55E51183" w14:textId="77777777" w:rsidR="00974CE9" w:rsidRPr="00974CE9" w:rsidRDefault="00974CE9" w:rsidP="00974CE9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mysqld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4FDDA1D6" w14:textId="77777777" w:rsidR="00974CE9" w:rsidRPr="00974CE9" w:rsidRDefault="00974CE9" w:rsidP="00974CE9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server_id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=11</w:t>
      </w:r>
    </w:p>
    <w:p w14:paraId="04966104" w14:textId="77777777" w:rsidR="00974CE9" w:rsidRPr="00974CE9" w:rsidRDefault="00974CE9" w:rsidP="00974CE9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log-bin=master11</w:t>
      </w:r>
    </w:p>
    <w:p w14:paraId="18149ADE" w14:textId="77777777" w:rsidR="00974CE9" w:rsidRPr="00974CE9" w:rsidRDefault="00974CE9" w:rsidP="00974CE9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: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wq</w:t>
      </w:r>
      <w:proofErr w:type="spellEnd"/>
    </w:p>
    <w:p w14:paraId="6985E3E7" w14:textId="77777777" w:rsidR="00974CE9" w:rsidRPr="00974CE9" w:rsidRDefault="00974CE9" w:rsidP="00974CE9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restart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mysqld</w:t>
      </w:r>
      <w:proofErr w:type="spellEnd"/>
    </w:p>
    <w:p w14:paraId="50850A08" w14:textId="77777777" w:rsidR="00974CE9" w:rsidRPr="00974CE9" w:rsidRDefault="00974CE9" w:rsidP="00974CE9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1ADEAB1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2）用户授权</w:t>
      </w:r>
    </w:p>
    <w:p w14:paraId="6B55CD65" w14:textId="77777777" w:rsidR="00974CE9" w:rsidRPr="00974CE9" w:rsidRDefault="00974CE9" w:rsidP="00974CE9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uroot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-p123qqq...A</w:t>
      </w:r>
    </w:p>
    <w:p w14:paraId="55B57F32" w14:textId="77777777" w:rsidR="00974CE9" w:rsidRPr="00974CE9" w:rsidRDefault="00974CE9" w:rsidP="00974CE9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: [Warning] Using a password on the command line interface can be insecure.</w:t>
      </w:r>
    </w:p>
    <w:p w14:paraId="2EDD8365" w14:textId="77777777" w:rsidR="00974CE9" w:rsidRPr="00974CE9" w:rsidRDefault="00974CE9" w:rsidP="00974CE9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Welcome to the MySQL monitor.  Commands end with ; or \g.</w:t>
      </w:r>
    </w:p>
    <w:p w14:paraId="0306988E" w14:textId="77777777" w:rsidR="00974CE9" w:rsidRPr="00974CE9" w:rsidRDefault="00974CE9" w:rsidP="00974CE9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Your MySQL connection id is 3</w:t>
      </w:r>
    </w:p>
    <w:p w14:paraId="2F17316A" w14:textId="77777777" w:rsidR="00974CE9" w:rsidRPr="00974CE9" w:rsidRDefault="00974CE9" w:rsidP="00974CE9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27CF8155" w14:textId="77777777" w:rsidR="00974CE9" w:rsidRPr="00974CE9" w:rsidRDefault="00974CE9" w:rsidP="00974CE9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&gt; grant replication  slave  on  *.*  to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repluser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@"%" identified by "123qqq...A";</w:t>
      </w:r>
    </w:p>
    <w:p w14:paraId="5EA171D8" w14:textId="77777777" w:rsidR="00974CE9" w:rsidRPr="00974CE9" w:rsidRDefault="00974CE9" w:rsidP="00974CE9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Query OK, 0 rows affected, 1 warning (0.04 sec)</w:t>
      </w:r>
    </w:p>
    <w:p w14:paraId="72994EBF" w14:textId="77777777" w:rsidR="00974CE9" w:rsidRPr="00974CE9" w:rsidRDefault="00974CE9" w:rsidP="00974CE9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7E6EE91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3）查看日志信息</w:t>
      </w:r>
    </w:p>
    <w:p w14:paraId="7FF0691F" w14:textId="77777777" w:rsidR="00974CE9" w:rsidRPr="00974CE9" w:rsidRDefault="00974CE9" w:rsidP="00974CE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uroot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-p123qqq...A</w:t>
      </w:r>
    </w:p>
    <w:p w14:paraId="44FDC7C4" w14:textId="77777777" w:rsidR="00974CE9" w:rsidRPr="00974CE9" w:rsidRDefault="00974CE9" w:rsidP="00974CE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&gt; show master status;</w:t>
      </w:r>
    </w:p>
    <w:p w14:paraId="56E58DA2" w14:textId="77777777" w:rsidR="00974CE9" w:rsidRPr="00974CE9" w:rsidRDefault="00974CE9" w:rsidP="00974CE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+-----------------+----------+--------------+------------------+-------------------+</w:t>
      </w:r>
    </w:p>
    <w:p w14:paraId="3F775B1D" w14:textId="77777777" w:rsidR="00974CE9" w:rsidRPr="00974CE9" w:rsidRDefault="00974CE9" w:rsidP="00974CE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| File            | Position |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Binlog_Do_DB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Binlog_Ignore_DB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Executed_Gtid_Set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|</w:t>
      </w:r>
    </w:p>
    <w:p w14:paraId="60EF4A84" w14:textId="77777777" w:rsidR="00974CE9" w:rsidRPr="00974CE9" w:rsidRDefault="00974CE9" w:rsidP="00974CE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+-----------------+----------+--------------+------------------+-------------------+</w:t>
      </w:r>
    </w:p>
    <w:p w14:paraId="570A81C5" w14:textId="77777777" w:rsidR="00974CE9" w:rsidRPr="00974CE9" w:rsidRDefault="00974CE9" w:rsidP="00974CE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master11.000001 |      441 |              |                  |                   |</w:t>
      </w:r>
    </w:p>
    <w:p w14:paraId="492137E9" w14:textId="77777777" w:rsidR="00974CE9" w:rsidRPr="00974CE9" w:rsidRDefault="00974CE9" w:rsidP="00974CE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+-----------------+----------+--------------+------------------+-------------------+</w:t>
      </w:r>
    </w:p>
    <w:p w14:paraId="1A6ABB37" w14:textId="77777777" w:rsidR="00974CE9" w:rsidRPr="00974CE9" w:rsidRDefault="00974CE9" w:rsidP="00974CE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 row in set (0.00 sec)</w:t>
      </w:r>
    </w:p>
    <w:p w14:paraId="0B9CF118" w14:textId="77777777" w:rsidR="00974CE9" w:rsidRPr="00974CE9" w:rsidRDefault="00974CE9" w:rsidP="00974CE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D9DD78" w14:textId="77777777" w:rsidR="00974CE9" w:rsidRPr="00974CE9" w:rsidRDefault="00974CE9" w:rsidP="00974CE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2711FD7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步骤二：配置从服务器</w:t>
      </w:r>
    </w:p>
    <w:p w14:paraId="783592E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1）指定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server_id</w:t>
      </w:r>
      <w:proofErr w:type="spellEnd"/>
    </w:p>
    <w:p w14:paraId="3A516523" w14:textId="77777777" w:rsidR="00974CE9" w:rsidRPr="00974CE9" w:rsidRDefault="00974CE9" w:rsidP="00974CE9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[root@mysql22 ~]# vim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my.cnf</w:t>
      </w:r>
      <w:proofErr w:type="spellEnd"/>
    </w:p>
    <w:p w14:paraId="5FA1B2A0" w14:textId="77777777" w:rsidR="00974CE9" w:rsidRPr="00974CE9" w:rsidRDefault="00974CE9" w:rsidP="00974CE9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mysqld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594E85D5" w14:textId="77777777" w:rsidR="00974CE9" w:rsidRPr="00974CE9" w:rsidRDefault="00974CE9" w:rsidP="00974CE9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server_id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=22</w:t>
      </w:r>
    </w:p>
    <w:p w14:paraId="347110D3" w14:textId="77777777" w:rsidR="00974CE9" w:rsidRPr="00974CE9" w:rsidRDefault="00974CE9" w:rsidP="00974CE9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: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wq</w:t>
      </w:r>
      <w:proofErr w:type="spellEnd"/>
    </w:p>
    <w:p w14:paraId="709F3D53" w14:textId="77777777" w:rsidR="00974CE9" w:rsidRPr="00974CE9" w:rsidRDefault="00974CE9" w:rsidP="00974CE9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[root@mysql22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restart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mysqld</w:t>
      </w:r>
      <w:proofErr w:type="spellEnd"/>
    </w:p>
    <w:p w14:paraId="28008EB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2）指定主服务器信息</w:t>
      </w:r>
    </w:p>
    <w:p w14:paraId="386FDC2C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[root@mysql22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uroot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-p123qqq...A</w:t>
      </w:r>
    </w:p>
    <w:p w14:paraId="365E47B8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: [Warning] Using a password on the command line interface can be insecure.</w:t>
      </w:r>
    </w:p>
    <w:p w14:paraId="59F23F79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Welcome to the MySQL monitor.  Commands end with ; or \g.</w:t>
      </w:r>
    </w:p>
    <w:p w14:paraId="3D79F8CC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Your MySQL connection id is 3</w:t>
      </w:r>
    </w:p>
    <w:p w14:paraId="0B4A7CE9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Server version: 5.7.17 MySQL Community Server (GPL)</w:t>
      </w:r>
    </w:p>
    <w:p w14:paraId="43A69F1B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6A32ABF1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FB344A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&gt; change master to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master_host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="192.168.4.11",master_user="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repluser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",</w:t>
      </w:r>
    </w:p>
    <w:p w14:paraId="2411B867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-&gt; master_password="123qqq...A",master_log_file="master11.000001",master_log_pos=441;</w:t>
      </w:r>
    </w:p>
    <w:p w14:paraId="56DBFFC3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Query OK, 0 rows affected, 2 warnings (0.41 sec)</w:t>
      </w:r>
    </w:p>
    <w:p w14:paraId="50EFCC75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837E92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419B6741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3）启动slave进程</w:t>
      </w:r>
    </w:p>
    <w:p w14:paraId="01D4F5A5" w14:textId="77777777" w:rsidR="00974CE9" w:rsidRPr="00974CE9" w:rsidRDefault="00974CE9" w:rsidP="00974CE9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&gt; start slave ;</w:t>
      </w:r>
    </w:p>
    <w:p w14:paraId="61E063ED" w14:textId="77777777" w:rsidR="00974CE9" w:rsidRPr="00974CE9" w:rsidRDefault="00974CE9" w:rsidP="00974CE9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Query OK, 0 rows affected (0.02 sec)</w:t>
      </w:r>
    </w:p>
    <w:p w14:paraId="786662A6" w14:textId="77777777" w:rsidR="00974CE9" w:rsidRPr="00974CE9" w:rsidRDefault="00974CE9" w:rsidP="00974CE9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E36C33" w14:textId="77777777" w:rsidR="00974CE9" w:rsidRPr="00974CE9" w:rsidRDefault="00974CE9" w:rsidP="00974CE9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51BA979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4）查看状态信息</w:t>
      </w:r>
    </w:p>
    <w:p w14:paraId="7E56B5D3" w14:textId="77777777" w:rsidR="00974CE9" w:rsidRPr="00974CE9" w:rsidRDefault="00974CE9" w:rsidP="00974CE9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[root@mysql22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uroot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-p123qqq...A -e "show slave status\G" |grep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yes</w:t>
      </w:r>
    </w:p>
    <w:p w14:paraId="5F8A5969" w14:textId="77777777" w:rsidR="00974CE9" w:rsidRPr="00974CE9" w:rsidRDefault="00974CE9" w:rsidP="00974CE9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: [Warning] Using a password on the command line interface can be insecure.</w:t>
      </w:r>
    </w:p>
    <w:p w14:paraId="5994F16D" w14:textId="77777777" w:rsidR="00974CE9" w:rsidRPr="00974CE9" w:rsidRDefault="00974CE9" w:rsidP="00974CE9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Slave_IO_Running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: Yes</w:t>
      </w:r>
    </w:p>
    <w:p w14:paraId="41FECC19" w14:textId="77777777" w:rsidR="00974CE9" w:rsidRPr="00974CE9" w:rsidRDefault="00974CE9" w:rsidP="00974CE9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Slave_SQL_Running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: Yes</w:t>
      </w:r>
    </w:p>
    <w:p w14:paraId="66E8AB54" w14:textId="77777777" w:rsidR="00974CE9" w:rsidRPr="00974CE9" w:rsidRDefault="00974CE9" w:rsidP="00974CE9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[root@mysql22 ~]#</w:t>
      </w:r>
    </w:p>
    <w:p w14:paraId="0701A3F7" w14:textId="77777777" w:rsidR="00974CE9" w:rsidRPr="00974CE9" w:rsidRDefault="00974CE9" w:rsidP="00974CE9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FBE42A" w14:textId="77777777" w:rsidR="00974CE9" w:rsidRPr="00974CE9" w:rsidRDefault="00974CE9" w:rsidP="00974CE9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[root@mysql22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uroot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-p123qqq...A -e "show slave status\G" |grep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192.168.4.11</w:t>
      </w:r>
    </w:p>
    <w:p w14:paraId="2E6D0A42" w14:textId="77777777" w:rsidR="00974CE9" w:rsidRPr="00974CE9" w:rsidRDefault="00974CE9" w:rsidP="00974CE9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: [Warning] Using a password on the command line interface can be insecure.</w:t>
      </w:r>
    </w:p>
    <w:p w14:paraId="282F4824" w14:textId="77777777" w:rsidR="00974CE9" w:rsidRPr="00974CE9" w:rsidRDefault="00974CE9" w:rsidP="00974CE9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 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Master_Host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: 192.168.4.11</w:t>
      </w:r>
    </w:p>
    <w:p w14:paraId="38EF4F77" w14:textId="77777777" w:rsidR="00974CE9" w:rsidRPr="00974CE9" w:rsidRDefault="00974CE9" w:rsidP="00974CE9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[root@mysql22 ~]#</w:t>
      </w:r>
    </w:p>
    <w:p w14:paraId="4FC85F8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case4"/>
      <w:bookmarkEnd w:id="3"/>
      <w:r w:rsidRPr="00974CE9">
        <w:rPr>
          <w:rFonts w:ascii="宋体" w:eastAsia="宋体" w:hAnsi="宋体" w:cs="宋体"/>
          <w:b/>
          <w:bCs/>
          <w:kern w:val="0"/>
          <w:sz w:val="36"/>
          <w:szCs w:val="36"/>
        </w:rPr>
        <w:t>4 案例4：配置读写分离服务</w:t>
      </w:r>
    </w:p>
    <w:p w14:paraId="5505629B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4.1 问题</w:t>
      </w:r>
    </w:p>
    <w:p w14:paraId="4AA4C6B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配置步骤如下：</w:t>
      </w:r>
    </w:p>
    <w:p w14:paraId="2E688F0F" w14:textId="77777777" w:rsidR="00974CE9" w:rsidRPr="00974CE9" w:rsidRDefault="00974CE9" w:rsidP="00974CE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安装软件 </w:t>
      </w:r>
    </w:p>
    <w:p w14:paraId="7C4502D8" w14:textId="77777777" w:rsidR="00974CE9" w:rsidRPr="00974CE9" w:rsidRDefault="00974CE9" w:rsidP="00974CE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修改配置文件 </w:t>
      </w:r>
    </w:p>
    <w:p w14:paraId="7E8B14D9" w14:textId="77777777" w:rsidR="00974CE9" w:rsidRPr="00974CE9" w:rsidRDefault="00974CE9" w:rsidP="00974CE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配置数据库服务器 </w:t>
      </w:r>
    </w:p>
    <w:p w14:paraId="38ABB6C1" w14:textId="77777777" w:rsidR="00974CE9" w:rsidRPr="00974CE9" w:rsidRDefault="00974CE9" w:rsidP="00974CE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启动服务 </w:t>
      </w:r>
    </w:p>
    <w:p w14:paraId="2E8ECF93" w14:textId="77777777" w:rsidR="00974CE9" w:rsidRPr="00974CE9" w:rsidRDefault="00974CE9" w:rsidP="00974CE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查看服务状态 </w:t>
      </w:r>
    </w:p>
    <w:p w14:paraId="37BDFC7D" w14:textId="77777777" w:rsidR="00974CE9" w:rsidRPr="00974CE9" w:rsidRDefault="00974CE9" w:rsidP="00974CE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查看监控信息 </w:t>
      </w:r>
    </w:p>
    <w:p w14:paraId="0E8C293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4.2 步骤</w:t>
      </w:r>
    </w:p>
    <w:p w14:paraId="3215183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6E4EC08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步骤一：配置读写分离服务</w:t>
      </w:r>
    </w:p>
    <w:p w14:paraId="5E3D175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1）安装软件</w:t>
      </w:r>
    </w:p>
    <w:p w14:paraId="68B56136" w14:textId="77777777" w:rsidR="00974CE9" w:rsidRPr="00974CE9" w:rsidRDefault="00974CE9" w:rsidP="00974CE9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 rpm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ivh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maxscale-2.1.2-1.rhel.7.x86_64.rpm //安装软件</w:t>
      </w:r>
    </w:p>
    <w:p w14:paraId="115F3115" w14:textId="77777777" w:rsidR="00974CE9" w:rsidRPr="00974CE9" w:rsidRDefault="00974CE9" w:rsidP="00974CE9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警告：maxscale-2.1.2-1.rhel.7.x86_64.rpm: 头V4 RSA/SHA1 Signature, 密钥 ID 8167ee24: NOKEY</w:t>
      </w:r>
    </w:p>
    <w:p w14:paraId="0BEAABA7" w14:textId="77777777" w:rsidR="00974CE9" w:rsidRPr="00974CE9" w:rsidRDefault="00974CE9" w:rsidP="00974CE9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准备中...                          ################################# [100%]</w:t>
      </w:r>
    </w:p>
    <w:p w14:paraId="44C7E1E9" w14:textId="77777777" w:rsidR="00974CE9" w:rsidRPr="00974CE9" w:rsidRDefault="00974CE9" w:rsidP="00974CE9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正在升级/安装...</w:t>
      </w:r>
    </w:p>
    <w:p w14:paraId="433282FB" w14:textId="77777777" w:rsidR="00974CE9" w:rsidRPr="00974CE9" w:rsidRDefault="00974CE9" w:rsidP="00974CE9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1:maxscale-2.1.2-1                                                   (  2%################################# [100%]</w:t>
      </w:r>
    </w:p>
    <w:p w14:paraId="03D7C123" w14:textId="77777777" w:rsidR="00974CE9" w:rsidRPr="00974CE9" w:rsidRDefault="00974CE9" w:rsidP="00974CE9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</w:t>
      </w:r>
    </w:p>
    <w:p w14:paraId="0719090D" w14:textId="77777777" w:rsidR="00974CE9" w:rsidRPr="00974CE9" w:rsidRDefault="00974CE9" w:rsidP="00974CE9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 ls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maxscale.cnf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//主配置文件</w:t>
      </w:r>
    </w:p>
    <w:p w14:paraId="667CE713" w14:textId="77777777" w:rsidR="00974CE9" w:rsidRPr="00974CE9" w:rsidRDefault="00974CE9" w:rsidP="00974CE9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maxscale.cnf</w:t>
      </w:r>
      <w:proofErr w:type="spellEnd"/>
    </w:p>
    <w:p w14:paraId="60B9BC4F" w14:textId="77777777" w:rsidR="00974CE9" w:rsidRPr="00974CE9" w:rsidRDefault="00974CE9" w:rsidP="00974CE9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 ls /var/log/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   //日志目录</w:t>
      </w:r>
    </w:p>
    <w:p w14:paraId="507A1EEE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2）修改配置文件</w:t>
      </w:r>
    </w:p>
    <w:p w14:paraId="78017071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 vim 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maxscale.cnf</w:t>
      </w:r>
      <w:proofErr w:type="spellEnd"/>
    </w:p>
    <w:p w14:paraId="6A43930A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6CC75E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]  //服务线程数量</w:t>
      </w:r>
    </w:p>
    <w:p w14:paraId="112927BC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threads=auto</w:t>
      </w:r>
    </w:p>
    <w:p w14:paraId="72E60ED1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D3589D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[server1] //第1台数据库服务器</w:t>
      </w:r>
    </w:p>
    <w:p w14:paraId="0CFB866F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type=server</w:t>
      </w:r>
    </w:p>
    <w:p w14:paraId="28610C7E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address=192.168.4.11</w:t>
      </w:r>
    </w:p>
    <w:p w14:paraId="2E291225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port=3306</w:t>
      </w:r>
    </w:p>
    <w:p w14:paraId="78A9DD25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protocol=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MySQLBackend</w:t>
      </w:r>
      <w:proofErr w:type="spellEnd"/>
    </w:p>
    <w:p w14:paraId="2795CE20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117ADE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[server2]  //第2台数据库服务器</w:t>
      </w:r>
    </w:p>
    <w:p w14:paraId="6EA356EF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type=server</w:t>
      </w:r>
    </w:p>
    <w:p w14:paraId="0B4B0930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address=192.168.4.22</w:t>
      </w:r>
    </w:p>
    <w:p w14:paraId="58AC1B60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port=3306</w:t>
      </w:r>
    </w:p>
    <w:p w14:paraId="5DA320C4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protocol=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MySQLBackend</w:t>
      </w:r>
      <w:proofErr w:type="spellEnd"/>
    </w:p>
    <w:p w14:paraId="562CF8D0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5215D6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[MySQL Monitor] //指定监控数据库服务器server1 和 server2</w:t>
      </w:r>
    </w:p>
    <w:p w14:paraId="661C7726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type=monitor</w:t>
      </w:r>
    </w:p>
    <w:p w14:paraId="6D13E6C9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module=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mysqlmon</w:t>
      </w:r>
      <w:proofErr w:type="spellEnd"/>
    </w:p>
    <w:p w14:paraId="2F89A222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servers=server1, server2</w:t>
      </w:r>
    </w:p>
    <w:p w14:paraId="4E1DC898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user=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maxscalemon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//监控用户</w:t>
      </w:r>
    </w:p>
    <w:p w14:paraId="67A54BAE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passwd=123qqq...A  //密码</w:t>
      </w:r>
    </w:p>
    <w:p w14:paraId="4B553198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monitor_interval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=10000</w:t>
      </w:r>
    </w:p>
    <w:p w14:paraId="1E5C76D4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4757FD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[Read-Write Service]  //定义读写分离服务</w:t>
      </w:r>
    </w:p>
    <w:p w14:paraId="38076EDC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type=service</w:t>
      </w:r>
    </w:p>
    <w:p w14:paraId="1034C19F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router=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readwritesplit</w:t>
      </w:r>
      <w:proofErr w:type="spellEnd"/>
    </w:p>
    <w:p w14:paraId="52F4A01E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servers=server1, server2</w:t>
      </w:r>
    </w:p>
    <w:p w14:paraId="0DAF70F3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user=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maxscalerouter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//路由用户</w:t>
      </w:r>
    </w:p>
    <w:p w14:paraId="1E8CC9C9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passwd=123qqq...A  //密码</w:t>
      </w:r>
    </w:p>
    <w:p w14:paraId="1A25DDA4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max_slave_connections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=100%</w:t>
      </w:r>
    </w:p>
    <w:p w14:paraId="39B4AA34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F26D9F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MaxAdmin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Service]  //定义管理服务</w:t>
      </w:r>
    </w:p>
    <w:p w14:paraId="096459B6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type=service</w:t>
      </w:r>
    </w:p>
    <w:p w14:paraId="69D252A3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router=cli</w:t>
      </w:r>
    </w:p>
    <w:p w14:paraId="44B927E8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3CD051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[Read-Write Listener]  //定义读写分离服务端口</w:t>
      </w:r>
    </w:p>
    <w:p w14:paraId="4E106F85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type=listener</w:t>
      </w:r>
    </w:p>
    <w:p w14:paraId="67930EB7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service=Read-Write Service</w:t>
      </w:r>
    </w:p>
    <w:p w14:paraId="0FA874AD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protocol=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MySQLClient</w:t>
      </w:r>
      <w:proofErr w:type="spellEnd"/>
    </w:p>
    <w:p w14:paraId="4C90BD6E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port=4006  //端口号</w:t>
      </w:r>
    </w:p>
    <w:p w14:paraId="67C001B8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0EEB1A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MaxAdmin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Listener]  //定义管理服务端口</w:t>
      </w:r>
    </w:p>
    <w:p w14:paraId="735E1690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type=listener</w:t>
      </w:r>
    </w:p>
    <w:p w14:paraId="7B949582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service=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MaxAdmin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Service</w:t>
      </w:r>
    </w:p>
    <w:p w14:paraId="0E389E88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protocol=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maxscaled</w:t>
      </w:r>
      <w:proofErr w:type="spellEnd"/>
    </w:p>
    <w:p w14:paraId="2D267617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socket=default</w:t>
      </w:r>
    </w:p>
    <w:p w14:paraId="378D0A0D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port=4016 //端口号</w:t>
      </w:r>
    </w:p>
    <w:p w14:paraId="38C76951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: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wq</w:t>
      </w:r>
      <w:proofErr w:type="spellEnd"/>
    </w:p>
    <w:p w14:paraId="55202509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</w:t>
      </w:r>
    </w:p>
    <w:p w14:paraId="4D39B797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</w:p>
    <w:p w14:paraId="3A44F63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步骤二：配置数据库服务器</w:t>
      </w:r>
    </w:p>
    <w:p w14:paraId="02A69E6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1）创建用户：在主服务器上添加，从服务器查看即可</w:t>
      </w:r>
    </w:p>
    <w:p w14:paraId="4D18C4DE" w14:textId="77777777" w:rsidR="00974CE9" w:rsidRPr="00974CE9" w:rsidRDefault="00974CE9" w:rsidP="00974CE9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uroot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-p123qqq...A</w:t>
      </w:r>
    </w:p>
    <w:p w14:paraId="4A454980" w14:textId="77777777" w:rsidR="00974CE9" w:rsidRPr="00974CE9" w:rsidRDefault="00974CE9" w:rsidP="00974CE9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&gt; grant replication slave, replication client on *.*</w:t>
      </w:r>
    </w:p>
    <w:p w14:paraId="5F217D9A" w14:textId="77777777" w:rsidR="00974CE9" w:rsidRPr="00974CE9" w:rsidRDefault="00974CE9" w:rsidP="00974CE9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-&gt; to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maxscalemon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@"%"identified by "123qqq...A";</w:t>
      </w:r>
    </w:p>
    <w:p w14:paraId="22DC6F70" w14:textId="77777777" w:rsidR="00974CE9" w:rsidRPr="00974CE9" w:rsidRDefault="00974CE9" w:rsidP="00974CE9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Query OK, 0 rows affected, 1 warning (0.03 sec)</w:t>
      </w:r>
    </w:p>
    <w:p w14:paraId="7DABE424" w14:textId="77777777" w:rsidR="00974CE9" w:rsidRPr="00974CE9" w:rsidRDefault="00974CE9" w:rsidP="00974CE9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5C2BB8" w14:textId="77777777" w:rsidR="00974CE9" w:rsidRPr="00974CE9" w:rsidRDefault="00974CE9" w:rsidP="00974CE9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&gt; grant select  on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.*  to</w:t>
      </w:r>
    </w:p>
    <w:p w14:paraId="59060862" w14:textId="77777777" w:rsidR="00974CE9" w:rsidRPr="00974CE9" w:rsidRDefault="00974CE9" w:rsidP="00974CE9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-&gt;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maxscalerouter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@"%" identified by "123qqq...A";</w:t>
      </w:r>
    </w:p>
    <w:p w14:paraId="577C8FEF" w14:textId="77777777" w:rsidR="00974CE9" w:rsidRPr="00974CE9" w:rsidRDefault="00974CE9" w:rsidP="00974CE9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Query OK, 0 rows affected, 1 warning (0.02 sec)</w:t>
      </w:r>
    </w:p>
    <w:p w14:paraId="60AAB916" w14:textId="77777777" w:rsidR="00974CE9" w:rsidRPr="00974CE9" w:rsidRDefault="00974CE9" w:rsidP="00974CE9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8B6519" w14:textId="77777777" w:rsidR="00974CE9" w:rsidRPr="00974CE9" w:rsidRDefault="00974CE9" w:rsidP="00974CE9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4EB23D5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2) 从服务器查看授权用户</w:t>
      </w:r>
    </w:p>
    <w:p w14:paraId="26E7CA23" w14:textId="77777777" w:rsidR="00974CE9" w:rsidRPr="00974CE9" w:rsidRDefault="00974CE9" w:rsidP="00974CE9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[root@mysql22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uroot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-p123qqq...A -e 'select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user,host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mysql.user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where user like "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%" '</w:t>
      </w:r>
    </w:p>
    <w:p w14:paraId="2542558B" w14:textId="77777777" w:rsidR="00974CE9" w:rsidRPr="00974CE9" w:rsidRDefault="00974CE9" w:rsidP="00974CE9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: [Warning] Using a password on the command line interface can be insecure.</w:t>
      </w:r>
    </w:p>
    <w:p w14:paraId="7CD86B24" w14:textId="77777777" w:rsidR="00974CE9" w:rsidRPr="00974CE9" w:rsidRDefault="00974CE9" w:rsidP="00974CE9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+----------------+------+</w:t>
      </w:r>
    </w:p>
    <w:p w14:paraId="15934662" w14:textId="77777777" w:rsidR="00974CE9" w:rsidRPr="00974CE9" w:rsidRDefault="00974CE9" w:rsidP="00974CE9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user           | host |</w:t>
      </w:r>
    </w:p>
    <w:p w14:paraId="4DFFCC48" w14:textId="77777777" w:rsidR="00974CE9" w:rsidRPr="00974CE9" w:rsidRDefault="00974CE9" w:rsidP="00974CE9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+----------------+------+</w:t>
      </w:r>
    </w:p>
    <w:p w14:paraId="694CC636" w14:textId="77777777" w:rsidR="00974CE9" w:rsidRPr="00974CE9" w:rsidRDefault="00974CE9" w:rsidP="00974CE9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maxscalemon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| %    |</w:t>
      </w:r>
    </w:p>
    <w:p w14:paraId="415D0093" w14:textId="77777777" w:rsidR="00974CE9" w:rsidRPr="00974CE9" w:rsidRDefault="00974CE9" w:rsidP="00974CE9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maxscalerouter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| %    |</w:t>
      </w:r>
    </w:p>
    <w:p w14:paraId="27EBE404" w14:textId="77777777" w:rsidR="00974CE9" w:rsidRPr="00974CE9" w:rsidRDefault="00974CE9" w:rsidP="00974CE9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+----------------+------+</w:t>
      </w:r>
    </w:p>
    <w:p w14:paraId="1F97346A" w14:textId="77777777" w:rsidR="00974CE9" w:rsidRPr="00974CE9" w:rsidRDefault="00974CE9" w:rsidP="00974CE9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[root@mysql22 ~]#</w:t>
      </w:r>
    </w:p>
    <w:p w14:paraId="06C27A8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步骤三：启动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maxsacle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服务</w:t>
      </w:r>
    </w:p>
    <w:p w14:paraId="6DE2A950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1）启动服务</w:t>
      </w:r>
    </w:p>
    <w:p w14:paraId="2B8644F8" w14:textId="77777777" w:rsidR="00974CE9" w:rsidRPr="00974CE9" w:rsidRDefault="00974CE9" w:rsidP="00974CE9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</w:t>
      </w:r>
    </w:p>
    <w:p w14:paraId="5910AEF1" w14:textId="77777777" w:rsidR="00974CE9" w:rsidRPr="00974CE9" w:rsidRDefault="00974CE9" w:rsidP="00974CE9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[root@maxscale77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-f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maxscale.cnf</w:t>
      </w:r>
      <w:proofErr w:type="spellEnd"/>
    </w:p>
    <w:p w14:paraId="70142D03" w14:textId="77777777" w:rsidR="00974CE9" w:rsidRPr="00974CE9" w:rsidRDefault="00974CE9" w:rsidP="00974CE9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</w:t>
      </w:r>
    </w:p>
    <w:p w14:paraId="510FC7A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2）查看服务信息（进程 和 端口）</w:t>
      </w:r>
    </w:p>
    <w:p w14:paraId="656AF302" w14:textId="77777777" w:rsidR="00974CE9" w:rsidRPr="00974CE9" w:rsidRDefault="00974CE9" w:rsidP="00974CE9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[root@maxscale77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-C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</w:t>
      </w:r>
      <w:proofErr w:type="spellEnd"/>
    </w:p>
    <w:p w14:paraId="52F98D69" w14:textId="77777777" w:rsidR="00974CE9" w:rsidRPr="00974CE9" w:rsidRDefault="00974CE9" w:rsidP="00974CE9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PID TTY          TIME CMD</w:t>
      </w:r>
    </w:p>
    <w:p w14:paraId="4AB2CE62" w14:textId="77777777" w:rsidR="00974CE9" w:rsidRPr="00974CE9" w:rsidRDefault="00974CE9" w:rsidP="00974CE9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23254 ?        00:00:00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</w:t>
      </w:r>
      <w:proofErr w:type="spellEnd"/>
    </w:p>
    <w:p w14:paraId="48A46C41" w14:textId="77777777" w:rsidR="00974CE9" w:rsidRPr="00974CE9" w:rsidRDefault="00974CE9" w:rsidP="00974CE9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</w:t>
      </w:r>
    </w:p>
    <w:p w14:paraId="66D9CD9B" w14:textId="77777777" w:rsidR="00974CE9" w:rsidRPr="00974CE9" w:rsidRDefault="00974CE9" w:rsidP="00974CE9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B1A4E6" w14:textId="77777777" w:rsidR="00974CE9" w:rsidRPr="00974CE9" w:rsidRDefault="00974CE9" w:rsidP="00974CE9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 netstat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utnlp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| grep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</w:t>
      </w:r>
      <w:proofErr w:type="spellEnd"/>
    </w:p>
    <w:p w14:paraId="560FF37B" w14:textId="77777777" w:rsidR="00974CE9" w:rsidRPr="00974CE9" w:rsidRDefault="00974CE9" w:rsidP="00974CE9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tcp6       0      0 :::4006                 :::*                    LISTEN      23254/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</w:t>
      </w:r>
      <w:proofErr w:type="spellEnd"/>
    </w:p>
    <w:p w14:paraId="3CFC8D0D" w14:textId="77777777" w:rsidR="00974CE9" w:rsidRPr="00974CE9" w:rsidRDefault="00974CE9" w:rsidP="00974CE9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tcp6       0      0 :::4016                 :::*                    LISTEN      23254/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</w:t>
      </w:r>
      <w:proofErr w:type="spellEnd"/>
    </w:p>
    <w:p w14:paraId="3FBBFD9F" w14:textId="77777777" w:rsidR="00974CE9" w:rsidRPr="00974CE9" w:rsidRDefault="00974CE9" w:rsidP="00974CE9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</w:t>
      </w:r>
    </w:p>
    <w:p w14:paraId="29FD84B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3）在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服务本机访问管理服务，查看监控信息</w:t>
      </w:r>
    </w:p>
    <w:p w14:paraId="7DD86286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[root@maxscale77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maxadmin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uadmin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pmariadb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-P4016</w:t>
      </w:r>
    </w:p>
    <w:p w14:paraId="7148A1EB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&gt; list servers</w:t>
      </w:r>
    </w:p>
    <w:p w14:paraId="0A789C4D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Servers.</w:t>
      </w:r>
    </w:p>
    <w:p w14:paraId="5010E70D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-------------------+-----------------+-------+-------------+--------------------</w:t>
      </w:r>
    </w:p>
    <w:p w14:paraId="337CB697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Server             | Address         | Port  | Connections | Status</w:t>
      </w:r>
    </w:p>
    <w:p w14:paraId="527582AA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-------------------+-----------------+-------+-------------+--------------------</w:t>
      </w:r>
    </w:p>
    <w:p w14:paraId="01229C5D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server1            | 192.168.4.11    |  3306 |           0 | Master, Running</w:t>
      </w:r>
    </w:p>
    <w:p w14:paraId="27D53EC7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server2            | 192.168.4.22    |  3306 |           0 | Slave, Running</w:t>
      </w:r>
    </w:p>
    <w:p w14:paraId="3AD62B77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-------------------+-----------------+-------+-------------+--------------------</w:t>
      </w:r>
    </w:p>
    <w:p w14:paraId="454E4B09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67A16F7C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MaxScale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&gt; exit</w:t>
      </w:r>
    </w:p>
    <w:p w14:paraId="373ED25F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</w:t>
      </w:r>
    </w:p>
    <w:p w14:paraId="001956B0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case5"/>
      <w:bookmarkEnd w:id="4"/>
      <w:r w:rsidRPr="00974CE9">
        <w:rPr>
          <w:rFonts w:ascii="宋体" w:eastAsia="宋体" w:hAnsi="宋体" w:cs="宋体"/>
          <w:b/>
          <w:bCs/>
          <w:kern w:val="0"/>
          <w:sz w:val="36"/>
          <w:szCs w:val="36"/>
        </w:rPr>
        <w:t>5 案例5：准备NFS服务存储磁盘</w:t>
      </w:r>
    </w:p>
    <w:p w14:paraId="671F5F0C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5.1 问题</w:t>
      </w:r>
    </w:p>
    <w:p w14:paraId="398E49A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具体配置如下：</w:t>
      </w:r>
    </w:p>
    <w:p w14:paraId="22AC10D7" w14:textId="77777777" w:rsidR="00974CE9" w:rsidRPr="00974CE9" w:rsidRDefault="00974CE9" w:rsidP="00974CE9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添加磁盘 </w:t>
      </w:r>
    </w:p>
    <w:p w14:paraId="3E0ED009" w14:textId="77777777" w:rsidR="00974CE9" w:rsidRPr="00974CE9" w:rsidRDefault="00974CE9" w:rsidP="00974CE9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磁盘分区 </w:t>
      </w:r>
    </w:p>
    <w:p w14:paraId="594FD17E" w14:textId="77777777" w:rsidR="00974CE9" w:rsidRPr="00974CE9" w:rsidRDefault="00974CE9" w:rsidP="00974CE9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创建LV </w:t>
      </w:r>
    </w:p>
    <w:p w14:paraId="6624C203" w14:textId="77777777" w:rsidR="00974CE9" w:rsidRPr="00974CE9" w:rsidRDefault="00974CE9" w:rsidP="00974CE9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格式化 </w:t>
      </w:r>
    </w:p>
    <w:p w14:paraId="2B33D4DE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5.2 方案</w:t>
      </w:r>
    </w:p>
    <w:p w14:paraId="7E7A121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给NFS服务器主机添加1块10G的磁盘。如图-2所示。</w:t>
      </w:r>
    </w:p>
    <w:p w14:paraId="2C146368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32868B" wp14:editId="5F6075F6">
            <wp:extent cx="4191000" cy="2733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540A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图-2</w:t>
      </w:r>
    </w:p>
    <w:p w14:paraId="3042D38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5.3 </w:t>
      </w:r>
    </w:p>
    <w:p w14:paraId="0EB8EDD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5.4 步骤</w:t>
      </w:r>
    </w:p>
    <w:p w14:paraId="6788C26B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04976C00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步骤一：磁盘分区</w:t>
      </w:r>
    </w:p>
    <w:p w14:paraId="4016E96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1）创建分区，分1个区即可</w:t>
      </w:r>
    </w:p>
    <w:p w14:paraId="4A051778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[root@nfs30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-l /dev/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vdb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//查看磁盘信息</w:t>
      </w:r>
    </w:p>
    <w:p w14:paraId="40622485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 /dev/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vdb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：10.7 GB, 10737418240 字节，20971520 个扇区</w:t>
      </w:r>
    </w:p>
    <w:p w14:paraId="101FD890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Units = 扇区 of 1 * 512 = 512 bytes</w:t>
      </w:r>
    </w:p>
    <w:p w14:paraId="30C3C269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扇区大小(逻辑/物理)：512 字节 / 512 字节</w:t>
      </w:r>
    </w:p>
    <w:p w14:paraId="61061587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I/O 大小(最小/最佳)：512 字节 / 512 字节</w:t>
      </w:r>
    </w:p>
    <w:p w14:paraId="4174BEA6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C2C1A5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688B9A86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[root@nfs30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/dev/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vdb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//磁盘分区</w:t>
      </w:r>
    </w:p>
    <w:p w14:paraId="4EB400BD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欢迎使用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(util-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2.23.2)。</w:t>
      </w:r>
    </w:p>
    <w:p w14:paraId="6A8D2860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52E349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更改将停留在内存中，直到您决定将更改写入磁盘。</w:t>
      </w:r>
    </w:p>
    <w:p w14:paraId="3AE63D63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使用写入命令前请三思。</w:t>
      </w:r>
    </w:p>
    <w:p w14:paraId="2DCDDEF3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EEDDE7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Device does not contain a recognized partition table</w:t>
      </w:r>
    </w:p>
    <w:p w14:paraId="5FC3C7A6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使用磁盘标识符 0x67bb10cf 创建新的 DOS 磁盘标签。</w:t>
      </w:r>
    </w:p>
    <w:p w14:paraId="74CF183F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E22D23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命令(输入 m 获取帮助)：n  //新建分区</w:t>
      </w:r>
    </w:p>
    <w:p w14:paraId="4AEA621E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Partition type:</w:t>
      </w:r>
    </w:p>
    <w:p w14:paraId="1CC300E7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p   primary (0 primary, 0 extended, 4 free)</w:t>
      </w:r>
    </w:p>
    <w:p w14:paraId="000655E5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e   extended</w:t>
      </w:r>
    </w:p>
    <w:p w14:paraId="0E19D99B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Select (default p):</w:t>
      </w:r>
    </w:p>
    <w:p w14:paraId="10BDD79E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Select (default p): p //创建主分区</w:t>
      </w:r>
    </w:p>
    <w:p w14:paraId="5E059465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分区号 (1-4，默认 1)： //回车</w:t>
      </w:r>
    </w:p>
    <w:p w14:paraId="171ABFBA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起始 扇区 (2048-20971519，默认为 2048)： //回车</w:t>
      </w:r>
    </w:p>
    <w:p w14:paraId="783A0C72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将使用默认值 2048</w:t>
      </w:r>
    </w:p>
    <w:p w14:paraId="65FC755C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Last 扇区, +扇区 or +size{K,M,G} (2048-20971519，默认为 20971519)：//回车</w:t>
      </w:r>
    </w:p>
    <w:p w14:paraId="212F45AE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将使用默认值 20971519</w:t>
      </w:r>
    </w:p>
    <w:p w14:paraId="2D90F655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分区 1 已设置为 Linux 类型，大小设为 10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GiB</w:t>
      </w:r>
      <w:proofErr w:type="spellEnd"/>
    </w:p>
    <w:p w14:paraId="2D46F7B7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9A0358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命令(输入 m 获取帮助)：w  //保存退出</w:t>
      </w:r>
    </w:p>
    <w:p w14:paraId="2D7F14F8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The partition table has been altered!</w:t>
      </w:r>
    </w:p>
    <w:p w14:paraId="7F544B4D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D9C7AD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Calling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ioctl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() to re-read partition table.</w:t>
      </w:r>
    </w:p>
    <w:p w14:paraId="40CE17AE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正在同步磁盘。</w:t>
      </w:r>
    </w:p>
    <w:p w14:paraId="3D6F5444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73007750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2）查看分区</w:t>
      </w:r>
    </w:p>
    <w:p w14:paraId="73EE2442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[root@nfs30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-l /dev/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vdb</w:t>
      </w:r>
      <w:proofErr w:type="spellEnd"/>
    </w:p>
    <w:p w14:paraId="11F1DCE8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B47D89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 /dev/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vdb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：10.7 GB, 10737418240 字节，20971520 个扇区</w:t>
      </w:r>
    </w:p>
    <w:p w14:paraId="5540AEA9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Units = 扇区 of 1 * 512 = 512 bytes</w:t>
      </w:r>
    </w:p>
    <w:p w14:paraId="2D796495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扇区大小(逻辑/物理)：512 字节 / 512 字节</w:t>
      </w:r>
    </w:p>
    <w:p w14:paraId="25148425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I/O 大小(最小/最佳)：512 字节 / 512 字节</w:t>
      </w:r>
    </w:p>
    <w:p w14:paraId="1F1E3504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磁盘标签类型：dos</w:t>
      </w:r>
    </w:p>
    <w:p w14:paraId="64E4AF6B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磁盘标识符：0x67bb10cf</w:t>
      </w:r>
    </w:p>
    <w:p w14:paraId="342A9B53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9597DE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设备 Boot      Start         End      Blocks   Id  System</w:t>
      </w:r>
    </w:p>
    <w:p w14:paraId="42EFFBE3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/dev/vdb1            2048    20971519    10484736   83  Linux</w:t>
      </w:r>
    </w:p>
    <w:p w14:paraId="0B9EFDF2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6D80F58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步骤二：挂载磁盘</w:t>
      </w:r>
    </w:p>
    <w:p w14:paraId="0757C98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1）格式化</w:t>
      </w:r>
    </w:p>
    <w:p w14:paraId="4DDB348E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[root@nfs30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mkfs.xfs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/dev/vdb1  //格式化</w:t>
      </w:r>
    </w:p>
    <w:p w14:paraId="6D7C16BB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meta-data=/dev/vdb1      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isize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=512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agcount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=4,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agsize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=655296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blks</w:t>
      </w:r>
      <w:proofErr w:type="spellEnd"/>
    </w:p>
    <w:p w14:paraId="4C80FA65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=               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sectsz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=512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attr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=2, projid32bit=1</w:t>
      </w:r>
    </w:p>
    <w:p w14:paraId="0B12D547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=               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crc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=1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finobt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=0, sparse=0</w:t>
      </w:r>
    </w:p>
    <w:p w14:paraId="6C8CBD70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data     =               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bsize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=4096   blocks=2621184,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imaxpct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=25</w:t>
      </w:r>
    </w:p>
    <w:p w14:paraId="6E4C57D0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=               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sunit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=0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swidth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=0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blks</w:t>
      </w:r>
      <w:proofErr w:type="spellEnd"/>
    </w:p>
    <w:p w14:paraId="01D1B696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naming   =version 2      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bsize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=4096   ascii-ci=0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ftype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=1</w:t>
      </w:r>
    </w:p>
    <w:p w14:paraId="65563AE2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log      =internal log   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bsize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=4096   blocks=2560, version=2</w:t>
      </w:r>
    </w:p>
    <w:p w14:paraId="381DD841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=               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sectsz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=512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sunit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=0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blks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, lazy-count=1</w:t>
      </w:r>
    </w:p>
    <w:p w14:paraId="6BFE1286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realtime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=none           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extsz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=4096   blocks=0,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rtextents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=0</w:t>
      </w:r>
    </w:p>
    <w:p w14:paraId="0D198183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268A488C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[root@nfs30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blkid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/dev/vdb1  //查看</w:t>
      </w:r>
    </w:p>
    <w:p w14:paraId="220DE10D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/dev/vdb1: UUID="81740d7a-51f1-4ce1-a830-7b6517cc778e" TYPE="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xfs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097F806D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7B6E7AC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2）配置开机挂载</w:t>
      </w:r>
    </w:p>
    <w:p w14:paraId="58686846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[root@nfs30 ~]# vim 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fstab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//修改配置文件</w:t>
      </w:r>
    </w:p>
    <w:p w14:paraId="387532C0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/dev/vdb1      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sitedir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xfs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defaults        0 0</w:t>
      </w:r>
    </w:p>
    <w:p w14:paraId="0328CA1E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4EDE969F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4534AB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[root@nfs30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sitedir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//创建挂载目录</w:t>
      </w:r>
    </w:p>
    <w:p w14:paraId="16026BF9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F4FFDA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[root@nfs30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o+w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sitedir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   //赋予写权限</w:t>
      </w:r>
    </w:p>
    <w:p w14:paraId="53084A93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21D754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 mount –a  //加载文件中所有未加载的设备</w:t>
      </w:r>
    </w:p>
    <w:p w14:paraId="2D4E508A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747941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 mount | grep  "/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sitedir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"  //查看加载信息</w:t>
      </w:r>
    </w:p>
    <w:p w14:paraId="7F5C8089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/dev/vdb1 on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sitedir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type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xfs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(rw,relatime,attr2,inode64,noquota)</w:t>
      </w:r>
    </w:p>
    <w:p w14:paraId="1ABC0461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3A00B36A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case6"/>
      <w:bookmarkEnd w:id="5"/>
      <w:r w:rsidRPr="00974CE9">
        <w:rPr>
          <w:rFonts w:ascii="宋体" w:eastAsia="宋体" w:hAnsi="宋体" w:cs="宋体"/>
          <w:b/>
          <w:bCs/>
          <w:kern w:val="0"/>
          <w:sz w:val="36"/>
          <w:szCs w:val="36"/>
        </w:rPr>
        <w:t>6 案例6：配置NFS服务</w:t>
      </w:r>
    </w:p>
    <w:p w14:paraId="47EFA97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6.1 问题</w:t>
      </w:r>
    </w:p>
    <w:p w14:paraId="50464B9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具体配置如下：</w:t>
      </w:r>
    </w:p>
    <w:p w14:paraId="33CFEE7A" w14:textId="77777777" w:rsidR="00974CE9" w:rsidRPr="00974CE9" w:rsidRDefault="00974CE9" w:rsidP="00974CE9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安装软件 </w:t>
      </w:r>
    </w:p>
    <w:p w14:paraId="4AFC7E62" w14:textId="77777777" w:rsidR="00974CE9" w:rsidRPr="00974CE9" w:rsidRDefault="00974CE9" w:rsidP="00974CE9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修改配置文件 </w:t>
      </w:r>
    </w:p>
    <w:p w14:paraId="53895B0E" w14:textId="77777777" w:rsidR="00974CE9" w:rsidRPr="00974CE9" w:rsidRDefault="00974CE9" w:rsidP="00974CE9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启动服务 </w:t>
      </w:r>
    </w:p>
    <w:p w14:paraId="5776FFAD" w14:textId="77777777" w:rsidR="00974CE9" w:rsidRPr="00974CE9" w:rsidRDefault="00974CE9" w:rsidP="00974CE9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查看共享信息 </w:t>
      </w:r>
    </w:p>
    <w:p w14:paraId="0B3B76A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6.2 步骤</w:t>
      </w:r>
    </w:p>
    <w:p w14:paraId="0343A03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5467072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步骤一：部署NFS服务</w:t>
      </w:r>
    </w:p>
    <w:p w14:paraId="0F89FF1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1）安装软件</w:t>
      </w:r>
    </w:p>
    <w:p w14:paraId="3C0D093A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[root@nfs30 ~]# yum -y install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-utils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rpcbind</w:t>
      </w:r>
      <w:proofErr w:type="spellEnd"/>
    </w:p>
    <w:p w14:paraId="5B27BC0D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已安装:</w:t>
      </w:r>
    </w:p>
    <w:p w14:paraId="1E663197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nfs-utils.x86_64 1:1.3.0-0.54.el7                  rpcbind.x86_64 0:0.2.0-44.el7</w:t>
      </w:r>
    </w:p>
    <w:p w14:paraId="518932CA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6E4D6C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作为依赖被安装:</w:t>
      </w:r>
    </w:p>
    <w:p w14:paraId="7D9CDA22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gssproxy.x86_64 0:0.7.0-17.el7                     keyutils.x86_64 0:1.5.8-3.el7</w:t>
      </w:r>
    </w:p>
    <w:p w14:paraId="05694982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libbasicobjects.x86_64 0:0.1.1-29.el7              libcollection.x86_64 0:0.7.0-29.el7</w:t>
      </w:r>
    </w:p>
    <w:p w14:paraId="3335BD25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libevent.x86_64 0:2.0.21-4.el7                     libini_config.x86_64 0:1.3.1-29.el7</w:t>
      </w:r>
    </w:p>
    <w:p w14:paraId="2FA601C5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libnfsidmap.x86_64 0:0.25-19.el7                   libpath_utils.x86_64 0:0.2.1-29.el7</w:t>
      </w:r>
    </w:p>
    <w:p w14:paraId="0E9EA76E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libref_array.x86_64 0:0.1.5-29.el7                 libtirpc.x86_64 0:0.2.4-0.10.el7</w:t>
      </w:r>
    </w:p>
    <w:p w14:paraId="7789D7A9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libverto-libevent.x86_64 0:0.2.5-4.el7             quota.x86_64 1:4.01-17.el7</w:t>
      </w:r>
    </w:p>
    <w:p w14:paraId="7E237124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quota-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nls.noarch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1:4.01-17.el7                     tcp_wrappers.x86_64 0:7.6-77.el7</w:t>
      </w:r>
    </w:p>
    <w:p w14:paraId="30B870EF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D1483B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完毕！</w:t>
      </w:r>
    </w:p>
    <w:p w14:paraId="2DCCDD3F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27507D40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2）修改配置文件</w:t>
      </w:r>
    </w:p>
    <w:p w14:paraId="55E1BF0A" w14:textId="77777777" w:rsidR="00974CE9" w:rsidRPr="00974CE9" w:rsidRDefault="00974CE9" w:rsidP="00974CE9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[root@nfs30 ~]# </w:t>
      </w:r>
    </w:p>
    <w:p w14:paraId="506AC4B7" w14:textId="77777777" w:rsidR="00974CE9" w:rsidRPr="00974CE9" w:rsidRDefault="00974CE9" w:rsidP="00974CE9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 vim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/exports</w:t>
      </w:r>
    </w:p>
    <w:p w14:paraId="2B097168" w14:textId="77777777" w:rsidR="00974CE9" w:rsidRPr="00974CE9" w:rsidRDefault="00974CE9" w:rsidP="00974CE9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sitedir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*(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4505CDA" w14:textId="77777777" w:rsidR="00974CE9" w:rsidRPr="00974CE9" w:rsidRDefault="00974CE9" w:rsidP="00974CE9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: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wq</w:t>
      </w:r>
      <w:proofErr w:type="spellEnd"/>
    </w:p>
    <w:p w14:paraId="3A06E845" w14:textId="77777777" w:rsidR="00974CE9" w:rsidRPr="00974CE9" w:rsidRDefault="00974CE9" w:rsidP="00974CE9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[root@nfs30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exportfs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–r  //加载配置</w:t>
      </w:r>
    </w:p>
    <w:p w14:paraId="36096713" w14:textId="77777777" w:rsidR="00974CE9" w:rsidRPr="00974CE9" w:rsidRDefault="00974CE9" w:rsidP="00974CE9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21C40CBC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步骤二：启动服务</w:t>
      </w:r>
    </w:p>
    <w:p w14:paraId="7929510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1）启动服务</w:t>
      </w:r>
    </w:p>
    <w:p w14:paraId="411747E0" w14:textId="77777777" w:rsidR="00974CE9" w:rsidRPr="00974CE9" w:rsidRDefault="00974CE9" w:rsidP="00974CE9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[root@nfs30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start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rpcbind</w:t>
      </w:r>
      <w:proofErr w:type="spellEnd"/>
    </w:p>
    <w:p w14:paraId="352D226F" w14:textId="77777777" w:rsidR="00974CE9" w:rsidRPr="00974CE9" w:rsidRDefault="00974CE9" w:rsidP="00974CE9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1F8ECFCC" w14:textId="77777777" w:rsidR="00974CE9" w:rsidRPr="00974CE9" w:rsidRDefault="00974CE9" w:rsidP="00974CE9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[root@nfs30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start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</w:p>
    <w:p w14:paraId="44C685EC" w14:textId="77777777" w:rsidR="00974CE9" w:rsidRPr="00974CE9" w:rsidRDefault="00974CE9" w:rsidP="00974CE9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0F0C8D26" w14:textId="77777777" w:rsidR="00974CE9" w:rsidRPr="00974CE9" w:rsidRDefault="00974CE9" w:rsidP="00974CE9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8F992F" w14:textId="77777777" w:rsidR="00974CE9" w:rsidRPr="00974CE9" w:rsidRDefault="00974CE9" w:rsidP="00974CE9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[root@nfs30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enable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</w:p>
    <w:p w14:paraId="72F48A9F" w14:textId="77777777" w:rsidR="00974CE9" w:rsidRPr="00974CE9" w:rsidRDefault="00974CE9" w:rsidP="00974CE9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Created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symlink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from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systemd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/system/multi-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user.target.wants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nfs-server.service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to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/lib/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systemd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/system/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nfs-server.service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2A76DAFE" w14:textId="77777777" w:rsidR="00974CE9" w:rsidRPr="00974CE9" w:rsidRDefault="00974CE9" w:rsidP="00974CE9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2CBC0509" w14:textId="77777777" w:rsidR="00974CE9" w:rsidRPr="00974CE9" w:rsidRDefault="00974CE9" w:rsidP="00974CE9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[root@nfs30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enable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rpcbind</w:t>
      </w:r>
      <w:proofErr w:type="spellEnd"/>
    </w:p>
    <w:p w14:paraId="4419FE0A" w14:textId="77777777" w:rsidR="00974CE9" w:rsidRPr="00974CE9" w:rsidRDefault="00974CE9" w:rsidP="00974CE9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3433A25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2）查看共享信息</w:t>
      </w:r>
    </w:p>
    <w:p w14:paraId="3BE6F1B7" w14:textId="77777777" w:rsidR="00974CE9" w:rsidRPr="00974CE9" w:rsidRDefault="00974CE9" w:rsidP="00974CE9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[root@nfs30 ~]# vim 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fstab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//修改配置文件</w:t>
      </w:r>
    </w:p>
    <w:p w14:paraId="25D3CFBA" w14:textId="77777777" w:rsidR="00974CE9" w:rsidRPr="00974CE9" w:rsidRDefault="00974CE9" w:rsidP="00974CE9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[root@nfs30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showmount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-e localhost</w:t>
      </w:r>
    </w:p>
    <w:p w14:paraId="49D4C8AB" w14:textId="77777777" w:rsidR="00974CE9" w:rsidRPr="00974CE9" w:rsidRDefault="00974CE9" w:rsidP="00974CE9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Export list for localhost:</w:t>
      </w:r>
    </w:p>
    <w:p w14:paraId="03232782" w14:textId="77777777" w:rsidR="00974CE9" w:rsidRPr="00974CE9" w:rsidRDefault="00974CE9" w:rsidP="00974CE9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sitedir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14:paraId="76AF6277" w14:textId="77777777" w:rsidR="00974CE9" w:rsidRPr="00974CE9" w:rsidRDefault="00974CE9" w:rsidP="00974CE9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416170E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" w:name="case7"/>
      <w:bookmarkEnd w:id="6"/>
      <w:r w:rsidRPr="00974CE9">
        <w:rPr>
          <w:rFonts w:ascii="宋体" w:eastAsia="宋体" w:hAnsi="宋体" w:cs="宋体"/>
          <w:b/>
          <w:bCs/>
          <w:kern w:val="0"/>
          <w:sz w:val="36"/>
          <w:szCs w:val="36"/>
        </w:rPr>
        <w:t>7 案例7：配置网站服务</w:t>
      </w:r>
    </w:p>
    <w:p w14:paraId="52365B6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7.1 问题</w:t>
      </w:r>
    </w:p>
    <w:p w14:paraId="0A5DBC2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具体配置如下：</w:t>
      </w:r>
    </w:p>
    <w:p w14:paraId="49076142" w14:textId="77777777" w:rsidR="00974CE9" w:rsidRPr="00974CE9" w:rsidRDefault="00974CE9" w:rsidP="00974CE9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安装软件 </w:t>
      </w:r>
    </w:p>
    <w:p w14:paraId="3B2AF2F3" w14:textId="77777777" w:rsidR="00974CE9" w:rsidRPr="00974CE9" w:rsidRDefault="00974CE9" w:rsidP="00974CE9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挂载共享存储 </w:t>
      </w:r>
    </w:p>
    <w:p w14:paraId="79B7232C" w14:textId="77777777" w:rsidR="00974CE9" w:rsidRPr="00974CE9" w:rsidRDefault="00974CE9" w:rsidP="00974CE9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启动服务 </w:t>
      </w:r>
    </w:p>
    <w:p w14:paraId="01CD5975" w14:textId="77777777" w:rsidR="00974CE9" w:rsidRPr="00974CE9" w:rsidRDefault="00974CE9" w:rsidP="00974CE9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查看共享信息 </w:t>
      </w:r>
    </w:p>
    <w:p w14:paraId="3DED846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7.2 步骤</w:t>
      </w:r>
    </w:p>
    <w:p w14:paraId="5BFCD49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0D744A5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步骤一：部署网站服务</w:t>
      </w:r>
    </w:p>
    <w:p w14:paraId="4153FEBC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1）安装软件</w:t>
      </w:r>
    </w:p>
    <w:p w14:paraId="4E604F0F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 yum -y  install httpd  //网站服务软件</w:t>
      </w:r>
    </w:p>
    <w:p w14:paraId="5FC5C757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已安装:</w:t>
      </w:r>
    </w:p>
    <w:p w14:paraId="417D4D17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httpd.x86_64 0:2.4.6-80.el7.centos</w:t>
      </w:r>
    </w:p>
    <w:p w14:paraId="7F034830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F55BAA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作为依赖被安装:</w:t>
      </w:r>
    </w:p>
    <w:p w14:paraId="4ECA56E8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apr.x86_64 0:1.4.8-3.el7_4.1                      apr-util.x86_64 0:1.5.2-6.el7</w:t>
      </w:r>
    </w:p>
    <w:p w14:paraId="4374ED6E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httpd-tools.x86_64 0:2.4.6-80.el7.centos  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mailcap.noarch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0:2.1.41-2.el7</w:t>
      </w:r>
    </w:p>
    <w:p w14:paraId="77C5650E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C2D0F4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完毕！</w:t>
      </w:r>
    </w:p>
    <w:p w14:paraId="4ED71F0B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</w:t>
      </w:r>
    </w:p>
    <w:p w14:paraId="2DCED33F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8AE117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[root@web33 ~]# yum -y  install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-utils  //访问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服务软件</w:t>
      </w:r>
    </w:p>
    <w:p w14:paraId="54EA1AF4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已安装:</w:t>
      </w:r>
    </w:p>
    <w:p w14:paraId="3418D630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nfs-utils.x86_64 1:1.3.0-0.54.el7</w:t>
      </w:r>
    </w:p>
    <w:p w14:paraId="37DDB738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CAB9A2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作为依赖被安装:</w:t>
      </w:r>
    </w:p>
    <w:p w14:paraId="2F4050F9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gssproxy.x86_64 0:0.7.0-17.el7                     keyutils.x86_64 0:1.5.8-3.el7</w:t>
      </w:r>
    </w:p>
    <w:p w14:paraId="516F211F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libbasicobjects.x86_64 0:0.1.1-29.el7              libcollection.x86_64 0:0.7.0-29.el7</w:t>
      </w:r>
    </w:p>
    <w:p w14:paraId="2F5672BC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libevent.x86_64 0:2.0.21-4.el7                     libini_config.x86_64 0:1.3.1-29.el7</w:t>
      </w:r>
    </w:p>
    <w:p w14:paraId="227C7349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libnfsidmap.x86_64 0:0.25-19.el7                   libpath_utils.x86_64 0:0.2.1-29.el7</w:t>
      </w:r>
    </w:p>
    <w:p w14:paraId="1B5F7AF5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libref_array.x86_64 0:0.1.5-29.el7                 libtirpc.x86_64 0:0.2.4-0.10.el7</w:t>
      </w:r>
    </w:p>
    <w:p w14:paraId="38FCCEC3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libverto-libevent.x86_64 0:0.2.5-4.el7             quota.x86_64 1:4.01-17.el7</w:t>
      </w:r>
    </w:p>
    <w:p w14:paraId="5594ECCD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quota-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nls.noarch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1:4.01-17.el7                     rpcbind.x86_64 0:0.2.0-44.el7</w:t>
      </w:r>
    </w:p>
    <w:p w14:paraId="4D4D45C5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tcp_wrappers.x86_64 0:7.6-77.el7</w:t>
      </w:r>
    </w:p>
    <w:p w14:paraId="287A737B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ACF226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完毕！</w:t>
      </w:r>
    </w:p>
    <w:p w14:paraId="11D28C0D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</w:t>
      </w:r>
    </w:p>
    <w:p w14:paraId="5553861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2）挂载共享目录 到 /var/www/html</w:t>
      </w:r>
    </w:p>
    <w:p w14:paraId="004C297A" w14:textId="77777777" w:rsidR="00974CE9" w:rsidRPr="00974CE9" w:rsidRDefault="00974CE9" w:rsidP="00974CE9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[root@web33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showmount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-e 192.168.4.30  //查看共享</w:t>
      </w:r>
    </w:p>
    <w:p w14:paraId="04DFF03C" w14:textId="77777777" w:rsidR="00974CE9" w:rsidRPr="00974CE9" w:rsidRDefault="00974CE9" w:rsidP="00974CE9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Export list for 192.168.4.30:</w:t>
      </w:r>
    </w:p>
    <w:p w14:paraId="1E0FE925" w14:textId="77777777" w:rsidR="00974CE9" w:rsidRPr="00974CE9" w:rsidRDefault="00974CE9" w:rsidP="00974CE9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sitedir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14:paraId="636FECE5" w14:textId="77777777" w:rsidR="00974CE9" w:rsidRPr="00974CE9" w:rsidRDefault="00974CE9" w:rsidP="00974CE9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</w:t>
      </w:r>
    </w:p>
    <w:p w14:paraId="57DFE68B" w14:textId="77777777" w:rsidR="00974CE9" w:rsidRPr="00974CE9" w:rsidRDefault="00974CE9" w:rsidP="00974CE9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[root@web33 ~]# vim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fstab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//配置开机挂载</w:t>
      </w:r>
    </w:p>
    <w:p w14:paraId="439C4075" w14:textId="77777777" w:rsidR="00974CE9" w:rsidRPr="00974CE9" w:rsidRDefault="00974CE9" w:rsidP="00974CE9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192.168.4.30:/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sitedir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/var/www/html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defaults        0 0</w:t>
      </w:r>
    </w:p>
    <w:p w14:paraId="5C6199CD" w14:textId="77777777" w:rsidR="00974CE9" w:rsidRPr="00974CE9" w:rsidRDefault="00974CE9" w:rsidP="00974CE9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: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wq</w:t>
      </w:r>
      <w:proofErr w:type="spellEnd"/>
    </w:p>
    <w:p w14:paraId="27562A63" w14:textId="77777777" w:rsidR="00974CE9" w:rsidRPr="00974CE9" w:rsidRDefault="00974CE9" w:rsidP="00974CE9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4D46F" w14:textId="77777777" w:rsidR="00974CE9" w:rsidRPr="00974CE9" w:rsidRDefault="00974CE9" w:rsidP="00974CE9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 mount –a  //加载所有未加载的设备</w:t>
      </w:r>
    </w:p>
    <w:p w14:paraId="6176703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步骤二：启动服务</w:t>
      </w:r>
    </w:p>
    <w:p w14:paraId="17BB587B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1）启动服务</w:t>
      </w:r>
    </w:p>
    <w:p w14:paraId="093E1525" w14:textId="77777777" w:rsidR="00974CE9" w:rsidRPr="00974CE9" w:rsidRDefault="00974CE9" w:rsidP="00974CE9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[root@web33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start httpd</w:t>
      </w:r>
    </w:p>
    <w:p w14:paraId="2DBDD13C" w14:textId="77777777" w:rsidR="00974CE9" w:rsidRPr="00974CE9" w:rsidRDefault="00974CE9" w:rsidP="00974CE9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</w:t>
      </w:r>
    </w:p>
    <w:p w14:paraId="6610A564" w14:textId="77777777" w:rsidR="00974CE9" w:rsidRPr="00974CE9" w:rsidRDefault="00974CE9" w:rsidP="00974CE9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A5C8D1" w14:textId="77777777" w:rsidR="00974CE9" w:rsidRPr="00974CE9" w:rsidRDefault="00974CE9" w:rsidP="00974CE9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[root@web33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enable remote-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fs.target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//设置远程加载服务开机运行</w:t>
      </w:r>
    </w:p>
    <w:p w14:paraId="1E15CB73" w14:textId="77777777" w:rsidR="00974CE9" w:rsidRPr="00974CE9" w:rsidRDefault="00974CE9" w:rsidP="00974CE9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2AC63B" w14:textId="77777777" w:rsidR="00974CE9" w:rsidRPr="00974CE9" w:rsidRDefault="00974CE9" w:rsidP="00974CE9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[root@web33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enable httpd</w:t>
      </w:r>
    </w:p>
    <w:p w14:paraId="15039BE7" w14:textId="77777777" w:rsidR="00974CE9" w:rsidRPr="00974CE9" w:rsidRDefault="00974CE9" w:rsidP="00974CE9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Created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symlink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from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systemd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/system/multi-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user.target.wants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httpd.service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to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/lib/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systemd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/system/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httpd.service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4680B7EC" w14:textId="77777777" w:rsidR="00974CE9" w:rsidRPr="00974CE9" w:rsidRDefault="00974CE9" w:rsidP="00974CE9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1CABC1" w14:textId="77777777" w:rsidR="00974CE9" w:rsidRPr="00974CE9" w:rsidRDefault="00974CE9" w:rsidP="00974CE9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</w:t>
      </w:r>
    </w:p>
    <w:p w14:paraId="0DF5EED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2）查看挂载信息</w:t>
      </w:r>
    </w:p>
    <w:p w14:paraId="2ED8A53E" w14:textId="77777777" w:rsidR="00974CE9" w:rsidRPr="00974CE9" w:rsidRDefault="00974CE9" w:rsidP="00974CE9">
      <w:pPr>
        <w:widowControl/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</w:t>
      </w:r>
    </w:p>
    <w:p w14:paraId="48480E05" w14:textId="77777777" w:rsidR="00974CE9" w:rsidRPr="00974CE9" w:rsidRDefault="00974CE9" w:rsidP="00974CE9">
      <w:pPr>
        <w:widowControl/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 mount | grep "/var/www/html"</w:t>
      </w:r>
    </w:p>
    <w:p w14:paraId="0F4EAF22" w14:textId="77777777" w:rsidR="00974CE9" w:rsidRPr="00974CE9" w:rsidRDefault="00974CE9" w:rsidP="00974CE9">
      <w:pPr>
        <w:widowControl/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192.168.4.30:/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sitedir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on /var/www/html type nfs4 (rw,relatime,vers=4.1,rsize=262144,wsize=262144,namlen=255,hard,proto=tcp,port=0,timeo=600,retrans=2,sec=sys,clientaddr=192.168.4.33,local_lock=none,addr=192.168.4.30)</w:t>
      </w:r>
    </w:p>
    <w:p w14:paraId="58A1729B" w14:textId="77777777" w:rsidR="00974CE9" w:rsidRPr="00974CE9" w:rsidRDefault="00974CE9" w:rsidP="00974CE9">
      <w:pPr>
        <w:widowControl/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</w:t>
      </w:r>
    </w:p>
    <w:p w14:paraId="44B69A8C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7" w:name="case8"/>
      <w:bookmarkEnd w:id="7"/>
      <w:r w:rsidRPr="00974CE9">
        <w:rPr>
          <w:rFonts w:ascii="宋体" w:eastAsia="宋体" w:hAnsi="宋体" w:cs="宋体"/>
          <w:b/>
          <w:bCs/>
          <w:kern w:val="0"/>
          <w:sz w:val="36"/>
          <w:szCs w:val="36"/>
        </w:rPr>
        <w:t>8 案例8：测试配置</w:t>
      </w:r>
    </w:p>
    <w:p w14:paraId="2C53B87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8.1 问题</w:t>
      </w:r>
    </w:p>
    <w:p w14:paraId="22D86B46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具体配置如下：</w:t>
      </w:r>
    </w:p>
    <w:p w14:paraId="63981F30" w14:textId="77777777" w:rsidR="00974CE9" w:rsidRPr="00974CE9" w:rsidRDefault="00974CE9" w:rsidP="00974CE9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测试NFS服务 </w:t>
      </w:r>
    </w:p>
    <w:p w14:paraId="5DF16E92" w14:textId="77777777" w:rsidR="00974CE9" w:rsidRPr="00974CE9" w:rsidRDefault="00974CE9" w:rsidP="00974CE9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测试MySQL服务 </w:t>
      </w:r>
    </w:p>
    <w:p w14:paraId="122BB3BA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8.2 步骤</w:t>
      </w:r>
    </w:p>
    <w:p w14:paraId="319AB47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170B426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步骤一：测试NFS服务</w:t>
      </w:r>
    </w:p>
    <w:p w14:paraId="25FE5FB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1）在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服务器创建网页 test.html</w:t>
      </w:r>
    </w:p>
    <w:p w14:paraId="2AAA356A" w14:textId="77777777" w:rsidR="00974CE9" w:rsidRPr="00974CE9" w:rsidRDefault="00974CE9" w:rsidP="00974CE9">
      <w:pPr>
        <w:widowControl/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 echo  "web test page" &gt;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sitedir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/test.html</w:t>
      </w:r>
    </w:p>
    <w:p w14:paraId="5ECFDFC0" w14:textId="77777777" w:rsidR="00974CE9" w:rsidRPr="00974CE9" w:rsidRDefault="00974CE9" w:rsidP="00974CE9">
      <w:pPr>
        <w:widowControl/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67C7A416" w14:textId="77777777" w:rsidR="00974CE9" w:rsidRPr="00974CE9" w:rsidRDefault="00974CE9" w:rsidP="00974CE9">
      <w:pPr>
        <w:widowControl/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 ls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sitedir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</w:p>
    <w:p w14:paraId="70EEC9F0" w14:textId="77777777" w:rsidR="00974CE9" w:rsidRPr="00974CE9" w:rsidRDefault="00974CE9" w:rsidP="00974CE9">
      <w:pPr>
        <w:widowControl/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test.html</w:t>
      </w:r>
    </w:p>
    <w:p w14:paraId="13C5F640" w14:textId="77777777" w:rsidR="00974CE9" w:rsidRPr="00974CE9" w:rsidRDefault="00974CE9" w:rsidP="00974CE9">
      <w:pPr>
        <w:widowControl/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2C84A4AE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2）在客户端192.168.4.254 分别访问网站服务</w:t>
      </w:r>
    </w:p>
    <w:p w14:paraId="77AE8039" w14:textId="77777777" w:rsidR="00974CE9" w:rsidRPr="00974CE9" w:rsidRDefault="00974CE9" w:rsidP="00974CE9">
      <w:pPr>
        <w:widowControl/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[root@room9pc17 ~]# curl  http://192.168.4.33/test.html  //访问网站33主机</w:t>
      </w:r>
    </w:p>
    <w:p w14:paraId="7C7A02D0" w14:textId="77777777" w:rsidR="00974CE9" w:rsidRPr="00974CE9" w:rsidRDefault="00974CE9" w:rsidP="00974CE9">
      <w:pPr>
        <w:widowControl/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web test page</w:t>
      </w:r>
    </w:p>
    <w:p w14:paraId="6FCAEC5B" w14:textId="77777777" w:rsidR="00974CE9" w:rsidRPr="00974CE9" w:rsidRDefault="00974CE9" w:rsidP="00974CE9">
      <w:pPr>
        <w:widowControl/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[root@room9pc17 ~]#</w:t>
      </w:r>
    </w:p>
    <w:p w14:paraId="56DA5691" w14:textId="77777777" w:rsidR="00974CE9" w:rsidRPr="00974CE9" w:rsidRDefault="00974CE9" w:rsidP="00974CE9">
      <w:pPr>
        <w:widowControl/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[root@room9pc17 ~]# curl  http://192.168.4.44/test.html   //访问网站44主机</w:t>
      </w:r>
    </w:p>
    <w:p w14:paraId="1137EE17" w14:textId="77777777" w:rsidR="00974CE9" w:rsidRPr="00974CE9" w:rsidRDefault="00974CE9" w:rsidP="00974CE9">
      <w:pPr>
        <w:widowControl/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web test page</w:t>
      </w:r>
    </w:p>
    <w:p w14:paraId="29B5B409" w14:textId="77777777" w:rsidR="00974CE9" w:rsidRPr="00974CE9" w:rsidRDefault="00974CE9" w:rsidP="00974CE9">
      <w:pPr>
        <w:widowControl/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[root@room9pc17 ~]#</w:t>
      </w:r>
    </w:p>
    <w:p w14:paraId="3AC8824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步骤二：测试MySQL服务</w:t>
      </w:r>
    </w:p>
    <w:p w14:paraId="393AC2CC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1）在主数据库服务器上添加，访问数据的连接用户</w:t>
      </w:r>
    </w:p>
    <w:p w14:paraId="1E4FE042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uroot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-p123qqq...A</w:t>
      </w:r>
    </w:p>
    <w:p w14:paraId="795AF6C6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&gt; create database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gamedb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; //建库</w:t>
      </w:r>
    </w:p>
    <w:p w14:paraId="31BA0FFA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Query OK, 1 row affected (0.03 sec)</w:t>
      </w:r>
    </w:p>
    <w:p w14:paraId="4A03C203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36BEEA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&gt; grant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select,insert,update,delete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on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gamedb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.* to yaya99@"%" identified by "123qqq...A"; //用户授权</w:t>
      </w:r>
    </w:p>
    <w:p w14:paraId="0846D7F9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Query OK, 0 rows affected, 1 warning (0.03 sec)</w:t>
      </w:r>
    </w:p>
    <w:p w14:paraId="20D83171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ED888E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&gt; create table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gamedb.user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(name char(15)); //建表</w:t>
      </w:r>
    </w:p>
    <w:p w14:paraId="539C7485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Query OK, 0 rows affected (0.31 sec)</w:t>
      </w:r>
    </w:p>
    <w:p w14:paraId="342EF05A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C784F7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&gt; select  * from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gamedb.user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C44AA29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Empty set (0.01 sec)</w:t>
      </w:r>
    </w:p>
    <w:p w14:paraId="4140A3BD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67D6500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2）在从服务器查看是否同步数据</w:t>
      </w:r>
    </w:p>
    <w:p w14:paraId="23C898CC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[root@mysql22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uroot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-p123qqq...A</w:t>
      </w:r>
    </w:p>
    <w:p w14:paraId="619AA0CD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&gt; show grants for yaya99@"%"; //查看授权用户</w:t>
      </w:r>
    </w:p>
    <w:p w14:paraId="0417B863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+--------------------------------------------------------------------+</w:t>
      </w:r>
    </w:p>
    <w:p w14:paraId="1D094E43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Grants for yaya99@%                                                |</w:t>
      </w:r>
    </w:p>
    <w:p w14:paraId="090C1ED5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+--------------------------------------------------------------------+</w:t>
      </w:r>
    </w:p>
    <w:p w14:paraId="31079797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GRANT USAGE ON *.* TO 'yaya99'@'%'                                 |</w:t>
      </w:r>
    </w:p>
    <w:p w14:paraId="0B4F36E7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GRANT SELECT, INSERT, UPDATE, DELETE ON `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gamedb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`.* TO 'yaya99'@'%' |</w:t>
      </w:r>
    </w:p>
    <w:p w14:paraId="78F9F47C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+--------------------------------------------------------------------+</w:t>
      </w:r>
    </w:p>
    <w:p w14:paraId="28253E92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 rows in set (0.00 sec)</w:t>
      </w:r>
    </w:p>
    <w:p w14:paraId="37DE34E4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&gt; desc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gamedb.user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; //查看库表</w:t>
      </w:r>
    </w:p>
    <w:p w14:paraId="629FDE1A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+-------+----------+------+-----+---------+-------+</w:t>
      </w:r>
    </w:p>
    <w:p w14:paraId="2A186C08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Field | Type     | Null | Key | Default | Extra |</w:t>
      </w:r>
    </w:p>
    <w:p w14:paraId="05F5278E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+-------+----------+------+-----+---------+-------+</w:t>
      </w:r>
    </w:p>
    <w:p w14:paraId="28FB325A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name  | char(15) | YES  |     | NULL    |       |</w:t>
      </w:r>
    </w:p>
    <w:p w14:paraId="47C77046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+-------+----------+------+-----+---------+-------+</w:t>
      </w:r>
    </w:p>
    <w:p w14:paraId="492B1581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 row in set (0.01 sec)</w:t>
      </w:r>
    </w:p>
    <w:p w14:paraId="14E4DB2B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B8CA47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&gt; select  * from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gamedb.user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E34CE7A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Empty set (0.00 sec)</w:t>
      </w:r>
    </w:p>
    <w:p w14:paraId="1AE1D924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54041B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632E6B54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&gt; insert into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gamedb.user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values("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xdd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"); //用来验证数据读写分离</w:t>
      </w:r>
    </w:p>
    <w:p w14:paraId="06D86876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Query OK, 1 row affected (0.03 sec)</w:t>
      </w:r>
    </w:p>
    <w:p w14:paraId="372C1C68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4A9BB2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7343D44D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&gt; select  * from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gamedb.user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C34899C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+------+</w:t>
      </w:r>
    </w:p>
    <w:p w14:paraId="568FCE0F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name |</w:t>
      </w:r>
    </w:p>
    <w:p w14:paraId="65E0EB9D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+------+</w:t>
      </w:r>
    </w:p>
    <w:p w14:paraId="00BBE1E5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xdd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|</w:t>
      </w:r>
    </w:p>
    <w:p w14:paraId="42D5CB55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+------+</w:t>
      </w:r>
    </w:p>
    <w:p w14:paraId="1EE65E1D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 row in set (0.00 sec)</w:t>
      </w:r>
    </w:p>
    <w:p w14:paraId="06B54280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C4D24F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03C5082E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3）测试读写分离服务</w:t>
      </w:r>
    </w:p>
    <w:p w14:paraId="38D77A5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在网站服务器上，连接数据读写分离服务器77</w:t>
      </w:r>
    </w:p>
    <w:p w14:paraId="3D7D4D32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[root@web33 ~]# yum -y  install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//安装提供连接命令软件</w:t>
      </w:r>
    </w:p>
    <w:p w14:paraId="0B075F18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已安装:</w:t>
      </w:r>
    </w:p>
    <w:p w14:paraId="34D7CCB9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mariadb.x86_64 1:5.5.56-2.el7</w:t>
      </w:r>
    </w:p>
    <w:p w14:paraId="55D5A71A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作为依赖被安装:</w:t>
      </w:r>
    </w:p>
    <w:p w14:paraId="00787EBE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mariadb-libs.x86_64 1:5.5.56-2.el7</w:t>
      </w:r>
    </w:p>
    <w:p w14:paraId="29A300E3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完毕！</w:t>
      </w:r>
    </w:p>
    <w:p w14:paraId="6D65D157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</w:t>
      </w:r>
    </w:p>
    <w:p w14:paraId="761CE9E1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455B4B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[root@web33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-h192.168.4.77 -P4006 -uyaya99 -p123qqq...A //连接读写分离服务</w:t>
      </w:r>
    </w:p>
    <w:p w14:paraId="55CC1E24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Welcome to the MariaDB monitor.  Commands end with ; or \g.</w:t>
      </w:r>
    </w:p>
    <w:p w14:paraId="12AD3960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Your MySQL connection id is 23258</w:t>
      </w:r>
    </w:p>
    <w:p w14:paraId="1A7ED9BD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Server version: 10.0.0 2.1.2-maxscale MySQL Community Server (GPL)</w:t>
      </w:r>
    </w:p>
    <w:p w14:paraId="0F73F48A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Copyright (c) 2000, 2017, Oracle, MariaDB Corporation Ab and others.</w:t>
      </w:r>
    </w:p>
    <w:p w14:paraId="6E79138B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Type 'help;' or '\h' for help. Type '\c' to clear the current input statement.</w:t>
      </w:r>
    </w:p>
    <w:p w14:paraId="35EFAB4A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 [(none)]&gt;</w:t>
      </w:r>
    </w:p>
    <w:p w14:paraId="468B100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4）查询数据</w:t>
      </w:r>
    </w:p>
    <w:p w14:paraId="5FF27D5C" w14:textId="77777777" w:rsidR="00974CE9" w:rsidRPr="00974CE9" w:rsidRDefault="00974CE9" w:rsidP="00974CE9">
      <w:pPr>
        <w:widowControl/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MySQL [(none)]&gt; select  * from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gamedb.user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; //显示的是从服务器上的数据</w:t>
      </w:r>
    </w:p>
    <w:p w14:paraId="74C021B0" w14:textId="77777777" w:rsidR="00974CE9" w:rsidRPr="00974CE9" w:rsidRDefault="00974CE9" w:rsidP="00974CE9">
      <w:pPr>
        <w:widowControl/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+------+</w:t>
      </w:r>
    </w:p>
    <w:p w14:paraId="09D95307" w14:textId="77777777" w:rsidR="00974CE9" w:rsidRPr="00974CE9" w:rsidRDefault="00974CE9" w:rsidP="00974CE9">
      <w:pPr>
        <w:widowControl/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name |</w:t>
      </w:r>
    </w:p>
    <w:p w14:paraId="7152F135" w14:textId="77777777" w:rsidR="00974CE9" w:rsidRPr="00974CE9" w:rsidRDefault="00974CE9" w:rsidP="00974CE9">
      <w:pPr>
        <w:widowControl/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+------+</w:t>
      </w:r>
    </w:p>
    <w:p w14:paraId="15FC6AE7" w14:textId="77777777" w:rsidR="00974CE9" w:rsidRPr="00974CE9" w:rsidRDefault="00974CE9" w:rsidP="00974CE9">
      <w:pPr>
        <w:widowControl/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xdd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|</w:t>
      </w:r>
    </w:p>
    <w:p w14:paraId="0F9DE215" w14:textId="77777777" w:rsidR="00974CE9" w:rsidRPr="00974CE9" w:rsidRDefault="00974CE9" w:rsidP="00974CE9">
      <w:pPr>
        <w:widowControl/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+------+</w:t>
      </w:r>
    </w:p>
    <w:p w14:paraId="36F70204" w14:textId="77777777" w:rsidR="00974CE9" w:rsidRPr="00974CE9" w:rsidRDefault="00974CE9" w:rsidP="00974CE9">
      <w:pPr>
        <w:widowControl/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 row in set (0.00 sec)</w:t>
      </w:r>
    </w:p>
    <w:p w14:paraId="3D152ABF" w14:textId="77777777" w:rsidR="00974CE9" w:rsidRPr="00974CE9" w:rsidRDefault="00974CE9" w:rsidP="00974CE9">
      <w:pPr>
        <w:widowControl/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 [(none)]&gt;</w:t>
      </w:r>
    </w:p>
    <w:p w14:paraId="7015AC50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5）存储数据</w:t>
      </w:r>
    </w:p>
    <w:p w14:paraId="0A806B7B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MySQL [(none)]&gt; insert into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gamedb.user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values("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pmm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"); //插入记录</w:t>
      </w:r>
    </w:p>
    <w:p w14:paraId="7BA80F3E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Query OK, 1 row affected (0.05 sec)</w:t>
      </w:r>
    </w:p>
    <w:p w14:paraId="795DBB40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MySQL [(none)]&gt; select  * from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gamedb.user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; //查看记录</w:t>
      </w:r>
    </w:p>
    <w:p w14:paraId="1BE57EAA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+------+</w:t>
      </w:r>
    </w:p>
    <w:p w14:paraId="4E38EF56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name |</w:t>
      </w:r>
    </w:p>
    <w:p w14:paraId="79429D31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+------+</w:t>
      </w:r>
    </w:p>
    <w:p w14:paraId="0B9550AC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xdd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|</w:t>
      </w:r>
    </w:p>
    <w:p w14:paraId="7A44914D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pmm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|</w:t>
      </w:r>
    </w:p>
    <w:p w14:paraId="3387275E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+------+</w:t>
      </w:r>
    </w:p>
    <w:p w14:paraId="62FE064E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 rows in set (0.00 sec)</w:t>
      </w:r>
    </w:p>
    <w:p w14:paraId="4644D147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1D5CB2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 [(none)]&gt;</w:t>
      </w:r>
    </w:p>
    <w:p w14:paraId="5679F29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6）在主服务器本机登录查看数据</w:t>
      </w:r>
    </w:p>
    <w:p w14:paraId="1F5BF068" w14:textId="77777777" w:rsidR="00974CE9" w:rsidRPr="00974CE9" w:rsidRDefault="00974CE9" w:rsidP="00974CE9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uroot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-p123qqq...A -e "select  * from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gamedb.user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25229B0D" w14:textId="77777777" w:rsidR="00974CE9" w:rsidRPr="00974CE9" w:rsidRDefault="00974CE9" w:rsidP="00974CE9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: [Warning] Using a password on the command line interface can be insecure.</w:t>
      </w:r>
    </w:p>
    <w:p w14:paraId="3BA31053" w14:textId="77777777" w:rsidR="00974CE9" w:rsidRPr="00974CE9" w:rsidRDefault="00974CE9" w:rsidP="00974CE9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+------+</w:t>
      </w:r>
    </w:p>
    <w:p w14:paraId="79B60861" w14:textId="77777777" w:rsidR="00974CE9" w:rsidRPr="00974CE9" w:rsidRDefault="00974CE9" w:rsidP="00974CE9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name |</w:t>
      </w:r>
    </w:p>
    <w:p w14:paraId="576C7556" w14:textId="77777777" w:rsidR="00974CE9" w:rsidRPr="00974CE9" w:rsidRDefault="00974CE9" w:rsidP="00974CE9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+------+</w:t>
      </w:r>
    </w:p>
    <w:p w14:paraId="76DE4712" w14:textId="77777777" w:rsidR="00974CE9" w:rsidRPr="00974CE9" w:rsidRDefault="00974CE9" w:rsidP="00974CE9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pmm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|</w:t>
      </w:r>
    </w:p>
    <w:p w14:paraId="48596DC8" w14:textId="77777777" w:rsidR="00974CE9" w:rsidRPr="00974CE9" w:rsidRDefault="00974CE9" w:rsidP="00974CE9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+------+</w:t>
      </w:r>
    </w:p>
    <w:p w14:paraId="29D56F65" w14:textId="77777777" w:rsidR="00974CE9" w:rsidRPr="00974CE9" w:rsidRDefault="00974CE9" w:rsidP="00974CE9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7C1F321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8" w:name="case9"/>
      <w:bookmarkEnd w:id="8"/>
      <w:r w:rsidRPr="00974CE9">
        <w:rPr>
          <w:rFonts w:ascii="宋体" w:eastAsia="宋体" w:hAnsi="宋体" w:cs="宋体"/>
          <w:b/>
          <w:bCs/>
          <w:kern w:val="0"/>
          <w:sz w:val="36"/>
          <w:szCs w:val="36"/>
        </w:rPr>
        <w:t>9 案例9：配置监控服务</w:t>
      </w:r>
    </w:p>
    <w:p w14:paraId="53D138E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9.1 问题</w:t>
      </w:r>
    </w:p>
    <w:p w14:paraId="1C80D7B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具体配置如下：</w:t>
      </w:r>
    </w:p>
    <w:p w14:paraId="15DFC971" w14:textId="77777777" w:rsidR="00974CE9" w:rsidRPr="00974CE9" w:rsidRDefault="00974CE9" w:rsidP="00974CE9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部署运行环境LNMP </w:t>
      </w:r>
    </w:p>
    <w:p w14:paraId="453FBE9B" w14:textId="77777777" w:rsidR="00974CE9" w:rsidRPr="00974CE9" w:rsidRDefault="00974CE9" w:rsidP="00974CE9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安装Zabbix软件 </w:t>
      </w:r>
    </w:p>
    <w:p w14:paraId="39800FE2" w14:textId="77777777" w:rsidR="00974CE9" w:rsidRPr="00974CE9" w:rsidRDefault="00974CE9" w:rsidP="00974CE9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初始化配置 </w:t>
      </w:r>
    </w:p>
    <w:p w14:paraId="00EE2733" w14:textId="77777777" w:rsidR="00974CE9" w:rsidRPr="00974CE9" w:rsidRDefault="00974CE9" w:rsidP="00974CE9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修改配置文件 </w:t>
      </w:r>
    </w:p>
    <w:p w14:paraId="4B6277B0" w14:textId="77777777" w:rsidR="00974CE9" w:rsidRPr="00974CE9" w:rsidRDefault="00974CE9" w:rsidP="00974CE9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启动服务 </w:t>
      </w:r>
    </w:p>
    <w:p w14:paraId="1B968291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9.2 步骤</w:t>
      </w:r>
    </w:p>
    <w:p w14:paraId="781BBBA1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5AFA103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步骤一：部署运行环境LNMP</w:t>
      </w:r>
    </w:p>
    <w:p w14:paraId="464CEA3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1）安装LNMP环境</w:t>
      </w:r>
    </w:p>
    <w:p w14:paraId="0FC230D3" w14:textId="77777777" w:rsidR="00974CE9" w:rsidRPr="00974CE9" w:rsidRDefault="00974CE9" w:rsidP="00974CE9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yum -y install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pcre-devel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openssl-devel</w:t>
      </w:r>
      <w:proofErr w:type="spellEnd"/>
    </w:p>
    <w:p w14:paraId="27D7D742" w14:textId="77777777" w:rsidR="00974CE9" w:rsidRPr="00974CE9" w:rsidRDefault="00974CE9" w:rsidP="00974CE9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tar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xf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nginx-1.12.2.tar.gz</w:t>
      </w:r>
    </w:p>
    <w:p w14:paraId="1E69D931" w14:textId="77777777" w:rsidR="00974CE9" w:rsidRPr="00974CE9" w:rsidRDefault="00974CE9" w:rsidP="00974CE9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cd nginx-1.12.2</w:t>
      </w:r>
    </w:p>
    <w:p w14:paraId="5DBDFAF3" w14:textId="77777777" w:rsidR="00974CE9" w:rsidRPr="00974CE9" w:rsidRDefault="00974CE9" w:rsidP="00974CE9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nginx-1.12.2]# ./configure --with-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http_ssl_module</w:t>
      </w:r>
      <w:proofErr w:type="spellEnd"/>
    </w:p>
    <w:p w14:paraId="5C51276C" w14:textId="77777777" w:rsidR="00974CE9" w:rsidRPr="00974CE9" w:rsidRDefault="00974CE9" w:rsidP="00974CE9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nginx-1.12.2]# make &amp;&amp; make install</w:t>
      </w:r>
    </w:p>
    <w:p w14:paraId="306250B3" w14:textId="77777777" w:rsidR="00974CE9" w:rsidRPr="00974CE9" w:rsidRDefault="00974CE9" w:rsidP="00974CE9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yum -y install php php-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\</w:t>
      </w:r>
    </w:p>
    <w:p w14:paraId="46BE9D2C" w14:textId="77777777" w:rsidR="00974CE9" w:rsidRPr="00974CE9" w:rsidRDefault="00974CE9" w:rsidP="00974CE9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mariadb-devel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-server</w:t>
      </w:r>
    </w:p>
    <w:p w14:paraId="19A07907" w14:textId="77777777" w:rsidR="00974CE9" w:rsidRPr="00974CE9" w:rsidRDefault="00974CE9" w:rsidP="00974CE9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yum -y  install  php-fpm-5.4.16-42.el7.x86_64.rpm</w:t>
      </w:r>
    </w:p>
    <w:p w14:paraId="3C4FC56E" w14:textId="77777777" w:rsidR="00974CE9" w:rsidRPr="00974CE9" w:rsidRDefault="00974CE9" w:rsidP="00974CE9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//注意，php-fpm这个软件包在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lnmp_soft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/目录下</w:t>
      </w:r>
    </w:p>
    <w:p w14:paraId="5B55D62A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2）修改Nginx配置文件</w:t>
      </w:r>
    </w:p>
    <w:p w14:paraId="0705F4DC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配置Nginx支持PHP动态网站，因为有大量PHP脚本需要执行，因此还需要开启Nginx的各种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fastcgi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缓存，加速PHP脚本的执行速度。</w:t>
      </w:r>
    </w:p>
    <w:p w14:paraId="0A8F491B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vim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/conf/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nginx.conf</w:t>
      </w:r>
      <w:proofErr w:type="spellEnd"/>
    </w:p>
    <w:p w14:paraId="35F45897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… …</w:t>
      </w:r>
    </w:p>
    <w:p w14:paraId="79F77324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http{</w:t>
      </w:r>
    </w:p>
    <w:p w14:paraId="25092790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… …</w:t>
      </w:r>
    </w:p>
    <w:p w14:paraId="6B3F7FF9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fastcgi_buffers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8 16k;                      //缓存php生成的页面内容，8个16k</w:t>
      </w:r>
    </w:p>
    <w:p w14:paraId="7E1D6A4A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fastcgi_buffer_size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32k;                      //缓存php生产的头部信息</w:t>
      </w:r>
    </w:p>
    <w:p w14:paraId="49839C62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fastcgi_connect_timeout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300;                 //连接PHP的超时时间</w:t>
      </w:r>
    </w:p>
    <w:p w14:paraId="59132D0C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fastcgi_send_timeout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300;                     //发送请求的超时时间</w:t>
      </w:r>
    </w:p>
    <w:p w14:paraId="4FB41035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fastcgi_read_timeout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300;                        //读取请求的超时时间</w:t>
      </w:r>
    </w:p>
    <w:p w14:paraId="49DE9BD8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location ~ \.php$ {</w:t>
      </w:r>
    </w:p>
    <w:p w14:paraId="7C0D7818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       root           html;</w:t>
      </w:r>
    </w:p>
    <w:p w14:paraId="2BC52DA0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      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fastcgi_pass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127.0.0.1:9000;</w:t>
      </w:r>
    </w:p>
    <w:p w14:paraId="4674252C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      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fastcgi_index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index.php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0C2DED9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       include      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fastcgi.conf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EEC312D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46277F69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… …</w:t>
      </w:r>
    </w:p>
    <w:p w14:paraId="744FC6EB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3）启动服务</w:t>
      </w:r>
    </w:p>
    <w:p w14:paraId="338F152A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启动Nginx、PHP-FPM、MariaDB服务，关闭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与防火墙。</w:t>
      </w:r>
    </w:p>
    <w:p w14:paraId="132BC666" w14:textId="77777777" w:rsidR="00974CE9" w:rsidRPr="00974CE9" w:rsidRDefault="00974CE9" w:rsidP="00974CE9">
      <w:pPr>
        <w:widowControl/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start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</w:p>
    <w:p w14:paraId="1166FE3D" w14:textId="77777777" w:rsidR="00974CE9" w:rsidRPr="00974CE9" w:rsidRDefault="00974CE9" w:rsidP="00974CE9">
      <w:pPr>
        <w:widowControl/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start  php-fpm</w:t>
      </w:r>
    </w:p>
    <w:p w14:paraId="37343311" w14:textId="77777777" w:rsidR="00974CE9" w:rsidRPr="00974CE9" w:rsidRDefault="00974CE9" w:rsidP="00974CE9">
      <w:pPr>
        <w:widowControl/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ln -s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</w:p>
    <w:p w14:paraId="6897E2E6" w14:textId="77777777" w:rsidR="00974CE9" w:rsidRPr="00974CE9" w:rsidRDefault="00974CE9" w:rsidP="00974CE9">
      <w:pPr>
        <w:widowControl/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</w:p>
    <w:p w14:paraId="25E87596" w14:textId="77777777" w:rsidR="00974CE9" w:rsidRPr="00974CE9" w:rsidRDefault="00974CE9" w:rsidP="00974CE9">
      <w:pPr>
        <w:widowControl/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F3C1C6" w14:textId="77777777" w:rsidR="00974CE9" w:rsidRPr="00974CE9" w:rsidRDefault="00974CE9" w:rsidP="00974CE9">
      <w:pPr>
        <w:widowControl/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firewall-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--set-default-zone=trusted</w:t>
      </w:r>
    </w:p>
    <w:p w14:paraId="5F5DB14E" w14:textId="77777777" w:rsidR="00974CE9" w:rsidRPr="00974CE9" w:rsidRDefault="00974CE9" w:rsidP="00974CE9">
      <w:pPr>
        <w:widowControl/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setenforce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0</w:t>
      </w:r>
    </w:p>
    <w:p w14:paraId="2867D82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4）客户端测试LNMP环境</w:t>
      </w:r>
    </w:p>
    <w:p w14:paraId="32DC095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服务器创建PHP测试页面，浏览器访问页面测试网页连通性。</w:t>
      </w:r>
    </w:p>
    <w:p w14:paraId="3E5F18C9" w14:textId="77777777" w:rsidR="00974CE9" w:rsidRPr="00974CE9" w:rsidRDefault="00974CE9" w:rsidP="00974CE9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cat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/html/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test.php</w:t>
      </w:r>
      <w:proofErr w:type="spellEnd"/>
    </w:p>
    <w:p w14:paraId="6146AA1D" w14:textId="77777777" w:rsidR="00974CE9" w:rsidRPr="00974CE9" w:rsidRDefault="00974CE9" w:rsidP="00974CE9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&lt;?php</w:t>
      </w:r>
    </w:p>
    <w:p w14:paraId="6EF9053B" w14:textId="77777777" w:rsidR="00974CE9" w:rsidRPr="00974CE9" w:rsidRDefault="00974CE9" w:rsidP="00974CE9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=33;</w:t>
      </w:r>
    </w:p>
    <w:p w14:paraId="624A9B72" w14:textId="77777777" w:rsidR="00974CE9" w:rsidRPr="00974CE9" w:rsidRDefault="00974CE9" w:rsidP="00974CE9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echo $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33A5DB9" w14:textId="77777777" w:rsidR="00974CE9" w:rsidRPr="00974CE9" w:rsidRDefault="00974CE9" w:rsidP="00974CE9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?&gt;</w:t>
      </w:r>
    </w:p>
    <w:p w14:paraId="512A5EF8" w14:textId="77777777" w:rsidR="00974CE9" w:rsidRPr="00974CE9" w:rsidRDefault="00974CE9" w:rsidP="00974CE9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curl http://192.168.2.5/test.php</w:t>
      </w:r>
    </w:p>
    <w:p w14:paraId="618A24FC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步骤二：安装Zabbix软件</w:t>
      </w:r>
    </w:p>
    <w:p w14:paraId="0BB9D00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1）安装源码Zabbix软件</w:t>
      </w:r>
    </w:p>
    <w:p w14:paraId="726E9FBD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lnmp_soft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]# yum -y install  net-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snmp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devel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\</w:t>
      </w:r>
    </w:p>
    <w:p w14:paraId="18F317E3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&gt; curl-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devel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0E82D9E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//安装相关依赖包</w:t>
      </w:r>
    </w:p>
    <w:p w14:paraId="262ACB2F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lnmp_soft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]# yum -y install  \</w:t>
      </w:r>
    </w:p>
    <w:p w14:paraId="52C19A2C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&gt; libevent-devel-2.0.21-4.el7.x86_64.rpm</w:t>
      </w:r>
    </w:p>
    <w:p w14:paraId="68446A7D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//注意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libevent-devel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这个软件包在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lnmp_soft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目录下有提供</w:t>
      </w:r>
    </w:p>
    <w:p w14:paraId="23B63BD1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lnmp_soft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]# tar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xf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zabbix-3.4.4.tar.gz</w:t>
      </w:r>
    </w:p>
    <w:p w14:paraId="212184D0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lnmp_soft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]# cd zabbix-3.4.4/</w:t>
      </w:r>
    </w:p>
    <w:p w14:paraId="1DF0E8C5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zabbix-3.4.4]# ./configure  --enable-server \</w:t>
      </w:r>
    </w:p>
    <w:p w14:paraId="3E1E92CD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&gt; --enable-proxy --enable-agent --with-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/bin/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mysql_config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\</w:t>
      </w:r>
    </w:p>
    <w:p w14:paraId="35F29605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&gt; --with-net-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snmp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--with-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libcurl</w:t>
      </w:r>
      <w:proofErr w:type="spellEnd"/>
    </w:p>
    <w:p w14:paraId="36720599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// --enable-server安装部署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服务器端软件</w:t>
      </w:r>
    </w:p>
    <w:p w14:paraId="4F4D98DF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// --enable-agent安装部署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被监控端软件</w:t>
      </w:r>
    </w:p>
    <w:p w14:paraId="6EEE7821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// --enable-proxy安装部署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代理相关软件</w:t>
      </w:r>
    </w:p>
    <w:p w14:paraId="4D837104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// --with-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配置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mysql_config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路径</w:t>
      </w:r>
    </w:p>
    <w:p w14:paraId="46937700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// --with-net-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snmp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允许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snmp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协议监控其他设备</w:t>
      </w:r>
    </w:p>
    <w:p w14:paraId="22491EF5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// --with-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libcurl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安装相关curl库文件，这样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就可以通过curl连接http等服务，测试被监控主机服务的状态</w:t>
      </w:r>
    </w:p>
    <w:p w14:paraId="6A355C51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zabbix-3.4.4]# make &amp;&amp; make install</w:t>
      </w:r>
    </w:p>
    <w:p w14:paraId="1C237BE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步骤三：初始化配置</w:t>
      </w:r>
    </w:p>
    <w:p w14:paraId="1855E72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1）创建数据库</w:t>
      </w:r>
    </w:p>
    <w:p w14:paraId="3292660A" w14:textId="77777777" w:rsidR="00974CE9" w:rsidRPr="00974CE9" w:rsidRDefault="00974CE9" w:rsidP="00974CE9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</w:p>
    <w:p w14:paraId="35616C6B" w14:textId="77777777" w:rsidR="00974CE9" w:rsidRPr="00974CE9" w:rsidRDefault="00974CE9" w:rsidP="00974CE9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&gt; create database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character set utf8;</w:t>
      </w:r>
    </w:p>
    <w:p w14:paraId="75891617" w14:textId="77777777" w:rsidR="00974CE9" w:rsidRPr="00974CE9" w:rsidRDefault="00974CE9" w:rsidP="00974CE9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//创建数据库，支持中文字符集</w:t>
      </w:r>
    </w:p>
    <w:p w14:paraId="27216CAA" w14:textId="77777777" w:rsidR="00974CE9" w:rsidRPr="00974CE9" w:rsidRDefault="00974CE9" w:rsidP="00974CE9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&gt; grant all on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.* to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@'localhost' identified by '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';</w:t>
      </w:r>
    </w:p>
    <w:p w14:paraId="4852766C" w14:textId="77777777" w:rsidR="00974CE9" w:rsidRPr="00974CE9" w:rsidRDefault="00974CE9" w:rsidP="00974CE9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//创建可以访问数据库的账户与密码</w:t>
      </w:r>
    </w:p>
    <w:p w14:paraId="1E95DDB6" w14:textId="77777777" w:rsidR="00974CE9" w:rsidRPr="00974CE9" w:rsidRDefault="00974CE9" w:rsidP="00974CE9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cd zabbix-3.4.4/database/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</w:p>
    <w:p w14:paraId="766745BD" w14:textId="77777777" w:rsidR="00974CE9" w:rsidRPr="00974CE9" w:rsidRDefault="00974CE9" w:rsidP="00974CE9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uzabbix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pzabbix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schema.sql</w:t>
      </w:r>
      <w:proofErr w:type="spellEnd"/>
    </w:p>
    <w:p w14:paraId="72EB4D75" w14:textId="77777777" w:rsidR="00974CE9" w:rsidRPr="00974CE9" w:rsidRDefault="00974CE9" w:rsidP="00974CE9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uzabbix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pzabbix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images.sql</w:t>
      </w:r>
      <w:proofErr w:type="spellEnd"/>
    </w:p>
    <w:p w14:paraId="48076DA0" w14:textId="77777777" w:rsidR="00974CE9" w:rsidRPr="00974CE9" w:rsidRDefault="00974CE9" w:rsidP="00974CE9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uzabbix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pzabbix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data.sql</w:t>
      </w:r>
      <w:proofErr w:type="spellEnd"/>
    </w:p>
    <w:p w14:paraId="6005712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2）安装依赖</w:t>
      </w:r>
    </w:p>
    <w:p w14:paraId="4BD30A29" w14:textId="77777777" w:rsidR="00974CE9" w:rsidRPr="00974CE9" w:rsidRDefault="00974CE9" w:rsidP="00974CE9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yum -y install  php-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gd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php-xml</w:t>
      </w:r>
    </w:p>
    <w:p w14:paraId="7A399FAE" w14:textId="77777777" w:rsidR="00974CE9" w:rsidRPr="00974CE9" w:rsidRDefault="00974CE9" w:rsidP="00974CE9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yum –y install php-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bcmath</w:t>
      </w:r>
      <w:proofErr w:type="spellEnd"/>
    </w:p>
    <w:p w14:paraId="0FAFDFC8" w14:textId="77777777" w:rsidR="00974CE9" w:rsidRPr="00974CE9" w:rsidRDefault="00974CE9" w:rsidP="00974CE9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yum –y install php-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mbstring</w:t>
      </w:r>
      <w:proofErr w:type="spellEnd"/>
    </w:p>
    <w:p w14:paraId="6928C20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3）修改php程序运行参数</w:t>
      </w:r>
    </w:p>
    <w:p w14:paraId="5BA7DC6F" w14:textId="77777777" w:rsidR="00974CE9" w:rsidRPr="00974CE9" w:rsidRDefault="00974CE9" w:rsidP="00974CE9">
      <w:pPr>
        <w:widowControl/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vim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/php.ini</w:t>
      </w:r>
    </w:p>
    <w:p w14:paraId="51C06504" w14:textId="77777777" w:rsidR="00974CE9" w:rsidRPr="00974CE9" w:rsidRDefault="00974CE9" w:rsidP="00974CE9">
      <w:pPr>
        <w:widowControl/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date.timezone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= Asia/Shanghai                //设置时区</w:t>
      </w:r>
    </w:p>
    <w:p w14:paraId="5CF02A5C" w14:textId="77777777" w:rsidR="00974CE9" w:rsidRPr="00974CE9" w:rsidRDefault="00974CE9" w:rsidP="00974CE9">
      <w:pPr>
        <w:widowControl/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max_execution_time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= 300                    //最大执行时间，秒</w:t>
      </w:r>
    </w:p>
    <w:p w14:paraId="0495F872" w14:textId="77777777" w:rsidR="00974CE9" w:rsidRPr="00974CE9" w:rsidRDefault="00974CE9" w:rsidP="00974CE9">
      <w:pPr>
        <w:widowControl/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post_max_size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= 32M                        //POST数据最大容量</w:t>
      </w:r>
    </w:p>
    <w:p w14:paraId="0868EBE8" w14:textId="77777777" w:rsidR="00974CE9" w:rsidRPr="00974CE9" w:rsidRDefault="00974CE9" w:rsidP="00974CE9">
      <w:pPr>
        <w:widowControl/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max_input_time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= 300                        //服务器接收数据的时间限制</w:t>
      </w:r>
    </w:p>
    <w:p w14:paraId="3C2EE97D" w14:textId="77777777" w:rsidR="00974CE9" w:rsidRPr="00974CE9" w:rsidRDefault="00974CE9" w:rsidP="00974CE9">
      <w:pPr>
        <w:widowControl/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memory_limit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= 128M                        //内存容量限制</w:t>
      </w:r>
    </w:p>
    <w:p w14:paraId="6EC041D0" w14:textId="77777777" w:rsidR="00974CE9" w:rsidRPr="00974CE9" w:rsidRDefault="00974CE9" w:rsidP="00974CE9">
      <w:pPr>
        <w:widowControl/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: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wq</w:t>
      </w:r>
      <w:proofErr w:type="spellEnd"/>
    </w:p>
    <w:p w14:paraId="60A9CDDC" w14:textId="77777777" w:rsidR="00974CE9" w:rsidRPr="00974CE9" w:rsidRDefault="00974CE9" w:rsidP="00974CE9">
      <w:pPr>
        <w:widowControl/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restart php-fpm</w:t>
      </w:r>
    </w:p>
    <w:p w14:paraId="6D4B502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步骤四：修改配置文件</w:t>
      </w:r>
    </w:p>
    <w:p w14:paraId="7D4EE33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1）在主数据库服务器上添加，访问数据的连接用户</w:t>
      </w:r>
    </w:p>
    <w:p w14:paraId="566EFF42" w14:textId="77777777" w:rsidR="00974CE9" w:rsidRPr="00974CE9" w:rsidRDefault="00974CE9" w:rsidP="00974CE9">
      <w:pPr>
        <w:widowControl/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vim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zabbix_server.conf</w:t>
      </w:r>
      <w:proofErr w:type="spellEnd"/>
    </w:p>
    <w:p w14:paraId="7B4357D2" w14:textId="77777777" w:rsidR="00974CE9" w:rsidRPr="00974CE9" w:rsidRDefault="00974CE9" w:rsidP="00974CE9">
      <w:pPr>
        <w:widowControl/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DBHost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=localhost //数据库主机，默认该行被注释</w:t>
      </w:r>
    </w:p>
    <w:p w14:paraId="618D131D" w14:textId="77777777" w:rsidR="00974CE9" w:rsidRPr="00974CE9" w:rsidRDefault="00974CE9" w:rsidP="00974CE9">
      <w:pPr>
        <w:widowControl/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DBName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//设置数据库名称</w:t>
      </w:r>
    </w:p>
    <w:p w14:paraId="7C233B3D" w14:textId="77777777" w:rsidR="00974CE9" w:rsidRPr="00974CE9" w:rsidRDefault="00974CE9" w:rsidP="00974CE9">
      <w:pPr>
        <w:widowControl/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DBUser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//设置数据库账户</w:t>
      </w:r>
    </w:p>
    <w:p w14:paraId="6EA48F17" w14:textId="77777777" w:rsidR="00974CE9" w:rsidRPr="00974CE9" w:rsidRDefault="00974CE9" w:rsidP="00974CE9">
      <w:pPr>
        <w:widowControl/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DBPassword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//设置数据库密码，默认该行被注释</w:t>
      </w:r>
    </w:p>
    <w:p w14:paraId="3A124FFB" w14:textId="77777777" w:rsidR="00974CE9" w:rsidRPr="00974CE9" w:rsidRDefault="00974CE9" w:rsidP="00974CE9">
      <w:pPr>
        <w:widowControl/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LogFile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/zabbix_server.log     //设置日志</w:t>
      </w:r>
    </w:p>
    <w:p w14:paraId="6B9315F1" w14:textId="77777777" w:rsidR="00974CE9" w:rsidRPr="00974CE9" w:rsidRDefault="00974CE9" w:rsidP="00974CE9">
      <w:pPr>
        <w:widowControl/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BD9C84" w14:textId="77777777" w:rsidR="00974CE9" w:rsidRPr="00974CE9" w:rsidRDefault="00974CE9" w:rsidP="00974CE9">
      <w:pPr>
        <w:widowControl/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: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wq</w:t>
      </w:r>
      <w:proofErr w:type="spellEnd"/>
    </w:p>
    <w:p w14:paraId="792A1F0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步骤五：启动服务</w:t>
      </w:r>
    </w:p>
    <w:p w14:paraId="5FF5871E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1）启动服务</w:t>
      </w:r>
    </w:p>
    <w:p w14:paraId="694D64A2" w14:textId="77777777" w:rsidR="00974CE9" w:rsidRPr="00974CE9" w:rsidRDefault="00974CE9" w:rsidP="00974CE9">
      <w:pPr>
        <w:widowControl/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useradd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-s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nologin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//不创建用户无法启动服务</w:t>
      </w:r>
    </w:p>
    <w:p w14:paraId="591A99C7" w14:textId="77777777" w:rsidR="00974CE9" w:rsidRPr="00974CE9" w:rsidRDefault="00974CE9" w:rsidP="00974CE9">
      <w:pPr>
        <w:widowControl/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zabbix_server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                      //启动服务</w:t>
      </w:r>
    </w:p>
    <w:p w14:paraId="6C8A5BF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2）查看服务状态信息</w:t>
      </w:r>
    </w:p>
    <w:p w14:paraId="12F698BA" w14:textId="77777777" w:rsidR="00974CE9" w:rsidRPr="00974CE9" w:rsidRDefault="00974CE9" w:rsidP="00974CE9">
      <w:pPr>
        <w:widowControl/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root@zabbixserver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~]# ss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ntulp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|grep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zabbix_server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//确认连接状态，端口10051</w:t>
      </w:r>
    </w:p>
    <w:p w14:paraId="194DDF6E" w14:textId="77777777" w:rsidR="00974CE9" w:rsidRPr="00974CE9" w:rsidRDefault="00974CE9" w:rsidP="00974CE9">
      <w:pPr>
        <w:widowControl/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8139DA" w14:textId="77777777" w:rsidR="00974CE9" w:rsidRPr="00974CE9" w:rsidRDefault="00974CE9" w:rsidP="00974CE9">
      <w:pPr>
        <w:widowControl/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LISTEN 0 128 *:10051 *:* users:(("zabbix_server",pid=23275,fd=4),("zabbix_server",pid=23274,fd=4)</w:t>
      </w:r>
    </w:p>
    <w:p w14:paraId="0795578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9" w:name="case10"/>
      <w:bookmarkEnd w:id="9"/>
      <w:r w:rsidRPr="00974CE9">
        <w:rPr>
          <w:rFonts w:ascii="宋体" w:eastAsia="宋体" w:hAnsi="宋体" w:cs="宋体"/>
          <w:b/>
          <w:bCs/>
          <w:kern w:val="0"/>
          <w:sz w:val="36"/>
          <w:szCs w:val="36"/>
        </w:rPr>
        <w:t>10 案例10：具体配置如下(以网站服务器192.168.4.33为例)：</w:t>
      </w:r>
    </w:p>
    <w:p w14:paraId="074CC9FE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10.1 问题</w:t>
      </w:r>
    </w:p>
    <w:p w14:paraId="27EDBBD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具体配置如下：</w:t>
      </w:r>
    </w:p>
    <w:p w14:paraId="664CD5AA" w14:textId="77777777" w:rsidR="00974CE9" w:rsidRPr="00974CE9" w:rsidRDefault="00974CE9" w:rsidP="00974CE9">
      <w:pPr>
        <w:widowControl/>
        <w:numPr>
          <w:ilvl w:val="0"/>
          <w:numId w:val="7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安装Zabbix软件 </w:t>
      </w:r>
    </w:p>
    <w:p w14:paraId="2CADC66E" w14:textId="77777777" w:rsidR="00974CE9" w:rsidRPr="00974CE9" w:rsidRDefault="00974CE9" w:rsidP="00974CE9">
      <w:pPr>
        <w:widowControl/>
        <w:numPr>
          <w:ilvl w:val="0"/>
          <w:numId w:val="7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修改配置文件(将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agentd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服务设置为主动模式) </w:t>
      </w:r>
    </w:p>
    <w:p w14:paraId="21A2447A" w14:textId="77777777" w:rsidR="00974CE9" w:rsidRPr="00974CE9" w:rsidRDefault="00974CE9" w:rsidP="00974CE9">
      <w:pPr>
        <w:widowControl/>
        <w:numPr>
          <w:ilvl w:val="0"/>
          <w:numId w:val="7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启动服务 </w:t>
      </w:r>
    </w:p>
    <w:p w14:paraId="6929BFFA" w14:textId="77777777" w:rsidR="00974CE9" w:rsidRPr="00974CE9" w:rsidRDefault="00974CE9" w:rsidP="00974CE9">
      <w:pPr>
        <w:widowControl/>
        <w:numPr>
          <w:ilvl w:val="0"/>
          <w:numId w:val="7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查看服务状态 </w:t>
      </w:r>
    </w:p>
    <w:p w14:paraId="01B6DADA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10.2 步骤</w:t>
      </w:r>
    </w:p>
    <w:p w14:paraId="5EF6886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32DCB66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步骤一：安装软件</w:t>
      </w:r>
    </w:p>
    <w:p w14:paraId="584DB6F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1）安装依赖软件</w:t>
      </w:r>
    </w:p>
    <w:p w14:paraId="387070F4" w14:textId="77777777" w:rsidR="00974CE9" w:rsidRPr="00974CE9" w:rsidRDefault="00974CE9" w:rsidP="00974CE9">
      <w:pPr>
        <w:widowControl/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]#yum -y  install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pcre-devel</w:t>
      </w:r>
      <w:proofErr w:type="spellEnd"/>
    </w:p>
    <w:p w14:paraId="4CAA10F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2）安装源码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软件</w:t>
      </w:r>
    </w:p>
    <w:p w14:paraId="3359A2C8" w14:textId="77777777" w:rsidR="00974CE9" w:rsidRPr="00974CE9" w:rsidRDefault="00974CE9" w:rsidP="00974CE9">
      <w:pPr>
        <w:widowControl/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]#tar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zabbix-3.4.4.tar.gz</w:t>
      </w:r>
    </w:p>
    <w:p w14:paraId="10C69E56" w14:textId="77777777" w:rsidR="00974CE9" w:rsidRPr="00974CE9" w:rsidRDefault="00974CE9" w:rsidP="00974CE9">
      <w:pPr>
        <w:widowControl/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]#cd zabbix-3.4.4/</w:t>
      </w:r>
    </w:p>
    <w:p w14:paraId="2EB50E41" w14:textId="77777777" w:rsidR="00974CE9" w:rsidRPr="00974CE9" w:rsidRDefault="00974CE9" w:rsidP="00974CE9">
      <w:pPr>
        <w:widowControl/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]#./configure --enable-agent</w:t>
      </w:r>
    </w:p>
    <w:p w14:paraId="72F09240" w14:textId="77777777" w:rsidR="00974CE9" w:rsidRPr="00974CE9" w:rsidRDefault="00974CE9" w:rsidP="00974CE9">
      <w:pPr>
        <w:widowControl/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]# make install</w:t>
      </w:r>
    </w:p>
    <w:p w14:paraId="12279BC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3）修改配置文件</w:t>
      </w:r>
    </w:p>
    <w:p w14:paraId="148F3AB8" w14:textId="77777777" w:rsidR="00974CE9" w:rsidRPr="00974CE9" w:rsidRDefault="00974CE9" w:rsidP="00974CE9">
      <w:pPr>
        <w:widowControl/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]#vim  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zabbix_agentd.conf</w:t>
      </w:r>
      <w:proofErr w:type="spellEnd"/>
    </w:p>
    <w:p w14:paraId="55CC6522" w14:textId="77777777" w:rsidR="00974CE9" w:rsidRPr="00974CE9" w:rsidRDefault="00974CE9" w:rsidP="00974CE9">
      <w:pPr>
        <w:widowControl/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#Server=127.0.0.1</w:t>
      </w:r>
    </w:p>
    <w:p w14:paraId="1D509D59" w14:textId="77777777" w:rsidR="00974CE9" w:rsidRPr="00974CE9" w:rsidRDefault="00974CE9" w:rsidP="00974CE9">
      <w:pPr>
        <w:widowControl/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StartAgents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=0</w:t>
      </w:r>
    </w:p>
    <w:p w14:paraId="38B12A90" w14:textId="77777777" w:rsidR="00974CE9" w:rsidRPr="00974CE9" w:rsidRDefault="00974CE9" w:rsidP="00974CE9">
      <w:pPr>
        <w:widowControl/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ServerActive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=192.168.4.55</w:t>
      </w:r>
    </w:p>
    <w:p w14:paraId="7FBA97DF" w14:textId="77777777" w:rsidR="00974CE9" w:rsidRPr="00974CE9" w:rsidRDefault="00974CE9" w:rsidP="00974CE9">
      <w:pPr>
        <w:widowControl/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Hostname=web33 </w:t>
      </w:r>
    </w:p>
    <w:p w14:paraId="346143BE" w14:textId="77777777" w:rsidR="00974CE9" w:rsidRPr="00974CE9" w:rsidRDefault="00974CE9" w:rsidP="00974CE9">
      <w:pPr>
        <w:widowControl/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: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wq</w:t>
      </w:r>
      <w:proofErr w:type="spellEnd"/>
    </w:p>
    <w:p w14:paraId="1270A21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步骤二：启动服务</w:t>
      </w:r>
    </w:p>
    <w:p w14:paraId="0606626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1）启动服务，只有端口没有进程</w:t>
      </w:r>
    </w:p>
    <w:p w14:paraId="3DFA0FC4" w14:textId="77777777" w:rsidR="00974CE9" w:rsidRPr="00974CE9" w:rsidRDefault="00974CE9" w:rsidP="00974CE9">
      <w:pPr>
        <w:widowControl/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useradd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</w:p>
    <w:p w14:paraId="3D3B9FD4" w14:textId="77777777" w:rsidR="00974CE9" w:rsidRPr="00974CE9" w:rsidRDefault="00974CE9" w:rsidP="00974CE9">
      <w:pPr>
        <w:widowControl/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zabbix_agentd</w:t>
      </w:r>
      <w:proofErr w:type="spellEnd"/>
    </w:p>
    <w:p w14:paraId="336F68C0" w14:textId="77777777" w:rsidR="00974CE9" w:rsidRPr="00974CE9" w:rsidRDefault="00974CE9" w:rsidP="00974CE9">
      <w:pPr>
        <w:widowControl/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]# netstat -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utnlp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| grep  :10050 没有端口</w:t>
      </w:r>
    </w:p>
    <w:p w14:paraId="54125455" w14:textId="77777777" w:rsidR="00974CE9" w:rsidRPr="00974CE9" w:rsidRDefault="00974CE9" w:rsidP="00974CE9">
      <w:pPr>
        <w:widowControl/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]#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-C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zabbix_agentd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有进程</w:t>
      </w:r>
    </w:p>
    <w:p w14:paraId="5E3A1EC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0" w:name="case11"/>
      <w:bookmarkEnd w:id="10"/>
      <w:r w:rsidRPr="00974CE9">
        <w:rPr>
          <w:rFonts w:ascii="宋体" w:eastAsia="宋体" w:hAnsi="宋体" w:cs="宋体"/>
          <w:b/>
          <w:bCs/>
          <w:kern w:val="0"/>
          <w:sz w:val="36"/>
          <w:szCs w:val="36"/>
        </w:rPr>
        <w:t>11 案例11：监控配置</w:t>
      </w:r>
    </w:p>
    <w:p w14:paraId="76BB0F8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11.1 问题</w:t>
      </w:r>
    </w:p>
    <w:p w14:paraId="014FB571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在监控服务器上做如下配置：</w:t>
      </w:r>
    </w:p>
    <w:p w14:paraId="69F06C37" w14:textId="77777777" w:rsidR="00974CE9" w:rsidRPr="00974CE9" w:rsidRDefault="00974CE9" w:rsidP="00974CE9">
      <w:pPr>
        <w:widowControl/>
        <w:numPr>
          <w:ilvl w:val="0"/>
          <w:numId w:val="7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创建主动模式监控模板 </w:t>
      </w:r>
    </w:p>
    <w:p w14:paraId="477474B7" w14:textId="77777777" w:rsidR="00974CE9" w:rsidRPr="00974CE9" w:rsidRDefault="00974CE9" w:rsidP="00974CE9">
      <w:pPr>
        <w:widowControl/>
        <w:numPr>
          <w:ilvl w:val="0"/>
          <w:numId w:val="7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配置自动发现 </w:t>
      </w:r>
    </w:p>
    <w:p w14:paraId="59AE63A6" w14:textId="77777777" w:rsidR="00974CE9" w:rsidRPr="00974CE9" w:rsidRDefault="00974CE9" w:rsidP="00974CE9">
      <w:pPr>
        <w:widowControl/>
        <w:numPr>
          <w:ilvl w:val="0"/>
          <w:numId w:val="7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查看监控信息 </w:t>
      </w:r>
    </w:p>
    <w:p w14:paraId="1231C8F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11.2 步骤</w:t>
      </w:r>
    </w:p>
    <w:p w14:paraId="1AF7C0F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2DB37D2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步骤一：创建主动模式监控模板</w:t>
      </w:r>
    </w:p>
    <w:p w14:paraId="59D539C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1）克隆监控模板，新模板名称为：Template OS Linux </w:t>
      </w:r>
      <w:proofErr w:type="spellStart"/>
      <w:r w:rsidRPr="00974CE9">
        <w:rPr>
          <w:rFonts w:ascii="宋体" w:eastAsia="宋体" w:hAnsi="宋体" w:cs="宋体"/>
          <w:kern w:val="0"/>
          <w:sz w:val="24"/>
          <w:szCs w:val="24"/>
        </w:rPr>
        <w:t>ServerActive</w:t>
      </w:r>
      <w:proofErr w:type="spellEnd"/>
      <w:r w:rsidRPr="00974CE9">
        <w:rPr>
          <w:rFonts w:ascii="宋体" w:eastAsia="宋体" w:hAnsi="宋体" w:cs="宋体"/>
          <w:kern w:val="0"/>
          <w:sz w:val="24"/>
          <w:szCs w:val="24"/>
        </w:rPr>
        <w:t>。如图-3所示</w:t>
      </w:r>
    </w:p>
    <w:p w14:paraId="6417583E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9A34B0" wp14:editId="40E40101">
            <wp:extent cx="4038600" cy="1466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3C81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图-3</w:t>
      </w:r>
    </w:p>
    <w:p w14:paraId="3A9B15FA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2）修改模板中的监控项目的监控模式为主动模式，如图-4所示</w:t>
      </w:r>
    </w:p>
    <w:p w14:paraId="6AA6EE0F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075EA1" wp14:editId="63C6031A">
            <wp:extent cx="5276850" cy="1552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B84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3）禁用不支持主动模式的监控项目如图-5所示。</w:t>
      </w:r>
    </w:p>
    <w:p w14:paraId="403534D0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71FAA0" wp14:editId="35A8A178">
            <wp:extent cx="4333875" cy="1076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F22B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图-5</w:t>
      </w:r>
    </w:p>
    <w:p w14:paraId="015236F6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步骤二：配置自动发现</w:t>
      </w:r>
    </w:p>
    <w:p w14:paraId="4A133EF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1）创建自动发现规则</w:t>
      </w:r>
    </w:p>
    <w:p w14:paraId="5F62EA56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通过Configuration（配置）--&gt;Discovery（自动发现）--&gt;Create discovery rule（创建发现规则），如图-6所示。</w:t>
      </w:r>
    </w:p>
    <w:p w14:paraId="70C4C66C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474E2A" wp14:editId="478E655E">
            <wp:extent cx="2695575" cy="1543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D0DA0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图-6</w:t>
      </w:r>
    </w:p>
    <w:p w14:paraId="52009EA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2）填写规则</w:t>
      </w:r>
    </w:p>
    <w:p w14:paraId="7CD312E1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填写自动发现的IP范围（逗号隔开可以写多个），多久做一次自动发现（默认为1小时，仅实验修改为1m），如图-7所示。配置检查的方式：Ping、HTTP、FTP、Agent的自定义key等检查，如图-8所示。</w:t>
      </w:r>
    </w:p>
    <w:p w14:paraId="48883401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D3A542" wp14:editId="1E77B436">
            <wp:extent cx="2886075" cy="2543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E45B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图-7</w:t>
      </w:r>
    </w:p>
    <w:p w14:paraId="2A28304E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1495049" wp14:editId="2499E41A">
            <wp:extent cx="3143250" cy="1409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F17B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图-8</w:t>
      </w:r>
    </w:p>
    <w:p w14:paraId="2B29F106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3）创建Action动作</w:t>
      </w:r>
    </w:p>
    <w:p w14:paraId="031037E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通过Configuration（配置）--&gt; Actions Event source(事件源)：自动发现(Discovery)--&gt;Create action（创建动作），如图-9所示。</w:t>
      </w:r>
    </w:p>
    <w:p w14:paraId="203CEEF6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D07C5B" wp14:editId="5F3F90C3">
            <wp:extent cx="3257550" cy="1743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11A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图-9</w:t>
      </w:r>
    </w:p>
    <w:p w14:paraId="36B96286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4）配置Action动作具体行为</w:t>
      </w:r>
    </w:p>
    <w:p w14:paraId="01056D06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配置动作，添加动作名称，添加触发动作的条件，如图-10所示。</w:t>
      </w:r>
    </w:p>
    <w:p w14:paraId="48343773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A183A6" wp14:editId="634445FA">
            <wp:extent cx="3438525" cy="2247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206E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图-10</w:t>
      </w:r>
    </w:p>
    <w:p w14:paraId="3528DF3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点击操作（触发动作后要执行的操作指令），操作细节：添加主机到组，与模板链接（HTT如图-11所示。</w:t>
      </w:r>
    </w:p>
    <w:p w14:paraId="7C095211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3D7D62" wp14:editId="4AFFF237">
            <wp:extent cx="2990850" cy="2952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62B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图-11</w:t>
      </w:r>
    </w:p>
    <w:p w14:paraId="333EE39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步骤三：查看监控信息</w:t>
      </w:r>
    </w:p>
    <w:p w14:paraId="0EAD3BF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1）验证监控效果，如图-12所示</w:t>
      </w:r>
    </w:p>
    <w:p w14:paraId="26E364F4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FC0B1C" wp14:editId="7B4316EC">
            <wp:extent cx="5276850" cy="13811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AAC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图-12</w:t>
      </w:r>
    </w:p>
    <w:p w14:paraId="24CCAF2C" w14:textId="77777777" w:rsidR="009F51A6" w:rsidRDefault="009F51A6"/>
    <w:sectPr w:rsidR="009F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8BFBB" w14:textId="77777777" w:rsidR="0095754D" w:rsidRDefault="0095754D" w:rsidP="00974CE9">
      <w:r>
        <w:separator/>
      </w:r>
    </w:p>
  </w:endnote>
  <w:endnote w:type="continuationSeparator" w:id="0">
    <w:p w14:paraId="4A1959AC" w14:textId="77777777" w:rsidR="0095754D" w:rsidRDefault="0095754D" w:rsidP="0097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85E28" w14:textId="77777777" w:rsidR="0095754D" w:rsidRDefault="0095754D" w:rsidP="00974CE9">
      <w:r>
        <w:separator/>
      </w:r>
    </w:p>
  </w:footnote>
  <w:footnote w:type="continuationSeparator" w:id="0">
    <w:p w14:paraId="2FCAC741" w14:textId="77777777" w:rsidR="0095754D" w:rsidRDefault="0095754D" w:rsidP="00974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67C2"/>
    <w:multiLevelType w:val="multilevel"/>
    <w:tmpl w:val="9DDC7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B7D6B"/>
    <w:multiLevelType w:val="multilevel"/>
    <w:tmpl w:val="8A52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10933"/>
    <w:multiLevelType w:val="multilevel"/>
    <w:tmpl w:val="53D8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703C08"/>
    <w:multiLevelType w:val="multilevel"/>
    <w:tmpl w:val="7F124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897372"/>
    <w:multiLevelType w:val="multilevel"/>
    <w:tmpl w:val="52944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D9168F"/>
    <w:multiLevelType w:val="multilevel"/>
    <w:tmpl w:val="6324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6F36D4"/>
    <w:multiLevelType w:val="multilevel"/>
    <w:tmpl w:val="29006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FD597D"/>
    <w:multiLevelType w:val="multilevel"/>
    <w:tmpl w:val="9BD6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25600D"/>
    <w:multiLevelType w:val="multilevel"/>
    <w:tmpl w:val="5844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3D66F7"/>
    <w:multiLevelType w:val="multilevel"/>
    <w:tmpl w:val="E138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873D7"/>
    <w:multiLevelType w:val="multilevel"/>
    <w:tmpl w:val="80CC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067F43"/>
    <w:multiLevelType w:val="multilevel"/>
    <w:tmpl w:val="16C4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7A56A3"/>
    <w:multiLevelType w:val="multilevel"/>
    <w:tmpl w:val="CCFE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ED7159"/>
    <w:multiLevelType w:val="multilevel"/>
    <w:tmpl w:val="43963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F40E20"/>
    <w:multiLevelType w:val="multilevel"/>
    <w:tmpl w:val="3E42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807898"/>
    <w:multiLevelType w:val="multilevel"/>
    <w:tmpl w:val="5A9E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E5703E"/>
    <w:multiLevelType w:val="multilevel"/>
    <w:tmpl w:val="8A84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8A352F"/>
    <w:multiLevelType w:val="multilevel"/>
    <w:tmpl w:val="0364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E130A1"/>
    <w:multiLevelType w:val="multilevel"/>
    <w:tmpl w:val="7624D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E3516A"/>
    <w:multiLevelType w:val="multilevel"/>
    <w:tmpl w:val="2E14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6618A3"/>
    <w:multiLevelType w:val="multilevel"/>
    <w:tmpl w:val="D1F2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213A95"/>
    <w:multiLevelType w:val="multilevel"/>
    <w:tmpl w:val="2E90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326A2D"/>
    <w:multiLevelType w:val="multilevel"/>
    <w:tmpl w:val="FE96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AC3DA8"/>
    <w:multiLevelType w:val="multilevel"/>
    <w:tmpl w:val="2B302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AA4BEC"/>
    <w:multiLevelType w:val="multilevel"/>
    <w:tmpl w:val="DBB8A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C11B70"/>
    <w:multiLevelType w:val="multilevel"/>
    <w:tmpl w:val="9322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030276"/>
    <w:multiLevelType w:val="multilevel"/>
    <w:tmpl w:val="54E2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621DA1"/>
    <w:multiLevelType w:val="multilevel"/>
    <w:tmpl w:val="CE06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C36A27"/>
    <w:multiLevelType w:val="multilevel"/>
    <w:tmpl w:val="3D84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73427D"/>
    <w:multiLevelType w:val="multilevel"/>
    <w:tmpl w:val="F160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AF35592"/>
    <w:multiLevelType w:val="multilevel"/>
    <w:tmpl w:val="261E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CED2FEC"/>
    <w:multiLevelType w:val="multilevel"/>
    <w:tmpl w:val="6F86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2757227"/>
    <w:multiLevelType w:val="multilevel"/>
    <w:tmpl w:val="08E6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C8775B"/>
    <w:multiLevelType w:val="multilevel"/>
    <w:tmpl w:val="51161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71300AE"/>
    <w:multiLevelType w:val="multilevel"/>
    <w:tmpl w:val="96A4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7351F4A"/>
    <w:multiLevelType w:val="multilevel"/>
    <w:tmpl w:val="2B90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EC70D2"/>
    <w:multiLevelType w:val="multilevel"/>
    <w:tmpl w:val="E3E21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1AB71EF"/>
    <w:multiLevelType w:val="multilevel"/>
    <w:tmpl w:val="455C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D2348F"/>
    <w:multiLevelType w:val="multilevel"/>
    <w:tmpl w:val="08A4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BB0333"/>
    <w:multiLevelType w:val="multilevel"/>
    <w:tmpl w:val="B3C62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640139"/>
    <w:multiLevelType w:val="multilevel"/>
    <w:tmpl w:val="3078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D150DF"/>
    <w:multiLevelType w:val="multilevel"/>
    <w:tmpl w:val="91AC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294CBB"/>
    <w:multiLevelType w:val="multilevel"/>
    <w:tmpl w:val="D5B6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E46097E"/>
    <w:multiLevelType w:val="multilevel"/>
    <w:tmpl w:val="AD983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E98747D"/>
    <w:multiLevelType w:val="multilevel"/>
    <w:tmpl w:val="3EA8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ED32C58"/>
    <w:multiLevelType w:val="multilevel"/>
    <w:tmpl w:val="B2EC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664112C"/>
    <w:multiLevelType w:val="multilevel"/>
    <w:tmpl w:val="D5F6C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6C34C04"/>
    <w:multiLevelType w:val="multilevel"/>
    <w:tmpl w:val="F37E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CAE41BA"/>
    <w:multiLevelType w:val="multilevel"/>
    <w:tmpl w:val="701A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7304A0"/>
    <w:multiLevelType w:val="multilevel"/>
    <w:tmpl w:val="3DA09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E0629E"/>
    <w:multiLevelType w:val="multilevel"/>
    <w:tmpl w:val="0720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001B4A"/>
    <w:multiLevelType w:val="multilevel"/>
    <w:tmpl w:val="155AA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6D7E0B"/>
    <w:multiLevelType w:val="multilevel"/>
    <w:tmpl w:val="9758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0F262E8"/>
    <w:multiLevelType w:val="multilevel"/>
    <w:tmpl w:val="7720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1887BCA"/>
    <w:multiLevelType w:val="multilevel"/>
    <w:tmpl w:val="8C58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877161"/>
    <w:multiLevelType w:val="multilevel"/>
    <w:tmpl w:val="E20E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9C21DB"/>
    <w:multiLevelType w:val="multilevel"/>
    <w:tmpl w:val="21CA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722718"/>
    <w:multiLevelType w:val="multilevel"/>
    <w:tmpl w:val="DBB4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6494EF8"/>
    <w:multiLevelType w:val="multilevel"/>
    <w:tmpl w:val="A0A8E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87F2620"/>
    <w:multiLevelType w:val="multilevel"/>
    <w:tmpl w:val="8282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8D346C1"/>
    <w:multiLevelType w:val="multilevel"/>
    <w:tmpl w:val="2FDC5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9E1218C"/>
    <w:multiLevelType w:val="multilevel"/>
    <w:tmpl w:val="7304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A04570E"/>
    <w:multiLevelType w:val="multilevel"/>
    <w:tmpl w:val="D88AB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CC10926"/>
    <w:multiLevelType w:val="multilevel"/>
    <w:tmpl w:val="555A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10644F8"/>
    <w:multiLevelType w:val="multilevel"/>
    <w:tmpl w:val="42EE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11A38DE"/>
    <w:multiLevelType w:val="multilevel"/>
    <w:tmpl w:val="AFA4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1A050AA"/>
    <w:multiLevelType w:val="multilevel"/>
    <w:tmpl w:val="C6A07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2573430"/>
    <w:multiLevelType w:val="multilevel"/>
    <w:tmpl w:val="9DC0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27701A0"/>
    <w:multiLevelType w:val="multilevel"/>
    <w:tmpl w:val="2B8E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2A32A31"/>
    <w:multiLevelType w:val="multilevel"/>
    <w:tmpl w:val="CF188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5F55F6"/>
    <w:multiLevelType w:val="multilevel"/>
    <w:tmpl w:val="0FFE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742645C"/>
    <w:multiLevelType w:val="multilevel"/>
    <w:tmpl w:val="EB40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9F45992"/>
    <w:multiLevelType w:val="multilevel"/>
    <w:tmpl w:val="DCAC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C0104D8"/>
    <w:multiLevelType w:val="multilevel"/>
    <w:tmpl w:val="2394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CB90AD1"/>
    <w:multiLevelType w:val="multilevel"/>
    <w:tmpl w:val="2618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D42C2B"/>
    <w:multiLevelType w:val="multilevel"/>
    <w:tmpl w:val="5334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F006A41"/>
    <w:multiLevelType w:val="multilevel"/>
    <w:tmpl w:val="138E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3"/>
  </w:num>
  <w:num w:numId="2">
    <w:abstractNumId w:val="74"/>
  </w:num>
  <w:num w:numId="3">
    <w:abstractNumId w:val="8"/>
  </w:num>
  <w:num w:numId="4">
    <w:abstractNumId w:val="52"/>
  </w:num>
  <w:num w:numId="5">
    <w:abstractNumId w:val="9"/>
  </w:num>
  <w:num w:numId="6">
    <w:abstractNumId w:val="18"/>
  </w:num>
  <w:num w:numId="7">
    <w:abstractNumId w:val="56"/>
  </w:num>
  <w:num w:numId="8">
    <w:abstractNumId w:val="27"/>
  </w:num>
  <w:num w:numId="9">
    <w:abstractNumId w:val="32"/>
  </w:num>
  <w:num w:numId="10">
    <w:abstractNumId w:val="17"/>
  </w:num>
  <w:num w:numId="11">
    <w:abstractNumId w:val="51"/>
  </w:num>
  <w:num w:numId="12">
    <w:abstractNumId w:val="44"/>
  </w:num>
  <w:num w:numId="13">
    <w:abstractNumId w:val="21"/>
  </w:num>
  <w:num w:numId="14">
    <w:abstractNumId w:val="37"/>
  </w:num>
  <w:num w:numId="15">
    <w:abstractNumId w:val="60"/>
  </w:num>
  <w:num w:numId="16">
    <w:abstractNumId w:val="28"/>
  </w:num>
  <w:num w:numId="17">
    <w:abstractNumId w:val="2"/>
  </w:num>
  <w:num w:numId="18">
    <w:abstractNumId w:val="5"/>
  </w:num>
  <w:num w:numId="19">
    <w:abstractNumId w:val="72"/>
  </w:num>
  <w:num w:numId="20">
    <w:abstractNumId w:val="57"/>
  </w:num>
  <w:num w:numId="21">
    <w:abstractNumId w:val="31"/>
  </w:num>
  <w:num w:numId="22">
    <w:abstractNumId w:val="63"/>
  </w:num>
  <w:num w:numId="23">
    <w:abstractNumId w:val="53"/>
  </w:num>
  <w:num w:numId="24">
    <w:abstractNumId w:val="36"/>
  </w:num>
  <w:num w:numId="25">
    <w:abstractNumId w:val="61"/>
  </w:num>
  <w:num w:numId="26">
    <w:abstractNumId w:val="71"/>
  </w:num>
  <w:num w:numId="27">
    <w:abstractNumId w:val="0"/>
  </w:num>
  <w:num w:numId="28">
    <w:abstractNumId w:val="12"/>
  </w:num>
  <w:num w:numId="29">
    <w:abstractNumId w:val="15"/>
  </w:num>
  <w:num w:numId="30">
    <w:abstractNumId w:val="25"/>
  </w:num>
  <w:num w:numId="31">
    <w:abstractNumId w:val="46"/>
  </w:num>
  <w:num w:numId="32">
    <w:abstractNumId w:val="40"/>
  </w:num>
  <w:num w:numId="33">
    <w:abstractNumId w:val="33"/>
  </w:num>
  <w:num w:numId="34">
    <w:abstractNumId w:val="34"/>
  </w:num>
  <w:num w:numId="35">
    <w:abstractNumId w:val="38"/>
  </w:num>
  <w:num w:numId="36">
    <w:abstractNumId w:val="50"/>
  </w:num>
  <w:num w:numId="37">
    <w:abstractNumId w:val="70"/>
  </w:num>
  <w:num w:numId="38">
    <w:abstractNumId w:val="75"/>
  </w:num>
  <w:num w:numId="39">
    <w:abstractNumId w:val="19"/>
  </w:num>
  <w:num w:numId="40">
    <w:abstractNumId w:val="62"/>
  </w:num>
  <w:num w:numId="41">
    <w:abstractNumId w:val="39"/>
  </w:num>
  <w:num w:numId="42">
    <w:abstractNumId w:val="41"/>
  </w:num>
  <w:num w:numId="43">
    <w:abstractNumId w:val="54"/>
  </w:num>
  <w:num w:numId="44">
    <w:abstractNumId w:val="11"/>
  </w:num>
  <w:num w:numId="45">
    <w:abstractNumId w:val="48"/>
  </w:num>
  <w:num w:numId="46">
    <w:abstractNumId w:val="67"/>
  </w:num>
  <w:num w:numId="47">
    <w:abstractNumId w:val="20"/>
  </w:num>
  <w:num w:numId="48">
    <w:abstractNumId w:val="24"/>
  </w:num>
  <w:num w:numId="49">
    <w:abstractNumId w:val="47"/>
  </w:num>
  <w:num w:numId="50">
    <w:abstractNumId w:val="35"/>
  </w:num>
  <w:num w:numId="51">
    <w:abstractNumId w:val="64"/>
  </w:num>
  <w:num w:numId="52">
    <w:abstractNumId w:val="23"/>
  </w:num>
  <w:num w:numId="53">
    <w:abstractNumId w:val="13"/>
  </w:num>
  <w:num w:numId="54">
    <w:abstractNumId w:val="73"/>
  </w:num>
  <w:num w:numId="55">
    <w:abstractNumId w:val="26"/>
  </w:num>
  <w:num w:numId="56">
    <w:abstractNumId w:val="6"/>
  </w:num>
  <w:num w:numId="57">
    <w:abstractNumId w:val="55"/>
  </w:num>
  <w:num w:numId="58">
    <w:abstractNumId w:val="1"/>
  </w:num>
  <w:num w:numId="59">
    <w:abstractNumId w:val="30"/>
  </w:num>
  <w:num w:numId="60">
    <w:abstractNumId w:val="65"/>
  </w:num>
  <w:num w:numId="61">
    <w:abstractNumId w:val="10"/>
  </w:num>
  <w:num w:numId="62">
    <w:abstractNumId w:val="4"/>
  </w:num>
  <w:num w:numId="63">
    <w:abstractNumId w:val="16"/>
  </w:num>
  <w:num w:numId="64">
    <w:abstractNumId w:val="42"/>
  </w:num>
  <w:num w:numId="65">
    <w:abstractNumId w:val="29"/>
  </w:num>
  <w:num w:numId="66">
    <w:abstractNumId w:val="59"/>
  </w:num>
  <w:num w:numId="67">
    <w:abstractNumId w:val="3"/>
  </w:num>
  <w:num w:numId="68">
    <w:abstractNumId w:val="76"/>
  </w:num>
  <w:num w:numId="69">
    <w:abstractNumId w:val="58"/>
  </w:num>
  <w:num w:numId="70">
    <w:abstractNumId w:val="49"/>
  </w:num>
  <w:num w:numId="71">
    <w:abstractNumId w:val="22"/>
  </w:num>
  <w:num w:numId="72">
    <w:abstractNumId w:val="69"/>
  </w:num>
  <w:num w:numId="73">
    <w:abstractNumId w:val="7"/>
  </w:num>
  <w:num w:numId="74">
    <w:abstractNumId w:val="66"/>
  </w:num>
  <w:num w:numId="75">
    <w:abstractNumId w:val="68"/>
  </w:num>
  <w:num w:numId="76">
    <w:abstractNumId w:val="45"/>
  </w:num>
  <w:num w:numId="77">
    <w:abstractNumId w:val="14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46"/>
    <w:rsid w:val="005C4364"/>
    <w:rsid w:val="00686646"/>
    <w:rsid w:val="0095754D"/>
    <w:rsid w:val="00974CE9"/>
    <w:rsid w:val="009F51A6"/>
    <w:rsid w:val="00EC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0BFE4"/>
  <w15:chartTrackingRefBased/>
  <w15:docId w15:val="{84FFCB86-5AF1-4C49-AC8E-6C8CC933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4C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74C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74C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C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4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CE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4CE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74CE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74CE9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1">
    <w:name w:val="无列表1"/>
    <w:next w:val="a2"/>
    <w:uiPriority w:val="99"/>
    <w:semiHidden/>
    <w:unhideWhenUsed/>
    <w:rsid w:val="00974CE9"/>
  </w:style>
  <w:style w:type="paragraph" w:customStyle="1" w:styleId="msonormal0">
    <w:name w:val="msonormal"/>
    <w:basedOn w:val="a"/>
    <w:rsid w:val="00974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74CE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74CE9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974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974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74C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4CE9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974CE9"/>
  </w:style>
  <w:style w:type="character" w:customStyle="1" w:styleId="shnormal">
    <w:name w:val="sh_normal"/>
    <w:basedOn w:val="a0"/>
    <w:rsid w:val="00974CE9"/>
  </w:style>
  <w:style w:type="character" w:customStyle="1" w:styleId="shcomment">
    <w:name w:val="sh_comment"/>
    <w:basedOn w:val="a0"/>
    <w:rsid w:val="00974CE9"/>
  </w:style>
  <w:style w:type="character" w:customStyle="1" w:styleId="shregexp">
    <w:name w:val="sh_regexp"/>
    <w:basedOn w:val="a0"/>
    <w:rsid w:val="00974CE9"/>
  </w:style>
  <w:style w:type="character" w:customStyle="1" w:styleId="shnumber">
    <w:name w:val="sh_number"/>
    <w:basedOn w:val="a0"/>
    <w:rsid w:val="00974CE9"/>
  </w:style>
  <w:style w:type="character" w:customStyle="1" w:styleId="shfunction">
    <w:name w:val="sh_function"/>
    <w:basedOn w:val="a0"/>
    <w:rsid w:val="00974CE9"/>
  </w:style>
  <w:style w:type="character" w:customStyle="1" w:styleId="shkeyword">
    <w:name w:val="sh_keyword"/>
    <w:basedOn w:val="a0"/>
    <w:rsid w:val="00974CE9"/>
  </w:style>
  <w:style w:type="character" w:customStyle="1" w:styleId="shcbracket">
    <w:name w:val="sh_cbracket"/>
    <w:basedOn w:val="a0"/>
    <w:rsid w:val="00974CE9"/>
  </w:style>
  <w:style w:type="character" w:customStyle="1" w:styleId="shstring">
    <w:name w:val="sh_string"/>
    <w:basedOn w:val="a0"/>
    <w:rsid w:val="00974CE9"/>
  </w:style>
  <w:style w:type="character" w:customStyle="1" w:styleId="shspecialchar">
    <w:name w:val="sh_specialchar"/>
    <w:basedOn w:val="a0"/>
    <w:rsid w:val="00974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5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ts.tmooc.cn/ttsPage/LINUX/NSDTN202001/PROJECT2/DAY01/CASE/01/index.html" TargetMode="External"/><Relationship Id="rId13" Type="http://schemas.openxmlformats.org/officeDocument/2006/relationships/hyperlink" Target="http://tts.tmooc.cn/ttsPage/LINUX/NSDTN202001/PROJECT2/DAY01/CASE/01/index.html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tts.tmooc.cn/ttsPage/LINUX/NSDTN202001/PROJECT2/DAY01/CASE/01/index.html" TargetMode="External"/><Relationship Id="rId12" Type="http://schemas.openxmlformats.org/officeDocument/2006/relationships/hyperlink" Target="http://tts.tmooc.cn/ttsPage/LINUX/NSDTN202001/PROJECT2/DAY01/CASE/01/index.html" TargetMode="External"/><Relationship Id="rId17" Type="http://schemas.openxmlformats.org/officeDocument/2006/relationships/hyperlink" Target="http://tts.tmooc.cn/ttsPage/LINUX/NSDTN202001/PROJECT2/DAY01/CASE/01/index.html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tts.tmooc.cn/ttsPage/LINUX/NSDTN202001/PROJECT2/DAY01/CASE/01/index.html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ts.tmooc.cn/ttsPage/LINUX/NSDTN202001/PROJECT2/DAY01/CASE/01/index.html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://tts.tmooc.cn/ttsPage/LINUX/NSDTN202001/PROJECT2/DAY01/CASE/01/index.html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tts.tmooc.cn/ttsPage/LINUX/NSDTN202001/PROJECT2/DAY01/CASE/01/index.html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tts.tmooc.cn/ttsPage/LINUX/NSDTN202001/PROJECT2/DAY01/CASE/01/index.html" TargetMode="External"/><Relationship Id="rId14" Type="http://schemas.openxmlformats.org/officeDocument/2006/relationships/hyperlink" Target="http://tts.tmooc.cn/ttsPage/LINUX/NSDTN202001/PROJECT2/DAY01/CASE/01/index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50</Pages>
  <Words>5697</Words>
  <Characters>32474</Characters>
  <Application>Microsoft Office Word</Application>
  <DocSecurity>0</DocSecurity>
  <Lines>270</Lines>
  <Paragraphs>76</Paragraphs>
  <ScaleCrop>false</ScaleCrop>
  <Company/>
  <LinksUpToDate>false</LinksUpToDate>
  <CharactersWithSpaces>38095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3</cp:revision>
  <dcterms:created xsi:type="dcterms:W3CDTF">2020-09-01T11:33:00Z</dcterms:created>
  <dcterms:modified xsi:type="dcterms:W3CDTF">2020-09-03T01:24:00Z</dcterms:modified>
</cp:coreProperties>
</file>