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B1421F">
      <w:pPr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学习文档</w:t>
      </w:r>
    </w:p>
    <w:p w14:paraId="4EBBD5B1">
      <w:pPr>
        <w:numPr>
          <w:ilvl w:val="0"/>
          <w:numId w:val="1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我在Test1的题目中学习了C++的输入输出，循环结构，条件语句，与基础的字符串的知识；</w:t>
      </w:r>
    </w:p>
    <w:p w14:paraId="34421147">
      <w:pPr>
        <w:numPr>
          <w:ilvl w:val="0"/>
          <w:numId w:val="1"/>
        </w:numPr>
        <w:ind w:firstLine="420" w:firstLineChars="0"/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我在Test2的题目中更加深入的了解C++的STL库中的string的相关函数，如find,rfind等，以及通过string的数组来解决相关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问题；</w:t>
      </w:r>
    </w:p>
    <w:p w14:paraId="166F9BAD">
      <w:pPr>
        <w:numPr>
          <w:ilvl w:val="0"/>
          <w:numId w:val="1"/>
        </w:numPr>
        <w:ind w:firstLine="420" w:firstLineChars="0"/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我在Level 1的完成过程中，由于审题的问题，最开始完成的版本是先后登录的，在这个过程中学习了多维数组，STL库中的可变数组vector,以及编写一些功能性的函数，而且学习了结构体，用来便捷程序书写；</w:t>
      </w:r>
    </w:p>
    <w:p w14:paraId="5EDC369B">
      <w:pPr>
        <w:numPr>
          <w:ilvl w:val="0"/>
          <w:numId w:val="1"/>
        </w:numPr>
        <w:ind w:firstLine="420" w:firstLineChars="0"/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在了解到Level 1要允许程序多开后，我学习了文件的输入输出，和控制台输入输出的转换，并学会用一个文件来存储程序多开的所做出的修改；</w:t>
      </w:r>
    </w:p>
    <w:p w14:paraId="7501B570">
      <w:pPr>
        <w:numPr>
          <w:ilvl w:val="0"/>
          <w:numId w:val="1"/>
        </w:numPr>
        <w:ind w:firstLine="420" w:firstLineChars="0"/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在Level 2的编写过程中我添加了管理员功能，可以实现帮别人预约或取消预约，亦或是取消某一天或某一层的所有预约，在这个过程中，我学习了程序中函数结构的设计与优化。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C03A7D"/>
    <w:multiLevelType w:val="singleLevel"/>
    <w:tmpl w:val="7BC03A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ED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2025-09-24T08:41:55Z</dcterms:created>
  <dc:creator>Administrator</dc:creator>
  <cp:lastModifiedBy>翰林</cp:lastModifiedBy>
  <dcterms:modified xsi:type="dcterms:W3CDTF">2025-09-24T09:06:00Z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eyJoZGlkIjoiODViY2JkMjU3NGYzZTEwMzZmMGFkZWViYmNkYWU3NDIiLCJ1c2VySWQiOiIxNDEyODg4Njc3In0=</vt:lpwstr>
  </property>
  <property fmtid="{D5CDD505-2E9C-101B-9397-08002B2CF9AE}" pid="4" name="ICV">
    <vt:lpwstr>A73F0BBC28474B6183E0EE52FC64E645_12</vt:lpwstr>
  </property>
</Properties>
</file>