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Linux 概述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创始人： 芬兰 李纳斯 托瓦兹</w:t>
      </w:r>
    </w:p>
    <w:p>
      <w:pPr>
        <w:pStyle w:val="3"/>
        <w:rPr>
          <w:sz w:val="40"/>
          <w:szCs w:val="32"/>
        </w:rPr>
      </w:pPr>
      <w:bookmarkStart w:id="0" w:name="_Toc30227"/>
      <w:r>
        <w:rPr>
          <w:rFonts w:hint="eastAsia"/>
          <w:sz w:val="40"/>
          <w:szCs w:val="32"/>
        </w:rPr>
        <w:t>Linux特点</w:t>
      </w:r>
      <w:bookmarkEnd w:id="0"/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1、开源：用户可以通过网络后其他途径免费获得，并可以任意修改其源代码（！=免费）；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2、多用户：各个用户对于自己的文件设备有自己特殊的权利，保证了各用户之间互不影响；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3、多任务:可以多个程序同时独立地运行（类似window系统一边下载大片、一边听着音乐、一边浏览着你“亲爱的她”的空间美照）；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4、良好的界面：Linux同时具有字符界面和图像界面。建议大家使用字符界面（也被称为命令行界面）；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5、支持多平台：可以在多种硬件平台上安装和运行，如X86或嵌入式系统（三星、oppo、小米等安装系列的手机底层使用的就是linux系统）。</w:t>
      </w:r>
    </w:p>
    <w:p>
      <w:pPr>
        <w:pStyle w:val="3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系统安装</w:t>
      </w:r>
    </w:p>
    <w:p>
      <w:pPr>
        <w:pStyle w:val="4"/>
        <w:rPr>
          <w:sz w:val="36"/>
          <w:szCs w:val="32"/>
        </w:rPr>
      </w:pPr>
      <w:bookmarkStart w:id="1" w:name="_Toc8894"/>
      <w:r>
        <w:rPr>
          <w:rFonts w:hint="eastAsia"/>
          <w:sz w:val="36"/>
          <w:szCs w:val="32"/>
        </w:rPr>
        <w:t>所需软件</w:t>
      </w:r>
      <w:bookmarkEnd w:id="1"/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VMware-workstation/VirtualBox虚拟机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CentOS-6.5-x86_64-bin-DVD1 操作系统</w:t>
      </w:r>
    </w:p>
    <w:p>
      <w:pPr>
        <w:pStyle w:val="3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命令</w:t>
      </w:r>
    </w:p>
    <w:p>
      <w:pPr>
        <w:pStyle w:val="3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命令格式：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命令 [选项] [参数]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[tedu@hadoop01 Desktop]$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[用户名@主机名  当前目录]   #系统权限   $普通权限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$普通用户  # 管理员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 xml:space="preserve">切换用户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Linux是允许多个用户存在，如何进行切换用户？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su 用户名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 xml:space="preserve">虚拟主机的名称更改  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hostname 主机名  //临时的更改模式，立即生效，但是下次开机会恢复为原来定的样子。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永久方式：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修改/etc.sysconfig/network   讲的hostname = 主机名。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关闭防火墙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service iptables stop //临时关闭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chkconfig iptables off//永久关闭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Xshell连接虚拟机，确保防火墙已经关闭。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步骤1：新建回话</w:t>
      </w:r>
    </w:p>
    <w:p>
      <w:r>
        <w:drawing>
          <wp:inline distT="0" distB="0" distL="114300" distR="114300">
            <wp:extent cx="5271770" cy="46310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3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填相关信息</w:t>
      </w:r>
    </w:p>
    <w:p>
      <w:r>
        <w:drawing>
          <wp:inline distT="0" distB="0" distL="114300" distR="114300">
            <wp:extent cx="5271770" cy="4497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0940" cy="37045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1028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30974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获取帮助命令：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Whatis 命令 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man 命令   退出按 q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info 命令    查看当前这个命令的详细信息，通过这详细可以更好使用命令。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help 命令 只能查看内建命令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命令 --help（只能查看非内建命令）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帮助手册（官网上）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关机命令：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shutdown -h now 立即关机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Shutdown -h  21:00 在21:00关机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shutdow -h +10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重启：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  reboot ***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Shutdown  -r now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Init6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树形结构的目录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目录是以树形结构保存，每个目录有对应分类存储。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5209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重要目录：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Home 目录:  /root   /home/用户名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br w:type="page"/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普通用户可以执行的文件：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/bin /usr/bin   /usr/local/bin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系统管理员可执行执行的文件：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/sbin /usr/sbin   /usr/local/sbin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配置文件：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/etc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临时文件：/tmp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服务器信息 /proc /sys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是普通用户 home目录: /home/用户名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是管理员用户 home目录: 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~代表当前用户的home目录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操作目录的命令：</w:t>
      </w: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创建目录  mkdir 名称</w:t>
      </w: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创建目录  查看目录 切换目录 关机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相对路径  绝对路径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相对路径： 当前所在位置作为参照点， ./ 当前目录  ../上级目录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绝对路径：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以根目录（/）开始 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-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 xml:space="preserve"> 表示前一个目录（类似电视上的返回键）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~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 xml:space="preserve"> 表示用户的home目录  cd ~  如果是普通用户 代表的是/home/用户 若是 管理员代表 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切换目录：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cd 目录/路径  cd就是进入意思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创建/home/demo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mkdir /home/demo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创建/home/demo/abc/dfg/wds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mkdir  -p /home/demo/abc/dfg/wds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切换目录： 切换到前的home目录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cd   ~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查看当前的路径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Pwd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ls 查看目录的文件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-a 显示所有文件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-l 显示文件的详细信息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-R 以递归的形式展示目录内容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-ld 显示所指定的目录或者文件的详细信息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cp  拷贝的文件（路径体现） 文件拷贝的目标位置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cp  -r 拷贝的目录（路径体现） 文件拷贝的目标位置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将demo 目录拷贝到 /root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拷贝install.log.syslog 到/root/work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mv  移动的文件（路径体现） 文件移动的目标位置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mv 可以兼职做文件重命名的操作（名字不要和已有名字一样）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touch 创建文件，如果文件已经存在则时间戳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touch 文件名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练习：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查看当前用户的家目录路径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进入/home 在/home目录下创建一个teacher目录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在/teacher目录下创建一个score文件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在/student目录下创建一个tom、jerry、tony目录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递归查询student下的所有目录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将student先拷贝到teacher下，然后student整个目录重命名为mystudent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tom目录下创建文件 text01.txt,text02.txt  ,将这个两个文件拷贝到jerrey tony目录下。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E36ED"/>
    <w:multiLevelType w:val="singleLevel"/>
    <w:tmpl w:val="C82E36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936B6F"/>
    <w:multiLevelType w:val="multilevel"/>
    <w:tmpl w:val="11936B6F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Courier New" w:hAnsi="Courier New" w:eastAsia="微软雅黑" w:cs="Times New Roman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0E63BD3"/>
    <w:multiLevelType w:val="singleLevel"/>
    <w:tmpl w:val="20E63B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8046603"/>
    <w:multiLevelType w:val="multilevel"/>
    <w:tmpl w:val="28046603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EA37DE9"/>
    <w:multiLevelType w:val="singleLevel"/>
    <w:tmpl w:val="4EA37DE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E88F8A"/>
    <w:multiLevelType w:val="singleLevel"/>
    <w:tmpl w:val="56E88F8A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2AB6"/>
    <w:rsid w:val="01306FF9"/>
    <w:rsid w:val="014C1E48"/>
    <w:rsid w:val="01BC0DFD"/>
    <w:rsid w:val="03C87B28"/>
    <w:rsid w:val="03E762C2"/>
    <w:rsid w:val="044B7E72"/>
    <w:rsid w:val="04BE653C"/>
    <w:rsid w:val="05285FB6"/>
    <w:rsid w:val="06385DCF"/>
    <w:rsid w:val="07554713"/>
    <w:rsid w:val="09D30CD9"/>
    <w:rsid w:val="0C6E4CB8"/>
    <w:rsid w:val="0F255911"/>
    <w:rsid w:val="106E6703"/>
    <w:rsid w:val="147416EA"/>
    <w:rsid w:val="14B57E40"/>
    <w:rsid w:val="15584B49"/>
    <w:rsid w:val="15A621C9"/>
    <w:rsid w:val="15E027E3"/>
    <w:rsid w:val="168849C8"/>
    <w:rsid w:val="179669DC"/>
    <w:rsid w:val="17AB1E04"/>
    <w:rsid w:val="188D1C84"/>
    <w:rsid w:val="193A53FB"/>
    <w:rsid w:val="1A935629"/>
    <w:rsid w:val="1C964D53"/>
    <w:rsid w:val="1D190200"/>
    <w:rsid w:val="1E2A066D"/>
    <w:rsid w:val="1E4A3051"/>
    <w:rsid w:val="1F8967C9"/>
    <w:rsid w:val="204038BA"/>
    <w:rsid w:val="20676490"/>
    <w:rsid w:val="20E36BE7"/>
    <w:rsid w:val="22D821B2"/>
    <w:rsid w:val="23D046F1"/>
    <w:rsid w:val="25300C9A"/>
    <w:rsid w:val="25A55AAD"/>
    <w:rsid w:val="2888145F"/>
    <w:rsid w:val="294E4654"/>
    <w:rsid w:val="296D1BB3"/>
    <w:rsid w:val="2B6666B6"/>
    <w:rsid w:val="2B8D3144"/>
    <w:rsid w:val="2C416043"/>
    <w:rsid w:val="2E276769"/>
    <w:rsid w:val="2EFA3E04"/>
    <w:rsid w:val="2F320971"/>
    <w:rsid w:val="2F7428A2"/>
    <w:rsid w:val="2FD74D13"/>
    <w:rsid w:val="304E655B"/>
    <w:rsid w:val="31465DE2"/>
    <w:rsid w:val="326176F3"/>
    <w:rsid w:val="35850304"/>
    <w:rsid w:val="35947122"/>
    <w:rsid w:val="381A6D54"/>
    <w:rsid w:val="391405D1"/>
    <w:rsid w:val="3A610F11"/>
    <w:rsid w:val="3A97442E"/>
    <w:rsid w:val="3B487611"/>
    <w:rsid w:val="3C2A3CF3"/>
    <w:rsid w:val="3C5010D7"/>
    <w:rsid w:val="3CAD3358"/>
    <w:rsid w:val="3F386A78"/>
    <w:rsid w:val="3FF853E0"/>
    <w:rsid w:val="40423D89"/>
    <w:rsid w:val="40DD244D"/>
    <w:rsid w:val="410F37F8"/>
    <w:rsid w:val="42A73948"/>
    <w:rsid w:val="43511968"/>
    <w:rsid w:val="43643572"/>
    <w:rsid w:val="43EB0ABA"/>
    <w:rsid w:val="44945688"/>
    <w:rsid w:val="44EF2584"/>
    <w:rsid w:val="454222E4"/>
    <w:rsid w:val="45BB4F11"/>
    <w:rsid w:val="46126E15"/>
    <w:rsid w:val="461A5E7E"/>
    <w:rsid w:val="466A67BF"/>
    <w:rsid w:val="47E749CD"/>
    <w:rsid w:val="480F021E"/>
    <w:rsid w:val="482B205F"/>
    <w:rsid w:val="4922665B"/>
    <w:rsid w:val="49235DE0"/>
    <w:rsid w:val="4A0A61D5"/>
    <w:rsid w:val="4A6212F8"/>
    <w:rsid w:val="4B540682"/>
    <w:rsid w:val="4C8B4689"/>
    <w:rsid w:val="4CAF7A7F"/>
    <w:rsid w:val="4CEA0C49"/>
    <w:rsid w:val="4F15007C"/>
    <w:rsid w:val="4FED67C9"/>
    <w:rsid w:val="51982917"/>
    <w:rsid w:val="533F49DA"/>
    <w:rsid w:val="542857B7"/>
    <w:rsid w:val="549750FB"/>
    <w:rsid w:val="5579312A"/>
    <w:rsid w:val="56BF268F"/>
    <w:rsid w:val="56CF0A00"/>
    <w:rsid w:val="58305D77"/>
    <w:rsid w:val="5A487D5D"/>
    <w:rsid w:val="5B0B722B"/>
    <w:rsid w:val="5C837A6E"/>
    <w:rsid w:val="5CD660EB"/>
    <w:rsid w:val="5D054FBD"/>
    <w:rsid w:val="5D4F6D37"/>
    <w:rsid w:val="5D541CF3"/>
    <w:rsid w:val="5F374513"/>
    <w:rsid w:val="5F4E78BE"/>
    <w:rsid w:val="5FA57545"/>
    <w:rsid w:val="601A3199"/>
    <w:rsid w:val="60E01F8E"/>
    <w:rsid w:val="61EB620A"/>
    <w:rsid w:val="63136521"/>
    <w:rsid w:val="635E68E8"/>
    <w:rsid w:val="655261D9"/>
    <w:rsid w:val="65CD4E31"/>
    <w:rsid w:val="66594527"/>
    <w:rsid w:val="66CF2201"/>
    <w:rsid w:val="692E511D"/>
    <w:rsid w:val="693415F7"/>
    <w:rsid w:val="6B566B10"/>
    <w:rsid w:val="6B7928D7"/>
    <w:rsid w:val="6BE94C3C"/>
    <w:rsid w:val="6C441D80"/>
    <w:rsid w:val="6C650563"/>
    <w:rsid w:val="6CC42114"/>
    <w:rsid w:val="6CF77954"/>
    <w:rsid w:val="6DE46A84"/>
    <w:rsid w:val="6E0E17D6"/>
    <w:rsid w:val="6E353667"/>
    <w:rsid w:val="736F3642"/>
    <w:rsid w:val="73D01FEC"/>
    <w:rsid w:val="73F16AB5"/>
    <w:rsid w:val="742038B2"/>
    <w:rsid w:val="74671955"/>
    <w:rsid w:val="749B16B2"/>
    <w:rsid w:val="76836D40"/>
    <w:rsid w:val="774A4C2D"/>
    <w:rsid w:val="79FC4285"/>
    <w:rsid w:val="7B3B7A3C"/>
    <w:rsid w:val="7BA21C29"/>
    <w:rsid w:val="7C8627AF"/>
    <w:rsid w:val="7D064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widowControl/>
      <w:numPr>
        <w:ilvl w:val="2"/>
        <w:numId w:val="1"/>
      </w:numPr>
      <w:spacing w:beforeLines="100" w:afterLines="50" w:line="240" w:lineRule="auto"/>
      <w:jc w:val="left"/>
      <w:outlineLvl w:val="2"/>
    </w:pPr>
    <w:rPr>
      <w:rFonts w:ascii="华文仿宋" w:hAnsi="华文仿宋" w:eastAsia="华文仿宋" w:cs="宋体"/>
      <w:b/>
      <w:bCs/>
      <w:kern w:val="0"/>
      <w:sz w:val="28"/>
      <w:szCs w:val="27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3"/>
    <w:basedOn w:val="1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</dc:creator>
  <cp:lastModifiedBy>mi</cp:lastModifiedBy>
  <dcterms:modified xsi:type="dcterms:W3CDTF">2018-04-15T08:33:20Z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