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93A2D" w14:textId="1623F15D" w:rsidR="00AC4ECF" w:rsidRDefault="00FE3772">
      <w:pPr>
        <w:spacing w:beforeLines="150" w:before="489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72F8EDD" wp14:editId="1A2B7B2C">
            <wp:simplePos x="0" y="0"/>
            <wp:positionH relativeFrom="column">
              <wp:posOffset>5826958</wp:posOffset>
            </wp:positionH>
            <wp:positionV relativeFrom="paragraph">
              <wp:posOffset>240121</wp:posOffset>
            </wp:positionV>
            <wp:extent cx="1129450" cy="1132205"/>
            <wp:effectExtent l="0" t="0" r="0" b="1079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SUS\Desktop\表格WORD\头像-圆.png头像-圆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450" cy="11322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45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EB046" wp14:editId="5179984B">
                <wp:simplePos x="0" y="0"/>
                <wp:positionH relativeFrom="margin">
                  <wp:align>center</wp:align>
                </wp:positionH>
                <wp:positionV relativeFrom="page">
                  <wp:posOffset>329345</wp:posOffset>
                </wp:positionV>
                <wp:extent cx="3582670" cy="1241981"/>
                <wp:effectExtent l="0" t="0" r="0" b="31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1241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E1FA" w14:textId="0BEB847B" w:rsidR="00AC4ECF" w:rsidRDefault="00874574" w:rsidP="00874574">
                            <w:pPr>
                              <w:snapToGrid w:val="0"/>
                              <w:spacing w:line="280" w:lineRule="exact"/>
                              <w:ind w:right="57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C669DE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对于感兴趣的方向与和有趣的技术，有持续学习的动力与热情。</w:t>
                            </w:r>
                            <w:r w:rsidR="006108FD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考虑问题时会优先从需求分析着手，其次是部门沟通，最后才是代码调整。</w:t>
                            </w:r>
                            <w:r w:rsidR="00C669DE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做过后端，前端，现在偏前端可视化方向</w:t>
                            </w:r>
                            <w:r w:rsidR="006108FD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，并且对可视化方向十分感兴趣</w:t>
                            </w:r>
                            <w:r w:rsidR="00C669DE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</w:t>
                            </w:r>
                            <w:r w:rsidR="00CD328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阅读过不少相关书籍，有一定的计算机图形学基础，希望可以与优秀的人共事，希望可以继续从事可视化相关的工作：-）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EB046" id="_x0000_t202" coordsize="21600,21600" o:spt="202" path="m0,0l0,21600,21600,21600,21600,0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0;margin-top:25.95pt;width:282.1pt;height:97.8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LAXECAAAjBQAADgAAAGRycy9lMm9Eb2MueG1srFTNbhMxEL4j8Q6W73SzIf2LsqlCqiKkilYU&#10;xNnx2tkVtsfYTnbDA5Q34MSFO8+V52Ds3aShcCnisjue+WY8882MJxetVmQtnK/BFDQ/GlAiDIey&#10;NsuCfnh/9eKMEh+YKZkCIwq6EZ5eTJ8/mzR2LIZQgSqFIxjE+HFjC1qFYMdZ5nklNPNHYIVBowSn&#10;WcCjW2alYw1G1yobDgYnWQOutA648B61l52RTlN8KQUPN1J6EYgqKOYW0tel7yJ+s+mEjZeO2arm&#10;fRrsH7LQrDZ46T7UJQuMrFz9RyhdcwceZDjioDOQsuYi1YDV5INH1dxVzIpUC5Lj7Z4m///C8rfr&#10;W0fqsqDDE0oM09ij7bev2+8/tz/uCeqQoMb6MeLuLCJD+wpabPRO71EZ626l0/GPFRG0I9WbPb2i&#10;DYSj8uXx2fDkFE0cbflwlJ+fpTjZg7t1PrwWoEkUCuqwf4lWtr72AVNB6A4SbzNwVSuVeqjMbwoE&#10;dhqRhqD3jpV0GScpbJSIXsq8ExJJSIlHRRo/MVeOrBkODuNcmLDLNaEjSuLdT3Hs8dG1y+opznuP&#10;dDOYsHfWtQGXWHqUdvlpl7Ls8MjfQd1RDO2i7Tu8gHKDDXbQ7Yi3/KrGJlwzH26Zw6XAxuGihxv8&#10;SAVNQaGXKKnAffmbPuJxVtFKSYNLVlD/ecWcoES9MTjF5/loFLcyHUbHp0M8uEPL4tBiVnoO2I4c&#10;nxTLkxjxQe1E6UB/xPdgFm9FEzMc7y5o2Inz0K0+vidczGYJhHtoWbg2d5bH0JFeA7NVAFmniYs0&#10;ddz09OEmpkHsX4246ofnhHp426a/AAAA//8DAFBLAwQUAAYACAAAACEAjzLYXtwAAAAHAQAADwAA&#10;AGRycy9kb3ducmV2LnhtbEyPwU7DMBBE70j9B2srcaN2o6TQkE1VFXEFUaBSb268TSLidRS7Tfh7&#10;zAmOoxnNvCk2k+3ElQbfOkZYLhQI4sqZlmuEj/fnuwcQPmg2unNMCN/kYVPObgqdGzfyG133oRax&#10;hH2uEZoQ+lxKXzVktV+4njh6ZzdYHaIcamkGPcZy28lEqZW0uuW40Oiedg1VX/uLRfh8OR8PqXqt&#10;n2zWj25Sku1aIt7Op+0jiEBT+AvDL35EhzIyndyFjRcdQjwSELLlGkR0s1WagDghJOl9BrIs5H/+&#10;8gcAAP//AwBQSwECLQAUAAYACAAAACEA5JnDwPsAAADhAQAAEwAAAAAAAAAAAAAAAAAAAAAAW0Nv&#10;bnRlbnRfVHlwZXNdLnhtbFBLAQItABQABgAIAAAAIQAjsmrh1wAAAJQBAAALAAAAAAAAAAAAAAAA&#10;ACwBAABfcmVscy8ucmVsc1BLAQItABQABgAIAAAAIQApZwsBcQIAACMFAAAOAAAAAAAAAAAAAAAA&#10;ACwCAABkcnMvZTJvRG9jLnhtbFBLAQItABQABgAIAAAAIQCPMthe3AAAAAcBAAAPAAAAAAAAAAAA&#10;AAAAAMkEAABkcnMvZG93bnJldi54bWxQSwUGAAAAAAQABADzAAAA0gUAAAAA&#10;" filled="f" stroked="f">
                <v:textbox>
                  <w:txbxContent>
                    <w:p w14:paraId="66F6E1FA" w14:textId="0BEB847B" w:rsidR="00AC4ECF" w:rsidRDefault="00874574" w:rsidP="00874574">
                      <w:pPr>
                        <w:snapToGrid w:val="0"/>
                        <w:spacing w:line="280" w:lineRule="exact"/>
                        <w:ind w:right="57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    </w:t>
                      </w:r>
                      <w:r w:rsidR="00C669DE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对于感兴趣的方向与和有趣的技术，有持续学习的动力与热情。</w:t>
                      </w:r>
                      <w:r w:rsidR="006108FD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考虑问题时会优先从需求分析着手，其次是部门沟通，最后才是代码调整。</w:t>
                      </w:r>
                      <w:r w:rsidR="00C669DE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做过后端，前端，现在偏前端可视化方向</w:t>
                      </w:r>
                      <w:r w:rsidR="006108FD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，并且对可视化方向十分感兴趣</w:t>
                      </w:r>
                      <w:r w:rsidR="00C669DE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。</w:t>
                      </w:r>
                      <w:r w:rsidR="00CD328C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阅读过不少相关书籍，有一定的计算机图形学基础，希望可以与优秀的人共事，希望可以继续从事可视化相关的工作：-）</w:t>
                      </w:r>
                    </w:p>
                    <w:bookmarkEnd w:id="1"/>
                  </w:txbxContent>
                </v:textbox>
                <w10:wrap anchorx="margin" anchory="page"/>
              </v:shape>
            </w:pict>
          </mc:Fallback>
        </mc:AlternateContent>
      </w:r>
      <w:r w:rsidR="00401D2E">
        <w:rPr>
          <w:rFonts w:ascii="微软雅黑" w:eastAsia="微软雅黑" w:hAnsi="微软雅黑" w:hint="eastAsia"/>
          <w:b/>
          <w:sz w:val="40"/>
        </w:rPr>
        <w:t>Resume</w:t>
      </w:r>
    </w:p>
    <w:p w14:paraId="0159A399" w14:textId="1F021FA0" w:rsidR="00AC4ECF" w:rsidRDefault="00874574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ED7D31" w:themeColor="accent2"/>
        </w:rPr>
        <w:t>前端开发／可视化</w:t>
      </w:r>
    </w:p>
    <w:p w14:paraId="66E5D07D" w14:textId="6E5DBBB5" w:rsidR="00AC4ECF" w:rsidRDefault="00401D2E">
      <w:pPr>
        <w:sectPr w:rsidR="00AC4ECF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60FE9CF3" wp14:editId="22D8016D">
                <wp:simplePos x="0" y="0"/>
                <wp:positionH relativeFrom="column">
                  <wp:posOffset>4495800</wp:posOffset>
                </wp:positionH>
                <wp:positionV relativeFrom="page">
                  <wp:posOffset>1532255</wp:posOffset>
                </wp:positionV>
                <wp:extent cx="843915" cy="40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82DE6" w14:textId="77777777" w:rsidR="00AC4ECF" w:rsidRDefault="00B3577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项目</w:t>
                            </w:r>
                            <w:r w:rsidR="00401D2E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E9CF3" id="文本框 7" o:spid="_x0000_s1027" type="#_x0000_t202" style="position:absolute;left:0;text-align:left;margin-left:354pt;margin-top:120.65pt;width:66.45pt;height:32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+79XACAAAkBQAADgAAAGRycy9lMm9Eb2MueG1srFTBjhMxDL0j8Q9R7nTa0t3uVp2uSldFSBW7&#10;oiDOaSZpRyRxlKSdKR8Af8CJC3e+q9+Bk5l2y8JlEZcZx3527Gc745taK7ITzpdgctrrdCkRhkNR&#10;mnVOP7yfv7iixAdmCqbAiJzuhac3k+fPxpUdiT5sQBXCEQxi/KiyOd2EYEdZ5vlGaOY7YIVBowSn&#10;WcCjW2eFYxVG1yrrd7uXWQWusA648B61t42RTlJ8KQUPd1J6EYjKKeYW0tel7yp+s8mYjdaO2U3J&#10;2zTYP2ShWWnw0lOoWxYY2bryj1C65A48yNDhoDOQsuQi1YDV9LqPqllumBWpFiTH2xNN/v+F5W93&#10;946URU6HlBimsUWHb18P338efnwhw0hPZf0IUUuLuFC/ghrbfNR7VMaqa+l0/GM9BO1I9P5ErqgD&#10;4ai8Gry87l1QwtE06F4Ouon87MHZOh9eC9AkCjl12LtEKdstfMBEEHqExLsMzEulUv+U+U2BwEYj&#10;0gC03rGOJt8khb0S0UuZd0IiASntqEijJ2bKkR3DoWGcCxNSxSkuoiNK4t1PcWzx0bXJ6inOJ490&#10;M5hwctalAZdYepR28emYsmzwyN9Z3VEM9apOnT+1cwXFHrvsoFkTb/m8xF4smA/3zOFeYGNx18Md&#10;fqSCKqfQSpRswH3+mz7icVzRSkmFe5ZTgw8BJeqNwTG+7g0GcS3TYXAx7OPBnVtW5xaz1TPAnvTw&#10;TbE8iREf1FGUDvRHfBCm8U40McPx5pyGozgLze7jg8LFdJpAuIiWhYVZWh5DR44NTLcBZJnGLnLV&#10;MNNyiKuYprF9NuKun58T6uFxm/wCAAD//wMAUEsDBBQABgAIAAAAIQCI2n1o4wAAAAsBAAAPAAAA&#10;ZHJzL2Rvd25yZXYueG1sTI8xT8MwFIR3JP6D9ZBYELWTFAghLxUCwdKqiMLA6MQmCcTPke2mgV+P&#10;mWA83enuu3I1m4FN2vneEkKyEMA0NVb11CK8vjyc58B8kKTkYEkjfGkPq+r4qJSFsgd61tMutCyW&#10;kC8kQhfCWHDum04b6Rd21BS9d+uMDFG6lisnD7HcDDwV4pIb2VNc6OSo7zrdfO72BuH7yW1smm4e&#10;k/ot66dwf/axXW8RT0/m2xtgQc/hLwy/+BEdqshU2z0pzwaEK5HHLwEhXSYZsJjIl+IaWI2QiYsM&#10;eFXy/x+qHwAAAP//AwBQSwECLQAUAAYACAAAACEA5JnDwPsAAADhAQAAEwAAAAAAAAAAAAAAAAAA&#10;AAAAW0NvbnRlbnRfVHlwZXNdLnhtbFBLAQItABQABgAIAAAAIQAjsmrh1wAAAJQBAAALAAAAAAAA&#10;AAAAAAAAACwBAABfcmVscy8ucmVsc1BLAQItABQABgAIAAAAIQCzr7v1cAIAACQFAAAOAAAAAAAA&#10;AAAAAAAAACwCAABkcnMvZTJvRG9jLnhtbFBLAQItABQABgAIAAAAIQCI2n1o4wAAAAsBAAAPAAAA&#10;AAAAAAAAAAAAAMgEAABkcnMvZG93bnJldi54bWxQSwUGAAAAAAQABADzAAAA2AUAAAAA&#10;" filled="f" stroked="f">
                <v:textbox>
                  <w:txbxContent>
                    <w:p w14:paraId="70A82DE6" w14:textId="77777777" w:rsidR="00AC4ECF" w:rsidRDefault="00B35775">
                      <w:pPr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F7F7F" w:themeColor="text1" w:themeTint="80"/>
                          <w:sz w:val="26"/>
                          <w:szCs w:val="26"/>
                        </w:rPr>
                        <w:t>项目</w:t>
                      </w:r>
                      <w:r w:rsidR="00401D2E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6"/>
                          <w:szCs w:val="26"/>
                        </w:rPr>
                        <w:t>经验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a3"/>
        <w:tblW w:w="3539" w:type="dxa"/>
        <w:tblInd w:w="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39"/>
      </w:tblGrid>
      <w:tr w:rsidR="00AC4ECF" w14:paraId="4D378828" w14:textId="77777777" w:rsidTr="005B093C">
        <w:trPr>
          <w:trHeight w:val="741"/>
        </w:trPr>
        <w:tc>
          <w:tcPr>
            <w:tcW w:w="3539" w:type="dxa"/>
            <w:vAlign w:val="bottom"/>
          </w:tcPr>
          <w:p w14:paraId="197C3630" w14:textId="77777777" w:rsidR="00AC4ECF" w:rsidRDefault="00401D2E">
            <w:pPr>
              <w:tabs>
                <w:tab w:val="left" w:pos="880"/>
              </w:tabs>
              <w:spacing w:beforeLines="50" w:before="163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AC4ECF" w14:paraId="57E80CF2" w14:textId="77777777" w:rsidTr="005B093C">
        <w:trPr>
          <w:trHeight w:val="535"/>
        </w:trPr>
        <w:tc>
          <w:tcPr>
            <w:tcW w:w="3539" w:type="dxa"/>
            <w:vAlign w:val="bottom"/>
          </w:tcPr>
          <w:p w14:paraId="666F53A0" w14:textId="77777777" w:rsidR="00AC4ECF" w:rsidRDefault="00401D2E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874574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乔磊</w:t>
            </w:r>
          </w:p>
        </w:tc>
      </w:tr>
      <w:tr w:rsidR="00AC4ECF" w14:paraId="128D3992" w14:textId="77777777" w:rsidTr="005B093C">
        <w:trPr>
          <w:trHeight w:val="282"/>
        </w:trPr>
        <w:tc>
          <w:tcPr>
            <w:tcW w:w="3539" w:type="dxa"/>
            <w:vAlign w:val="bottom"/>
          </w:tcPr>
          <w:p w14:paraId="7C45885C" w14:textId="77777777" w:rsidR="00AC4ECF" w:rsidRDefault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年龄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25</w:t>
            </w:r>
          </w:p>
        </w:tc>
      </w:tr>
      <w:tr w:rsidR="00D37172" w14:paraId="73DE5BC7" w14:textId="77777777" w:rsidTr="005B093C">
        <w:trPr>
          <w:trHeight w:val="282"/>
        </w:trPr>
        <w:tc>
          <w:tcPr>
            <w:tcW w:w="3539" w:type="dxa"/>
            <w:vAlign w:val="bottom"/>
          </w:tcPr>
          <w:p w14:paraId="4EE64B2A" w14:textId="77777777" w:rsidR="00D37172" w:rsidRDefault="00D37172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工作经验   3年</w:t>
            </w:r>
          </w:p>
        </w:tc>
      </w:tr>
      <w:tr w:rsidR="00AC4ECF" w14:paraId="5A76AFB6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3473D31C" w14:textId="77777777" w:rsidR="00AC4ECF" w:rsidRDefault="00401D2E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874574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北京市海淀区</w:t>
            </w:r>
          </w:p>
        </w:tc>
      </w:tr>
      <w:tr w:rsidR="00AC4ECF" w14:paraId="29531E0B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163FD174" w14:textId="77777777" w:rsidR="00AC4ECF" w:rsidRDefault="00D37172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15822649797</w:t>
            </w:r>
          </w:p>
        </w:tc>
      </w:tr>
      <w:tr w:rsidR="00AC4ECF" w14:paraId="437DA4E9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74B449BC" w14:textId="77777777" w:rsidR="00AC4ECF" w:rsidRDefault="00D37172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qiaolei1973@gmail.com</w:t>
            </w:r>
          </w:p>
        </w:tc>
      </w:tr>
      <w:tr w:rsidR="00AC4ECF" w14:paraId="2FDDCC9D" w14:textId="77777777" w:rsidTr="005B093C">
        <w:trPr>
          <w:trHeight w:val="228"/>
        </w:trPr>
        <w:tc>
          <w:tcPr>
            <w:tcW w:w="3539" w:type="dxa"/>
            <w:vAlign w:val="bottom"/>
          </w:tcPr>
          <w:p w14:paraId="462C62F9" w14:textId="77777777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Github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    </w:t>
            </w:r>
            <w:r w:rsidRPr="00874574">
              <w:rPr>
                <w:rFonts w:ascii="微软雅黑" w:eastAsia="微软雅黑" w:hAnsi="微软雅黑"/>
                <w:color w:val="767171" w:themeColor="background2" w:themeShade="80"/>
                <w:sz w:val="15"/>
                <w:szCs w:val="15"/>
              </w:rPr>
              <w:t>https://github.com/qiaolei1973</w:t>
            </w:r>
          </w:p>
        </w:tc>
      </w:tr>
      <w:tr w:rsidR="00AC4ECF" w14:paraId="1D9986B5" w14:textId="77777777" w:rsidTr="005B093C">
        <w:trPr>
          <w:trHeight w:val="497"/>
        </w:trPr>
        <w:tc>
          <w:tcPr>
            <w:tcW w:w="3539" w:type="dxa"/>
            <w:vAlign w:val="bottom"/>
          </w:tcPr>
          <w:p w14:paraId="4F983797" w14:textId="1A202201" w:rsidR="00AC4ECF" w:rsidRDefault="00401D2E" w:rsidP="00FE3772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AC4ECF" w14:paraId="717444CF" w14:textId="77777777" w:rsidTr="005B093C">
        <w:trPr>
          <w:trHeight w:val="228"/>
        </w:trPr>
        <w:tc>
          <w:tcPr>
            <w:tcW w:w="3539" w:type="dxa"/>
            <w:vAlign w:val="bottom"/>
          </w:tcPr>
          <w:p w14:paraId="25D181FB" w14:textId="77777777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47056F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天津科技大学</w:t>
            </w:r>
          </w:p>
        </w:tc>
      </w:tr>
      <w:tr w:rsidR="00AC4ECF" w14:paraId="28D6FBDB" w14:textId="77777777" w:rsidTr="005B093C">
        <w:trPr>
          <w:trHeight w:val="273"/>
        </w:trPr>
        <w:tc>
          <w:tcPr>
            <w:tcW w:w="3539" w:type="dxa"/>
            <w:vAlign w:val="bottom"/>
          </w:tcPr>
          <w:p w14:paraId="1480B61C" w14:textId="539F5A8B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计算机</w:t>
            </w:r>
            <w:r w:rsidR="00401D2E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学院</w:t>
            </w:r>
            <w:r w:rsidR="00401D2E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网络工程</w:t>
            </w:r>
          </w:p>
        </w:tc>
      </w:tr>
      <w:tr w:rsidR="00AC4ECF" w14:paraId="4E96F395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5A88D66D" w14:textId="2361570C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本科</w:t>
            </w:r>
            <w:r w:rsidR="00401D2E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2011-2015</w:t>
            </w:r>
          </w:p>
        </w:tc>
      </w:tr>
      <w:tr w:rsidR="003B4BCD" w14:paraId="230B081C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7C960A03" w14:textId="24D273F6" w:rsidR="003B4BCD" w:rsidRDefault="003B4BCD" w:rsidP="003B4BCD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3B4BCD">
              <w:rPr>
                <w:rFonts w:ascii="微软雅黑" w:eastAsia="微软雅黑" w:hAnsi="微软雅黑" w:hint="eastAsia"/>
                <w:b/>
                <w:color w:val="7F7F7F" w:themeColor="text1" w:themeTint="80"/>
                <w:sz w:val="26"/>
                <w:szCs w:val="26"/>
              </w:rPr>
              <w:t>工作经历</w:t>
            </w:r>
          </w:p>
        </w:tc>
      </w:tr>
      <w:tr w:rsidR="003B4BCD" w14:paraId="0AAA6719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585687F3" w14:textId="6C690CF3" w:rsidR="003B4BCD" w:rsidRPr="003B4BCD" w:rsidRDefault="003B4BCD" w:rsidP="003B4BC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</w:pPr>
            <w:r w:rsidRP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佳格天地    2017.02-2018.10</w:t>
            </w:r>
          </w:p>
        </w:tc>
      </w:tr>
      <w:tr w:rsidR="003B4BCD" w14:paraId="3FCAD5AA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3E2F833F" w14:textId="1522A8BC" w:rsidR="003B4BCD" w:rsidRPr="003B4BCD" w:rsidRDefault="003B4BCD" w:rsidP="003B4BC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</w:pPr>
            <w:r w:rsidRP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浙江超仪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 xml:space="preserve">        2015.10-2017.01</w:t>
            </w:r>
          </w:p>
        </w:tc>
      </w:tr>
      <w:tr w:rsidR="00AC4ECF" w14:paraId="20BE94D9" w14:textId="77777777" w:rsidTr="005B093C">
        <w:trPr>
          <w:trHeight w:val="977"/>
        </w:trPr>
        <w:tc>
          <w:tcPr>
            <w:tcW w:w="3539" w:type="dxa"/>
            <w:vAlign w:val="bottom"/>
          </w:tcPr>
          <w:p w14:paraId="100B68C2" w14:textId="77777777" w:rsidR="00AC4ECF" w:rsidRDefault="00D37172" w:rsidP="00A33E22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 w:rsidRPr="005B093C">
              <w:rPr>
                <w:rFonts w:ascii="微软雅黑" w:eastAsia="微软雅黑" w:hAnsi="微软雅黑" w:hint="eastAsia"/>
                <w:b/>
                <w:color w:val="7F7F7F" w:themeColor="text1" w:themeTint="80"/>
                <w:sz w:val="26"/>
                <w:szCs w:val="26"/>
              </w:rPr>
              <w:t>技术栈</w:t>
            </w:r>
          </w:p>
        </w:tc>
      </w:tr>
      <w:tr w:rsidR="00AC4ECF" w14:paraId="08993366" w14:textId="77777777" w:rsidTr="005B093C">
        <w:trPr>
          <w:trHeight w:val="274"/>
        </w:trPr>
        <w:tc>
          <w:tcPr>
            <w:tcW w:w="3539" w:type="dxa"/>
            <w:vAlign w:val="bottom"/>
          </w:tcPr>
          <w:p w14:paraId="4A610F6A" w14:textId="77777777" w:rsidR="00AC4ECF" w:rsidRDefault="00D37172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前端  </w:t>
            </w:r>
            <w:r w:rsid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 </w:t>
            </w:r>
            <w:proofErr w:type="spellStart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js</w:t>
            </w:r>
            <w:proofErr w:type="spellEnd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</w:t>
            </w:r>
            <w:proofErr w:type="spellStart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css</w:t>
            </w:r>
            <w:proofErr w:type="spellEnd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/html/</w:t>
            </w:r>
            <w:proofErr w:type="spellStart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ts</w:t>
            </w:r>
            <w:proofErr w:type="spellEnd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/react/sass</w:t>
            </w:r>
          </w:p>
        </w:tc>
      </w:tr>
      <w:tr w:rsidR="00AC4ECF" w14:paraId="0150C4DA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78557404" w14:textId="77777777" w:rsidR="00AC4ECF" w:rsidRDefault="00B3577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可视化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webgl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</w:t>
            </w: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svg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/canvas/</w:t>
            </w: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mapb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ox</w:t>
            </w:r>
            <w:proofErr w:type="spellEnd"/>
          </w:p>
        </w:tc>
      </w:tr>
      <w:tr w:rsidR="00B35775" w14:paraId="1D011328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129C9B5E" w14:textId="77777777" w:rsidR="00B35775" w:rsidRDefault="00B3577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/</w:t>
            </w:r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three.js/</w:t>
            </w:r>
            <w:proofErr w:type="spellStart"/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echarts</w:t>
            </w:r>
            <w:proofErr w:type="spellEnd"/>
          </w:p>
        </w:tc>
      </w:tr>
      <w:tr w:rsidR="00AC4ECF" w14:paraId="79E40CA0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4D48B8BD" w14:textId="77777777" w:rsidR="00AC4ECF" w:rsidRDefault="00B35775" w:rsidP="00B3577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后端   </w:t>
            </w:r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node/java/ express</w:t>
            </w:r>
          </w:p>
        </w:tc>
      </w:tr>
      <w:tr w:rsidR="00B35775" w14:paraId="79850692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3CC5561A" w14:textId="77777777" w:rsidR="00B35775" w:rsidRDefault="00B35775" w:rsidP="00B35775">
            <w:pPr>
              <w:tabs>
                <w:tab w:val="left" w:pos="880"/>
              </w:tabs>
              <w:spacing w:line="480" w:lineRule="exact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</w:t>
            </w:r>
            <w:proofErr w:type="spellStart"/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postgresql</w:t>
            </w:r>
            <w:proofErr w:type="spellEnd"/>
          </w:p>
        </w:tc>
      </w:tr>
      <w:tr w:rsidR="00AC4ECF" w14:paraId="03FF7E47" w14:textId="77777777" w:rsidTr="005B093C">
        <w:trPr>
          <w:trHeight w:val="186"/>
        </w:trPr>
        <w:tc>
          <w:tcPr>
            <w:tcW w:w="3539" w:type="dxa"/>
            <w:vAlign w:val="bottom"/>
          </w:tcPr>
          <w:p w14:paraId="7F5A1B27" w14:textId="4C164547" w:rsidR="00AC4ECF" w:rsidRDefault="00AC4ECF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  <w:p w14:paraId="3ED09AC8" w14:textId="77777777" w:rsidR="00B35775" w:rsidRDefault="00B35775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  <w:p w14:paraId="088AAA5E" w14:textId="77777777" w:rsidR="003B4BCD" w:rsidRDefault="003B4BCD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  <w:p w14:paraId="776A8251" w14:textId="62AF9D33" w:rsidR="00B35775" w:rsidRDefault="000D068D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markdown</w:t>
            </w:r>
            <w:r>
              <w:rPr>
                <w:rFonts w:hint="eastAsia"/>
                <w:color w:val="767171" w:themeColor="background2" w:themeShade="80"/>
              </w:rPr>
              <w:t>版简历地址</w:t>
            </w:r>
            <w:r>
              <w:rPr>
                <w:color w:val="767171" w:themeColor="background2" w:themeShade="80"/>
              </w:rPr>
              <w:t>:</w:t>
            </w:r>
          </w:p>
          <w:p w14:paraId="0153B97C" w14:textId="7E6A1FE5" w:rsidR="000D068D" w:rsidRPr="0047056F" w:rsidRDefault="00FE3772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  <w:sz w:val="18"/>
                <w:szCs w:val="18"/>
              </w:rPr>
            </w:pPr>
            <w:hyperlink r:id="rId6" w:history="1">
              <w:r w:rsidR="0047056F" w:rsidRPr="0047056F">
                <w:rPr>
                  <w:rStyle w:val="a8"/>
                  <w:sz w:val="18"/>
                  <w:szCs w:val="18"/>
                </w:rPr>
                <w:t>https://github.com/qiaolei1973/resume</w:t>
              </w:r>
            </w:hyperlink>
          </w:p>
        </w:tc>
      </w:tr>
    </w:tbl>
    <w:p w14:paraId="7B9C0E0E" w14:textId="776D7CB1" w:rsidR="00874574" w:rsidRDefault="00874574"/>
    <w:p w14:paraId="2CD4377D" w14:textId="77777777" w:rsidR="00874574" w:rsidRDefault="00874574"/>
    <w:p w14:paraId="64618F7F" w14:textId="77777777" w:rsidR="00874574" w:rsidRDefault="00874574"/>
    <w:p w14:paraId="0DCAFA38" w14:textId="1121009B" w:rsidR="00AC4ECF" w:rsidRDefault="001D4AC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0A09B" wp14:editId="3A2107EF">
                <wp:simplePos x="0" y="0"/>
                <wp:positionH relativeFrom="column">
                  <wp:posOffset>-282032</wp:posOffset>
                </wp:positionH>
                <wp:positionV relativeFrom="page">
                  <wp:posOffset>5711371</wp:posOffset>
                </wp:positionV>
                <wp:extent cx="2132421" cy="2586809"/>
                <wp:effectExtent l="0" t="0" r="127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421" cy="2586809"/>
                        </a:xfrm>
                        <a:prstGeom prst="rect">
                          <a:avLst/>
                        </a:prstGeom>
                        <a:solidFill>
                          <a:srgbClr val="97A6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BCE0" w14:textId="77777777" w:rsidR="00F55185" w:rsidRDefault="00F5518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某</w:t>
                            </w:r>
                            <w:r w:rsidR="00FA2F88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省</w:t>
                            </w:r>
                            <w:r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农业数据可视化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gis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  <w:r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负责人</w:t>
                            </w:r>
                          </w:p>
                          <w:p w14:paraId="243BC275" w14:textId="77777777" w:rsidR="00FA2F88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39FB755" w14:textId="77777777" w:rsidR="00F55185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antd/</w:t>
                            </w:r>
                            <w:r w:rsidR="00F55185"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/sass/mapboxgl/echarts/webgl/typescript/postgresql/express/webpack/docker/</w:t>
                            </w:r>
                            <w:r w:rsidR="00F55185"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ci</w:t>
                            </w:r>
                          </w:p>
                          <w:p w14:paraId="4148ED87" w14:textId="77777777" w:rsidR="00FA2F88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5CD2FFB" w14:textId="77777777" w:rsidR="006C55EA" w:rsidRPr="006C55EA" w:rsidRDefault="00FA2F88" w:rsidP="006C55E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参与领导公司重要项目，负责项目架构搭建以及主要功能的实现，审核</w:t>
                            </w:r>
                            <w:r w:rsid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其他开发代码质量，并协调各岗位员工之间的工作沟通，把控项目进度。</w:t>
                            </w:r>
                          </w:p>
                          <w:p w14:paraId="4BB68527" w14:textId="77777777" w:rsidR="006C55EA" w:rsidRPr="006C55EA" w:rsidRDefault="00FA2F88" w:rsidP="006C55E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参与了部分数据处理层面的工作。</w:t>
                            </w:r>
                          </w:p>
                          <w:p w14:paraId="341F0242" w14:textId="77777777" w:rsidR="00AC4ECF" w:rsidRDefault="00FA2F88" w:rsidP="006C55E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根据项目需求在</w:t>
                            </w:r>
                            <w:proofErr w:type="spellStart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mapboxgl</w:t>
                            </w:r>
                            <w:proofErr w:type="spellEnd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的基础上做了部分</w:t>
                            </w:r>
                            <w:proofErr w:type="spellStart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webgl</w:t>
                            </w:r>
                            <w:proofErr w:type="spellEnd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层面的定制开发。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A09B" id="文本框 12" o:spid="_x0000_s1028" type="#_x0000_t202" style="position:absolute;left:0;text-align:left;margin-left:-22.2pt;margin-top:449.7pt;width:167.9pt;height:20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RdYcCAABTBQAADgAAAGRycy9lMm9Eb2MueG1srFTNbhMxEL4j8Q6W73STJS1t1E2VtipCqmhF&#10;QZwdr51Y2B5jO9kNDwBvwIkLd56rz8HYu9mGn0sRl93xzDf/P6dnrdFkI3xQYCs6PhhRIiyHWtll&#10;Rd+9vXp2TEmIzNZMgxUV3YpAz2ZPn5w2bipKWIGuhSdoxIZp4yq6itFNiyLwlTAsHIATFoUSvGER&#10;n35Z1J41aN3oohyNjooGfO08cBECci87IZ1l+1IKHm+kDCISXVGMLeavz99F+hazUzZdeuZWivdh&#10;sH+IwjBl0elg6pJFRtZe/WHKKO4hgIwHHEwBUioucg6YzXj0WzZ3K+ZEzgWLE9xQpvD/zPLXm1tP&#10;VI29KymxzGCP7r9+uf/24/77Z4I8LFDjwhRxdw6RsT2HFsE7fkBmyruV3qQ/ZkRQjqXeDuUVbSQc&#10;meX4eTkpx5RwlJWHx0fHo5Nkp3hQdz7ElwIMSURFPfYvl5VtrkPsoDtI8hZAq/pKaZ0ffrm40J5s&#10;GPb65MX86Pyyt/4LTNsEtpDUOosdR+Rp6d2klLvUMhW3WiQtbd8IidXKGWafaU7F4JVxLmzMxcGk&#10;MjqhJLp6jGKPT6pdVI9RHjSyZ7BxUDbKgs/lzOv1EHb9YRey7PDYk728ExnbRZvHZJiIBdRbHAgP&#10;3U4Fx68UNu2ahXjLPC4RzgAehniDH6mhqSj0FCUr8J/+xk94nG2UUtLgUlY0fFwzLyjRryxO/cl4&#10;MklbnB+TwxclPvy+ZLEvsWtzATgLOHEYXSYTPuodKT2Y93g/5skripjl6LuicUdexO5U4P3hYj7P&#10;INxbx+K1vXM8mU5VtjBfR5AqT2iqVlebvoq4uXnG+yuTTsP+O6MebuHsJwAAAP//AwBQSwMEFAAG&#10;AAgAAAAhAAoaLEngAAAADAEAAA8AAABkcnMvZG93bnJldi54bWxMj8FOwzAMhu9IvENkJG5bulFN&#10;bWk6TdM4IpVRAcesMW1F4lRNtpW3x5zg9lv+9PtzuZ2dFRecwuBJwWqZgEBqvRmoU9C8Pi0yECFq&#10;Mtp6QgXfGGBb3d6UujD+Si94OcZOcAmFQivoYxwLKUPbo9Nh6Uck3n36yenI49RJM+krlzsr10my&#10;kU4PxBd6PeK+x/breHYK6kPdfdi5oXaXP4/puzy87etGqfu7efcIIuIc/2D41Wd1qNjp5M9kgrAK&#10;FmmaMqogy3MOTKzzFYcTow/JJgNZlfL/E9UPAAAA//8DAFBLAQItABQABgAIAAAAIQDkmcPA+wAA&#10;AOEBAAATAAAAAAAAAAAAAAAAAAAAAABbQ29udGVudF9UeXBlc10ueG1sUEsBAi0AFAAGAAgAAAAh&#10;ACOyauHXAAAAlAEAAAsAAAAAAAAAAAAAAAAALAEAAF9yZWxzLy5yZWxzUEsBAi0AFAAGAAgAAAAh&#10;AAXYkXWHAgAAUwUAAA4AAAAAAAAAAAAAAAAALAIAAGRycy9lMm9Eb2MueG1sUEsBAi0AFAAGAAgA&#10;AAAhAAoaLEngAAAADAEAAA8AAAAAAAAAAAAAAAAA3wQAAGRycy9kb3ducmV2LnhtbFBLBQYAAAAA&#10;BAAEAPMAAADsBQAAAAA=&#10;" fillcolor="#97a6bd" stroked="f">
                <v:textbox>
                  <w:txbxContent>
                    <w:p w14:paraId="7055BCE0" w14:textId="77777777" w:rsidR="00F55185" w:rsidRDefault="00F5518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某</w:t>
                      </w:r>
                      <w:r w:rsidR="00FA2F88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省</w:t>
                      </w:r>
                      <w:r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农业数据可视化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gis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  <w:r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平台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负责人</w:t>
                      </w:r>
                    </w:p>
                    <w:p w14:paraId="243BC275" w14:textId="77777777" w:rsidR="00FA2F88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39FB755" w14:textId="77777777" w:rsidR="00F55185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antd/</w:t>
                      </w:r>
                      <w:r w:rsidR="00F55185"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react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/sass/mapboxgl/echarts/webgl/typescript/postgresql/express/webpack/docker/</w:t>
                      </w:r>
                      <w:r w:rsidR="00F55185"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ci</w:t>
                      </w:r>
                    </w:p>
                    <w:p w14:paraId="4148ED87" w14:textId="77777777" w:rsidR="00FA2F88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5CD2FFB" w14:textId="77777777" w:rsidR="006C55EA" w:rsidRPr="006C55EA" w:rsidRDefault="00FA2F88" w:rsidP="006C55E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参与领导公司重要项目，负责项目架构搭建以及主要功能的实现，审核</w:t>
                      </w:r>
                      <w:r w:rsid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其他开发代码质量，并协调各岗位员工之间的工作沟通，把控项目进度。</w:t>
                      </w:r>
                    </w:p>
                    <w:p w14:paraId="4BB68527" w14:textId="77777777" w:rsidR="006C55EA" w:rsidRPr="006C55EA" w:rsidRDefault="00FA2F88" w:rsidP="006C55E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参与了部分数据处理层面的工作。</w:t>
                      </w:r>
                    </w:p>
                    <w:p w14:paraId="341F0242" w14:textId="77777777" w:rsidR="00AC4ECF" w:rsidRDefault="00FA2F88" w:rsidP="006C55E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根据项目需求在</w:t>
                      </w:r>
                      <w:proofErr w:type="spellStart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mapboxgl</w:t>
                      </w:r>
                      <w:proofErr w:type="spellEnd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的基础上做了部分</w:t>
                      </w:r>
                      <w:proofErr w:type="spellStart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webgl</w:t>
                      </w:r>
                      <w:proofErr w:type="spellEnd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层面的定制开发。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590B8" wp14:editId="24BCBE88">
                <wp:simplePos x="0" y="0"/>
                <wp:positionH relativeFrom="column">
                  <wp:posOffset>2230120</wp:posOffset>
                </wp:positionH>
                <wp:positionV relativeFrom="page">
                  <wp:posOffset>8299421</wp:posOffset>
                </wp:positionV>
                <wp:extent cx="1976755" cy="1347470"/>
                <wp:effectExtent l="0" t="0" r="444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1347470"/>
                        </a:xfrm>
                        <a:prstGeom prst="rect">
                          <a:avLst/>
                        </a:prstGeom>
                        <a:solidFill>
                          <a:srgbClr val="D597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08A" w14:textId="77777777" w:rsidR="00AC4ECF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数据管理平台 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后端</w:t>
                            </w:r>
                          </w:p>
                          <w:p w14:paraId="06CCB89E" w14:textId="77777777" w:rsidR="00771B9A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6D327A3" w14:textId="77777777" w:rsidR="00771B9A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jq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/spring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</w:p>
                          <w:p w14:paraId="1DA498CB" w14:textId="77777777" w:rsidR="00771B9A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E8671E5" w14:textId="77777777" w:rsidR="00AC4ECF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参与公司数据平台的前/后端功能开发，以及日常维护。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90B8" id="文本框 3" o:spid="_x0000_s1029" type="#_x0000_t202" style="position:absolute;left:0;text-align:left;margin-left:175.6pt;margin-top:653.5pt;width:155.65pt;height:106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GgIkCAABRBQAADgAAAGRycy9lMm9Eb2MueG1srFTNbhMxEL4j8Q6W73STNGlI1E2VtipCqmhF&#10;QZwdr51Y2B5jO9kND1DegBMX7jxXn4Oxd5OGn0sRl92x55u/zzNzetYYTTbCBwW2pP2jHiXCcqiU&#10;XZb0/burFy8pCZHZimmwoqRbEejZ7Pmz09pNxQBWoCvhCTqxYVq7kq5idNOiCHwlDAtH4IRFpQRv&#10;WMSjXxaVZzV6N7oY9HonRQ2+ch64CAFvL1slnWX/Ugoeb6QMIhJdUswt5q/P30X6FrNTNl165laK&#10;d2mwf8jCMGUx6N7VJYuMrL36w5VR3EMAGY84mAKkVFzkGrCafu+3au5WzIlcC5IT3J6m8P/c8jeb&#10;W09UVdJjSiwz+EQPX788fPvx8P2eHCd6ahemiLpziIvNOTT4zLv7gJep6kZ6k/5YD0E9Er3dkyua&#10;SHgymoxPxqMRJRx1/ePheDjO9BeP5s6H+EqAIUkoqcfXy6SyzXWImApCd5AULYBW1ZXSOh/8cnGh&#10;PdkwfOnL0WR8PkhZoskvMG0T2EIya9Xtjci90oVJJbelZSlutUhW2r4VErnKFeaYqUvFPirjXNiY&#10;ycGwGZ1QEkM9xbDDJ9M2q6cY7y1yZLBxb2yUBZ/pzMP1mHb1cZeybPHI2kHdSYzNoumapOuIBVRb&#10;bAgP7UQFx68UPto1C/GWeRwh7AFcC/EGP1JDXVLoJEpW4D//7T7hsbNRS0mNI1nS8GnNvKBEv7bY&#10;85P+cJhmOB+Go/EAD/5QszjU2LW5AOyFPi4gx7OY8FHvROnBfMDtMU9RUcUsx9gljTvxIraLArcP&#10;F/N5BuHUOhav7Z3jyXVi2cJ8HUGq3KGJrZabjkWc29yF3Y5Ji+HwnFGPm3D2EwAA//8DAFBLAwQU&#10;AAYACAAAACEA5q1XT+IAAAANAQAADwAAAGRycy9kb3ducmV2LnhtbEyPS0/DMBCE70j8B2uRuCBq&#10;O1VSCHGqqhI3JER59OrGSxLqRxS7afj3LCc47syn2ZlqPTvLJhxjH7wCuRDA0DfB9L5V8Pb6eHsH&#10;LCbtjbbBo4JvjLCuLy8qXZpw9i847VLLKMTHUivoUhpKzmPTodNxEQb05H2G0elE59hyM+ozhTvL&#10;MyEK7nTv6UOnB9x22Bx3J6eg3ZvV/ihk/yHfpy+5uWm2z/ZJqeurefMALOGc/mD4rU/VoaZOh3Dy&#10;JjKrYJnLjFAylmJFqwgpiiwHdiApl/cZ8Lri/1fUPwAAAP//AwBQSwECLQAUAAYACAAAACEA5JnD&#10;wPsAAADhAQAAEwAAAAAAAAAAAAAAAAAAAAAAW0NvbnRlbnRfVHlwZXNdLnhtbFBLAQItABQABgAI&#10;AAAAIQAjsmrh1wAAAJQBAAALAAAAAAAAAAAAAAAAACwBAABfcmVscy8ucmVsc1BLAQItABQABgAI&#10;AAAAIQCm04aAiQIAAFEFAAAOAAAAAAAAAAAAAAAAACwCAABkcnMvZTJvRG9jLnhtbFBLAQItABQA&#10;BgAIAAAAIQDmrVdP4gAAAA0BAAAPAAAAAAAAAAAAAAAAAOEEAABkcnMvZG93bnJldi54bWxQSwUG&#10;AAAAAAQABADzAAAA8AUAAAAA&#10;" fillcolor="#d597b2" stroked="f">
                <v:textbox>
                  <w:txbxContent>
                    <w:p w14:paraId="2124408A" w14:textId="77777777" w:rsidR="00AC4ECF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数据管理平台 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后端</w:t>
                      </w:r>
                    </w:p>
                    <w:p w14:paraId="06CCB89E" w14:textId="77777777" w:rsidR="00771B9A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6D327A3" w14:textId="77777777" w:rsidR="00771B9A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jq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uery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/spring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mysql</w:t>
                      </w:r>
                      <w:proofErr w:type="spellEnd"/>
                    </w:p>
                    <w:p w14:paraId="1DA498CB" w14:textId="77777777" w:rsidR="00771B9A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E8671E5" w14:textId="77777777" w:rsidR="00AC4ECF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参与公司数据平台的前/后端功能开发，以及日常维护。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A29A9BF" wp14:editId="486C9780">
                <wp:simplePos x="0" y="0"/>
                <wp:positionH relativeFrom="column">
                  <wp:posOffset>540385</wp:posOffset>
                </wp:positionH>
                <wp:positionV relativeFrom="paragraph">
                  <wp:posOffset>7416359</wp:posOffset>
                </wp:positionV>
                <wp:extent cx="1536700" cy="310515"/>
                <wp:effectExtent l="0" t="0" r="38100" b="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310515"/>
                          <a:chOff x="0" y="0"/>
                          <a:chExt cx="1538898" cy="310515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1462698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65EB4" w14:textId="5F03018D" w:rsidR="00AC4ECF" w:rsidRDefault="003B4BCD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2015</w:t>
                              </w:r>
                              <w:r w:rsidR="00771B9A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.11-2017.1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9A9BF" id="组 20" o:spid="_x0000_s1030" style="position:absolute;left:0;text-align:left;margin-left:42.55pt;margin-top:583.95pt;width:121pt;height:24.45pt;z-index:251679744;mso-width-relative:margin;mso-height-relative:margin" coordsize="1538898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OW830DAABlCgAADgAAAGRycy9lMm9Eb2MueG1s3FbNbtQwEL4j8Q6W7zTJsn+NmqJSaIVUoKIg&#10;zl7H2UQ4trG9zZYzKm/AiQsSR3gCnofyGoztJNufLVSAOLCHrH9mPs98nvmSrXvLmqNjpk0lRYaT&#10;jRgjJqjMKzHP8Ivne3emGBlLRE64FCzDJ8zge9u3b201KmUDWUqeM40ARJi0URkurVVpFBlaspqY&#10;DamYgM1C6ppYmOp5lGvSAHrNo0Ecj6NG6lxpSZkxsPogbOJtj18UjNqnRWGYRTzDEJv1T+2fM/eM&#10;trdIOtdElRVtwyC/EUVNKgGH9lAPiCVooasrUHVFtTSysBtU1pEsiooynwNkk8SXstnXcqF8LvO0&#10;maueJqD2Ek+/DUufHB9qVOUZHgA9gtRwR9+/vkUwA2oaNU/BYl+rI3Wo24V5mLlsl4Wu3T/kgZae&#10;1JOeVLa0iMJiMro7nsQATmHvbhKPklFgnZZwNVfcaPlw5TidbkL9XHSMumMjF10fTKOggMyKI/Nn&#10;HB2VRDFPvXEMtByNOorOPn359uEU+UzcyWDSM2RSA2StoScZjgdjlxAQkcTT6WgSiOiYmoyhokO6&#10;YQiE99mSVGlj95mskRtkmHFeKeNiJCk5PjA2WHdWbtlIXuV7Fed+4lqK7XKNjgk0w2yeeFe+qB/L&#10;PKyNYvi5mOBU34HOPMzOI3FxE/AWZuUIoM4Trq1jyI/sCWcOj4tnrIBKhJIZ+Mj6CEJwhFImbAja&#10;lCRnv4rZAzrkAhjosVuAi2R02CHm1t65Mi8hvXP8s8CCc+/hT5bC9s51JaReB8Ahq/bkYN+RFKhx&#10;LM1kfgI1qGUQMKPoXgVVcECMPSQaFAvqBlTYPoVHwWWTYdmOMCqlfrNu3dlDk8AuRg0oYIbN6wXR&#10;DCP+SED7bCbDIcBaPxmOJk4g9Pmd2fkdsah3JdRVAnqvqB86e8u7YaFl/RLEesedCltEUDg7w9Tq&#10;brJrgzKD3FO2s+PNQCYVsQfiSFEH7lgVcmdhZVH5il+x07IGIuCE6x+oQTLs5eD9u7MPn88+niJY&#10;g6t0x7eSgOzyvnQy2K1fIw7AyBrtBOmcbMLWNRJ4RRQ0vPA8R9cogpBODiDC0IuOy3ah7c6u5Fs9&#10;cYmEgP1oTa/eoCXWN+INHP91I+avftmIdjlb+tdlf8//cWvav9+Y/qUN3zL+rdJ+d7mPpfNz38ir&#10;r8PtHwAAAP//AwBQSwMEFAAGAAgAAAAhANph5dziAAAADAEAAA8AAABkcnMvZG93bnJldi54bWxM&#10;j8FqwzAMhu+DvYPRYLfVcUrTNI1TStl2KoO1g7GbG6tJaGyH2E3St592Wo/69PPrU76ZTMsG7H3j&#10;rAQxi4ChLZ1ubCXh6/j2kgLzQVmtWmdRwg09bIrHh1xl2o32E4dDqBiVWJ8pCXUIXca5L2s0ys9c&#10;h5Z2Z9cbFWjsK657NVK5aXkcRQk3qrF0oVYd7mosL4erkfA+qnE7F6/D/nLe3X6Oi4/vvUApn5+m&#10;7RpYwCn8h+FPn9ShIKeTu1rtWSshXQhKEhfJcgWMEvN4SehEKBZJCrzI+f0TxS8AAAD//wMAUEsB&#10;Ai0AFAAGAAgAAAAhAOSZw8D7AAAA4QEAABMAAAAAAAAAAAAAAAAAAAAAAFtDb250ZW50X1R5cGVz&#10;XS54bWxQSwECLQAUAAYACAAAACEAI7Jq4dcAAACUAQAACwAAAAAAAAAAAAAAAAAsAQAAX3JlbHMv&#10;LnJlbHNQSwECLQAUAAYACAAAACEAssOW830DAABlCgAADgAAAAAAAAAAAAAAAAAsAgAAZHJzL2Uy&#10;b0RvYy54bWxQSwECLQAUAAYACAAAACEA2mHl3OIAAAAMAQAADwAAAAAAAAAAAAAAAADVBQAAZHJz&#10;L2Rvd25yZXYueG1sUEsFBgAAAAAEAAQA8wAAAOQGAAAAAA==&#10;">
                <v:oval id="椭圆 5" o:spid="_x0000_s1031" style="position:absolute;left:1462698;top:108857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IGPsxAAA&#10;ANoAAAAPAAAAZHJzL2Rvd25yZXYueG1sRI9Ba8JAFITvgv9heUJvuqmtUqMbsQWhlxaMHurtkX1N&#10;QrJvt9ltjP++WxA8DjPzDbPZDqYVPXW+tqzgcZaAIC6srrlUcDrupy8gfEDW2FomBVfysM3Gow2m&#10;2l74QH0eShEh7FNUUIXgUil9UZFBP7OOOHrftjMYouxKqTu8RLhp5TxJltJgzXGhQkdvFRVN/msU&#10;fPBxf2361dNzseSf4fXz7FZfTqmHybBbgwg0hHv41n7XChbwfyXeAJ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Bj7MQAAADaAAAADwAAAAAAAAAAAAAAAACXAgAAZHJzL2Rv&#10;d25yZXYueG1sUEsFBgAAAAAEAAQA9QAAAIgDAAAAAA==&#10;" fillcolor="#7f7f7f [1612]" strokecolor="white [3212]" strokeweight="1pt">
                  <v:stroke joinstyle="miter"/>
                </v:oval>
                <v:shape id="文本框 14" o:spid="_x0000_s1032" type="#_x0000_t202" style="position:absolute;width:136779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6265EB4" w14:textId="5F03018D" w:rsidR="00AC4ECF" w:rsidRDefault="003B4BCD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2015</w:t>
                        </w:r>
                        <w:r w:rsidR="00771B9A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.11-2017.1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34EA9C" wp14:editId="23D0EE13">
                <wp:simplePos x="0" y="0"/>
                <wp:positionH relativeFrom="column">
                  <wp:posOffset>2153489</wp:posOffset>
                </wp:positionH>
                <wp:positionV relativeFrom="page">
                  <wp:posOffset>3434235</wp:posOffset>
                </wp:positionV>
                <wp:extent cx="1972310" cy="2483330"/>
                <wp:effectExtent l="0" t="0" r="889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2483330"/>
                        </a:xfrm>
                        <a:prstGeom prst="rect">
                          <a:avLst/>
                        </a:prstGeom>
                        <a:solidFill>
                          <a:srgbClr val="9CC2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D37BE" w14:textId="77777777" w:rsidR="00B35775" w:rsidRDefault="00B35775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UI组件库</w:t>
                            </w:r>
                          </w:p>
                          <w:p w14:paraId="5A706683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5199E69" w14:textId="77777777" w:rsidR="00AC4ECF" w:rsidRDefault="009F7C32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/react/sass/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svg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/markdown/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/express/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 w:rsidRPr="009F7C3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ci</w:t>
                            </w:r>
                            <w:r w:rsidR="00401D2E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2DEEE6B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D6D7BA1" w14:textId="77777777" w:rsidR="00AC4ECF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F7C32" w:rsidRPr="009F7C3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负责公司前端组件库研发，技栈，服务于公司产品项目开发，和UI设计配合，构建组件设计体系，</w:t>
                            </w:r>
                            <w:r w:rsidR="00771B9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持续迭代</w:t>
                            </w:r>
                            <w:r w:rsidR="009F7C32" w:rsidRPr="009F7C3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C2C9387" w14:textId="77777777" w:rsidR="0041537A" w:rsidRDefault="0041537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Icon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组件使用字体方式实现，</w:t>
                            </w:r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UI设计完成</w:t>
                            </w:r>
                            <w:proofErr w:type="spellStart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svg</w:t>
                            </w:r>
                            <w:proofErr w:type="spellEnd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图标后，通过图形化界面上传至字体服务，再同步至前端项目与</w:t>
                            </w:r>
                            <w:proofErr w:type="spellStart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cdn</w:t>
                            </w:r>
                            <w:proofErr w:type="spellEnd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EA9C" id="文本框 9" o:spid="_x0000_s1033" type="#_x0000_t202" style="position:absolute;left:0;text-align:left;margin-left:169.55pt;margin-top:270.4pt;width:155.3pt;height:195.5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oWaYUCAABRBQAADgAAAGRycy9lMm9Eb2MueG1srFTLbhMxFN0j8Q+W93TyKm2iTqqQqgipohUB&#10;sXY8dmJh+xrbyUz4APgDVmzY8139Dq49mTQ8NkVsZmzfc1/nPi4uG6PJVvigwJa0f9KjRFgOlbKr&#10;kr57e/3snJIQma2YBitKuhOBXk6fPrmo3UQMYA26Ep6gERsmtSvpOkY3KYrA18KwcAJOWBRK8IZF&#10;vPpVUXlWo3Wji0Gv97yowVfOAxch4OtVK6TTbF9KweOtlEFEokuKscX89fm7TN9iesEmK8/cWvF9&#10;GOwfojBMWXR6MHXFIiMbr/4wZRT3EEDGEw6mACkVFzkHzKbf+y2bxZo5kXNBcoI70BT+n1n+envn&#10;iapKOqbEMoMluv/65f7bj/vvn8k40VO7MEHUwiEuNi+gwTJ37wEfU9aN9Cb9MR+CciR6dyBXNJHw&#10;pDQ+Gwz7KOIoG4zOh8Nhpr94UHc+xJcCDEmHknqsXiaVbW9CxFAQ2kGStwBaVddK63zxq+Vce7Jl&#10;WOnxfD6Y5yhR5ReYtglsIam1FtsXkXtl7yal3KaWT3GnRdLS9o2QyFXOMPtMXSoOXhnnwsbObUYn&#10;lERXj1Hc45NqG9VjlA8a2TPYeFA2yoLPdObhegi7+tCFLFs8En2UdzrGZtnkJjntKr+EaocN4aGd&#10;qOD4tcKi3bAQ75jHEcJC41qIt/iRGuqSwv5EyRr8p7+9Jzx2NkopqXEkSxo+bpgXlOhXFnt+3B+N&#10;0gzny+j0bIAXfyxZHkvsxswBe6GPC8jxfEz4qLuj9GDe4/aYJa8oYpaj75LG7jiP7aLA7cPFbJZB&#10;OLWOxRu7cDyZTixbmG0iSJU7NLHVcrNnEec2N+5+x6TFcHzPqIdNOP0JAAD//wMAUEsDBBQABgAI&#10;AAAAIQCrsNPq4AAAAAsBAAAPAAAAZHJzL2Rvd25yZXYueG1sTI9BT4NAEIXvJv6HzZh4MXZBKhVk&#10;aBoTiceW2vuyOwIpu0vYpcV/73rS42S+vPe9YrvogV1ocr01CPEqAkZGWtWbFuHz+P74Asx5YZQY&#10;rCGEb3KwLW9vCpErezUHutS+ZSHEuFwgdN6POedOdqSFW9mRTPh92UkLH86p5WoS1xCuB/4URSnX&#10;ojehoRMjvXUkz/WsEZr9XD/Iw1kc04o+ZHXSfL+rEO/vlt0rME+L/4PhVz+oQxmcGjsb5diAkCRZ&#10;HFCE53UUNgQiXWcbYA1ClsQZ8LLg/zeUPwAAAP//AwBQSwECLQAUAAYACAAAACEA5JnDwPsAAADh&#10;AQAAEwAAAAAAAAAAAAAAAAAAAAAAW0NvbnRlbnRfVHlwZXNdLnhtbFBLAQItABQABgAIAAAAIQAj&#10;smrh1wAAAJQBAAALAAAAAAAAAAAAAAAAACwBAABfcmVscy8ucmVsc1BLAQItABQABgAIAAAAIQD2&#10;yhZphQIAAFEFAAAOAAAAAAAAAAAAAAAAACwCAABkcnMvZTJvRG9jLnhtbFBLAQItABQABgAIAAAA&#10;IQCrsNPq4AAAAAsBAAAPAAAAAAAAAAAAAAAAAN0EAABkcnMvZG93bnJldi54bWxQSwUGAAAAAAQA&#10;BADzAAAA6gUAAAAA&#10;" fillcolor="#9cc2c1" stroked="f">
                <v:textbox>
                  <w:txbxContent>
                    <w:p w14:paraId="709D37BE" w14:textId="77777777" w:rsidR="00B35775" w:rsidRDefault="00B35775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UI</w:t>
                      </w: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组件库</w:t>
                      </w:r>
                    </w:p>
                    <w:p w14:paraId="5A706683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5199E69" w14:textId="77777777" w:rsidR="00AC4ECF" w:rsidRDefault="009F7C32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antd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/react/sass/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svg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/markdown/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webpack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/express/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 w:rsidRPr="009F7C3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ci</w:t>
                      </w:r>
                      <w:r w:rsidR="00401D2E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2DEEE6B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D6D7BA1" w14:textId="77777777" w:rsidR="00AC4ECF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9F7C32" w:rsidRPr="009F7C32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负责公司前端组件库研发，技栈，服务于公司产品项目开发，和UI设计配合，构建组件设计体系，</w:t>
                      </w:r>
                      <w:r w:rsidR="00771B9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持续迭代</w:t>
                      </w:r>
                      <w:r w:rsidR="009F7C32" w:rsidRPr="009F7C32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。</w:t>
                      </w:r>
                    </w:p>
                    <w:p w14:paraId="0C2C9387" w14:textId="77777777" w:rsidR="0041537A" w:rsidRDefault="0041537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Icon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组件使用字体方式实现，</w:t>
                      </w:r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UI设计完成</w:t>
                      </w:r>
                      <w:proofErr w:type="spellStart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svg</w:t>
                      </w:r>
                      <w:proofErr w:type="spellEnd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图标后，通过图形化界面上传至字体服务，再同步至前端项目与</w:t>
                      </w:r>
                      <w:proofErr w:type="spellStart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cdn</w:t>
                      </w:r>
                      <w:proofErr w:type="spellEnd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A2F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8C9A5A" wp14:editId="2B0A1A88">
                <wp:simplePos x="0" y="0"/>
                <wp:positionH relativeFrom="column">
                  <wp:posOffset>-156942</wp:posOffset>
                </wp:positionH>
                <wp:positionV relativeFrom="page">
                  <wp:posOffset>1982363</wp:posOffset>
                </wp:positionV>
                <wp:extent cx="2058670" cy="1554587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5545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E3FAC" w14:textId="77777777" w:rsidR="00AC4ECF" w:rsidRDefault="00B35775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公司内部数据可视化大屏</w:t>
                            </w:r>
                          </w:p>
                          <w:p w14:paraId="234D89B2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0A82DD4" w14:textId="77777777" w:rsidR="00B35775" w:rsidRDefault="00B35775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three.js</w:t>
                            </w:r>
                            <w:r w:rsidR="009F7C3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/d3/react/</w:t>
                            </w: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14:paraId="7EF318BF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F09459B" w14:textId="77777777" w:rsidR="00AC4ECF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35775" w:rsidRPr="00B35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与UI一同参与该项目的需求分析和功能设计，结合公司内部数据，完成可视化展示方案，以及后续的代码开发工作。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9A5A" id="文本框 8" o:spid="_x0000_s1034" type="#_x0000_t202" style="position:absolute;left:0;text-align:left;margin-left:-12.35pt;margin-top:156.1pt;width:162.1pt;height:122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zuY5ACAAB3BQAADgAAAGRycy9lMm9Eb2MueG1srFTNbhMxEL4j8Q6W73Q3UdKGqJsqtCpCqmhF&#10;QJwdr9218HqM7WQ3PAB9A05cuPNcfQ7GdpKGHyEVcdkdz/9883N61rearIXzCkxFB0clJcJwqJW5&#10;rei7t5fPJpT4wEzNNBhR0Y3w9Gz29MlpZ6diCA3oWjiCToyfdraiTQh2WhSeN6Jl/gisMCiU4FoW&#10;8Olui9qxDr23uhiW5XHRgautAy68R+5FFtJZ8i+l4OFaSi8C0RXF3EL6uvRdxm8xO2XTW8dso/g2&#10;DfYPWbRMGQy6d3XBAiMrp35z1SruwIMMRxzaAqRUXKQasJpB+Us1i4ZZkWpBcLzdw+T/n1v+en3j&#10;iKorio0yrMUW3X+5u//6/f7bZzKJ8HTWT1FrYVEv9C+gxzbv+B6Zsepeujb+sR6CcgR6swdX9IFw&#10;ZA7L8eT4BEUcZYPxeDSenEQ/xYO5dT68FNCSSFTUYfcSqGx95UNW3anEaB60qi+V1ukRJ0aca0fW&#10;DHvNOBcmDLK5tg3L7Mm4LFPTMWqasWiRcvjJmTbRpYHoPMfNHJEmaptMBCYDkKiw0SJaafNGSEQ0&#10;4fCXzHZ+UTtqSQz1GMOtfjTNWT3GeG+RIoMJe+NWGXAJtT08Gbn6Q+o64iazPqJ2UHckQ7/s0ygd&#10;7+ZjCfUGx8ZB3jtv+aXC1l4xH26Yw0XDccDjEa7xIzV0FYUtRUkD7tOf+FEf5x+llHS4uBX1H1fM&#10;CUr0K4Ob8XwwGsVNT4/R+GSID3coWR5KzKo9B5yXAZ4pyxMZ9YPekdJB+x5vzDxGRREzHGNXNOzI&#10;85DPCd4oLubzpIS7bVm4MgvLo+uIsoH5KoBUaY4jWhmbLYq43WkKt5cono/Dd9J6uJezHwAAAP//&#10;AwBQSwMEFAAGAAgAAAAhAO1yygniAAAACwEAAA8AAABkcnMvZG93bnJldi54bWxMj0FOwzAQRfdI&#10;3MEaJHatE9O0NGRSUQQSlagQpQdwYpNE2OMQO224PWYFy9F/+v9NsZmsYSc9+M4RQjpPgGmqneqo&#10;QTi+P81ugfkgSUnjSCN8aw+b8vKikLlyZ3rTp0NoWCwhn0uENoQ+59zXrbbSz12vKWYfbrAyxHNo&#10;uBrkOZZbw0WSLLmVHcWFVvb6odX152G0CC+L56Mdm1Ftq/3OpK+PX36/XSJeX033d8CCnsIfDL/6&#10;UR3K6FS5kZRnBmEmFquIItykQgCLhFivM2AVQpatEuBlwf//UP4AAAD//wMAUEsBAi0AFAAGAAgA&#10;AAAhAOSZw8D7AAAA4QEAABMAAAAAAAAAAAAAAAAAAAAAAFtDb250ZW50X1R5cGVzXS54bWxQSwEC&#10;LQAUAAYACAAAACEAI7Jq4dcAAACUAQAACwAAAAAAAAAAAAAAAAAsAQAAX3JlbHMvLnJlbHNQSwEC&#10;LQAUAAYACAAAACEAh+zuY5ACAAB3BQAADgAAAAAAAAAAAAAAAAAsAgAAZHJzL2Uyb0RvYy54bWxQ&#10;SwECLQAUAAYACAAAACEA7XLKCeIAAAALAQAADwAAAAAAAAAAAAAAAADoBAAAZHJzL2Rvd25yZXYu&#10;eG1sUEsFBgAAAAAEAAQA8wAAAPcFAAAAAA==&#10;" fillcolor="#5b9bd5 [3204]" stroked="f">
                <v:fill opacity="55769f"/>
                <v:textbox>
                  <w:txbxContent>
                    <w:p w14:paraId="622E3FAC" w14:textId="77777777" w:rsidR="00AC4ECF" w:rsidRDefault="00B35775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公司内部数据可视化大屏</w:t>
                      </w:r>
                    </w:p>
                    <w:p w14:paraId="234D89B2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0A82DD4" w14:textId="77777777" w:rsidR="00B35775" w:rsidRDefault="00B35775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three.js</w:t>
                      </w:r>
                      <w:r w:rsidR="009F7C3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/d3/react/</w:t>
                      </w: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typescript</w:t>
                      </w:r>
                    </w:p>
                    <w:p w14:paraId="7EF318BF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F09459B" w14:textId="77777777" w:rsidR="00AC4ECF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B35775" w:rsidRPr="00B3577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与UI一同参与该项目的需求分析和功能设计，结合公司内部数据，完成可视化展示方案，以及后续的代码开发工作。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A2F8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A890D9" wp14:editId="06C9AC94">
                <wp:simplePos x="0" y="0"/>
                <wp:positionH relativeFrom="column">
                  <wp:posOffset>2005684</wp:posOffset>
                </wp:positionH>
                <wp:positionV relativeFrom="paragraph">
                  <wp:posOffset>4730750</wp:posOffset>
                </wp:positionV>
                <wp:extent cx="1634490" cy="310515"/>
                <wp:effectExtent l="0" t="0" r="0" b="0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310515"/>
                          <a:chOff x="0" y="12357"/>
                          <a:chExt cx="1634852" cy="31051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1430" y="12357"/>
                            <a:ext cx="1453422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0DDCD" w14:textId="77777777" w:rsidR="00AC4ECF" w:rsidRDefault="00771B9A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2017.03-2017.11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890D9" id="组 18" o:spid="_x0000_s1035" style="position:absolute;left:0;text-align:left;margin-left:157.95pt;margin-top:372.5pt;width:128.7pt;height:24.45pt;z-index:251672576" coordorigin=",12357" coordsize="1634852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YQXX8DAABqCgAADgAAAGRycy9lMm9Eb2MueG1s3FbBbhMxEL0j8Q/W3ulmN0mbrrqpSqEVUqEV&#10;BXF2vN5khdc2ttNNOKPyB5x6QeIIX8D3EH6Dsb27CW1Kq4J6IIeNx54ZzzzPPHtnd1YydEaVLgRP&#10;g2ijEyDKicgKPk6D168OHg0CpA3mGWaC0zSYUx3sDh8+2KlkQmMxESyjCoETrpNKpsHEGJmEoSYT&#10;WmK9ISTlsJgLVWIDohqHmcIVeC9ZGHc6m2ElVCaVIFRrmH3iF4Oh85/nlJjjPNfUIJYGEJtxX+W+&#10;I/sNhzs4GSssJwWpw8B3iKLEBYdNW1dPsMFoqoorrsqCKKFFbjaIKEOR5wWhLgfIJupcyuZQial0&#10;uYyTaixbmADaSzjd2S15cXaiUJHB2cFJcVzCGf38/gGBBNBUcpyAxqGSp/JE1RNjL9lsZ7kq7T/k&#10;gWYO1HkLKp0ZRGAy2uz2etuAPYG1btTpR32POpnA0SzNorjb32pWnq4YD/rxZeOw2Tq0EbYBVRKK&#10;SC9x0n+H0+kES+rg1xaFBqcGpsWXbz8uzlHkgXIqLUo60QDYtRBFncGgSbbBaWsT6tkn6ocAd5sn&#10;TqTS5pCKEtlBGlDGCqltdDjBZ0faeO1Gy05rwYrsoGDMCbah6D5T6AxDK4zGkTNl0/K5yPxcvwM/&#10;mwzs6vrPqntp1RPjt3Feu1kaglNrCQfWYONGZs6o9cf4S5pDHULBxC6yNgIfHCaEcuOD1hOc0Zti&#10;dg6t5xwQaH3XDn4Ho/HtY671rSl1BNIad/4UmDduLdzOgpvWuCy4UOscMMiq3tnrNyB5aCxKI5HN&#10;ofqU8PSlJTkooAqOsDYnWAFfQd0AB5tj+ORMVGkg6lGAJkK9Xzdv9aE9YDVAFfBfGuh3U6xogNgz&#10;Do2zHfV6ljCd0OtvxSCo1ZXR6gqflvsC6ioCtpfEDa2+Yc0wV6J8A1S9Z3eFJcwJ7J0GxKhG2Dee&#10;l4HsCd3bc2pAkhKbI34qiXVuUeVib2pEXriKX6JTowbtb2nrHngASMnT5eLTx8XF18XncxRfogJk&#10;Zo+FpcBm/hpSiAZRrwugAEGusGBDDFGv3+3F13PgFW5QcOs5qK4hBi4sK0DN+Za0kNYTdZM2lV/T&#10;imtUR2dutKZlb9EZ6/vxFob33Y/Z2xv70cxGM3dnuvtqWYP/ZYeaf9+f7taGB427XOrHl30xrcqu&#10;n5dPxOEvAAAA//8DAFBLAwQUAAYACAAAACEAWXhVbOEAAAALAQAADwAAAGRycy9kb3ducmV2Lnht&#10;bEyPwU6DQBCG7ya+w2ZMvNkFESvI0jSNempMbE2Mty07BVJ2lrBboG/veNLjzHz55/uL1Ww7MeLg&#10;W0cK4kUEAqlypqVawef+9e4JhA+ajO4coYILeliV11eFzo2b6APHXagFh5DPtYImhD6X0lcNWu0X&#10;rkfi29ENVgceh1qaQU8cbjt5H0WP0uqW+EOje9w0WJ12Z6vgbdLTOolfxu3puLl879P3r22MSt3e&#10;zOtnEAHn8AfDrz6rQ8lOB3cm40WnIInTjFEFy4eUSzGRLpMExIE3WZKBLAv5v0P5AwAA//8DAFBL&#10;AQItABQABgAIAAAAIQDkmcPA+wAAAOEBAAATAAAAAAAAAAAAAAAAAAAAAABbQ29udGVudF9UeXBl&#10;c10ueG1sUEsBAi0AFAAGAAgAAAAhACOyauHXAAAAlAEAAAsAAAAAAAAAAAAAAAAALAEAAF9yZWxz&#10;Ly5yZWxzUEsBAi0AFAAGAAgAAAAhAJIGEF1/AwAAagoAAA4AAAAAAAAAAAAAAAAALAIAAGRycy9l&#10;Mm9Eb2MueG1sUEsBAi0AFAAGAAgAAAAhAFl4VWzhAAAACwEAAA8AAAAAAAAAAAAAAAAA1wUAAGRy&#10;cy9kb3ducmV2LnhtbFBLBQYAAAAABAAEAPMAAADlBgAAAAA=&#10;">
                <v:oval id="椭圆 1" o:spid="_x0000_s1036" style="position:absolute;top:108857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2XvwAAA&#10;ANoAAAAPAAAAZHJzL2Rvd25yZXYueG1sRE9Ni8IwEL0v+B/CCN7WVF1Eq1FcQfCywqoHvQ3N2Bab&#10;SbaJtf57Iyx4Gh7vc+bL1lSiodqXlhUM+gkI4szqknMFx8PmcwLCB2SNlWVS8CAPy0XnY46ptnf+&#10;pWYfchFD2KeooAjBpVL6rCCDvm8dceQutjYYIqxzqWu8x3BTyWGSjKXBkmNDgY7WBWXX/c0o+OHD&#10;5nFtpqOvbMx/7ffu7KYnp1Sv265mIAK14S3+d291nA+vV15X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G2XvwAAAANoAAAAPAAAAAAAAAAAAAAAAAJcCAABkcnMvZG93bnJl&#10;di54bWxQSwUGAAAAAAQABAD1AAAAhAMAAAAA&#10;" fillcolor="#7f7f7f [1612]" strokecolor="white [3212]" strokeweight="1pt">
                  <v:stroke joinstyle="miter"/>
                </v:oval>
                <v:shape id="文本框 2" o:spid="_x0000_s1037" type="#_x0000_t202" style="position:absolute;left:181430;top:12357;width:1453422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1DB0DDCD" w14:textId="77777777" w:rsidR="00AC4ECF" w:rsidRDefault="00771B9A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2017.03-2017.11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1D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9D2085" wp14:editId="63F581C7">
                <wp:simplePos x="0" y="0"/>
                <wp:positionH relativeFrom="column">
                  <wp:posOffset>2049780</wp:posOffset>
                </wp:positionH>
                <wp:positionV relativeFrom="page">
                  <wp:posOffset>2038985</wp:posOffset>
                </wp:positionV>
                <wp:extent cx="0" cy="8176895"/>
                <wp:effectExtent l="25400" t="0" r="25400" b="2730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71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D08F" id="直线连接符 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61.4pt,160.55pt" to="161.4pt,80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edWwACAAAuBAAADgAAAGRycy9lMm9Eb2MueG1srFNLchMxEN1TxR1U2uOZCQk2Ux5nkVTY8HFB&#10;OICskTyq0q8kxWNfggtQxQ5WLLNik9vgHIOWNB4nsIJioxm1+r3u99San2+VRBvmvDC6wdWkxIhp&#10;alqh1w3+eH31bIaRD0S3RBrNGrxjHp8vnj6Z97ZmJ6YzsmUOAYn2dW8b3IVg66LwtGOK+ImxTMMh&#10;N06RAFu3LlpHemBXsjgpyxdFb1xrnaHMe4he5kO8SPycMxrece5ZQLLB0FtIq0vrKq7FYk7qtSO2&#10;E3Rog/xDF4oIDUVHqksSCLpx4g8qJagz3vAwoUYVhnNBWdIAaqryNzUfOmJZ0gLmeDva5P8fLX27&#10;WTok2gafYqSJgivaf77d/7i7v/vy89PX/fdv6DSa1FtfQ+6FXrph5+3SRcVb7lT8gha0TcbuRmPZ&#10;NiCagxSis2o6rV6eRb7iCLTOh1fMKBR/GiyFjppJTTavfciph5QYlhr1DX4+q8oypXkjRXslpIyH&#10;aW7YhXRoQ+DGV+sq5cgb9ca0OTY9KwGZecf01NADJmhPaghG2Vlo+gs7yXIP7xkH10BaLjAS5RqE&#10;UqZDNVSRGrIjjEOXI3DoPg76seHHwCE/Qlma5b8Bj4hU2egwgpXQxmXvHlcP20PLPOcfHMi6owUr&#10;0+7SCCRrYCiTc8MDilP/cJ/gx2e++AUAAP//AwBQSwMEFAAGAAgAAAAhAKqPk0veAAAADAEAAA8A&#10;AABkcnMvZG93bnJldi54bWxMj01PhDAQhu8m/odmTLy5LaxZESkbo9HEg8m6evA40Fkg0imhhcV/&#10;bzce9DYfT955ptguthczjb5zrCFZKRDEtTMdNxo+3p+uMhA+IBvsHZOGb/KwLc/PCsyNO/IbzfvQ&#10;iBjCPkcNbQhDLqWvW7LoV24gjruDGy2G2I6NNCMeY7jtZarURlrsOF5ocaCHluqv/WQ1vLoXPMhK&#10;XdPuZj1Pn+H22T4arS8vlvs7EIGW8AfDST+qQxmdKjex8aLXsE7TqB5ORZKAiMTvpIroRmUZyLKQ&#10;/58ofwAAAP//AwBQSwECLQAUAAYACAAAACEA5JnDwPsAAADhAQAAEwAAAAAAAAAAAAAAAAAAAAAA&#10;W0NvbnRlbnRfVHlwZXNdLnhtbFBLAQItABQABgAIAAAAIQAjsmrh1wAAAJQBAAALAAAAAAAAAAAA&#10;AAAAACwBAABfcmVscy8ucmVsc1BLAQItABQABgAIAAAAIQCHN51bAAIAAC4EAAAOAAAAAAAAAAAA&#10;AAAAACwCAABkcnMvZTJvRG9jLnhtbFBLAQItABQABgAIAAAAIQCqj5NL3gAAAAwBAAAPAAAAAAAA&#10;AAAAAAAAAFgEAABkcnMvZG93bnJldi54bWxQSwUGAAAAAAQABADzAAAAYwUAAAAA&#10;" strokecolor="#bfbfbf [2412]" strokeweight="3pt">
                <v:stroke joinstyle="miter"/>
                <w10:wrap anchory="page"/>
              </v:line>
            </w:pict>
          </mc:Fallback>
        </mc:AlternateContent>
      </w:r>
      <w:r w:rsidR="00401D2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80ABF9" wp14:editId="4F5252E3">
                <wp:simplePos x="0" y="0"/>
                <wp:positionH relativeFrom="column">
                  <wp:posOffset>668655</wp:posOffset>
                </wp:positionH>
                <wp:positionV relativeFrom="paragraph">
                  <wp:posOffset>2812415</wp:posOffset>
                </wp:positionV>
                <wp:extent cx="1418590" cy="310515"/>
                <wp:effectExtent l="0" t="0" r="2921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310515"/>
                          <a:chOff x="0" y="0"/>
                          <a:chExt cx="1418771" cy="31051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342571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21602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C8E1C" w14:textId="77777777" w:rsidR="00AC4ECF" w:rsidRDefault="009F7C32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2017.11-2018.10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0ABF9" id="组 19" o:spid="_x0000_s1038" style="position:absolute;left:0;text-align:left;margin-left:52.65pt;margin-top:221.45pt;width:111.7pt;height:24.45pt;z-index:251667456" coordsize="1418771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fo13gDAABnCgAADgAAAGRycy9lMm9Eb2MueG1s3FbNbtQwEL4j8Q6W7zTJdrc/UdOqtLRCKrSi&#10;IM5ex9lEOLaxvc2WM4I34NQLEkd4Ap6H8hqM7SRd2i2tCuqBPWT9M/N55vPMl2xszWqOTpg2lRQZ&#10;TpZijJigMq/EJMOvXu49WsPIWCJywqVgGT5lBm9tPnyw0aiUDWQpec40AhBh0kZluLRWpVFkaMlq&#10;YpakYgI2C6lrYmGqJ1GuSQPoNY8GcbwSNVLnSkvKjIHV3bCJNz1+UTBqD4vCMIt4hiE265/aP8fu&#10;GW1ukHSiiSor2oZB7hBFTSoBh/ZQu8QSNNXVFai6oloaWdglKutIFkVFmc8BskniS9nsazlVPpdJ&#10;2kxUTxNQe4mnO8PS5ydHGlU53N06RoLUcEc/v79HMANqGjVJwWJfq2N1pNuFSZi5bGeFrt0/5IFm&#10;ntTTnlQ2s4jCYjJM1kbrwD2FveUkHiWjwDot4WquuNHyyZzj6mpy2THqjo1cdH0wjYICMhccmb/j&#10;6LgkinnqjWOg4wiiCRydf/n24+wDSpJAkzfqOTKpAboWEJQsDwcjlxJQkcTJStwWYMfV6grUdEg4&#10;DIHyPl+SKm3sPpM1coMMM84rZVyUJCUnB8YG687KLRvJq3yv4txPXFOxHa7RCYF2GE8S78qn9TOZ&#10;h7VRDD+XEpzqe9CZh9k8Ehe3AW9hLhwB1HnCxXUM+ZE95czhcfGCFVCLUDQDH1kfQQiOUMqEDUGb&#10;kuTsppg9oEMugIEeuwX4nYwOO8Tc2jtX5kWkd47/FFhw7j38yVLY3rmuhNSLADhk1Z4c7DuSAjWO&#10;pbHMT6EKtQwSZhTdq6AKDoixR0SDZkHdgA7bQ3gUXDYZlu0Io1Lqd4vWnT20Cexi1IAGZti8nRLN&#10;MOJPBTTQejIcOtH0k+FodQATPb8znt8R03pHQl1BeUN0fujsLe+GhZb1a5DrbXcqbBFB4ewMU6u7&#10;yY4N2gyCT9n2tjcDoVTEHohjRR24Y1XI7amVReUr/oKdljWQASdd96EHy70efPp4fvb1/DNIwvIl&#10;SUB29lg6IezWrxEHYGSBeg5AJQaja0XwiihoeOV5jq5RBCGdHECxhV50XLYLbXd2Jd/qie9Qr2Z+&#10;tKBXb9ESixvxFo733Yj5mxsb0c7GM//CXOvu8z9uTfvvG9O/tuFrxr9V2i8v97k0P/eNfPF9uPkL&#10;AAD//wMAUEsDBBQABgAIAAAAIQD7wE6B4gAAAAsBAAAPAAAAZHJzL2Rvd25yZXYueG1sTI9NT8JA&#10;EIbvJv6HzZh4k+0HaCndEkLUEzERTAy3pR3ahu5s013a8u8dT3p8Z56880y2nkwrBuxdY0lBOAtA&#10;IBW2bKhS8HV4e0pAOK+p1K0lVHBDB+v8/i7TaWlH+sRh7yvBJeRSraD2vkuldEWNRruZ7ZB4d7a9&#10;0Z5jX8my1yOXm1ZGQfAsjW6IL9S6w22NxWV/NQreRz1u4vB12F3O29vxsPj43oWo1OPDtFmB8Dj5&#10;Pxh+9VkdcnY62SuVTrScg0XMqIL5PFqCYCKOkhcQJ54swwRknsn/P+Q/AAAA//8DAFBLAQItABQA&#10;BgAIAAAAIQDkmcPA+wAAAOEBAAATAAAAAAAAAAAAAAAAAAAAAABbQ29udGVudF9UeXBlc10ueG1s&#10;UEsBAi0AFAAGAAgAAAAhACOyauHXAAAAlAEAAAsAAAAAAAAAAAAAAAAALAEAAF9yZWxzLy5yZWxz&#10;UEsBAi0AFAAGAAgAAAAhAErn6Nd4AwAAZwoAAA4AAAAAAAAAAAAAAAAALAIAAGRycy9lMm9Eb2Mu&#10;eG1sUEsBAi0AFAAGAAgAAAAhAPvAToHiAAAACwEAAA8AAAAAAAAAAAAAAAAA0AUAAGRycy9kb3du&#10;cmV2LnhtbFBLBQYAAAAABAAEAPMAAADfBgAAAAA=&#10;">
                <v:oval id="椭圆 11" o:spid="_x0000_s1039" style="position:absolute;left:1342571;top:1016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HmUwQAA&#10;ANsAAAAPAAAAZHJzL2Rvd25yZXYueG1sRE9Ni8IwEL0L/ocwgjdN1UW0GkUFYS+7sOpBb0MztsVm&#10;EptY67/fLCx4m8f7nOW6NZVoqPalZQWjYQKCOLO65FzB6bgfzED4gKyxskwKXuRhvep2lphq++Qf&#10;ag4hFzGEfYoKihBcKqXPCjLoh9YRR+5qa4MhwjqXusZnDDeVHCfJVBosOTYU6GhXUHY7PIyCLz7u&#10;X7dmPvnIpnxvt98XNz87pfq9drMAEagNb/G/+1PH+SP4+yUeIF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rx5lMEAAADbAAAADwAAAAAAAAAAAAAAAACXAgAAZHJzL2Rvd25y&#10;ZXYueG1sUEsFBgAAAAAEAAQA9QAAAIUDAAAAAA==&#10;" fillcolor="#7f7f7f [1612]" strokecolor="white [3212]" strokeweight="1pt">
                  <v:stroke joinstyle="miter"/>
                </v:oval>
                <v:shape id="文本框 13" o:spid="_x0000_s1040" type="#_x0000_t202" style="position:absolute;width:1216025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3EEC8E1C" w14:textId="77777777" w:rsidR="00AC4ECF" w:rsidRDefault="009F7C32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2017.11-2018.10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1D2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42A9BB" wp14:editId="2C76278D">
                <wp:simplePos x="0" y="0"/>
                <wp:positionH relativeFrom="column">
                  <wp:posOffset>2014220</wp:posOffset>
                </wp:positionH>
                <wp:positionV relativeFrom="paragraph">
                  <wp:posOffset>962025</wp:posOffset>
                </wp:positionV>
                <wp:extent cx="1409700" cy="309880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09880"/>
                          <a:chOff x="0" y="20097"/>
                          <a:chExt cx="1410192" cy="31030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9885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5277" y="20097"/>
                            <a:ext cx="1224915" cy="31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C4055" w14:textId="77777777" w:rsidR="00AC4ECF" w:rsidRDefault="00B35775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9F7C32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.07-2018.09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A9BB" id="组 22" o:spid="_x0000_s1041" style="position:absolute;left:0;text-align:left;margin-left:158.6pt;margin-top:75.75pt;width:111pt;height:24.4pt;z-index:251660288" coordorigin=",20097" coordsize="1410192,3103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u6c4kDAABrCgAADgAAAGRycy9lMm9Eb2MueG1s3FbNbtQwEL4j8Q6W7zQ/3e12o6ZVKbRCKlBR&#10;EGev42wiHNvY3mbLGcEbcOKCxBGegOehvAZjO0kXaGlVEAf2kPXPzPibzzNfsrWzbDg6YdrUUuQ4&#10;WYsxYoLKohbzHD97un9nEyNjiSgIl4Ll+JQZvLN9+9ZWqzKWykrygmkEQYTJWpXjylqVRZGhFWuI&#10;WZOKCdgspW6IhameR4UmLURveJTG8UbUSl0oLSkzBlbvhU287eOXJaP2cVkaZhHPMWCz/qn9c+ae&#10;0fYWyeaaqKqmHQxyAxQNqQUcOoS6RyxBC13/EqqpqZZGlnaNyiaSZVlT5nOAbJL4p2wOtFwon8s8&#10;a+dqoAmo/YmnG4elj06ONKqLHKcpRoI0cEffvrxGMANqWjXPwOJAq2N1pLuFeZi5bJelbtw/5IGW&#10;ntTTgVS2tIjCYjKKp5MYuKewtx5PNzc71mkFV3PuBrc5nYT7oNX9wTmJkykg885JvB5vOJOoPzpy&#10;CAdArYIiMuc8mT/j6bgiinn6jWOh42mjp+ns4+ev798gD8idDCYDSyYzQNilFAEJ41HItadpsgEE&#10;hDzDcDVNkilt7AGTDXKDHDPOa2UcOJKRk0Njg3Vv5ZaN5HWxX3PuJ66f2B7X6IRAJ8zmiXfli+ah&#10;LMLaOIZfR65vP2fuqf4hEhfXCR7grDjCjTlPuK+eGj+yp5y5eFw8YSWUIdRL6pENCAI4QikTNoA2&#10;FSnYVZh9QBe5BAaG2F2AH8noYwfMnb1zZV4/Buf4d8CC8+DhT5bCDs5NLaS+KACHrLqTg31PUqDG&#10;sTSTxSkUn5ZBvYyi+zVUwSEx9ohokCuoG5Bg+xgeJZdtjmU3wqiS+tVF684eugN2MWpB/nJsXi6I&#10;ZhjxBwL6ZpqMRk4v/WQ0nqQw0as7s9UdsWj2JNRVAmKvqB86e8v7Yall8xyUetedCltEUDg7x9Tq&#10;frJngyyD1lO2u+vNQCMVsYfiWFEX3LEq5O7CyrL2FX/OTscadL9TrX8gAwlkEeTy7N3bs/efzj68&#10;QbAGV+mO77QA2eVd6TSwX79EFZLNcTqZYAQKuSKDvTQkaTqaJuNLRfAXddDw2vNkXSINQjpdAKih&#10;KR2p3ULXpn3td8LiMgrI/eiCpr1Gb1zckddw/NcdWby4siPtcrb0L81pf7H/cY/av9+h/rUNXzT+&#10;9dJ9fblPptW57+jzb8Tt7wAAAP//AwBQSwMEFAAGAAgAAAAhAC/pSGPgAAAACwEAAA8AAABkcnMv&#10;ZG93bnJldi54bWxMj01Lw0AQhu+C/2EZwZvdbEP8iNmUUtRTEWwF8bbNTpPQ7GzIbpP03zue9Djz&#10;PrwfxWp2nRhxCK0nDWqRgECqvG2p1vC5f717BBGiIWs6T6jhggFW5fVVYXLrJ/rAcRdrwSYUcqOh&#10;ibHPpQxVg86Ehe+RWDv6wZnI51BLO5iJzV0nl0lyL51piRMa0+Omweq0OzsNb5OZ1ql6Gben4+by&#10;vc/ev7YKtb69mdfPICLO8Q+G3/pcHUrudPBnskF0GlL1sGSUhUxlIJjI0if+HDRwcAqyLOT/DeUP&#10;AAAA//8DAFBLAQItABQABgAIAAAAIQDkmcPA+wAAAOEBAAATAAAAAAAAAAAAAAAAAAAAAABbQ29u&#10;dGVudF9UeXBlc10ueG1sUEsBAi0AFAAGAAgAAAAhACOyauHXAAAAlAEAAAsAAAAAAAAAAAAAAAAA&#10;LAEAAF9yZWxzLy5yZWxzUEsBAi0AFAAGAAgAAAAhACs7unOJAwAAawoAAA4AAAAAAAAAAAAAAAAA&#10;LAIAAGRycy9lMm9Eb2MueG1sUEsBAi0AFAAGAAgAAAAhAC/pSGPgAAAACwEAAA8AAAAAAAAAAAAA&#10;AAAA4QUAAGRycy9kb3ducmV2LnhtbFBLBQYAAAAABAAEAPMAAADuBgAAAAA=&#10;">
                <v:oval id="椭圆 6" o:spid="_x0000_s1042" style="position:absolute;top:98854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8v2bxAAA&#10;ANoAAAAPAAAAZHJzL2Rvd25yZXYueG1sRI9Ba8JAFITvhf6H5RW81Y1VQo1ZpRWEXlqo8aC3R/aZ&#10;hGTfbrNrjP/eLRR6HGbmGybfjKYTA/W+saxgNk1AEJdWN1wpOBS751cQPiBr7CyTght52KwfH3LM&#10;tL3yNw37UIkIYZ+hgjoEl0npy5oM+ql1xNE7295giLKvpO7xGuGmky9JkkqDDceFGh1tayrb/cUo&#10;+ORid2uH5XxRpvwzvn+d3PLolJo8jW8rEIHG8B/+a39oBSn8Xok3QK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PL9m8QAAADaAAAADwAAAAAAAAAAAAAAAACXAgAAZHJzL2Rv&#10;d25yZXYueG1sUEsFBgAAAAAEAAQA9QAAAIgDAAAAAA==&#10;" fillcolor="#7f7f7f [1612]" strokecolor="white [3212]" strokeweight="1pt">
                  <v:stroke joinstyle="miter"/>
                </v:oval>
                <v:shape id="文本框 10" o:spid="_x0000_s1043" type="#_x0000_t202" style="position:absolute;left:185277;top:20097;width:1224915;height:3103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7E1C4055" w14:textId="77777777" w:rsidR="00AC4ECF" w:rsidRDefault="00B35775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2018</w:t>
                        </w:r>
                        <w:r w:rsidR="009F7C32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.07-2018.09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C4ECF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D9"/>
    <w:rsid w:val="00042FA5"/>
    <w:rsid w:val="00056F53"/>
    <w:rsid w:val="00080615"/>
    <w:rsid w:val="000A4227"/>
    <w:rsid w:val="000D068D"/>
    <w:rsid w:val="00106399"/>
    <w:rsid w:val="001509B7"/>
    <w:rsid w:val="001A7B9E"/>
    <w:rsid w:val="001B732D"/>
    <w:rsid w:val="001C4F88"/>
    <w:rsid w:val="001C63AD"/>
    <w:rsid w:val="001D4ACE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611"/>
    <w:rsid w:val="00345EB3"/>
    <w:rsid w:val="00380193"/>
    <w:rsid w:val="003B4BCD"/>
    <w:rsid w:val="003D6EB5"/>
    <w:rsid w:val="003F1794"/>
    <w:rsid w:val="003F2AD9"/>
    <w:rsid w:val="00401D2E"/>
    <w:rsid w:val="0041537A"/>
    <w:rsid w:val="0047056F"/>
    <w:rsid w:val="004B3FB2"/>
    <w:rsid w:val="004D16C4"/>
    <w:rsid w:val="004D1C71"/>
    <w:rsid w:val="005013DF"/>
    <w:rsid w:val="00557633"/>
    <w:rsid w:val="00557EC3"/>
    <w:rsid w:val="00562B64"/>
    <w:rsid w:val="00593049"/>
    <w:rsid w:val="005B093C"/>
    <w:rsid w:val="005C6701"/>
    <w:rsid w:val="005C7A67"/>
    <w:rsid w:val="006108FD"/>
    <w:rsid w:val="00646415"/>
    <w:rsid w:val="006741CD"/>
    <w:rsid w:val="00674402"/>
    <w:rsid w:val="00693EAB"/>
    <w:rsid w:val="006A23A4"/>
    <w:rsid w:val="006C55EA"/>
    <w:rsid w:val="006F3F98"/>
    <w:rsid w:val="00704A94"/>
    <w:rsid w:val="007105F4"/>
    <w:rsid w:val="00724D5A"/>
    <w:rsid w:val="00771B9A"/>
    <w:rsid w:val="00776316"/>
    <w:rsid w:val="00780CD3"/>
    <w:rsid w:val="007A5205"/>
    <w:rsid w:val="007C28EC"/>
    <w:rsid w:val="008179C8"/>
    <w:rsid w:val="00850A70"/>
    <w:rsid w:val="00874574"/>
    <w:rsid w:val="008963C2"/>
    <w:rsid w:val="008A74E0"/>
    <w:rsid w:val="008C24D4"/>
    <w:rsid w:val="008E3894"/>
    <w:rsid w:val="00925680"/>
    <w:rsid w:val="00925F43"/>
    <w:rsid w:val="0095191B"/>
    <w:rsid w:val="00960BF4"/>
    <w:rsid w:val="00963237"/>
    <w:rsid w:val="00993A11"/>
    <w:rsid w:val="009A4957"/>
    <w:rsid w:val="009B440E"/>
    <w:rsid w:val="009C4CA6"/>
    <w:rsid w:val="009F4154"/>
    <w:rsid w:val="009F7B9F"/>
    <w:rsid w:val="009F7C32"/>
    <w:rsid w:val="00A0201E"/>
    <w:rsid w:val="00A250C7"/>
    <w:rsid w:val="00A33E22"/>
    <w:rsid w:val="00A362EA"/>
    <w:rsid w:val="00A83F29"/>
    <w:rsid w:val="00AC4ECF"/>
    <w:rsid w:val="00B35775"/>
    <w:rsid w:val="00B76B3A"/>
    <w:rsid w:val="00BA09C0"/>
    <w:rsid w:val="00BA1475"/>
    <w:rsid w:val="00BB58E0"/>
    <w:rsid w:val="00BB5CEC"/>
    <w:rsid w:val="00BF51D5"/>
    <w:rsid w:val="00C0079A"/>
    <w:rsid w:val="00C02135"/>
    <w:rsid w:val="00C52F0D"/>
    <w:rsid w:val="00C669DE"/>
    <w:rsid w:val="00CC5787"/>
    <w:rsid w:val="00CD328C"/>
    <w:rsid w:val="00CF0802"/>
    <w:rsid w:val="00D332D9"/>
    <w:rsid w:val="00D37172"/>
    <w:rsid w:val="00D777C6"/>
    <w:rsid w:val="00DA7671"/>
    <w:rsid w:val="00DD2818"/>
    <w:rsid w:val="00DD70BF"/>
    <w:rsid w:val="00DF1EA6"/>
    <w:rsid w:val="00E01F19"/>
    <w:rsid w:val="00E305B9"/>
    <w:rsid w:val="00E4315A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55185"/>
    <w:rsid w:val="00F6287D"/>
    <w:rsid w:val="00F74454"/>
    <w:rsid w:val="00FA2F88"/>
    <w:rsid w:val="00FD3039"/>
    <w:rsid w:val="00FD5746"/>
    <w:rsid w:val="00FE3772"/>
    <w:rsid w:val="5CF00664"/>
    <w:rsid w:val="777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FD2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  <w:style w:type="character" w:styleId="a7">
    <w:name w:val="line number"/>
    <w:basedOn w:val="a0"/>
    <w:uiPriority w:val="99"/>
    <w:semiHidden/>
    <w:unhideWhenUsed/>
    <w:rsid w:val="00874574"/>
  </w:style>
  <w:style w:type="character" w:styleId="a8">
    <w:name w:val="Hyperlink"/>
    <w:basedOn w:val="a0"/>
    <w:uiPriority w:val="99"/>
    <w:unhideWhenUsed/>
    <w:rsid w:val="00470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github.com/qiaolei1973/resu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3</cp:revision>
  <cp:lastPrinted>2015-12-08T01:58:00Z</cp:lastPrinted>
  <dcterms:created xsi:type="dcterms:W3CDTF">2018-10-23T08:41:00Z</dcterms:created>
  <dcterms:modified xsi:type="dcterms:W3CDTF">2018-10-23T08:53:00Z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