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D279F" w14:textId="2205F258" w:rsidR="001525F0" w:rsidRDefault="006646C6">
      <w:r>
        <w:rPr>
          <w:rFonts w:hint="eastAsia"/>
        </w:rPr>
        <w:t>1</w:t>
      </w:r>
      <w:r>
        <w:t>111</w:t>
      </w:r>
    </w:p>
    <w:p w14:paraId="592ED430" w14:textId="77777777" w:rsidR="006646C6" w:rsidRDefault="006646C6"/>
    <w:sectPr w:rsidR="00664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88"/>
    <w:rsid w:val="00057688"/>
    <w:rsid w:val="001525F0"/>
    <w:rsid w:val="0066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DDCC"/>
  <w15:chartTrackingRefBased/>
  <w15:docId w15:val="{F77385E2-5564-4E28-B2D1-40FD54C6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明文</dc:creator>
  <cp:keywords/>
  <dc:description/>
  <cp:lastModifiedBy>乔 明文</cp:lastModifiedBy>
  <cp:revision>2</cp:revision>
  <dcterms:created xsi:type="dcterms:W3CDTF">2021-09-03T02:41:00Z</dcterms:created>
  <dcterms:modified xsi:type="dcterms:W3CDTF">2021-09-03T02:41:00Z</dcterms:modified>
</cp:coreProperties>
</file>