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B6046C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</w:pPr>
      <w:r>
        <w:rPr>
          <w:rFonts w:hint="eastAsia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  <w:t xml:space="preserve">Before the data collection, please check the meaning of the Intentions and actions, do you agree the meanings? </w:t>
      </w:r>
    </w:p>
    <w:p w14:paraId="615E6561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eastAsia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sz w:val="22"/>
          <w:szCs w:val="22"/>
          <w:lang w:val="en-US" w:eastAsia="zh-CN"/>
        </w:rPr>
      </w:pPr>
    </w:p>
    <w:p w14:paraId="487520B7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eastAsia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</w:pPr>
      <w:r>
        <w:rPr>
          <w:rFonts w:hint="eastAsia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  <w:t>Gesture:</w:t>
      </w:r>
    </w:p>
    <w:p w14:paraId="1A16BC77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</w:pPr>
    </w:p>
    <w:p w14:paraId="5C5F71CE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eastAsia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</w:pPr>
      <w:r>
        <w:rPr>
          <w:rFonts w:hint="eastAsia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  <w:t>Hold:  Grasp, carry, or support with one's hands.</w:t>
      </w:r>
    </w:p>
    <w:p w14:paraId="4F26A9B4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eastAsia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</w:pPr>
    </w:p>
    <w:p w14:paraId="7CDDE4DE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eastAsia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</w:pPr>
      <w:r>
        <w:rPr>
          <w:rFonts w:hint="eastAsia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  <w:t>Rub:  Apply firm pressure to the surface of (something), using a repeated back and forth motion</w:t>
      </w:r>
    </w:p>
    <w:p w14:paraId="166DA869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eastAsia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</w:pPr>
    </w:p>
    <w:p w14:paraId="4B1DF58A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eastAsia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</w:pPr>
      <w:r>
        <w:rPr>
          <w:rFonts w:hint="eastAsia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  <w:t xml:space="preserve">Tickle:  Lightly touch or prod (a person or a part of the body) </w:t>
      </w:r>
    </w:p>
    <w:p w14:paraId="6697754C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eastAsia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</w:pPr>
    </w:p>
    <w:p w14:paraId="25895DA0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eastAsia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</w:pPr>
      <w:r>
        <w:rPr>
          <w:rFonts w:hint="eastAsia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  <w:t>Poke:  Jab or prod (someone or something) with one's finger or a sharp object.</w:t>
      </w:r>
    </w:p>
    <w:p w14:paraId="6FDC3943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eastAsia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</w:pPr>
    </w:p>
    <w:p w14:paraId="0CCCD48B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eastAsia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</w:pPr>
      <w:r>
        <w:rPr>
          <w:rFonts w:hint="eastAsia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  <w:t>Pat:  Touch quickly and gently with the flat of the hand.</w:t>
      </w:r>
    </w:p>
    <w:p w14:paraId="50F0ADA7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eastAsia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</w:pPr>
    </w:p>
    <w:p w14:paraId="40128351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eastAsia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</w:pPr>
      <w:r>
        <w:rPr>
          <w:rFonts w:hint="eastAsia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  <w:t>Tap:  To hit something gently, and often repeatedly, especially making short, sharp noises</w:t>
      </w:r>
    </w:p>
    <w:p w14:paraId="165EF979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eastAsia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</w:pPr>
    </w:p>
    <w:p w14:paraId="60835FD7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default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</w:pPr>
    </w:p>
    <w:p w14:paraId="77E31CFA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eastAsia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</w:pPr>
    </w:p>
    <w:p w14:paraId="120153B9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eastAsia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</w:pPr>
    </w:p>
    <w:p w14:paraId="195FB010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eastAsia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</w:pPr>
      <w:r>
        <w:rPr>
          <w:rFonts w:hint="eastAsia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  <w:t>Intention:</w:t>
      </w:r>
    </w:p>
    <w:p w14:paraId="3260D4B6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default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</w:pPr>
    </w:p>
    <w:p w14:paraId="68E42602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eastAsia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  <w:t>Happ</w:t>
      </w:r>
      <w:r>
        <w:rPr>
          <w:rFonts w:hint="eastAsia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  <w:t>y:  Feeling or showing pleasure or contentment.    1</w:t>
      </w:r>
    </w:p>
    <w:p w14:paraId="7AE0B8DE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default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</w:pPr>
    </w:p>
    <w:p w14:paraId="5CBF2653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eastAsia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  <w:t>Sadness</w:t>
      </w:r>
      <w:r>
        <w:rPr>
          <w:rFonts w:hint="eastAsia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  <w:t>:  Feeling or showing sorrow  1</w:t>
      </w:r>
    </w:p>
    <w:p w14:paraId="74B62D47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default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</w:pPr>
    </w:p>
    <w:p w14:paraId="2F0BA01B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eastAsia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  <w:t>Fear</w:t>
      </w:r>
      <w:r>
        <w:rPr>
          <w:rFonts w:hint="eastAsia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  <w:t>:  The bad feeling that you have when you are in danger or when a particular thing frightens you  1</w:t>
      </w:r>
    </w:p>
    <w:p w14:paraId="77D3C479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default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</w:pPr>
    </w:p>
    <w:p w14:paraId="131242F1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eastAsia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  <w:t>Disgust</w:t>
      </w:r>
      <w:r>
        <w:rPr>
          <w:rFonts w:hint="eastAsia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  <w:t>:  A strong feeling of dislike or disapproval for someone or something that you feel is unacceptable, or for something that looks, smells, etc   1</w:t>
      </w:r>
    </w:p>
    <w:p w14:paraId="213E4E6D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default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</w:pPr>
    </w:p>
    <w:p w14:paraId="15DD48FB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eastAsia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  <w:t>Anger</w:t>
      </w:r>
      <w:r>
        <w:rPr>
          <w:rFonts w:hint="eastAsia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  <w:t>:   A strong feeling of annoyance, displeasure, or hostility.  1</w:t>
      </w:r>
    </w:p>
    <w:p w14:paraId="77E2564F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default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</w:pPr>
    </w:p>
    <w:p w14:paraId="30452BEB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eastAsia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  <w:t>Surprise</w:t>
      </w:r>
      <w:r>
        <w:rPr>
          <w:rFonts w:hint="eastAsia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  <w:t>：  An unexpected or astonishing event, fact, etc.  1</w:t>
      </w:r>
    </w:p>
    <w:p w14:paraId="24E94A0C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default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</w:pPr>
    </w:p>
    <w:p w14:paraId="1D0C9A9F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eastAsia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  <w:t>Comfort</w:t>
      </w:r>
      <w:r>
        <w:rPr>
          <w:rFonts w:hint="eastAsia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  <w:t>：  A state of physical ease and freedom from pain or constraint.</w:t>
      </w:r>
    </w:p>
    <w:p w14:paraId="1395A5F5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default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</w:pPr>
    </w:p>
    <w:p w14:paraId="051AEB31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default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  <w:t>Attention</w:t>
      </w:r>
      <w:r>
        <w:rPr>
          <w:rFonts w:hint="eastAsia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  <w:t>：  Notice taken of someone or something</w:t>
      </w:r>
    </w:p>
    <w:p w14:paraId="3945404B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default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</w:pPr>
    </w:p>
    <w:p w14:paraId="769D0DFE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default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  <w:t>Calmi</w:t>
      </w:r>
      <w:r>
        <w:rPr>
          <w:rFonts w:hint="eastAsia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  <w:t>n</w:t>
      </w:r>
      <w:r>
        <w:rPr>
          <w:rFonts w:hint="default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  <w:t>g</w:t>
      </w:r>
      <w:r>
        <w:rPr>
          <w:rFonts w:hint="eastAsia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  <w:t xml:space="preserve">： Make (someone) tranquil and quiet; soothe.  </w:t>
      </w:r>
    </w:p>
    <w:p w14:paraId="56A648A0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default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</w:pPr>
    </w:p>
    <w:p w14:paraId="094B3477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default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  <w:t>Confusion</w:t>
      </w:r>
      <w:r>
        <w:rPr>
          <w:rFonts w:hint="eastAsia" w:ascii="Georgia" w:hAnsi="Georgia" w:eastAsia="Georgia" w:cs="Georgia"/>
          <w:i w:val="0"/>
          <w:iCs w:val="0"/>
          <w:caps w:val="0"/>
          <w:color w:val="1F1F1F"/>
          <w:spacing w:val="0"/>
          <w:sz w:val="19"/>
          <w:szCs w:val="19"/>
          <w:lang w:val="en-US" w:eastAsia="zh-CN"/>
        </w:rPr>
        <w:t>： Uncertainty about what is happening, intended, or required.</w:t>
      </w:r>
    </w:p>
    <w:p w14:paraId="41F2E4BA">
      <w:pPr>
        <w:rPr>
          <w:rFonts w:hint="eastAsia" w:eastAsia="SimSun"/>
          <w:b/>
          <w:bCs/>
          <w:lang w:val="en-US" w:eastAsia="zh-CN"/>
        </w:rPr>
      </w:pPr>
    </w:p>
    <w:p w14:paraId="4BC074FF">
      <w:pPr>
        <w:rPr>
          <w:rFonts w:hint="eastAsia" w:eastAsia="SimSun"/>
          <w:b/>
          <w:bCs/>
          <w:lang w:val="en-US" w:eastAsia="zh-CN"/>
        </w:rPr>
      </w:pPr>
    </w:p>
    <w:p w14:paraId="75A9ECD7">
      <w:pPr>
        <w:rPr>
          <w:rFonts w:hint="eastAsia" w:eastAsia="SimSun"/>
          <w:b/>
          <w:bCs/>
          <w:lang w:val="en-US" w:eastAsia="zh-CN"/>
        </w:rPr>
      </w:pPr>
    </w:p>
    <w:p w14:paraId="7B50A8E5">
      <w:pPr>
        <w:rPr>
          <w:rFonts w:hint="eastAsia" w:eastAsia="SimSun"/>
          <w:b/>
          <w:bCs/>
          <w:lang w:val="en-US" w:eastAsia="zh-CN"/>
        </w:rPr>
      </w:pPr>
    </w:p>
    <w:p w14:paraId="525302C5"/>
    <w:p w14:paraId="560AC4EB"/>
    <w:p w14:paraId="0297A9DB"/>
    <w:p w14:paraId="7DBD76B0"/>
    <w:p w14:paraId="051CF852"/>
    <w:p w14:paraId="38418222"/>
    <w:p w14:paraId="1CD96868"/>
    <w:p w14:paraId="2CD5959F"/>
    <w:p w14:paraId="57B68B02"/>
    <w:p w14:paraId="3FCB9E74"/>
    <w:p w14:paraId="414A4DA3"/>
    <w:p w14:paraId="2CFDB1E2"/>
    <w:p w14:paraId="74D361D5"/>
    <w:p w14:paraId="0F707A72">
      <w:p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vertAlign w:val="baseline"/>
        </w:rPr>
      </w:pPr>
    </w:p>
    <w:p w14:paraId="77381443"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vertAlign w:val="baseline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NlNDIzNWRjYTdiYmVjODdjNWYzYjIwMWI2MTE2MzkifQ=="/>
  </w:docVars>
  <w:rsids>
    <w:rsidRoot w:val="21342989"/>
    <w:rsid w:val="11811247"/>
    <w:rsid w:val="143D67CD"/>
    <w:rsid w:val="21342989"/>
    <w:rsid w:val="23AB60AA"/>
    <w:rsid w:val="740E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semiHidden/>
    <w:qFormat/>
    <w:uiPriority w:val="0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eastAsia="Arial" w:cs="Arial"/>
      <w:snapToGrid w:val="0"/>
      <w:color w:val="000000"/>
      <w:sz w:val="21"/>
      <w:szCs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398</Words>
  <Characters>2358</Characters>
  <Lines>0</Lines>
  <Paragraphs>0</Paragraphs>
  <TotalTime>3340</TotalTime>
  <ScaleCrop>false</ScaleCrop>
  <LinksUpToDate>false</LinksUpToDate>
  <CharactersWithSpaces>2729</CharactersWithSpaces>
  <Application>WPS Office_12.1.0.17140_F1E327BC-269C-435d-A152-05C5408002CA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2024-05-08T08:48:00Z</dcterms:created>
  <dc:creator>豆腐肥滚滚</dc:creator>
  <cp:lastModifiedBy>豆腐肥滚滚</cp:lastModifiedBy>
  <cp:lastPrinted>2024-05-30T09:09:00Z</cp:lastPrinted>
  <dcterms:modified xsi:type="dcterms:W3CDTF">2024-07-10T10:44:40Z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2052-12.1.0.17140</vt:lpwstr>
  </property>
  <property fmtid="{D5CDD505-2E9C-101B-9397-08002B2CF9AE}" pid="3" name="ICV">
    <vt:lpwstr>1B38E709C06D48CBBB8CF583F6A89D2C_11</vt:lpwstr>
  </property>
</Properties>
</file>