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D90468" w14:textId="6ED90C2B" w:rsidR="006C7B3D" w:rsidRDefault="00BA5FD0" w:rsidP="00BA5FD0">
      <w:pPr>
        <w:pStyle w:val="1"/>
        <w:ind w:left="180" w:right="180" w:firstLine="321"/>
      </w:pPr>
      <w:r>
        <w:rPr>
          <w:rFonts w:hint="eastAsia"/>
        </w:rPr>
        <w:t>网上书城</w:t>
      </w:r>
    </w:p>
    <w:p w14:paraId="17B4BC85" w14:textId="5E39ED19" w:rsidR="00BA5FD0" w:rsidRDefault="004230FE" w:rsidP="00BA5FD0">
      <w:pPr>
        <w:pStyle w:val="2"/>
        <w:ind w:left="180" w:right="180"/>
      </w:pPr>
      <w:r>
        <w:rPr>
          <w:rFonts w:hint="eastAsia"/>
        </w:rPr>
        <w:t>模块分析</w:t>
      </w:r>
    </w:p>
    <w:p w14:paraId="6F49B8D0" w14:textId="77EFFDDC" w:rsidR="004230FE" w:rsidRDefault="00EA2D8A" w:rsidP="00FA1A33">
      <w:pPr>
        <w:pStyle w:val="a5"/>
        <w:numPr>
          <w:ilvl w:val="0"/>
          <w:numId w:val="26"/>
        </w:numPr>
        <w:ind w:leftChars="0" w:right="180" w:firstLineChars="0"/>
      </w:pPr>
      <w:r>
        <w:rPr>
          <w:rFonts w:hint="eastAsia"/>
        </w:rPr>
        <w:t>用户模块</w:t>
      </w:r>
    </w:p>
    <w:p w14:paraId="4CEACD0B" w14:textId="3394D323" w:rsidR="00FA1A33" w:rsidRDefault="00FA1A33" w:rsidP="00FA1A33">
      <w:pPr>
        <w:pStyle w:val="a5"/>
        <w:numPr>
          <w:ilvl w:val="0"/>
          <w:numId w:val="26"/>
        </w:numPr>
        <w:ind w:leftChars="0" w:right="180" w:firstLineChars="0"/>
      </w:pPr>
      <w:r>
        <w:rPr>
          <w:rFonts w:hint="eastAsia"/>
        </w:rPr>
        <w:t>分类模块</w:t>
      </w:r>
    </w:p>
    <w:p w14:paraId="6F74AC12" w14:textId="41A8EB78" w:rsidR="00FA1A33" w:rsidRDefault="00FA1A33" w:rsidP="00FA1A33">
      <w:pPr>
        <w:pStyle w:val="a5"/>
        <w:numPr>
          <w:ilvl w:val="0"/>
          <w:numId w:val="26"/>
        </w:numPr>
        <w:ind w:leftChars="0" w:right="180" w:firstLineChars="0"/>
      </w:pPr>
      <w:r>
        <w:rPr>
          <w:rFonts w:hint="eastAsia"/>
        </w:rPr>
        <w:t>图书模块</w:t>
      </w:r>
    </w:p>
    <w:p w14:paraId="22D1A3B2" w14:textId="77777777" w:rsidR="00FA1A33" w:rsidRDefault="00FA1A33" w:rsidP="00FA1A33">
      <w:pPr>
        <w:pStyle w:val="a5"/>
        <w:numPr>
          <w:ilvl w:val="0"/>
          <w:numId w:val="26"/>
        </w:numPr>
        <w:ind w:leftChars="0" w:right="180" w:firstLineChars="0"/>
      </w:pPr>
      <w:r>
        <w:rPr>
          <w:rFonts w:hint="eastAsia"/>
        </w:rPr>
        <w:t>购物车模块</w:t>
      </w:r>
    </w:p>
    <w:p w14:paraId="2F2FD466" w14:textId="77777777" w:rsidR="00FA1A33" w:rsidRDefault="00FA1A33" w:rsidP="00FA1A33">
      <w:pPr>
        <w:pStyle w:val="a5"/>
        <w:numPr>
          <w:ilvl w:val="0"/>
          <w:numId w:val="26"/>
        </w:numPr>
        <w:ind w:leftChars="0" w:right="180" w:firstLineChars="0"/>
      </w:pPr>
      <w:r>
        <w:rPr>
          <w:rFonts w:hint="eastAsia"/>
        </w:rPr>
        <w:t>订单模块</w:t>
      </w:r>
    </w:p>
    <w:p w14:paraId="43695B48" w14:textId="694C4CEB" w:rsidR="00EA2D8A" w:rsidRDefault="00EA2D8A" w:rsidP="00FA1A33">
      <w:pPr>
        <w:pStyle w:val="2"/>
        <w:ind w:left="180" w:right="180"/>
      </w:pPr>
      <w:r>
        <w:rPr>
          <w:rFonts w:hint="eastAsia"/>
        </w:rPr>
        <w:t>功能分析</w:t>
      </w:r>
    </w:p>
    <w:p w14:paraId="15BBB8C6" w14:textId="1740AA5D" w:rsidR="00EA2D8A" w:rsidRDefault="00EA2D8A" w:rsidP="00EA2D8A">
      <w:pPr>
        <w:pStyle w:val="3"/>
        <w:ind w:left="180" w:right="180" w:firstLine="181"/>
      </w:pPr>
      <w:r>
        <w:rPr>
          <w:rFonts w:hint="eastAsia"/>
        </w:rPr>
        <w:t>前台</w:t>
      </w:r>
    </w:p>
    <w:p w14:paraId="26D460C4" w14:textId="1CB7CBA7" w:rsidR="00EA2D8A" w:rsidRDefault="00EA2D8A" w:rsidP="00EA2D8A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用户模块</w:t>
      </w:r>
    </w:p>
    <w:p w14:paraId="520C7F10" w14:textId="0081F156" w:rsidR="00EA2D8A" w:rsidRDefault="00EA2D8A" w:rsidP="00EA2D8A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注册</w:t>
      </w:r>
    </w:p>
    <w:p w14:paraId="14141170" w14:textId="7A74F618" w:rsidR="00EA2D8A" w:rsidRDefault="00EA2D8A" w:rsidP="00EA2D8A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激活</w:t>
      </w:r>
    </w:p>
    <w:p w14:paraId="7411F977" w14:textId="005680F4" w:rsidR="00EA2D8A" w:rsidRDefault="00EA2D8A" w:rsidP="00EA2D8A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登录</w:t>
      </w:r>
    </w:p>
    <w:p w14:paraId="119DC70B" w14:textId="0DB93348" w:rsidR="00EA2D8A" w:rsidRDefault="00EA2D8A" w:rsidP="00EA2D8A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退出</w:t>
      </w:r>
    </w:p>
    <w:p w14:paraId="14F0F6A0" w14:textId="3E68F017" w:rsidR="00EA2D8A" w:rsidRDefault="00EA2D8A" w:rsidP="00EA2D8A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分类模块</w:t>
      </w:r>
    </w:p>
    <w:p w14:paraId="5ACF8183" w14:textId="558C634D" w:rsidR="00EA2D8A" w:rsidRDefault="00EA2D8A" w:rsidP="00EA2D8A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查看所有分类</w:t>
      </w:r>
    </w:p>
    <w:p w14:paraId="05CA714B" w14:textId="04F731E8" w:rsidR="00EA2D8A" w:rsidRDefault="00EA2D8A" w:rsidP="00EA2D8A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图书模块</w:t>
      </w:r>
    </w:p>
    <w:p w14:paraId="1A423360" w14:textId="39B08408" w:rsidR="00EA2D8A" w:rsidRDefault="00EA2D8A" w:rsidP="00EA2D8A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查询所有图书</w:t>
      </w:r>
    </w:p>
    <w:p w14:paraId="43C5FAC0" w14:textId="3FBE7EE8" w:rsidR="00EA2D8A" w:rsidRDefault="00EA2D8A" w:rsidP="00EA2D8A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按照分类查询图书</w:t>
      </w:r>
    </w:p>
    <w:p w14:paraId="0A175CEE" w14:textId="767876A2" w:rsidR="00EA2D8A" w:rsidRDefault="00EA2D8A" w:rsidP="00EA2D8A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查询图书详细（按</w:t>
      </w:r>
      <w:r>
        <w:rPr>
          <w:rFonts w:hint="eastAsia"/>
        </w:rPr>
        <w:t xml:space="preserve"> </w:t>
      </w:r>
      <w:r>
        <w:t xml:space="preserve">id </w:t>
      </w:r>
      <w:r>
        <w:rPr>
          <w:rFonts w:hint="eastAsia"/>
        </w:rPr>
        <w:t>查询）</w:t>
      </w:r>
    </w:p>
    <w:p w14:paraId="066C1C37" w14:textId="16B2A4A2" w:rsidR="00EA2D8A" w:rsidRDefault="00EA2D8A" w:rsidP="00EA2D8A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购物车模块</w:t>
      </w:r>
    </w:p>
    <w:p w14:paraId="5E628748" w14:textId="5E333373" w:rsidR="00EA2D8A" w:rsidRDefault="00EA2D8A" w:rsidP="00EA2D8A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添加购物车条目</w:t>
      </w:r>
    </w:p>
    <w:p w14:paraId="6D49B1E5" w14:textId="5F5BBC26" w:rsidR="00EA2D8A" w:rsidRDefault="00EA2D8A" w:rsidP="00EA2D8A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清空购物车条目</w:t>
      </w:r>
    </w:p>
    <w:p w14:paraId="5D4DF52A" w14:textId="483C1A25" w:rsidR="00EA2D8A" w:rsidRDefault="00EA2D8A" w:rsidP="00EA2D8A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删除指定条目</w:t>
      </w:r>
    </w:p>
    <w:p w14:paraId="44C3CC1E" w14:textId="06C0B138" w:rsidR="00EA2D8A" w:rsidRDefault="00EA2D8A" w:rsidP="00EA2D8A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我的购物车（按照用户查询购物车）</w:t>
      </w:r>
    </w:p>
    <w:p w14:paraId="295B783A" w14:textId="231AB5A8" w:rsidR="00EA2D8A" w:rsidRDefault="008C3AE7" w:rsidP="00EA2D8A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订单模块</w:t>
      </w:r>
    </w:p>
    <w:p w14:paraId="52B7A2A1" w14:textId="3131B079" w:rsidR="008C3AE7" w:rsidRDefault="008C3AE7" w:rsidP="008C3AE7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生成订单</w:t>
      </w:r>
    </w:p>
    <w:p w14:paraId="5A4BDD69" w14:textId="1212A5C3" w:rsidR="008C3AE7" w:rsidRDefault="008C3AE7" w:rsidP="008C3AE7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我的订单（按用户查询订单）</w:t>
      </w:r>
    </w:p>
    <w:p w14:paraId="0551A8D4" w14:textId="61502573" w:rsidR="008C3AE7" w:rsidRDefault="008C3AE7" w:rsidP="008C3AE7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 xml:space="preserve">id </w:t>
      </w:r>
      <w:r>
        <w:rPr>
          <w:rFonts w:hint="eastAsia"/>
        </w:rPr>
        <w:t>查询订单</w:t>
      </w:r>
    </w:p>
    <w:p w14:paraId="5AB98797" w14:textId="298504C3" w:rsidR="008C3AE7" w:rsidRDefault="008C3AE7" w:rsidP="008C3AE7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确认收货</w:t>
      </w:r>
    </w:p>
    <w:p w14:paraId="6F1483FB" w14:textId="7A3F18B2" w:rsidR="008C3AE7" w:rsidRDefault="008C3AE7" w:rsidP="008C3AE7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付款功能（仅跳转到银行页面）</w:t>
      </w:r>
    </w:p>
    <w:p w14:paraId="61A36CE2" w14:textId="4009DDDC" w:rsidR="008C3AE7" w:rsidRDefault="008C3AE7" w:rsidP="008C3AE7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付款回调功能（只能由银行调用，表示用户已经付款成功！）</w:t>
      </w:r>
    </w:p>
    <w:p w14:paraId="55910628" w14:textId="04CC89CE" w:rsidR="008C3AE7" w:rsidRDefault="008C3AE7" w:rsidP="008C3AE7">
      <w:pPr>
        <w:pStyle w:val="3"/>
        <w:ind w:left="180" w:right="180" w:firstLine="181"/>
      </w:pPr>
      <w:r>
        <w:rPr>
          <w:rFonts w:hint="eastAsia"/>
        </w:rPr>
        <w:lastRenderedPageBreak/>
        <w:t>后台</w:t>
      </w:r>
    </w:p>
    <w:p w14:paraId="35CF5537" w14:textId="500C8251" w:rsidR="008C3AE7" w:rsidRDefault="008C3AE7" w:rsidP="008C3AE7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管理员</w:t>
      </w:r>
    </w:p>
    <w:p w14:paraId="0AF04235" w14:textId="1EEE78F0" w:rsidR="008C3AE7" w:rsidRDefault="008C3AE7" w:rsidP="008C3AE7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登录</w:t>
      </w:r>
    </w:p>
    <w:p w14:paraId="3DA24270" w14:textId="04570E65" w:rsidR="008C3AE7" w:rsidRDefault="008C3AE7" w:rsidP="008C3AE7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分类管理</w:t>
      </w:r>
    </w:p>
    <w:p w14:paraId="1ACFE0A1" w14:textId="0A0EABB4" w:rsidR="008C3AE7" w:rsidRDefault="008C3AE7" w:rsidP="008C3AE7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添加分类</w:t>
      </w:r>
    </w:p>
    <w:p w14:paraId="6FDDDD2C" w14:textId="5E021DBF" w:rsidR="008C3AE7" w:rsidRDefault="008C3AE7" w:rsidP="008C3AE7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查看所有分类</w:t>
      </w:r>
    </w:p>
    <w:p w14:paraId="640722D3" w14:textId="192F95E4" w:rsidR="008C3AE7" w:rsidRDefault="008C3AE7" w:rsidP="008C3AE7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删除分类</w:t>
      </w:r>
    </w:p>
    <w:p w14:paraId="5195FACF" w14:textId="0BDC73BE" w:rsidR="008C3AE7" w:rsidRDefault="008C3AE7" w:rsidP="008C3AE7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按</w:t>
      </w:r>
      <w:r>
        <w:rPr>
          <w:rFonts w:hint="eastAsia"/>
        </w:rPr>
        <w:t xml:space="preserve"> </w:t>
      </w:r>
      <w:r>
        <w:t xml:space="preserve">id </w:t>
      </w:r>
      <w:r>
        <w:rPr>
          <w:rFonts w:hint="eastAsia"/>
        </w:rPr>
        <w:t>查询分类</w:t>
      </w:r>
    </w:p>
    <w:p w14:paraId="2350F826" w14:textId="6892FBE0" w:rsidR="008C3AE7" w:rsidRDefault="008C3AE7" w:rsidP="008C3AE7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修改分类</w:t>
      </w:r>
    </w:p>
    <w:p w14:paraId="69D5B5EF" w14:textId="094562EB" w:rsidR="008C3AE7" w:rsidRDefault="008C3AE7" w:rsidP="008C3AE7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图书管理</w:t>
      </w:r>
    </w:p>
    <w:p w14:paraId="45F0836C" w14:textId="76F0C43A" w:rsidR="008C3AE7" w:rsidRDefault="008C3AE7" w:rsidP="008C3AE7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查看所有图书</w:t>
      </w:r>
    </w:p>
    <w:p w14:paraId="0DA4E221" w14:textId="03194141" w:rsidR="008C3AE7" w:rsidRDefault="008C3AE7" w:rsidP="008C3AE7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按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id</w:t>
      </w:r>
      <w:r>
        <w:t xml:space="preserve"> </w:t>
      </w:r>
      <w:r>
        <w:rPr>
          <w:rFonts w:hint="eastAsia"/>
        </w:rPr>
        <w:t>查询</w:t>
      </w:r>
    </w:p>
    <w:p w14:paraId="7AE90DDC" w14:textId="74B4AB0A" w:rsidR="008C3AE7" w:rsidRDefault="008C3AE7" w:rsidP="008C3AE7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删除图书</w:t>
      </w:r>
    </w:p>
    <w:p w14:paraId="5212A73A" w14:textId="773EE2FE" w:rsidR="008C3AE7" w:rsidRDefault="008C3AE7" w:rsidP="008C3AE7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修改图书</w:t>
      </w:r>
    </w:p>
    <w:p w14:paraId="39981491" w14:textId="52A7F7D8" w:rsidR="008C3AE7" w:rsidRDefault="008C3AE7" w:rsidP="008C3AE7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添加图书（上传图片）</w:t>
      </w:r>
    </w:p>
    <w:p w14:paraId="175C7BF9" w14:textId="533E7784" w:rsidR="008C3AE7" w:rsidRDefault="008C3AE7" w:rsidP="008C3AE7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订单管理</w:t>
      </w:r>
    </w:p>
    <w:p w14:paraId="1E7BDB72" w14:textId="19A3B8D2" w:rsidR="008C3AE7" w:rsidRDefault="008C3AE7" w:rsidP="008C3AE7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查询所有订单</w:t>
      </w:r>
    </w:p>
    <w:p w14:paraId="38F6106E" w14:textId="4B7F437F" w:rsidR="008C3AE7" w:rsidRDefault="008C3AE7" w:rsidP="008C3AE7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按状态查询订单</w:t>
      </w:r>
    </w:p>
    <w:p w14:paraId="6C4D3CDF" w14:textId="6CDC1AEE" w:rsidR="008C3AE7" w:rsidRDefault="008C3AE7" w:rsidP="008C3AE7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发货</w:t>
      </w:r>
    </w:p>
    <w:p w14:paraId="53020FA0" w14:textId="0FA533D4" w:rsidR="008C3AE7" w:rsidRDefault="00FA1A33" w:rsidP="00FA1A33">
      <w:pPr>
        <w:pStyle w:val="3"/>
        <w:ind w:left="180" w:right="180" w:firstLine="181"/>
      </w:pPr>
      <w:r>
        <w:rPr>
          <w:rFonts w:hint="eastAsia"/>
        </w:rPr>
        <w:t>框架的搭建</w:t>
      </w:r>
    </w:p>
    <w:p w14:paraId="4FC1F3BA" w14:textId="0554A438" w:rsidR="00FA1A33" w:rsidRDefault="00FA1A33" w:rsidP="00FA1A33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导入</w:t>
      </w:r>
      <w:r>
        <w:rPr>
          <w:rFonts w:hint="eastAsia"/>
        </w:rPr>
        <w:t xml:space="preserve"> </w:t>
      </w:r>
      <w:r>
        <w:t xml:space="preserve">jar </w:t>
      </w:r>
      <w:r>
        <w:rPr>
          <w:rFonts w:hint="eastAsia"/>
        </w:rPr>
        <w:t>包</w:t>
      </w:r>
      <w:r>
        <w:t>;</w:t>
      </w:r>
    </w:p>
    <w:p w14:paraId="1B2CAE12" w14:textId="701662FC" w:rsidR="00FA1A33" w:rsidRDefault="00FA1A33" w:rsidP="00FA1A33">
      <w:pPr>
        <w:ind w:leftChars="0" w:left="540" w:right="180" w:firstLineChars="0" w:firstLine="180"/>
      </w:pPr>
      <w:r>
        <w:rPr>
          <w:noProof/>
        </w:rPr>
        <w:drawing>
          <wp:inline distT="0" distB="0" distL="0" distR="0" wp14:anchorId="25E04B05" wp14:editId="309DA48C">
            <wp:extent cx="2683107" cy="2967299"/>
            <wp:effectExtent l="0" t="0" r="317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10835" cy="299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AFB78" w14:textId="790D8A05" w:rsidR="00FA1A33" w:rsidRDefault="00FA1A33" w:rsidP="00FA1A33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创建</w:t>
      </w:r>
      <w:r>
        <w:rPr>
          <w:rFonts w:hint="eastAsia"/>
        </w:rPr>
        <w:t xml:space="preserve"> </w:t>
      </w:r>
      <w:r>
        <w:t>package;</w:t>
      </w:r>
      <w:r w:rsidR="008D18B9">
        <w:tab/>
      </w:r>
    </w:p>
    <w:p w14:paraId="1774CBEB" w14:textId="4047FC3D" w:rsidR="008D18B9" w:rsidRDefault="004E136D" w:rsidP="008D18B9">
      <w:pPr>
        <w:pStyle w:val="a5"/>
        <w:ind w:leftChars="0" w:left="720" w:right="180" w:firstLineChars="0" w:firstLine="0"/>
      </w:pPr>
      <w:r>
        <w:rPr>
          <w:rFonts w:hint="eastAsia"/>
        </w:rPr>
        <w:t>结构如下：</w:t>
      </w:r>
    </w:p>
    <w:p w14:paraId="24A499E3" w14:textId="0BB29636" w:rsidR="004E136D" w:rsidRDefault="004E136D" w:rsidP="008D18B9">
      <w:pPr>
        <w:pStyle w:val="a5"/>
        <w:ind w:leftChars="0" w:left="720" w:right="180" w:firstLineChars="0" w:firstLine="0"/>
      </w:pPr>
      <w:r>
        <w:rPr>
          <w:noProof/>
        </w:rPr>
        <w:lastRenderedPageBreak/>
        <w:drawing>
          <wp:inline distT="0" distB="0" distL="0" distR="0" wp14:anchorId="6B03ABDE" wp14:editId="2CD53DDA">
            <wp:extent cx="1743945" cy="3828171"/>
            <wp:effectExtent l="0" t="0" r="889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48614" cy="383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94A11" w14:textId="356C459E" w:rsidR="004E136D" w:rsidRDefault="004E136D" w:rsidP="008D18B9">
      <w:pPr>
        <w:pStyle w:val="a5"/>
        <w:ind w:leftChars="0" w:left="720" w:right="180" w:firstLineChars="0" w:firstLine="0"/>
      </w:pPr>
      <w:r>
        <w:rPr>
          <w:noProof/>
        </w:rPr>
        <w:drawing>
          <wp:inline distT="0" distB="0" distL="0" distR="0" wp14:anchorId="15B797B7" wp14:editId="3F440EBD">
            <wp:extent cx="1743075" cy="11334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5AAFF" w14:textId="72BAEA88" w:rsidR="00FA1A33" w:rsidRDefault="00FA1A33" w:rsidP="00FA1A33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创建数据库表</w:t>
      </w:r>
    </w:p>
    <w:p w14:paraId="07C44EEF" w14:textId="3C400A6F" w:rsidR="00F27CEA" w:rsidRDefault="00F27CEA" w:rsidP="00F27CEA">
      <w:pPr>
        <w:pStyle w:val="a5"/>
        <w:ind w:leftChars="0" w:left="720" w:right="180" w:firstLineChars="0" w:firstLine="0"/>
      </w:pPr>
      <w:r>
        <w:rPr>
          <w:noProof/>
        </w:rPr>
        <w:drawing>
          <wp:inline distT="0" distB="0" distL="0" distR="0" wp14:anchorId="7FDD1099" wp14:editId="40A59321">
            <wp:extent cx="4912388" cy="1495717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6509" cy="150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E832E" w14:textId="18644C9B" w:rsidR="00FA1A33" w:rsidRDefault="00FA1A33" w:rsidP="00FA1A33">
      <w:pPr>
        <w:pStyle w:val="2"/>
        <w:ind w:left="180" w:right="180"/>
      </w:pPr>
      <w:r>
        <w:rPr>
          <w:rFonts w:hint="eastAsia"/>
        </w:rPr>
        <w:t>用户模块</w:t>
      </w:r>
    </w:p>
    <w:p w14:paraId="5ADB9506" w14:textId="026D92E8" w:rsidR="00FA1A33" w:rsidRDefault="00FA1A33" w:rsidP="00FA1A33">
      <w:pPr>
        <w:pStyle w:val="3"/>
        <w:ind w:left="180" w:right="180" w:firstLine="181"/>
      </w:pPr>
      <w:r>
        <w:rPr>
          <w:rFonts w:hint="eastAsia"/>
        </w:rPr>
        <w:t>用户的相关类的创建</w:t>
      </w:r>
    </w:p>
    <w:p w14:paraId="40A98847" w14:textId="02340C4D" w:rsidR="00000CA5" w:rsidRDefault="00000CA5" w:rsidP="00000CA5">
      <w:pPr>
        <w:ind w:left="180" w:right="180" w:firstLine="180"/>
      </w:pPr>
      <w:r>
        <w:rPr>
          <w:rFonts w:hint="eastAsia"/>
        </w:rPr>
        <w:t>U</w:t>
      </w:r>
      <w:r>
        <w:t>ser</w:t>
      </w:r>
    </w:p>
    <w:p w14:paraId="21C8934E" w14:textId="00C821C0" w:rsidR="00000CA5" w:rsidRDefault="00000CA5" w:rsidP="00000CA5">
      <w:pPr>
        <w:ind w:left="180" w:right="180" w:firstLine="180"/>
      </w:pPr>
      <w:r>
        <w:rPr>
          <w:rFonts w:hint="eastAsia"/>
        </w:rPr>
        <w:t>U</w:t>
      </w:r>
      <w:r>
        <w:t>serDao</w:t>
      </w:r>
    </w:p>
    <w:p w14:paraId="18C36A3D" w14:textId="101F57C2" w:rsidR="00000CA5" w:rsidRDefault="00000CA5" w:rsidP="00000CA5">
      <w:pPr>
        <w:ind w:left="180" w:right="180" w:firstLine="180"/>
      </w:pPr>
      <w:r>
        <w:rPr>
          <w:rFonts w:hint="eastAsia"/>
        </w:rPr>
        <w:t>U</w:t>
      </w:r>
      <w:r>
        <w:t>serService</w:t>
      </w:r>
    </w:p>
    <w:p w14:paraId="1D766B25" w14:textId="1A77F620" w:rsidR="00000CA5" w:rsidRPr="00000CA5" w:rsidRDefault="00000CA5" w:rsidP="00000CA5">
      <w:pPr>
        <w:ind w:left="180" w:right="180" w:firstLine="180"/>
      </w:pPr>
      <w:r>
        <w:rPr>
          <w:rFonts w:hint="eastAsia"/>
        </w:rPr>
        <w:lastRenderedPageBreak/>
        <w:t>U</w:t>
      </w:r>
      <w:r>
        <w:t>serServlet</w:t>
      </w:r>
    </w:p>
    <w:p w14:paraId="3B5B632B" w14:textId="372F55BD" w:rsidR="00FA1A33" w:rsidRDefault="00FA1A33" w:rsidP="00FA1A33">
      <w:pPr>
        <w:pStyle w:val="3"/>
        <w:ind w:left="180" w:right="180" w:firstLine="181"/>
      </w:pPr>
      <w:r>
        <w:rPr>
          <w:rFonts w:hint="eastAsia"/>
        </w:rPr>
        <w:t>注册</w:t>
      </w:r>
    </w:p>
    <w:p w14:paraId="0E54EC9F" w14:textId="6B063706" w:rsidR="0094351F" w:rsidRDefault="00EA6B46" w:rsidP="0094351F">
      <w:pPr>
        <w:ind w:left="180" w:right="180" w:firstLine="180"/>
      </w:pPr>
      <w:r>
        <w:rPr>
          <w:noProof/>
        </w:rPr>
        <w:drawing>
          <wp:inline distT="0" distB="0" distL="0" distR="0" wp14:anchorId="14B32DDC" wp14:editId="28930B79">
            <wp:extent cx="3339397" cy="2658059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6845" cy="267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F47D" w14:textId="5C3EF672" w:rsidR="00EA6B46" w:rsidRDefault="00EA6B46" w:rsidP="00EA6B46">
      <w:pPr>
        <w:ind w:left="180" w:right="180" w:firstLine="180"/>
      </w:pPr>
      <w:r>
        <w:rPr>
          <w:noProof/>
        </w:rPr>
        <w:drawing>
          <wp:inline distT="0" distB="0" distL="0" distR="0" wp14:anchorId="5F888725" wp14:editId="44515792">
            <wp:extent cx="4455057" cy="1063347"/>
            <wp:effectExtent l="0" t="0" r="3175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8003" cy="107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16AD9" w14:textId="35CBF9B2" w:rsidR="00D32D6C" w:rsidRDefault="00D32D6C" w:rsidP="00EA6B46">
      <w:pPr>
        <w:ind w:left="180" w:right="180" w:firstLine="180"/>
      </w:pPr>
      <w:r>
        <w:rPr>
          <w:noProof/>
        </w:rPr>
        <w:drawing>
          <wp:inline distT="0" distB="0" distL="0" distR="0" wp14:anchorId="6D3702FE" wp14:editId="727AC89A">
            <wp:extent cx="4476750" cy="9906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0F4AB" w14:textId="5A2B10F2" w:rsidR="0094351F" w:rsidRDefault="0094351F" w:rsidP="00EA6B46">
      <w:pPr>
        <w:ind w:left="180" w:right="180" w:firstLine="180"/>
      </w:pPr>
      <w:r>
        <w:t xml:space="preserve">Servlet </w:t>
      </w:r>
      <w:r>
        <w:rPr>
          <w:rFonts w:hint="eastAsia"/>
        </w:rPr>
        <w:t>功能扩展：（错误信息回显、发邮件）</w:t>
      </w:r>
    </w:p>
    <w:p w14:paraId="6B19E2A5" w14:textId="24C5280D" w:rsidR="0094351F" w:rsidRDefault="00D32D6C" w:rsidP="00EA6B46">
      <w:pPr>
        <w:ind w:left="180" w:right="180" w:firstLine="180"/>
      </w:pPr>
      <w:r>
        <w:rPr>
          <w:noProof/>
        </w:rPr>
        <w:lastRenderedPageBreak/>
        <w:drawing>
          <wp:inline distT="0" distB="0" distL="0" distR="0" wp14:anchorId="3A9E5264" wp14:editId="477485D4">
            <wp:extent cx="5274310" cy="31070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6451C" w14:textId="1F45A9C7" w:rsidR="00EA6B46" w:rsidRDefault="00000CA5" w:rsidP="00EA6B46">
      <w:pPr>
        <w:ind w:left="180" w:right="180" w:firstLine="180"/>
      </w:pPr>
      <w:r w:rsidRPr="00000CA5">
        <w:rPr>
          <w:rFonts w:hint="eastAsia"/>
          <w:highlight w:val="yellow"/>
        </w:rPr>
        <w:t>流程图</w:t>
      </w:r>
      <w:r>
        <w:rPr>
          <w:rFonts w:hint="eastAsia"/>
        </w:rPr>
        <w:t>：</w:t>
      </w:r>
    </w:p>
    <w:p w14:paraId="4E8F05F8" w14:textId="52726E0D" w:rsidR="00000CA5" w:rsidRPr="00EA6B46" w:rsidRDefault="00000CA5" w:rsidP="00EA6B46">
      <w:pPr>
        <w:ind w:left="180" w:right="180" w:firstLine="180"/>
      </w:pPr>
      <w:r>
        <w:rPr>
          <w:noProof/>
        </w:rPr>
        <w:drawing>
          <wp:inline distT="0" distB="0" distL="0" distR="0" wp14:anchorId="0AF4B993" wp14:editId="32806348">
            <wp:extent cx="5829300" cy="2019130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4611" cy="202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0204F" w14:textId="1F83321B" w:rsidR="00FA1A33" w:rsidRDefault="00FA1A33" w:rsidP="00FA1A33">
      <w:pPr>
        <w:pStyle w:val="3"/>
        <w:ind w:left="180" w:right="180" w:firstLine="181"/>
      </w:pPr>
      <w:r>
        <w:rPr>
          <w:rFonts w:hint="eastAsia"/>
        </w:rPr>
        <w:t>激活</w:t>
      </w:r>
    </w:p>
    <w:p w14:paraId="0725F667" w14:textId="13055DFA" w:rsidR="00153DDE" w:rsidRDefault="00153DDE" w:rsidP="00153DDE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 xml:space="preserve"> </w:t>
      </w:r>
      <w:r>
        <w:rPr>
          <w:rFonts w:hint="eastAsia"/>
        </w:rPr>
        <w:t>发邮件时解决</w:t>
      </w:r>
      <w:r>
        <w:rPr>
          <w:rFonts w:hint="eastAsia"/>
        </w:rPr>
        <w:t xml:space="preserve"> </w:t>
      </w:r>
      <w:r>
        <w:t xml:space="preserve">,properties </w:t>
      </w:r>
      <w:r>
        <w:rPr>
          <w:rFonts w:hint="eastAsia"/>
        </w:rPr>
        <w:t>文件的乱码</w:t>
      </w:r>
    </w:p>
    <w:p w14:paraId="4FF2EB6E" w14:textId="673EE444" w:rsidR="00153DDE" w:rsidRDefault="00153DDE" w:rsidP="00153DDE">
      <w:pPr>
        <w:pStyle w:val="a5"/>
        <w:ind w:leftChars="0" w:left="720" w:right="180" w:firstLineChars="0" w:firstLine="0"/>
      </w:pPr>
      <w:r>
        <w:rPr>
          <w:noProof/>
        </w:rPr>
        <w:drawing>
          <wp:inline distT="0" distB="0" distL="0" distR="0" wp14:anchorId="2993119B" wp14:editId="39663317">
            <wp:extent cx="5274310" cy="7689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7FDEF" w14:textId="278D49B7" w:rsidR="00F3330F" w:rsidRDefault="00F3330F" w:rsidP="00F3330F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流程图</w:t>
      </w:r>
    </w:p>
    <w:p w14:paraId="7251AA0C" w14:textId="355A9BAB" w:rsidR="00F3330F" w:rsidRDefault="00F3330F" w:rsidP="00F3330F">
      <w:pPr>
        <w:pStyle w:val="a5"/>
        <w:ind w:leftChars="0" w:left="720" w:right="180" w:firstLineChars="0" w:firstLine="0"/>
      </w:pPr>
      <w:r>
        <w:rPr>
          <w:noProof/>
        </w:rPr>
        <w:lastRenderedPageBreak/>
        <w:drawing>
          <wp:inline distT="0" distB="0" distL="0" distR="0" wp14:anchorId="3D22BC5D" wp14:editId="6CE4C4E8">
            <wp:extent cx="5857152" cy="18122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0264" cy="181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2B9AC" w14:textId="3D832EC8" w:rsidR="008F5781" w:rsidRDefault="008F5781" w:rsidP="008F5781">
      <w:pPr>
        <w:pStyle w:val="a5"/>
        <w:numPr>
          <w:ilvl w:val="0"/>
          <w:numId w:val="24"/>
        </w:numPr>
        <w:ind w:leftChars="0" w:right="180" w:firstLineChars="0"/>
      </w:pPr>
    </w:p>
    <w:p w14:paraId="14D17D5E" w14:textId="77777777" w:rsidR="00153DDE" w:rsidRPr="00153DDE" w:rsidRDefault="00153DDE" w:rsidP="00153DDE">
      <w:pPr>
        <w:pStyle w:val="a5"/>
        <w:ind w:leftChars="0" w:left="720" w:right="180" w:firstLineChars="0" w:firstLine="0"/>
      </w:pPr>
    </w:p>
    <w:p w14:paraId="6B8654E2" w14:textId="48D1206B" w:rsidR="00FA1A33" w:rsidRDefault="00FA1A33" w:rsidP="00FA1A33">
      <w:pPr>
        <w:pStyle w:val="3"/>
        <w:ind w:left="180" w:right="180" w:firstLine="181"/>
      </w:pPr>
      <w:r>
        <w:rPr>
          <w:rFonts w:hint="eastAsia"/>
        </w:rPr>
        <w:t>登录</w:t>
      </w:r>
    </w:p>
    <w:p w14:paraId="19D57FA4" w14:textId="4CF8660A" w:rsidR="00AE18FD" w:rsidRPr="00AE18FD" w:rsidRDefault="00AE18FD" w:rsidP="00AE18FD">
      <w:pPr>
        <w:ind w:leftChars="0" w:left="180" w:right="180" w:firstLineChars="0" w:firstLine="180"/>
      </w:pPr>
      <w:r>
        <w:rPr>
          <w:noProof/>
        </w:rPr>
        <w:drawing>
          <wp:inline distT="0" distB="0" distL="0" distR="0" wp14:anchorId="706F6A2B" wp14:editId="1C96CD61">
            <wp:extent cx="6118588" cy="160147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4835" cy="160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0A9D2" w14:textId="208EF4FC" w:rsidR="00FA1A33" w:rsidRDefault="00FA1A33" w:rsidP="00FA1A33">
      <w:pPr>
        <w:pStyle w:val="3"/>
        <w:ind w:left="180" w:right="180" w:firstLine="181"/>
      </w:pPr>
      <w:r>
        <w:rPr>
          <w:rFonts w:hint="eastAsia"/>
        </w:rPr>
        <w:t>退出</w:t>
      </w:r>
    </w:p>
    <w:p w14:paraId="27592849" w14:textId="09FAE2AA" w:rsidR="00EC6670" w:rsidRDefault="00EC6670" w:rsidP="00EC6670">
      <w:pPr>
        <w:ind w:left="180" w:right="180" w:firstLine="180"/>
      </w:pPr>
      <w:r>
        <w:rPr>
          <w:rFonts w:hint="eastAsia"/>
        </w:rPr>
        <w:t>将</w:t>
      </w:r>
      <w:r>
        <w:rPr>
          <w:rFonts w:hint="eastAsia"/>
        </w:rPr>
        <w:t xml:space="preserve"> </w:t>
      </w:r>
      <w:r>
        <w:t xml:space="preserve">session </w:t>
      </w:r>
      <w:r>
        <w:rPr>
          <w:rFonts w:hint="eastAsia"/>
        </w:rPr>
        <w:t>失效即可！</w:t>
      </w:r>
    </w:p>
    <w:p w14:paraId="78D650BF" w14:textId="2A670596" w:rsidR="00EC6670" w:rsidRDefault="00EC6670" w:rsidP="00EC6670">
      <w:pPr>
        <w:pStyle w:val="2"/>
        <w:ind w:left="180" w:right="180"/>
      </w:pPr>
      <w:r>
        <w:rPr>
          <w:rFonts w:hint="eastAsia"/>
        </w:rPr>
        <w:t>分类模块</w:t>
      </w:r>
    </w:p>
    <w:p w14:paraId="4D4E264E" w14:textId="51E47C2B" w:rsidR="00EC6670" w:rsidRDefault="00EC6670" w:rsidP="00EC6670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创建邻域对象</w:t>
      </w:r>
    </w:p>
    <w:p w14:paraId="457C4BEC" w14:textId="28057DDB" w:rsidR="00EC6670" w:rsidRDefault="00EC6670" w:rsidP="00EC6670">
      <w:pPr>
        <w:pStyle w:val="a5"/>
        <w:numPr>
          <w:ilvl w:val="0"/>
          <w:numId w:val="25"/>
        </w:numPr>
        <w:ind w:leftChars="0" w:right="180" w:firstLineChars="0"/>
      </w:pPr>
      <w:r>
        <w:t>D</w:t>
      </w:r>
      <w:r>
        <w:rPr>
          <w:rFonts w:hint="eastAsia"/>
        </w:rPr>
        <w:t>omain</w:t>
      </w:r>
      <w:r>
        <w:t xml:space="preserve">  </w:t>
      </w:r>
      <w:r>
        <w:rPr>
          <w:rFonts w:hint="eastAsia"/>
        </w:rPr>
        <w:t>--</w:t>
      </w:r>
      <w:r>
        <w:t xml:space="preserve"> C</w:t>
      </w:r>
      <w:r>
        <w:rPr>
          <w:rFonts w:hint="eastAsia"/>
        </w:rPr>
        <w:t>ate</w:t>
      </w:r>
      <w:r>
        <w:t>gory</w:t>
      </w:r>
    </w:p>
    <w:p w14:paraId="407A76F8" w14:textId="36312B1A" w:rsidR="00EC6670" w:rsidRDefault="00EC6670" w:rsidP="00EC6670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D</w:t>
      </w:r>
      <w:r>
        <w:t>ao -- CategoryDao</w:t>
      </w:r>
    </w:p>
    <w:p w14:paraId="7CDF240C" w14:textId="3F505DA5" w:rsidR="00EC6670" w:rsidRDefault="00EC6670" w:rsidP="00EC6670">
      <w:pPr>
        <w:pStyle w:val="a5"/>
        <w:ind w:leftChars="0" w:left="1080" w:right="180" w:firstLineChars="0" w:firstLine="0"/>
      </w:pPr>
      <w:r>
        <w:t>*- fingAll()</w:t>
      </w:r>
    </w:p>
    <w:p w14:paraId="6F407A02" w14:textId="0CF4C74F" w:rsidR="00EC6670" w:rsidRDefault="00EC6670" w:rsidP="00EC6670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S</w:t>
      </w:r>
      <w:r>
        <w:t>ervice -- C</w:t>
      </w:r>
      <w:r>
        <w:rPr>
          <w:rFonts w:hint="eastAsia"/>
        </w:rPr>
        <w:t>ate</w:t>
      </w:r>
      <w:r>
        <w:t>goryService</w:t>
      </w:r>
    </w:p>
    <w:p w14:paraId="1FC5BCFC" w14:textId="11094444" w:rsidR="00EC6670" w:rsidRDefault="00EC6670" w:rsidP="00EC6670">
      <w:pPr>
        <w:pStyle w:val="a5"/>
        <w:ind w:leftChars="0" w:left="1080" w:right="180" w:firstLineChars="0" w:firstLine="0"/>
      </w:pPr>
      <w:r>
        <w:rPr>
          <w:rFonts w:hint="eastAsia"/>
        </w:rPr>
        <w:t>*</w:t>
      </w:r>
      <w:r>
        <w:t>- fingAll()</w:t>
      </w:r>
    </w:p>
    <w:p w14:paraId="100807CA" w14:textId="3B126F7F" w:rsidR="00EC6670" w:rsidRDefault="00EC6670" w:rsidP="00EC6670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S</w:t>
      </w:r>
      <w:r>
        <w:t>ervlet -- C</w:t>
      </w:r>
      <w:r>
        <w:rPr>
          <w:rFonts w:hint="eastAsia"/>
        </w:rPr>
        <w:t>ate</w:t>
      </w:r>
      <w:r>
        <w:t>goryervlet</w:t>
      </w:r>
    </w:p>
    <w:p w14:paraId="55BCB235" w14:textId="77777777" w:rsidR="00EC6670" w:rsidRDefault="00EC6670" w:rsidP="00EC6670">
      <w:pPr>
        <w:pStyle w:val="a5"/>
        <w:ind w:leftChars="0" w:left="1080" w:right="180" w:firstLineChars="0" w:firstLine="0"/>
      </w:pPr>
      <w:r>
        <w:t>*- fingAll()</w:t>
      </w:r>
    </w:p>
    <w:p w14:paraId="4AF936EB" w14:textId="77777777" w:rsidR="00EC6670" w:rsidRPr="00EC6670" w:rsidRDefault="00EC6670" w:rsidP="00EC6670">
      <w:pPr>
        <w:pStyle w:val="a5"/>
        <w:ind w:leftChars="0" w:left="1080" w:right="180" w:firstLineChars="0" w:firstLine="0"/>
      </w:pPr>
    </w:p>
    <w:p w14:paraId="0EA00023" w14:textId="2AEB92AF" w:rsidR="00EC6670" w:rsidRPr="00EC6670" w:rsidRDefault="00EC6670" w:rsidP="00EC6670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查询所有分类</w:t>
      </w:r>
    </w:p>
    <w:p w14:paraId="2D9BC6DE" w14:textId="430D771E" w:rsidR="00EC6670" w:rsidRDefault="00EC6670" w:rsidP="00EC6670">
      <w:pPr>
        <w:pStyle w:val="2"/>
        <w:ind w:left="180" w:right="180"/>
      </w:pPr>
      <w:r>
        <w:rPr>
          <w:rFonts w:hint="eastAsia"/>
        </w:rPr>
        <w:lastRenderedPageBreak/>
        <w:t>图书模块</w:t>
      </w:r>
    </w:p>
    <w:p w14:paraId="769F87E5" w14:textId="5701C9BD" w:rsidR="00EC6670" w:rsidRDefault="00EC6670" w:rsidP="00EC6670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创建邻域对象</w:t>
      </w:r>
    </w:p>
    <w:p w14:paraId="7AA52D13" w14:textId="1662C406" w:rsidR="00EC6670" w:rsidRDefault="00EC6670" w:rsidP="00EC6670">
      <w:pPr>
        <w:pStyle w:val="a5"/>
        <w:numPr>
          <w:ilvl w:val="0"/>
          <w:numId w:val="25"/>
        </w:numPr>
        <w:ind w:leftChars="0" w:right="180" w:firstLineChars="0"/>
      </w:pPr>
      <w:r>
        <w:t>Domain – Book</w:t>
      </w:r>
    </w:p>
    <w:p w14:paraId="38B360FD" w14:textId="2D52D0F7" w:rsidR="00EC6670" w:rsidRDefault="00EC6670" w:rsidP="00EC6670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D</w:t>
      </w:r>
      <w:r>
        <w:t>ao – BookDao</w:t>
      </w:r>
    </w:p>
    <w:p w14:paraId="5D01E824" w14:textId="14827FC0" w:rsidR="00EC6670" w:rsidRDefault="00EC6670" w:rsidP="00EC6670">
      <w:pPr>
        <w:pStyle w:val="a5"/>
        <w:numPr>
          <w:ilvl w:val="0"/>
          <w:numId w:val="25"/>
        </w:numPr>
        <w:ind w:leftChars="0" w:right="180" w:firstLineChars="0"/>
      </w:pPr>
      <w:r>
        <w:t>Service – BookService</w:t>
      </w:r>
    </w:p>
    <w:p w14:paraId="082611E2" w14:textId="16E9CD49" w:rsidR="00EC6670" w:rsidRDefault="00EC6670" w:rsidP="00EC6670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S</w:t>
      </w:r>
      <w:r>
        <w:t>ervlet – bookServlet</w:t>
      </w:r>
    </w:p>
    <w:p w14:paraId="2275289C" w14:textId="44B55660" w:rsidR="0033252E" w:rsidRDefault="0033252E" w:rsidP="0033252E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查询所有图书</w:t>
      </w:r>
    </w:p>
    <w:p w14:paraId="7BBF86C6" w14:textId="3987E207" w:rsidR="0033252E" w:rsidRDefault="0033252E" w:rsidP="0033252E">
      <w:pPr>
        <w:pStyle w:val="a5"/>
        <w:ind w:leftChars="0" w:left="720" w:right="180" w:firstLineChars="0" w:firstLine="0"/>
      </w:pPr>
      <w:r>
        <w:rPr>
          <w:noProof/>
        </w:rPr>
        <w:drawing>
          <wp:inline distT="0" distB="0" distL="0" distR="0" wp14:anchorId="2CF6EDA7" wp14:editId="51E98868">
            <wp:extent cx="4914900" cy="2448574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4125" cy="245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2C5E6" w14:textId="10DA6D3A" w:rsidR="00EC6670" w:rsidRDefault="00932C61" w:rsidP="00932C61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查询图书明细</w:t>
      </w:r>
    </w:p>
    <w:p w14:paraId="269D0B43" w14:textId="219A84B7" w:rsidR="00932C61" w:rsidRDefault="00932C61" w:rsidP="00932C61">
      <w:pPr>
        <w:pStyle w:val="a5"/>
        <w:ind w:leftChars="0" w:left="720" w:right="180" w:firstLineChars="0" w:firstLine="0"/>
      </w:pPr>
      <w:r>
        <w:rPr>
          <w:rFonts w:hint="eastAsia"/>
        </w:rPr>
        <w:t>按</w:t>
      </w:r>
      <w:r>
        <w:rPr>
          <w:rFonts w:hint="eastAsia"/>
        </w:rPr>
        <w:t xml:space="preserve"> </w:t>
      </w:r>
      <w:r>
        <w:t xml:space="preserve">cid </w:t>
      </w:r>
      <w:r>
        <w:rPr>
          <w:rFonts w:hint="eastAsia"/>
        </w:rPr>
        <w:t>查询图书。</w:t>
      </w:r>
    </w:p>
    <w:p w14:paraId="3FE21561" w14:textId="07595C5E" w:rsidR="00932C61" w:rsidRDefault="00932C61" w:rsidP="00932C61">
      <w:pPr>
        <w:pStyle w:val="2"/>
        <w:ind w:left="180" w:right="180"/>
      </w:pPr>
      <w:r>
        <w:rPr>
          <w:rFonts w:hint="eastAsia"/>
        </w:rPr>
        <w:t>购物车模块</w:t>
      </w:r>
    </w:p>
    <w:p w14:paraId="0A394331" w14:textId="7D4BEC9A" w:rsidR="00932C61" w:rsidRDefault="00932C61" w:rsidP="00932C61">
      <w:pPr>
        <w:pStyle w:val="3"/>
        <w:ind w:left="180" w:right="180" w:firstLine="181"/>
      </w:pPr>
      <w:r>
        <w:rPr>
          <w:rFonts w:hint="eastAsia"/>
        </w:rPr>
        <w:t>实现方式</w:t>
      </w:r>
    </w:p>
    <w:p w14:paraId="64C0BCE4" w14:textId="5856F02E" w:rsidR="00932C61" w:rsidRDefault="00932C61" w:rsidP="00932C61">
      <w:pPr>
        <w:pStyle w:val="a5"/>
        <w:numPr>
          <w:ilvl w:val="0"/>
          <w:numId w:val="24"/>
        </w:numPr>
        <w:ind w:leftChars="0" w:right="180" w:firstLineChars="0"/>
      </w:pPr>
      <w:r w:rsidRPr="00932C61">
        <w:rPr>
          <w:rFonts w:hint="eastAsia"/>
          <w:color w:val="70AD47" w:themeColor="accent6"/>
        </w:rPr>
        <w:t>保存在</w:t>
      </w:r>
      <w:r w:rsidRPr="00932C61">
        <w:rPr>
          <w:rFonts w:hint="eastAsia"/>
          <w:color w:val="70AD47" w:themeColor="accent6"/>
        </w:rPr>
        <w:t xml:space="preserve"> </w:t>
      </w:r>
      <w:r w:rsidRPr="00932C61">
        <w:rPr>
          <w:color w:val="70AD47" w:themeColor="accent6"/>
        </w:rPr>
        <w:t xml:space="preserve">session </w:t>
      </w:r>
      <w:r w:rsidRPr="00932C61">
        <w:rPr>
          <w:rFonts w:hint="eastAsia"/>
          <w:color w:val="70AD47" w:themeColor="accent6"/>
        </w:rPr>
        <w:t>中</w:t>
      </w:r>
      <w:r>
        <w:rPr>
          <w:rFonts w:hint="eastAsia"/>
        </w:rPr>
        <w:t>；</w:t>
      </w:r>
    </w:p>
    <w:p w14:paraId="7077473F" w14:textId="45B3E6E4" w:rsidR="00932C61" w:rsidRDefault="00932C61" w:rsidP="00932C61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保存在</w:t>
      </w:r>
      <w:r>
        <w:rPr>
          <w:rFonts w:hint="eastAsia"/>
        </w:rPr>
        <w:t xml:space="preserve"> </w:t>
      </w:r>
      <w:r>
        <w:t xml:space="preserve">cookie </w:t>
      </w:r>
      <w:r>
        <w:rPr>
          <w:rFonts w:hint="eastAsia"/>
        </w:rPr>
        <w:t>中；</w:t>
      </w:r>
    </w:p>
    <w:p w14:paraId="2A908CBA" w14:textId="7524DB74" w:rsidR="00932C61" w:rsidRDefault="00932C61" w:rsidP="00932C61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保存在数据库中；</w:t>
      </w:r>
    </w:p>
    <w:p w14:paraId="2203D9E4" w14:textId="5C8B72A2" w:rsidR="00932C61" w:rsidRDefault="00E41982" w:rsidP="00E41982">
      <w:pPr>
        <w:pStyle w:val="3"/>
        <w:ind w:left="180" w:right="180" w:firstLine="181"/>
      </w:pPr>
      <w:r>
        <w:rPr>
          <w:rFonts w:hint="eastAsia"/>
        </w:rPr>
        <w:lastRenderedPageBreak/>
        <w:t>分析</w:t>
      </w:r>
    </w:p>
    <w:p w14:paraId="6CB99A59" w14:textId="79D60703" w:rsidR="00E41982" w:rsidRDefault="00E41982" w:rsidP="00E41982">
      <w:pPr>
        <w:ind w:left="180" w:right="180" w:firstLine="180"/>
      </w:pPr>
      <w:r>
        <w:rPr>
          <w:noProof/>
        </w:rPr>
        <w:drawing>
          <wp:inline distT="0" distB="0" distL="0" distR="0" wp14:anchorId="4CBD61B7" wp14:editId="2128C4EB">
            <wp:extent cx="5274310" cy="234886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8003E" w14:textId="3C4CBCAB" w:rsidR="008448CF" w:rsidRDefault="008448CF" w:rsidP="008448CF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注意：</w:t>
      </w:r>
    </w:p>
    <w:p w14:paraId="66EEAE0E" w14:textId="1AA2728A" w:rsidR="008448CF" w:rsidRDefault="008448CF" w:rsidP="008448CF">
      <w:pPr>
        <w:pStyle w:val="a5"/>
        <w:ind w:leftChars="0" w:left="720" w:right="180" w:firstLineChars="0" w:firstLine="0"/>
      </w:pPr>
      <w:r>
        <w:rPr>
          <w:rFonts w:hint="eastAsia"/>
        </w:rPr>
        <w:t>未登录用户不能使用购物车功能！</w:t>
      </w:r>
    </w:p>
    <w:p w14:paraId="6FA47E52" w14:textId="55060A2B" w:rsidR="008448CF" w:rsidRDefault="008448CF" w:rsidP="008448CF">
      <w:pPr>
        <w:pStyle w:val="a5"/>
        <w:ind w:leftChars="0" w:left="720" w:right="180" w:firstLineChars="0" w:firstLine="0"/>
      </w:pPr>
      <w:r>
        <w:rPr>
          <w:rFonts w:hint="eastAsia"/>
        </w:rPr>
        <w:t>用户登录成功之后，就应该往</w:t>
      </w:r>
      <w:r>
        <w:rPr>
          <w:rFonts w:hint="eastAsia"/>
        </w:rPr>
        <w:t xml:space="preserve"> </w:t>
      </w:r>
      <w:r>
        <w:t xml:space="preserve">session </w:t>
      </w:r>
      <w:r>
        <w:rPr>
          <w:rFonts w:hint="eastAsia"/>
        </w:rPr>
        <w:t>中存入一辆购物车！</w:t>
      </w:r>
    </w:p>
    <w:p w14:paraId="63C10450" w14:textId="568C6340" w:rsidR="008448CF" w:rsidRPr="00E41982" w:rsidRDefault="008448CF" w:rsidP="008448CF">
      <w:pPr>
        <w:pStyle w:val="a5"/>
        <w:ind w:leftChars="0" w:left="720" w:right="180" w:firstLineChars="0" w:firstLine="0"/>
      </w:pPr>
      <w:r>
        <w:rPr>
          <w:rFonts w:hint="eastAsia"/>
        </w:rPr>
        <w:t>在用户退出时，同时将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session</w:t>
      </w:r>
      <w:r>
        <w:t xml:space="preserve"> </w:t>
      </w:r>
      <w:r>
        <w:rPr>
          <w:rFonts w:hint="eastAsia"/>
        </w:rPr>
        <w:t>中的购物车清除！</w:t>
      </w:r>
    </w:p>
    <w:p w14:paraId="3C700316" w14:textId="581193D2" w:rsidR="00932C61" w:rsidRDefault="00932C61" w:rsidP="00932C61">
      <w:pPr>
        <w:pStyle w:val="3"/>
        <w:ind w:left="180" w:right="180" w:firstLine="181"/>
      </w:pPr>
      <w:r>
        <w:rPr>
          <w:rFonts w:hint="eastAsia"/>
        </w:rPr>
        <w:t>创建邻域对象</w:t>
      </w:r>
    </w:p>
    <w:p w14:paraId="3560D766" w14:textId="1568E380" w:rsidR="004B1A62" w:rsidRPr="004B1A62" w:rsidRDefault="004B1A62" w:rsidP="004B1A62">
      <w:pPr>
        <w:ind w:left="180" w:right="180" w:firstLine="180"/>
      </w:pPr>
      <w:r>
        <w:rPr>
          <w:rFonts w:hint="eastAsia"/>
        </w:rPr>
        <w:t>由于不涉及数据库操作，直接操作对象！</w:t>
      </w:r>
    </w:p>
    <w:p w14:paraId="12D0F3C7" w14:textId="7447F562" w:rsidR="00932C61" w:rsidRDefault="004B1A62" w:rsidP="004B1A62">
      <w:pPr>
        <w:pStyle w:val="a5"/>
        <w:numPr>
          <w:ilvl w:val="0"/>
          <w:numId w:val="24"/>
        </w:numPr>
        <w:ind w:leftChars="0" w:right="180" w:firstLineChars="0"/>
      </w:pPr>
      <w:r>
        <w:t>D</w:t>
      </w:r>
      <w:r>
        <w:rPr>
          <w:rFonts w:hint="eastAsia"/>
        </w:rPr>
        <w:t>o</w:t>
      </w:r>
      <w:r>
        <w:t>main</w:t>
      </w:r>
    </w:p>
    <w:p w14:paraId="079DB3E1" w14:textId="29F49D42" w:rsidR="004B1A62" w:rsidRDefault="004B1A62" w:rsidP="004B1A62">
      <w:pPr>
        <w:pStyle w:val="a5"/>
        <w:numPr>
          <w:ilvl w:val="0"/>
          <w:numId w:val="25"/>
        </w:numPr>
        <w:ind w:leftChars="0" w:right="180" w:firstLineChars="0"/>
      </w:pPr>
      <w:r>
        <w:t>C</w:t>
      </w:r>
      <w:r>
        <w:rPr>
          <w:rFonts w:hint="eastAsia"/>
        </w:rPr>
        <w:t>art</w:t>
      </w:r>
      <w:r>
        <w:t>Item;</w:t>
      </w:r>
    </w:p>
    <w:p w14:paraId="2841ADDE" w14:textId="764E5884" w:rsidR="004B1A62" w:rsidRDefault="004B1A62" w:rsidP="004B1A62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C</w:t>
      </w:r>
      <w:r>
        <w:t>art;</w:t>
      </w:r>
    </w:p>
    <w:p w14:paraId="4963662F" w14:textId="0165582E" w:rsidR="004B1A62" w:rsidRDefault="004B1A62" w:rsidP="004B1A62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S</w:t>
      </w:r>
      <w:r>
        <w:t>ervlet</w:t>
      </w:r>
    </w:p>
    <w:p w14:paraId="27F482A0" w14:textId="376F41C2" w:rsidR="00905F8A" w:rsidRDefault="00905F8A" w:rsidP="00905F8A">
      <w:pPr>
        <w:pStyle w:val="3"/>
        <w:ind w:left="180" w:right="180" w:firstLine="181"/>
      </w:pPr>
      <w:r>
        <w:rPr>
          <w:rFonts w:hint="eastAsia"/>
        </w:rPr>
        <w:lastRenderedPageBreak/>
        <w:t>流程图</w:t>
      </w:r>
    </w:p>
    <w:p w14:paraId="423A82A6" w14:textId="6F0B9975" w:rsidR="00905F8A" w:rsidRPr="00905F8A" w:rsidRDefault="00905F8A" w:rsidP="00905F8A">
      <w:pPr>
        <w:ind w:left="180" w:right="180" w:firstLine="180"/>
      </w:pPr>
      <w:r w:rsidRPr="00905F8A">
        <w:rPr>
          <w:noProof/>
        </w:rPr>
        <w:drawing>
          <wp:inline distT="0" distB="0" distL="0" distR="0" wp14:anchorId="2B0B04D5" wp14:editId="3C920E8C">
            <wp:extent cx="5274310" cy="28352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32317" w14:textId="4A6CF188" w:rsidR="008448CF" w:rsidRDefault="00905F8A" w:rsidP="00905F8A">
      <w:pPr>
        <w:pStyle w:val="2"/>
        <w:ind w:left="180" w:right="180"/>
      </w:pPr>
      <w:r>
        <w:rPr>
          <w:rFonts w:hint="eastAsia"/>
        </w:rPr>
        <w:t>订单模块</w:t>
      </w:r>
    </w:p>
    <w:p w14:paraId="507AB9A2" w14:textId="7C3C1689" w:rsidR="00905F8A" w:rsidRDefault="00905F8A" w:rsidP="00905F8A">
      <w:pPr>
        <w:pStyle w:val="3"/>
        <w:ind w:left="180" w:right="180" w:firstLine="181"/>
      </w:pPr>
      <w:r>
        <w:rPr>
          <w:rFonts w:hint="eastAsia"/>
        </w:rPr>
        <w:t>创建邻域对象</w:t>
      </w:r>
    </w:p>
    <w:p w14:paraId="28398393" w14:textId="729FA452" w:rsidR="00905F8A" w:rsidRDefault="00984C9F" w:rsidP="00984C9F">
      <w:pPr>
        <w:pStyle w:val="a5"/>
        <w:numPr>
          <w:ilvl w:val="0"/>
          <w:numId w:val="24"/>
        </w:numPr>
        <w:ind w:leftChars="0" w:right="180" w:firstLineChars="0"/>
      </w:pPr>
      <w:r>
        <w:t>Domain</w:t>
      </w:r>
    </w:p>
    <w:p w14:paraId="0067DB37" w14:textId="184C6430" w:rsidR="00984C9F" w:rsidRDefault="00984C9F" w:rsidP="00984C9F">
      <w:pPr>
        <w:pStyle w:val="a5"/>
        <w:numPr>
          <w:ilvl w:val="0"/>
          <w:numId w:val="25"/>
        </w:numPr>
        <w:ind w:leftChars="0" w:right="180" w:firstLineChars="0"/>
      </w:pPr>
      <w:r>
        <w:t>Order</w:t>
      </w:r>
    </w:p>
    <w:p w14:paraId="45AC3C36" w14:textId="01D1FC0B" w:rsidR="00984C9F" w:rsidRDefault="00984C9F" w:rsidP="00984C9F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O</w:t>
      </w:r>
      <w:r>
        <w:t>rderItem</w:t>
      </w:r>
    </w:p>
    <w:p w14:paraId="6FBEE88B" w14:textId="3031777F" w:rsidR="00984C9F" w:rsidRDefault="00984C9F" w:rsidP="00984C9F">
      <w:pPr>
        <w:pStyle w:val="a5"/>
        <w:numPr>
          <w:ilvl w:val="0"/>
          <w:numId w:val="24"/>
        </w:numPr>
        <w:ind w:leftChars="0" w:right="180" w:firstLineChars="0"/>
      </w:pPr>
      <w:r>
        <w:t>Dao -- OrderDao</w:t>
      </w:r>
    </w:p>
    <w:p w14:paraId="1DA0B400" w14:textId="0143189A" w:rsidR="00984C9F" w:rsidRDefault="00984C9F" w:rsidP="00984C9F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S</w:t>
      </w:r>
      <w:r>
        <w:t>ervice – OrderService</w:t>
      </w:r>
    </w:p>
    <w:p w14:paraId="2F3B3B3C" w14:textId="36108B88" w:rsidR="00984C9F" w:rsidRDefault="00984C9F" w:rsidP="00984C9F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S</w:t>
      </w:r>
      <w:r>
        <w:t>ervlet – orderServlet</w:t>
      </w:r>
    </w:p>
    <w:p w14:paraId="02F573B5" w14:textId="2CE7C1B2" w:rsidR="00984C9F" w:rsidRDefault="00196E94" w:rsidP="00B26C64">
      <w:pPr>
        <w:pStyle w:val="3"/>
        <w:ind w:left="180" w:right="180" w:firstLine="181"/>
      </w:pPr>
      <w:r>
        <w:rPr>
          <w:rFonts w:hint="eastAsia"/>
        </w:rPr>
        <w:t xml:space="preserve"> </w:t>
      </w:r>
      <w:r>
        <w:rPr>
          <w:rFonts w:hint="eastAsia"/>
        </w:rPr>
        <w:t>生成订单</w:t>
      </w:r>
    </w:p>
    <w:p w14:paraId="51FE9BB6" w14:textId="6A401594" w:rsidR="00044DC7" w:rsidRPr="00044DC7" w:rsidRDefault="00044DC7" w:rsidP="00044DC7">
      <w:pPr>
        <w:ind w:left="180" w:right="180" w:firstLine="180"/>
      </w:pPr>
      <w:r>
        <w:rPr>
          <w:rFonts w:hint="eastAsia"/>
        </w:rPr>
        <w:t>流程图：</w:t>
      </w:r>
    </w:p>
    <w:p w14:paraId="6FC550FF" w14:textId="78344B8B" w:rsidR="00196E94" w:rsidRDefault="00044DC7" w:rsidP="00196E94">
      <w:pPr>
        <w:ind w:left="180" w:right="180" w:firstLine="180"/>
      </w:pPr>
      <w:r>
        <w:rPr>
          <w:noProof/>
        </w:rPr>
        <w:drawing>
          <wp:inline distT="0" distB="0" distL="0" distR="0" wp14:anchorId="0B0B68DD" wp14:editId="30A2127D">
            <wp:extent cx="6084570" cy="1501729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4751" cy="150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30949" w14:textId="4975A092" w:rsidR="008146E2" w:rsidRDefault="008146E2" w:rsidP="008146E2">
      <w:pPr>
        <w:pStyle w:val="3"/>
        <w:ind w:left="180" w:right="180" w:firstLine="181"/>
      </w:pPr>
      <w:r>
        <w:rPr>
          <w:rFonts w:hint="eastAsia"/>
        </w:rPr>
        <w:lastRenderedPageBreak/>
        <w:t>我的订单</w:t>
      </w:r>
    </w:p>
    <w:p w14:paraId="409DE239" w14:textId="3B22C2C8" w:rsidR="008146E2" w:rsidRDefault="008146E2" w:rsidP="008146E2">
      <w:pPr>
        <w:ind w:left="180" w:right="180" w:firstLine="180"/>
      </w:pPr>
      <w:r>
        <w:rPr>
          <w:noProof/>
        </w:rPr>
        <w:drawing>
          <wp:inline distT="0" distB="0" distL="0" distR="0" wp14:anchorId="131FB9F7" wp14:editId="12A45812">
            <wp:extent cx="5931595" cy="14097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5023" cy="14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75902" w14:textId="2AD1AB10" w:rsidR="00706717" w:rsidRDefault="00706717" w:rsidP="00706717">
      <w:pPr>
        <w:pStyle w:val="3"/>
        <w:ind w:left="180" w:right="180" w:firstLine="181"/>
      </w:pPr>
      <w:r>
        <w:rPr>
          <w:rFonts w:hint="eastAsia"/>
        </w:rPr>
        <w:t>加载并完成订单</w:t>
      </w:r>
    </w:p>
    <w:p w14:paraId="5F069E81" w14:textId="5C50C4E6" w:rsidR="00706717" w:rsidRDefault="00706717" w:rsidP="00706717">
      <w:pPr>
        <w:ind w:left="180" w:right="180" w:firstLine="180"/>
      </w:pPr>
      <w:r>
        <w:rPr>
          <w:noProof/>
        </w:rPr>
        <w:drawing>
          <wp:inline distT="0" distB="0" distL="0" distR="0" wp14:anchorId="79849B49" wp14:editId="0DD4A6CE">
            <wp:extent cx="5274310" cy="199072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E97C1" w14:textId="2CE03F2C" w:rsidR="00842D19" w:rsidRDefault="00842D19" w:rsidP="00842D19">
      <w:pPr>
        <w:pStyle w:val="3"/>
        <w:ind w:left="180" w:right="180" w:firstLine="181"/>
      </w:pPr>
      <w:r>
        <w:rPr>
          <w:rFonts w:hint="eastAsia"/>
        </w:rPr>
        <w:t>确认收货</w:t>
      </w:r>
    </w:p>
    <w:p w14:paraId="31E444A4" w14:textId="704E25EF" w:rsidR="00842D19" w:rsidRDefault="000A27FC" w:rsidP="00842D19">
      <w:pPr>
        <w:ind w:left="180" w:right="180" w:firstLine="180"/>
      </w:pPr>
      <w:r w:rsidRPr="000A27FC">
        <w:rPr>
          <w:noProof/>
        </w:rPr>
        <w:drawing>
          <wp:inline distT="0" distB="0" distL="0" distR="0" wp14:anchorId="2676AB66" wp14:editId="2F7AFF67">
            <wp:extent cx="5796739" cy="1324610"/>
            <wp:effectExtent l="0" t="0" r="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04199" cy="132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23152" w14:textId="2D9C1F8C" w:rsidR="00974A7A" w:rsidRDefault="00974A7A" w:rsidP="00974A7A">
      <w:pPr>
        <w:pStyle w:val="3"/>
        <w:ind w:left="180" w:right="180" w:firstLine="181"/>
      </w:pPr>
      <w:r>
        <w:rPr>
          <w:rFonts w:hint="eastAsia"/>
        </w:rPr>
        <w:t>易宝支付</w:t>
      </w:r>
    </w:p>
    <w:p w14:paraId="597301D1" w14:textId="036C89EF" w:rsidR="00974A7A" w:rsidRDefault="00974A7A" w:rsidP="00974A7A">
      <w:pPr>
        <w:ind w:leftChars="0" w:left="180" w:right="180" w:firstLineChars="0" w:firstLine="180"/>
      </w:pPr>
      <w:r>
        <w:rPr>
          <w:rFonts w:hint="eastAsia"/>
        </w:rPr>
        <w:t>在线支付两种形态：</w:t>
      </w:r>
    </w:p>
    <w:p w14:paraId="75F455E3" w14:textId="44FF4FDD" w:rsidR="00974A7A" w:rsidRDefault="00974A7A" w:rsidP="00974A7A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电商与银行直连</w:t>
      </w:r>
    </w:p>
    <w:p w14:paraId="11A7AC40" w14:textId="34716F29" w:rsidR="006753E8" w:rsidRDefault="006753E8" w:rsidP="006753E8">
      <w:pPr>
        <w:ind w:leftChars="0" w:left="540" w:right="180" w:firstLineChars="0" w:firstLine="180"/>
      </w:pPr>
      <w:r>
        <w:rPr>
          <w:rFonts w:hint="eastAsia"/>
        </w:rPr>
        <w:t>特点：</w:t>
      </w:r>
    </w:p>
    <w:p w14:paraId="7EC253AE" w14:textId="3A27D0B4" w:rsidR="006753E8" w:rsidRDefault="006753E8" w:rsidP="006753E8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安全</w:t>
      </w:r>
    </w:p>
    <w:p w14:paraId="17B0E060" w14:textId="355D4380" w:rsidR="006753E8" w:rsidRDefault="006753E8" w:rsidP="006753E8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没有手续费</w:t>
      </w:r>
    </w:p>
    <w:p w14:paraId="55F34A95" w14:textId="12675103" w:rsidR="006753E8" w:rsidRDefault="006753E8" w:rsidP="006753E8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但是不与小电商合作！</w:t>
      </w:r>
    </w:p>
    <w:p w14:paraId="2CDDDA32" w14:textId="6A1A9465" w:rsidR="00974A7A" w:rsidRDefault="00974A7A" w:rsidP="00974A7A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lastRenderedPageBreak/>
        <w:t>第三方支付平台</w:t>
      </w:r>
    </w:p>
    <w:p w14:paraId="18BBE03A" w14:textId="27D6056A" w:rsidR="00974A7A" w:rsidRDefault="00974A7A" w:rsidP="00974A7A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支付宝</w:t>
      </w:r>
    </w:p>
    <w:p w14:paraId="589A7478" w14:textId="1290E45F" w:rsidR="00974A7A" w:rsidRDefault="00974A7A" w:rsidP="00974A7A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易宝</w:t>
      </w:r>
    </w:p>
    <w:p w14:paraId="5B95D84B" w14:textId="0ED39554" w:rsidR="00974A7A" w:rsidRDefault="00974A7A" w:rsidP="00974A7A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财付通</w:t>
      </w:r>
    </w:p>
    <w:p w14:paraId="66146F1C" w14:textId="7CE59AC6" w:rsidR="00974A7A" w:rsidRDefault="00974A7A" w:rsidP="00974A7A">
      <w:pPr>
        <w:ind w:leftChars="0" w:left="720" w:right="180" w:firstLineChars="0" w:firstLine="0"/>
      </w:pPr>
      <w:r>
        <w:rPr>
          <w:rFonts w:hint="eastAsia"/>
        </w:rPr>
        <w:t>特点：</w:t>
      </w:r>
    </w:p>
    <w:p w14:paraId="0F6FA9AD" w14:textId="557F27CB" w:rsidR="00974A7A" w:rsidRDefault="00974A7A" w:rsidP="00974A7A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不安全；</w:t>
      </w:r>
    </w:p>
    <w:p w14:paraId="6EF0D365" w14:textId="39282E26" w:rsidR="00974A7A" w:rsidRDefault="00974A7A" w:rsidP="00974A7A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收手续费（</w:t>
      </w:r>
      <w:r>
        <w:rPr>
          <w:rFonts w:hint="eastAsia"/>
        </w:rPr>
        <w:t>1%</w:t>
      </w:r>
      <w:r>
        <w:rPr>
          <w:rFonts w:hint="eastAsia"/>
        </w:rPr>
        <w:t>）；</w:t>
      </w:r>
    </w:p>
    <w:p w14:paraId="44301398" w14:textId="71118339" w:rsidR="00974A7A" w:rsidRDefault="006753E8" w:rsidP="00974A7A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可以与小电商合作！</w:t>
      </w:r>
    </w:p>
    <w:p w14:paraId="0364ADAA" w14:textId="50D4D5A7" w:rsidR="00FF626B" w:rsidRDefault="00FF626B" w:rsidP="00643E96">
      <w:pPr>
        <w:pStyle w:val="3"/>
        <w:ind w:left="180" w:right="180" w:firstLine="181"/>
      </w:pPr>
      <w:r>
        <w:rPr>
          <w:rFonts w:hint="eastAsia"/>
        </w:rPr>
        <w:t>第三方支付平台使用注意事项</w:t>
      </w:r>
    </w:p>
    <w:p w14:paraId="344B0C2C" w14:textId="54C637A1" w:rsidR="00FF626B" w:rsidRDefault="00FF626B" w:rsidP="00FF626B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需要认证（开店资格、固定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）；</w:t>
      </w:r>
      <w:r w:rsidR="0023697D" w:rsidRPr="00974A7A">
        <w:rPr>
          <w:rFonts w:hint="eastAsia"/>
        </w:rPr>
        <w:t xml:space="preserve"> </w:t>
      </w:r>
    </w:p>
    <w:p w14:paraId="53510908" w14:textId="2402878C" w:rsidR="002D5DC1" w:rsidRDefault="00643E96" w:rsidP="00643E96">
      <w:pPr>
        <w:pStyle w:val="3"/>
        <w:ind w:left="180" w:right="180" w:firstLine="181"/>
      </w:pPr>
      <w:r>
        <w:rPr>
          <w:rFonts w:hint="eastAsia"/>
        </w:rPr>
        <w:t>支付流程图</w:t>
      </w:r>
    </w:p>
    <w:p w14:paraId="1016DB22" w14:textId="5D7E12B8" w:rsidR="00643E96" w:rsidRDefault="00643E96" w:rsidP="00643E96">
      <w:pPr>
        <w:ind w:left="180" w:right="180" w:firstLine="180"/>
      </w:pPr>
      <w:r>
        <w:rPr>
          <w:noProof/>
        </w:rPr>
        <w:drawing>
          <wp:inline distT="0" distB="0" distL="0" distR="0" wp14:anchorId="2BA68D63" wp14:editId="7D40B495">
            <wp:extent cx="5274310" cy="12630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0F3AF" w14:textId="17B60D93" w:rsidR="0064792F" w:rsidRDefault="0064792F" w:rsidP="00643E96">
      <w:pPr>
        <w:ind w:left="180" w:right="180" w:firstLine="180"/>
      </w:pPr>
      <w:r>
        <w:rPr>
          <w:rFonts w:hint="eastAsia"/>
        </w:rPr>
        <w:t>支付回馈：</w:t>
      </w:r>
    </w:p>
    <w:p w14:paraId="3E3373CE" w14:textId="28B3C57E" w:rsidR="0064792F" w:rsidRDefault="004B0225" w:rsidP="00643E96">
      <w:pPr>
        <w:ind w:left="180" w:right="180" w:firstLine="180"/>
      </w:pPr>
      <w:r>
        <w:rPr>
          <w:noProof/>
        </w:rPr>
        <w:drawing>
          <wp:inline distT="0" distB="0" distL="0" distR="0" wp14:anchorId="028B5C49" wp14:editId="5DE469A3">
            <wp:extent cx="5274310" cy="208343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3ADC" w14:textId="38752887" w:rsidR="008757FC" w:rsidRDefault="008757FC" w:rsidP="008757FC">
      <w:pPr>
        <w:pStyle w:val="2"/>
        <w:ind w:left="180" w:right="180"/>
      </w:pPr>
      <w:r>
        <w:rPr>
          <w:rFonts w:hint="eastAsia"/>
        </w:rPr>
        <w:lastRenderedPageBreak/>
        <w:t>后台</w:t>
      </w:r>
    </w:p>
    <w:p w14:paraId="05D714BD" w14:textId="2C2876DF" w:rsidR="008757FC" w:rsidRDefault="008757FC" w:rsidP="008757FC">
      <w:pPr>
        <w:pStyle w:val="3"/>
        <w:ind w:left="180" w:right="180" w:firstLine="181"/>
      </w:pPr>
      <w:r>
        <w:rPr>
          <w:rFonts w:hint="eastAsia"/>
        </w:rPr>
        <w:t>分类管理</w:t>
      </w:r>
    </w:p>
    <w:p w14:paraId="68D97BD7" w14:textId="4F08FE55" w:rsidR="008757FC" w:rsidRDefault="008757FC" w:rsidP="008757FC">
      <w:pPr>
        <w:ind w:left="180" w:right="180" w:firstLine="180"/>
      </w:pPr>
      <w:r w:rsidRPr="008757FC">
        <w:rPr>
          <w:noProof/>
        </w:rPr>
        <w:drawing>
          <wp:inline distT="0" distB="0" distL="0" distR="0" wp14:anchorId="07BA8161" wp14:editId="1902221C">
            <wp:extent cx="1304925" cy="112395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1E676" w14:textId="77777777" w:rsidR="008757FC" w:rsidRDefault="008757FC" w:rsidP="008757FC">
      <w:pPr>
        <w:ind w:left="180" w:right="180" w:firstLine="180"/>
      </w:pPr>
    </w:p>
    <w:p w14:paraId="04223E6D" w14:textId="731DBF41" w:rsidR="008757FC" w:rsidRDefault="008757FC" w:rsidP="008757FC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创建邻域对象</w:t>
      </w:r>
    </w:p>
    <w:p w14:paraId="573F0CBC" w14:textId="1E3F2DD7" w:rsidR="008757FC" w:rsidRDefault="008757FC" w:rsidP="008757FC">
      <w:pPr>
        <w:pStyle w:val="a5"/>
        <w:ind w:leftChars="0" w:left="720" w:right="180" w:firstLineChars="0" w:firstLine="0"/>
      </w:pPr>
      <w:r>
        <w:rPr>
          <w:noProof/>
        </w:rPr>
        <w:drawing>
          <wp:inline distT="0" distB="0" distL="0" distR="0" wp14:anchorId="63B7B051" wp14:editId="7E77BEDC">
            <wp:extent cx="4798088" cy="1087166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58563" cy="110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E46D3" w14:textId="1D844092" w:rsidR="008757FC" w:rsidRDefault="00BD289D" w:rsidP="008757FC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查询所有分类</w:t>
      </w:r>
    </w:p>
    <w:p w14:paraId="75ADD5A3" w14:textId="5BC1BAC2" w:rsidR="00BD289D" w:rsidRDefault="00BD289D" w:rsidP="00BD289D">
      <w:pPr>
        <w:pStyle w:val="a5"/>
        <w:ind w:leftChars="0" w:left="720" w:right="180" w:firstLineChars="0" w:firstLine="0"/>
      </w:pPr>
      <w:r>
        <w:rPr>
          <w:noProof/>
        </w:rPr>
        <w:drawing>
          <wp:inline distT="0" distB="0" distL="0" distR="0" wp14:anchorId="2E6AF88E" wp14:editId="5A8595AC">
            <wp:extent cx="4226588" cy="1075859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61911" cy="108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6934C" w14:textId="555087E6" w:rsidR="0083618B" w:rsidRDefault="0083618B" w:rsidP="0083618B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添加分类</w:t>
      </w:r>
    </w:p>
    <w:p w14:paraId="0D7A646A" w14:textId="4656A28C" w:rsidR="0083618B" w:rsidRDefault="0083618B" w:rsidP="0083618B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删除分类</w:t>
      </w:r>
    </w:p>
    <w:p w14:paraId="04A6A603" w14:textId="0EA55B1A" w:rsidR="0083618B" w:rsidRDefault="0083618B" w:rsidP="0083618B">
      <w:pPr>
        <w:pStyle w:val="a5"/>
        <w:ind w:leftChars="0" w:left="720" w:right="180" w:firstLineChars="0" w:firstLine="0"/>
      </w:pPr>
      <w:r>
        <w:rPr>
          <w:noProof/>
        </w:rPr>
        <w:drawing>
          <wp:inline distT="0" distB="0" distL="0" distR="0" wp14:anchorId="03734D3B" wp14:editId="512E81C1">
            <wp:extent cx="3312188" cy="152817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56511" cy="154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49E07" w14:textId="42892722" w:rsidR="00D17D9C" w:rsidRDefault="00D17D9C" w:rsidP="00D17D9C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修改分类</w:t>
      </w:r>
    </w:p>
    <w:p w14:paraId="22AF2908" w14:textId="5B6D3CEC" w:rsidR="00D17D9C" w:rsidRDefault="00003371" w:rsidP="00D17D9C">
      <w:pPr>
        <w:pStyle w:val="a5"/>
        <w:ind w:leftChars="0" w:left="720" w:right="180" w:firstLineChars="0" w:firstLine="0"/>
      </w:pPr>
      <w:r>
        <w:rPr>
          <w:noProof/>
        </w:rPr>
        <w:lastRenderedPageBreak/>
        <w:drawing>
          <wp:inline distT="0" distB="0" distL="0" distR="0" wp14:anchorId="47C376B6" wp14:editId="3A4DF2ED">
            <wp:extent cx="3083588" cy="2645235"/>
            <wp:effectExtent l="0" t="0" r="254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00621" cy="265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706E0" w14:textId="2E4F8283" w:rsidR="00161390" w:rsidRDefault="00161390" w:rsidP="00161390">
      <w:pPr>
        <w:pStyle w:val="3"/>
        <w:ind w:left="180" w:right="180" w:firstLine="181"/>
      </w:pPr>
      <w:r>
        <w:rPr>
          <w:rFonts w:hint="eastAsia"/>
        </w:rPr>
        <w:t>图书管理</w:t>
      </w:r>
    </w:p>
    <w:p w14:paraId="3B4EBAAD" w14:textId="2A7363F4" w:rsidR="00161390" w:rsidRDefault="00161390" w:rsidP="00161390">
      <w:pPr>
        <w:ind w:left="180" w:right="180" w:firstLine="180"/>
      </w:pPr>
      <w:r>
        <w:rPr>
          <w:noProof/>
        </w:rPr>
        <w:drawing>
          <wp:inline distT="0" distB="0" distL="0" distR="0" wp14:anchorId="099FE469" wp14:editId="1E82D012">
            <wp:extent cx="1143000" cy="747346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54022" cy="75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E3E6A" w14:textId="77777777" w:rsidR="00E276B4" w:rsidRDefault="00E276B4" w:rsidP="00161390">
      <w:pPr>
        <w:ind w:left="180" w:right="180" w:firstLine="180"/>
      </w:pPr>
    </w:p>
    <w:p w14:paraId="70766FFA" w14:textId="2E6AABC1" w:rsidR="00161390" w:rsidRDefault="00161390" w:rsidP="00161390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创建邻域对象</w:t>
      </w:r>
    </w:p>
    <w:p w14:paraId="4D4BE121" w14:textId="2BB61370" w:rsidR="00161390" w:rsidRDefault="00161390" w:rsidP="00161390">
      <w:pPr>
        <w:pStyle w:val="a5"/>
        <w:ind w:leftChars="0" w:left="720" w:right="180" w:firstLineChars="0" w:firstLine="0"/>
      </w:pPr>
      <w:r w:rsidRPr="00161390">
        <w:rPr>
          <w:noProof/>
        </w:rPr>
        <w:drawing>
          <wp:inline distT="0" distB="0" distL="0" distR="0" wp14:anchorId="08E6A94F" wp14:editId="7B060567">
            <wp:extent cx="3997988" cy="76677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11061" cy="78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467F6" w14:textId="087EB8A1" w:rsidR="0054329B" w:rsidRDefault="0054329B" w:rsidP="0054329B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查询所有图书</w:t>
      </w:r>
    </w:p>
    <w:p w14:paraId="007DAEF7" w14:textId="6E07AAAF" w:rsidR="0054329B" w:rsidRDefault="0054329B" w:rsidP="0054329B">
      <w:pPr>
        <w:pStyle w:val="a5"/>
        <w:ind w:leftChars="0" w:left="720" w:right="180" w:firstLineChars="0" w:firstLine="0"/>
      </w:pPr>
      <w:r>
        <w:rPr>
          <w:noProof/>
        </w:rPr>
        <w:drawing>
          <wp:inline distT="0" distB="0" distL="0" distR="0" wp14:anchorId="055B3F64" wp14:editId="7FFB0A35">
            <wp:extent cx="2397788" cy="780297"/>
            <wp:effectExtent l="0" t="0" r="254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52153" cy="79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BF868" w14:textId="76F80AE1" w:rsidR="008B248A" w:rsidRDefault="008B248A" w:rsidP="008B248A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加载图书</w:t>
      </w:r>
    </w:p>
    <w:p w14:paraId="24C6566C" w14:textId="4EEE8529" w:rsidR="008B248A" w:rsidRDefault="008B248A" w:rsidP="004C5BD5">
      <w:pPr>
        <w:ind w:leftChars="0" w:left="360" w:right="180" w:firstLineChars="0" w:firstLine="360"/>
      </w:pPr>
      <w:r>
        <w:rPr>
          <w:noProof/>
        </w:rPr>
        <w:drawing>
          <wp:inline distT="0" distB="0" distL="0" distR="0" wp14:anchorId="3F9CD9F3" wp14:editId="2E4FC8D0">
            <wp:extent cx="3540788" cy="901969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10325" cy="91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E8059" w14:textId="0C5E91F6" w:rsidR="004C5BD5" w:rsidRDefault="004C5BD5" w:rsidP="004C5BD5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添加图书</w:t>
      </w:r>
    </w:p>
    <w:p w14:paraId="23123048" w14:textId="4AE34D24" w:rsidR="004C5BD5" w:rsidRDefault="004C5BD5" w:rsidP="004C5BD5">
      <w:pPr>
        <w:pStyle w:val="a5"/>
        <w:ind w:leftChars="0" w:left="720" w:right="180" w:firstLineChars="0" w:firstLine="0"/>
      </w:pPr>
      <w:r>
        <w:rPr>
          <w:noProof/>
        </w:rPr>
        <w:lastRenderedPageBreak/>
        <w:drawing>
          <wp:inline distT="0" distB="0" distL="0" distR="0" wp14:anchorId="78C4C251" wp14:editId="7420DE22">
            <wp:extent cx="3083560" cy="1079615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14561" cy="109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3323A" w14:textId="68FB3120" w:rsidR="00114009" w:rsidRDefault="00114009" w:rsidP="004C5BD5">
      <w:pPr>
        <w:pStyle w:val="a5"/>
        <w:ind w:leftChars="0" w:left="720" w:right="180" w:firstLineChars="0" w:firstLine="0"/>
      </w:pPr>
      <w:r>
        <w:rPr>
          <w:noProof/>
        </w:rPr>
        <w:drawing>
          <wp:inline distT="0" distB="0" distL="0" distR="0" wp14:anchorId="7ECC764A" wp14:editId="3C6DA45F">
            <wp:extent cx="3083588" cy="150989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04671" cy="152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88E1E" w14:textId="128E10BD" w:rsidR="00F460EB" w:rsidRDefault="00F460EB" w:rsidP="00F460EB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删除图书</w:t>
      </w:r>
    </w:p>
    <w:p w14:paraId="6F24E5DE" w14:textId="6A849C08" w:rsidR="00F460EB" w:rsidRDefault="00F460EB" w:rsidP="00F460EB">
      <w:pPr>
        <w:pStyle w:val="a5"/>
        <w:ind w:leftChars="0" w:left="720" w:right="180" w:firstLineChars="0" w:firstLine="0"/>
      </w:pPr>
      <w:r>
        <w:rPr>
          <w:noProof/>
        </w:rPr>
        <w:drawing>
          <wp:inline distT="0" distB="0" distL="0" distR="0" wp14:anchorId="06F90869" wp14:editId="3C2820F1">
            <wp:extent cx="3655088" cy="1273956"/>
            <wp:effectExtent l="0" t="0" r="254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89254" cy="128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2E0FA" w14:textId="3D0299CE" w:rsidR="00F460EB" w:rsidRPr="00161390" w:rsidRDefault="00F460EB" w:rsidP="00F460EB">
      <w:pPr>
        <w:pStyle w:val="a5"/>
        <w:ind w:leftChars="0" w:left="720" w:right="1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7D3535F" wp14:editId="00771092">
            <wp:extent cx="1597688" cy="875533"/>
            <wp:effectExtent l="0" t="0" r="254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32027" cy="89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460EB" w:rsidRPr="00161390">
      <w:headerReference w:type="even" r:id="rId41"/>
      <w:headerReference w:type="default" r:id="rId42"/>
      <w:footerReference w:type="even" r:id="rId43"/>
      <w:footerReference w:type="default" r:id="rId44"/>
      <w:headerReference w:type="first" r:id="rId45"/>
      <w:footerReference w:type="first" r:id="rId4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DE54A2" w14:textId="77777777" w:rsidR="005548A5" w:rsidRDefault="005548A5" w:rsidP="00A90F95">
      <w:pPr>
        <w:ind w:left="180" w:right="180" w:firstLine="180"/>
      </w:pPr>
      <w:r>
        <w:separator/>
      </w:r>
    </w:p>
  </w:endnote>
  <w:endnote w:type="continuationSeparator" w:id="0">
    <w:p w14:paraId="6FB11443" w14:textId="77777777" w:rsidR="005548A5" w:rsidRDefault="005548A5" w:rsidP="00A90F95">
      <w:pPr>
        <w:ind w:left="180" w:right="180" w:firstLine="1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2B72E5" w14:textId="77777777" w:rsidR="00A90F95" w:rsidRDefault="00A90F95">
    <w:pPr>
      <w:pStyle w:val="af0"/>
      <w:ind w:left="180" w:right="180" w:firstLine="18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02EB5B" w14:textId="77777777" w:rsidR="00A90F95" w:rsidRDefault="00A90F95">
    <w:pPr>
      <w:pStyle w:val="af0"/>
      <w:ind w:left="180" w:right="180" w:firstLine="18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0A175C" w14:textId="77777777" w:rsidR="00A90F95" w:rsidRDefault="00A90F95">
    <w:pPr>
      <w:pStyle w:val="af0"/>
      <w:ind w:left="180" w:right="180" w:firstLine="18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5B5570" w14:textId="77777777" w:rsidR="005548A5" w:rsidRDefault="005548A5" w:rsidP="00A90F95">
      <w:pPr>
        <w:ind w:left="180" w:right="180" w:firstLine="180"/>
      </w:pPr>
      <w:r>
        <w:separator/>
      </w:r>
    </w:p>
  </w:footnote>
  <w:footnote w:type="continuationSeparator" w:id="0">
    <w:p w14:paraId="635F041A" w14:textId="77777777" w:rsidR="005548A5" w:rsidRDefault="005548A5" w:rsidP="00A90F95">
      <w:pPr>
        <w:ind w:left="180" w:right="180" w:firstLine="1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06D91C" w14:textId="77777777" w:rsidR="00A90F95" w:rsidRDefault="00A90F95">
    <w:pPr>
      <w:pStyle w:val="ae"/>
      <w:ind w:left="180" w:right="180" w:firstLine="18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DC1878" w14:textId="77777777" w:rsidR="00A90F95" w:rsidRDefault="00A90F95">
    <w:pPr>
      <w:pStyle w:val="ae"/>
      <w:ind w:left="180" w:right="180" w:firstLine="18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C86136" w14:textId="77777777" w:rsidR="00A90F95" w:rsidRDefault="00A90F95">
    <w:pPr>
      <w:pStyle w:val="ae"/>
      <w:ind w:left="180" w:right="180" w:firstLine="18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182398"/>
    <w:multiLevelType w:val="hybridMultilevel"/>
    <w:tmpl w:val="4D8E9A1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A2A1A2E"/>
    <w:multiLevelType w:val="hybridMultilevel"/>
    <w:tmpl w:val="24542B86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2" w15:restartNumberingAfterBreak="0">
    <w:nsid w:val="0AD66C91"/>
    <w:multiLevelType w:val="hybridMultilevel"/>
    <w:tmpl w:val="7736E500"/>
    <w:lvl w:ilvl="0" w:tplc="8D76824E">
      <w:numFmt w:val="bullet"/>
      <w:lvlText w:val=""/>
      <w:lvlJc w:val="left"/>
      <w:pPr>
        <w:ind w:left="120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" w15:restartNumberingAfterBreak="0">
    <w:nsid w:val="0E31157F"/>
    <w:multiLevelType w:val="hybridMultilevel"/>
    <w:tmpl w:val="D15C3D02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4" w15:restartNumberingAfterBreak="0">
    <w:nsid w:val="0FC475AD"/>
    <w:multiLevelType w:val="hybridMultilevel"/>
    <w:tmpl w:val="964A355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0FF73C7B"/>
    <w:multiLevelType w:val="hybridMultilevel"/>
    <w:tmpl w:val="5C20B44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45C35D1"/>
    <w:multiLevelType w:val="hybridMultilevel"/>
    <w:tmpl w:val="766EC980"/>
    <w:lvl w:ilvl="0" w:tplc="5E24DE36">
      <w:numFmt w:val="bullet"/>
      <w:lvlText w:val=""/>
      <w:lvlJc w:val="left"/>
      <w:pPr>
        <w:ind w:left="114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7" w15:restartNumberingAfterBreak="0">
    <w:nsid w:val="1C23156A"/>
    <w:multiLevelType w:val="hybridMultilevel"/>
    <w:tmpl w:val="15A82E22"/>
    <w:lvl w:ilvl="0" w:tplc="4B6E1E1A">
      <w:numFmt w:val="bullet"/>
      <w:lvlText w:val=""/>
      <w:lvlJc w:val="left"/>
      <w:pPr>
        <w:ind w:left="78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20B62AAA"/>
    <w:multiLevelType w:val="hybridMultilevel"/>
    <w:tmpl w:val="E6FE417E"/>
    <w:lvl w:ilvl="0" w:tplc="DF08FAA4">
      <w:numFmt w:val="bullet"/>
      <w:lvlText w:val=""/>
      <w:lvlJc w:val="left"/>
      <w:pPr>
        <w:ind w:left="72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9" w15:restartNumberingAfterBreak="0">
    <w:nsid w:val="2ACF1206"/>
    <w:multiLevelType w:val="hybridMultilevel"/>
    <w:tmpl w:val="C8C8591E"/>
    <w:lvl w:ilvl="0" w:tplc="2898B94A">
      <w:numFmt w:val="bullet"/>
      <w:lvlText w:val=""/>
      <w:lvlJc w:val="left"/>
      <w:pPr>
        <w:ind w:left="78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33F15745"/>
    <w:multiLevelType w:val="hybridMultilevel"/>
    <w:tmpl w:val="E1D2CC58"/>
    <w:lvl w:ilvl="0" w:tplc="1E32D4A8">
      <w:numFmt w:val="bullet"/>
      <w:lvlText w:val=""/>
      <w:lvlJc w:val="left"/>
      <w:pPr>
        <w:ind w:left="72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1" w15:restartNumberingAfterBreak="0">
    <w:nsid w:val="3C140CDD"/>
    <w:multiLevelType w:val="hybridMultilevel"/>
    <w:tmpl w:val="69E27BB0"/>
    <w:lvl w:ilvl="0" w:tplc="13341204">
      <w:numFmt w:val="bullet"/>
      <w:lvlText w:val=""/>
      <w:lvlJc w:val="left"/>
      <w:pPr>
        <w:ind w:left="108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12" w15:restartNumberingAfterBreak="0">
    <w:nsid w:val="3DFA4DBE"/>
    <w:multiLevelType w:val="hybridMultilevel"/>
    <w:tmpl w:val="CAFA5A2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3FD46E62"/>
    <w:multiLevelType w:val="hybridMultilevel"/>
    <w:tmpl w:val="A0B0185A"/>
    <w:lvl w:ilvl="0" w:tplc="1CD69E62">
      <w:numFmt w:val="bullet"/>
      <w:lvlText w:val=""/>
      <w:lvlJc w:val="left"/>
      <w:pPr>
        <w:ind w:left="114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14" w15:restartNumberingAfterBreak="0">
    <w:nsid w:val="40694EBF"/>
    <w:multiLevelType w:val="hybridMultilevel"/>
    <w:tmpl w:val="BDCA80BC"/>
    <w:lvl w:ilvl="0" w:tplc="E0B2C046">
      <w:numFmt w:val="bullet"/>
      <w:lvlText w:val=""/>
      <w:lvlJc w:val="left"/>
      <w:pPr>
        <w:ind w:left="78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40A36259"/>
    <w:multiLevelType w:val="hybridMultilevel"/>
    <w:tmpl w:val="8DAC763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4B182217"/>
    <w:multiLevelType w:val="hybridMultilevel"/>
    <w:tmpl w:val="7F58E65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4CA528EC"/>
    <w:multiLevelType w:val="hybridMultilevel"/>
    <w:tmpl w:val="753CE008"/>
    <w:lvl w:ilvl="0" w:tplc="55261F20">
      <w:numFmt w:val="bullet"/>
      <w:lvlText w:val=""/>
      <w:lvlJc w:val="left"/>
      <w:pPr>
        <w:ind w:left="720" w:hanging="360"/>
      </w:pPr>
      <w:rPr>
        <w:rFonts w:ascii="Wingdings" w:eastAsia="宋体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8" w15:restartNumberingAfterBreak="0">
    <w:nsid w:val="4DDD4DB7"/>
    <w:multiLevelType w:val="hybridMultilevel"/>
    <w:tmpl w:val="4CAA91B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55F30918"/>
    <w:multiLevelType w:val="hybridMultilevel"/>
    <w:tmpl w:val="EA6CEC8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55F84F21"/>
    <w:multiLevelType w:val="hybridMultilevel"/>
    <w:tmpl w:val="EA6CEC8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631269A6"/>
    <w:multiLevelType w:val="hybridMultilevel"/>
    <w:tmpl w:val="06D0A004"/>
    <w:lvl w:ilvl="0" w:tplc="3BC2D938">
      <w:numFmt w:val="bullet"/>
      <w:lvlText w:val=""/>
      <w:lvlJc w:val="left"/>
      <w:pPr>
        <w:ind w:left="78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 w15:restartNumberingAfterBreak="0">
    <w:nsid w:val="65D743EF"/>
    <w:multiLevelType w:val="hybridMultilevel"/>
    <w:tmpl w:val="F4F063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9BE65DD"/>
    <w:multiLevelType w:val="hybridMultilevel"/>
    <w:tmpl w:val="5D40DBA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F486ED2"/>
    <w:multiLevelType w:val="hybridMultilevel"/>
    <w:tmpl w:val="57D87F82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25" w15:restartNumberingAfterBreak="0">
    <w:nsid w:val="6FE60C71"/>
    <w:multiLevelType w:val="hybridMultilevel"/>
    <w:tmpl w:val="E6222DB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3"/>
  </w:num>
  <w:num w:numId="2">
    <w:abstractNumId w:val="4"/>
  </w:num>
  <w:num w:numId="3">
    <w:abstractNumId w:val="22"/>
  </w:num>
  <w:num w:numId="4">
    <w:abstractNumId w:val="3"/>
  </w:num>
  <w:num w:numId="5">
    <w:abstractNumId w:val="24"/>
  </w:num>
  <w:num w:numId="6">
    <w:abstractNumId w:val="1"/>
  </w:num>
  <w:num w:numId="7">
    <w:abstractNumId w:val="18"/>
  </w:num>
  <w:num w:numId="8">
    <w:abstractNumId w:val="15"/>
  </w:num>
  <w:num w:numId="9">
    <w:abstractNumId w:val="25"/>
  </w:num>
  <w:num w:numId="10">
    <w:abstractNumId w:val="0"/>
  </w:num>
  <w:num w:numId="11">
    <w:abstractNumId w:val="16"/>
  </w:num>
  <w:num w:numId="12">
    <w:abstractNumId w:val="19"/>
  </w:num>
  <w:num w:numId="13">
    <w:abstractNumId w:val="20"/>
  </w:num>
  <w:num w:numId="14">
    <w:abstractNumId w:val="5"/>
  </w:num>
  <w:num w:numId="15">
    <w:abstractNumId w:val="12"/>
  </w:num>
  <w:num w:numId="16">
    <w:abstractNumId w:val="2"/>
  </w:num>
  <w:num w:numId="17">
    <w:abstractNumId w:val="7"/>
  </w:num>
  <w:num w:numId="18">
    <w:abstractNumId w:val="21"/>
  </w:num>
  <w:num w:numId="19">
    <w:abstractNumId w:val="9"/>
  </w:num>
  <w:num w:numId="20">
    <w:abstractNumId w:val="6"/>
  </w:num>
  <w:num w:numId="21">
    <w:abstractNumId w:val="14"/>
  </w:num>
  <w:num w:numId="22">
    <w:abstractNumId w:val="13"/>
  </w:num>
  <w:num w:numId="23">
    <w:abstractNumId w:val="10"/>
  </w:num>
  <w:num w:numId="24">
    <w:abstractNumId w:val="17"/>
  </w:num>
  <w:num w:numId="25">
    <w:abstractNumId w:val="11"/>
  </w:num>
  <w:num w:numId="2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79AB"/>
    <w:rsid w:val="00000CA5"/>
    <w:rsid w:val="00002E28"/>
    <w:rsid w:val="00003371"/>
    <w:rsid w:val="000173BE"/>
    <w:rsid w:val="00036D17"/>
    <w:rsid w:val="00042379"/>
    <w:rsid w:val="00044DC7"/>
    <w:rsid w:val="00047B27"/>
    <w:rsid w:val="00054924"/>
    <w:rsid w:val="00070147"/>
    <w:rsid w:val="00076402"/>
    <w:rsid w:val="0007766D"/>
    <w:rsid w:val="00086434"/>
    <w:rsid w:val="000A27FC"/>
    <w:rsid w:val="000B2195"/>
    <w:rsid w:val="000C6C14"/>
    <w:rsid w:val="000D5287"/>
    <w:rsid w:val="000D5541"/>
    <w:rsid w:val="00114009"/>
    <w:rsid w:val="001140B3"/>
    <w:rsid w:val="00150A9E"/>
    <w:rsid w:val="00150ACF"/>
    <w:rsid w:val="00153DDE"/>
    <w:rsid w:val="00161390"/>
    <w:rsid w:val="00170334"/>
    <w:rsid w:val="00176719"/>
    <w:rsid w:val="001821D3"/>
    <w:rsid w:val="001902F3"/>
    <w:rsid w:val="00194C89"/>
    <w:rsid w:val="00196E94"/>
    <w:rsid w:val="001C754C"/>
    <w:rsid w:val="001D6290"/>
    <w:rsid w:val="001E2001"/>
    <w:rsid w:val="00211E4C"/>
    <w:rsid w:val="0023697D"/>
    <w:rsid w:val="002410A0"/>
    <w:rsid w:val="00243BB6"/>
    <w:rsid w:val="00253073"/>
    <w:rsid w:val="002546C7"/>
    <w:rsid w:val="00261822"/>
    <w:rsid w:val="002643E6"/>
    <w:rsid w:val="002732EC"/>
    <w:rsid w:val="002959EF"/>
    <w:rsid w:val="002B19D9"/>
    <w:rsid w:val="002B45C0"/>
    <w:rsid w:val="002B5686"/>
    <w:rsid w:val="002C1861"/>
    <w:rsid w:val="002C18C7"/>
    <w:rsid w:val="002C1C04"/>
    <w:rsid w:val="002C1C7A"/>
    <w:rsid w:val="002C6479"/>
    <w:rsid w:val="002D5DC1"/>
    <w:rsid w:val="002E073D"/>
    <w:rsid w:val="002F1CA7"/>
    <w:rsid w:val="0031025C"/>
    <w:rsid w:val="00311170"/>
    <w:rsid w:val="00320F0F"/>
    <w:rsid w:val="0033252E"/>
    <w:rsid w:val="003479AB"/>
    <w:rsid w:val="0035029D"/>
    <w:rsid w:val="0035492B"/>
    <w:rsid w:val="00360282"/>
    <w:rsid w:val="00365190"/>
    <w:rsid w:val="00375D46"/>
    <w:rsid w:val="00375ED7"/>
    <w:rsid w:val="00376F18"/>
    <w:rsid w:val="0038077C"/>
    <w:rsid w:val="003A7C52"/>
    <w:rsid w:val="003B1B64"/>
    <w:rsid w:val="003B2289"/>
    <w:rsid w:val="00401C05"/>
    <w:rsid w:val="004020CC"/>
    <w:rsid w:val="0041002F"/>
    <w:rsid w:val="0041079B"/>
    <w:rsid w:val="004230FE"/>
    <w:rsid w:val="00425F9E"/>
    <w:rsid w:val="004333DD"/>
    <w:rsid w:val="004633A1"/>
    <w:rsid w:val="00496218"/>
    <w:rsid w:val="004A1E36"/>
    <w:rsid w:val="004B0225"/>
    <w:rsid w:val="004B1A62"/>
    <w:rsid w:val="004C5BD5"/>
    <w:rsid w:val="004E136D"/>
    <w:rsid w:val="004E6E0E"/>
    <w:rsid w:val="005320D7"/>
    <w:rsid w:val="0054329B"/>
    <w:rsid w:val="00550DF3"/>
    <w:rsid w:val="0055141C"/>
    <w:rsid w:val="005548A5"/>
    <w:rsid w:val="00565228"/>
    <w:rsid w:val="005A0B45"/>
    <w:rsid w:val="005A237C"/>
    <w:rsid w:val="005C011C"/>
    <w:rsid w:val="005E546C"/>
    <w:rsid w:val="00602CA6"/>
    <w:rsid w:val="006033F9"/>
    <w:rsid w:val="00611528"/>
    <w:rsid w:val="006234A9"/>
    <w:rsid w:val="00626957"/>
    <w:rsid w:val="00631D22"/>
    <w:rsid w:val="0064095A"/>
    <w:rsid w:val="006421A8"/>
    <w:rsid w:val="00643E96"/>
    <w:rsid w:val="0064792F"/>
    <w:rsid w:val="00661EA1"/>
    <w:rsid w:val="00662168"/>
    <w:rsid w:val="006753E8"/>
    <w:rsid w:val="0068582B"/>
    <w:rsid w:val="00692990"/>
    <w:rsid w:val="006A7B41"/>
    <w:rsid w:val="006C1DA4"/>
    <w:rsid w:val="006C7B3D"/>
    <w:rsid w:val="006D374B"/>
    <w:rsid w:val="006E115C"/>
    <w:rsid w:val="006F4584"/>
    <w:rsid w:val="00705403"/>
    <w:rsid w:val="00706717"/>
    <w:rsid w:val="007179AF"/>
    <w:rsid w:val="00722DCA"/>
    <w:rsid w:val="00733E96"/>
    <w:rsid w:val="0076367D"/>
    <w:rsid w:val="007714A3"/>
    <w:rsid w:val="0078328C"/>
    <w:rsid w:val="0079060A"/>
    <w:rsid w:val="007A2A24"/>
    <w:rsid w:val="007B2F26"/>
    <w:rsid w:val="007F5303"/>
    <w:rsid w:val="007F5443"/>
    <w:rsid w:val="008146E2"/>
    <w:rsid w:val="0083618B"/>
    <w:rsid w:val="008417D4"/>
    <w:rsid w:val="00842D19"/>
    <w:rsid w:val="008448CF"/>
    <w:rsid w:val="00855CF8"/>
    <w:rsid w:val="00857D97"/>
    <w:rsid w:val="008757FC"/>
    <w:rsid w:val="00891638"/>
    <w:rsid w:val="008B248A"/>
    <w:rsid w:val="008C3AE7"/>
    <w:rsid w:val="008D18B9"/>
    <w:rsid w:val="008D1A22"/>
    <w:rsid w:val="008F5781"/>
    <w:rsid w:val="00905F8A"/>
    <w:rsid w:val="0091079E"/>
    <w:rsid w:val="00912CF2"/>
    <w:rsid w:val="00913A21"/>
    <w:rsid w:val="00917E0B"/>
    <w:rsid w:val="0092243D"/>
    <w:rsid w:val="00931504"/>
    <w:rsid w:val="00932C61"/>
    <w:rsid w:val="0094351F"/>
    <w:rsid w:val="00955D08"/>
    <w:rsid w:val="00974A7A"/>
    <w:rsid w:val="00984C9F"/>
    <w:rsid w:val="0099563D"/>
    <w:rsid w:val="009A5624"/>
    <w:rsid w:val="009B0918"/>
    <w:rsid w:val="009D4A21"/>
    <w:rsid w:val="00A00DEE"/>
    <w:rsid w:val="00A14EDA"/>
    <w:rsid w:val="00A316B1"/>
    <w:rsid w:val="00A337C8"/>
    <w:rsid w:val="00A536B5"/>
    <w:rsid w:val="00A63E5B"/>
    <w:rsid w:val="00A90820"/>
    <w:rsid w:val="00A90F95"/>
    <w:rsid w:val="00AA1158"/>
    <w:rsid w:val="00AA1787"/>
    <w:rsid w:val="00AE18FD"/>
    <w:rsid w:val="00AE75F3"/>
    <w:rsid w:val="00AF2895"/>
    <w:rsid w:val="00B116AF"/>
    <w:rsid w:val="00B11E2A"/>
    <w:rsid w:val="00B12CB5"/>
    <w:rsid w:val="00B26C64"/>
    <w:rsid w:val="00B33B4B"/>
    <w:rsid w:val="00B35599"/>
    <w:rsid w:val="00B47FB6"/>
    <w:rsid w:val="00B6159B"/>
    <w:rsid w:val="00B63D07"/>
    <w:rsid w:val="00B84A89"/>
    <w:rsid w:val="00BA5FD0"/>
    <w:rsid w:val="00BB55A3"/>
    <w:rsid w:val="00BB7F30"/>
    <w:rsid w:val="00BD289D"/>
    <w:rsid w:val="00BE7608"/>
    <w:rsid w:val="00BF2A33"/>
    <w:rsid w:val="00C025EA"/>
    <w:rsid w:val="00C12235"/>
    <w:rsid w:val="00C12AC7"/>
    <w:rsid w:val="00C17D09"/>
    <w:rsid w:val="00C5033F"/>
    <w:rsid w:val="00C73F72"/>
    <w:rsid w:val="00C9198B"/>
    <w:rsid w:val="00CB32C6"/>
    <w:rsid w:val="00CB56D8"/>
    <w:rsid w:val="00CB79E9"/>
    <w:rsid w:val="00CC7E80"/>
    <w:rsid w:val="00CE0062"/>
    <w:rsid w:val="00CE635E"/>
    <w:rsid w:val="00CF521D"/>
    <w:rsid w:val="00D17D9C"/>
    <w:rsid w:val="00D32D6C"/>
    <w:rsid w:val="00D84018"/>
    <w:rsid w:val="00D84CD2"/>
    <w:rsid w:val="00D954C8"/>
    <w:rsid w:val="00D9558A"/>
    <w:rsid w:val="00D9788A"/>
    <w:rsid w:val="00DA1DBC"/>
    <w:rsid w:val="00DE3330"/>
    <w:rsid w:val="00E276B4"/>
    <w:rsid w:val="00E41982"/>
    <w:rsid w:val="00E42A6C"/>
    <w:rsid w:val="00E42D3D"/>
    <w:rsid w:val="00E5401D"/>
    <w:rsid w:val="00E7259F"/>
    <w:rsid w:val="00E921AC"/>
    <w:rsid w:val="00EA2D8A"/>
    <w:rsid w:val="00EA6B46"/>
    <w:rsid w:val="00EB007A"/>
    <w:rsid w:val="00EB1518"/>
    <w:rsid w:val="00EC6670"/>
    <w:rsid w:val="00EE2611"/>
    <w:rsid w:val="00EE3C5B"/>
    <w:rsid w:val="00EF31C9"/>
    <w:rsid w:val="00F02A5B"/>
    <w:rsid w:val="00F131B0"/>
    <w:rsid w:val="00F27CEA"/>
    <w:rsid w:val="00F3330F"/>
    <w:rsid w:val="00F35A5A"/>
    <w:rsid w:val="00F364E4"/>
    <w:rsid w:val="00F443C3"/>
    <w:rsid w:val="00F460EB"/>
    <w:rsid w:val="00F72240"/>
    <w:rsid w:val="00F87254"/>
    <w:rsid w:val="00F87F0C"/>
    <w:rsid w:val="00F927B6"/>
    <w:rsid w:val="00F96698"/>
    <w:rsid w:val="00F96A04"/>
    <w:rsid w:val="00FA1A33"/>
    <w:rsid w:val="00FB1A6E"/>
    <w:rsid w:val="00FB327F"/>
    <w:rsid w:val="00FD14DD"/>
    <w:rsid w:val="00FF1D46"/>
    <w:rsid w:val="00FF6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A91440"/>
  <w15:chartTrackingRefBased/>
  <w15:docId w15:val="{3883C0FE-41D7-41CF-B463-B2D47D2B39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MyStyle"/>
    <w:qFormat/>
    <w:rsid w:val="00086434"/>
    <w:pPr>
      <w:widowControl w:val="0"/>
      <w:ind w:leftChars="100" w:left="100" w:rightChars="100" w:right="100" w:firstLineChars="100" w:firstLine="100"/>
      <w:jc w:val="both"/>
    </w:pPr>
    <w:rPr>
      <w:rFonts w:ascii="Consolas" w:eastAsia="宋体" w:hAnsi="Consolas"/>
      <w:sz w:val="18"/>
    </w:rPr>
  </w:style>
  <w:style w:type="paragraph" w:styleId="1">
    <w:name w:val="heading 1"/>
    <w:aliases w:val="总标题"/>
    <w:basedOn w:val="a"/>
    <w:next w:val="a"/>
    <w:link w:val="10"/>
    <w:uiPriority w:val="9"/>
    <w:qFormat/>
    <w:rsid w:val="0064095A"/>
    <w:pPr>
      <w:keepNext/>
      <w:keepLines/>
      <w:spacing w:before="340" w:after="330"/>
      <w:jc w:val="center"/>
      <w:outlineLvl w:val="0"/>
    </w:pPr>
    <w:rPr>
      <w:b/>
      <w:bCs/>
      <w:kern w:val="44"/>
      <w:sz w:val="32"/>
      <w:szCs w:val="44"/>
    </w:rPr>
  </w:style>
  <w:style w:type="paragraph" w:styleId="2">
    <w:name w:val="heading 2"/>
    <w:aliases w:val="一级"/>
    <w:basedOn w:val="a"/>
    <w:next w:val="a"/>
    <w:link w:val="20"/>
    <w:uiPriority w:val="9"/>
    <w:unhideWhenUsed/>
    <w:qFormat/>
    <w:rsid w:val="005320D7"/>
    <w:pPr>
      <w:keepNext/>
      <w:keepLines/>
      <w:spacing w:before="260" w:after="260" w:line="415" w:lineRule="auto"/>
      <w:ind w:firstLineChars="0" w:firstLine="0"/>
      <w:jc w:val="left"/>
      <w:outlineLvl w:val="1"/>
    </w:pPr>
    <w:rPr>
      <w:rFonts w:cstheme="majorBidi"/>
      <w:b/>
      <w:bCs/>
      <w:sz w:val="24"/>
      <w:szCs w:val="32"/>
    </w:rPr>
  </w:style>
  <w:style w:type="paragraph" w:styleId="3">
    <w:name w:val="heading 3"/>
    <w:aliases w:val="二级"/>
    <w:basedOn w:val="a"/>
    <w:next w:val="a"/>
    <w:link w:val="30"/>
    <w:uiPriority w:val="9"/>
    <w:unhideWhenUsed/>
    <w:qFormat/>
    <w:rsid w:val="00912CF2"/>
    <w:pPr>
      <w:keepNext/>
      <w:keepLines/>
      <w:spacing w:before="260" w:after="260" w:line="415" w:lineRule="auto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aliases w:val="总标题 字符"/>
    <w:basedOn w:val="a0"/>
    <w:link w:val="1"/>
    <w:uiPriority w:val="9"/>
    <w:rsid w:val="0064095A"/>
    <w:rPr>
      <w:rFonts w:eastAsia="宋体"/>
      <w:b/>
      <w:bCs/>
      <w:kern w:val="44"/>
      <w:sz w:val="32"/>
      <w:szCs w:val="44"/>
    </w:rPr>
  </w:style>
  <w:style w:type="character" w:customStyle="1" w:styleId="20">
    <w:name w:val="标题 2 字符"/>
    <w:aliases w:val="一级 字符"/>
    <w:basedOn w:val="a0"/>
    <w:link w:val="2"/>
    <w:uiPriority w:val="9"/>
    <w:rsid w:val="005320D7"/>
    <w:rPr>
      <w:rFonts w:ascii="Consolas" w:eastAsia="宋体" w:hAnsi="Consolas" w:cstheme="majorBidi"/>
      <w:b/>
      <w:bCs/>
      <w:sz w:val="24"/>
      <w:szCs w:val="32"/>
    </w:rPr>
  </w:style>
  <w:style w:type="character" w:customStyle="1" w:styleId="30">
    <w:name w:val="标题 3 字符"/>
    <w:aliases w:val="二级 字符"/>
    <w:basedOn w:val="a0"/>
    <w:link w:val="3"/>
    <w:uiPriority w:val="9"/>
    <w:rsid w:val="00912CF2"/>
    <w:rPr>
      <w:rFonts w:eastAsia="宋体"/>
      <w:b/>
      <w:bCs/>
      <w:szCs w:val="32"/>
    </w:rPr>
  </w:style>
  <w:style w:type="paragraph" w:styleId="a3">
    <w:name w:val="Title"/>
    <w:aliases w:val="三级"/>
    <w:basedOn w:val="a"/>
    <w:next w:val="a"/>
    <w:link w:val="a4"/>
    <w:uiPriority w:val="10"/>
    <w:qFormat/>
    <w:rsid w:val="0064095A"/>
    <w:pPr>
      <w:spacing w:before="240" w:after="60"/>
      <w:outlineLvl w:val="0"/>
    </w:pPr>
    <w:rPr>
      <w:rFonts w:asciiTheme="majorHAnsi" w:hAnsiTheme="majorHAnsi" w:cstheme="majorBidi"/>
      <w:b/>
      <w:bCs/>
      <w:szCs w:val="32"/>
    </w:rPr>
  </w:style>
  <w:style w:type="character" w:customStyle="1" w:styleId="a4">
    <w:name w:val="标题 字符"/>
    <w:aliases w:val="三级 字符"/>
    <w:basedOn w:val="a0"/>
    <w:link w:val="a3"/>
    <w:uiPriority w:val="10"/>
    <w:rsid w:val="0064095A"/>
    <w:rPr>
      <w:rFonts w:asciiTheme="majorHAnsi" w:eastAsia="宋体" w:hAnsiTheme="majorHAnsi" w:cstheme="majorBidi"/>
      <w:b/>
      <w:bCs/>
      <w:szCs w:val="32"/>
    </w:rPr>
  </w:style>
  <w:style w:type="paragraph" w:styleId="a5">
    <w:name w:val="List Paragraph"/>
    <w:basedOn w:val="a"/>
    <w:uiPriority w:val="34"/>
    <w:qFormat/>
    <w:rsid w:val="0064095A"/>
    <w:pPr>
      <w:ind w:firstLineChars="200" w:firstLine="420"/>
    </w:pPr>
  </w:style>
  <w:style w:type="character" w:styleId="a6">
    <w:name w:val="annotation reference"/>
    <w:basedOn w:val="a0"/>
    <w:uiPriority w:val="99"/>
    <w:semiHidden/>
    <w:unhideWhenUsed/>
    <w:rsid w:val="002B5686"/>
    <w:rPr>
      <w:sz w:val="21"/>
      <w:szCs w:val="21"/>
    </w:rPr>
  </w:style>
  <w:style w:type="paragraph" w:styleId="a7">
    <w:name w:val="annotation text"/>
    <w:basedOn w:val="a"/>
    <w:link w:val="a8"/>
    <w:uiPriority w:val="99"/>
    <w:semiHidden/>
    <w:unhideWhenUsed/>
    <w:rsid w:val="002B5686"/>
    <w:pPr>
      <w:jc w:val="left"/>
    </w:pPr>
  </w:style>
  <w:style w:type="character" w:customStyle="1" w:styleId="a8">
    <w:name w:val="批注文字 字符"/>
    <w:basedOn w:val="a0"/>
    <w:link w:val="a7"/>
    <w:uiPriority w:val="99"/>
    <w:semiHidden/>
    <w:rsid w:val="002B5686"/>
    <w:rPr>
      <w:rFonts w:eastAsia="宋体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2B5686"/>
    <w:rPr>
      <w:b/>
      <w:bCs/>
    </w:rPr>
  </w:style>
  <w:style w:type="character" w:customStyle="1" w:styleId="aa">
    <w:name w:val="批注主题 字符"/>
    <w:basedOn w:val="a8"/>
    <w:link w:val="a9"/>
    <w:uiPriority w:val="99"/>
    <w:semiHidden/>
    <w:rsid w:val="002B5686"/>
    <w:rPr>
      <w:rFonts w:eastAsia="宋体"/>
      <w:b/>
      <w:bCs/>
    </w:rPr>
  </w:style>
  <w:style w:type="paragraph" w:styleId="ab">
    <w:name w:val="Balloon Text"/>
    <w:basedOn w:val="a"/>
    <w:link w:val="ac"/>
    <w:uiPriority w:val="99"/>
    <w:semiHidden/>
    <w:unhideWhenUsed/>
    <w:rsid w:val="002B5686"/>
    <w:rPr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2B5686"/>
    <w:rPr>
      <w:rFonts w:eastAsia="宋体"/>
      <w:sz w:val="18"/>
      <w:szCs w:val="18"/>
    </w:rPr>
  </w:style>
  <w:style w:type="paragraph" w:styleId="ad">
    <w:name w:val="Revision"/>
    <w:hidden/>
    <w:uiPriority w:val="99"/>
    <w:semiHidden/>
    <w:rsid w:val="002B5686"/>
    <w:rPr>
      <w:rFonts w:eastAsia="宋体"/>
    </w:rPr>
  </w:style>
  <w:style w:type="paragraph" w:styleId="ae">
    <w:name w:val="header"/>
    <w:basedOn w:val="a"/>
    <w:link w:val="af"/>
    <w:uiPriority w:val="99"/>
    <w:unhideWhenUsed/>
    <w:rsid w:val="00A90F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af">
    <w:name w:val="页眉 字符"/>
    <w:basedOn w:val="a0"/>
    <w:link w:val="ae"/>
    <w:uiPriority w:val="99"/>
    <w:rsid w:val="00A90F95"/>
    <w:rPr>
      <w:rFonts w:eastAsia="宋体"/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A90F95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character" w:customStyle="1" w:styleId="af1">
    <w:name w:val="页脚 字符"/>
    <w:basedOn w:val="a0"/>
    <w:link w:val="af0"/>
    <w:uiPriority w:val="99"/>
    <w:rsid w:val="00A90F95"/>
    <w:rPr>
      <w:rFonts w:eastAsia="宋体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92243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Chars="0" w:left="0" w:rightChars="0" w:right="0" w:firstLineChars="0" w:firstLine="0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92243D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30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7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8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0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8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1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2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eader" Target="header2.xml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1.xml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oter" Target="footer3.xml"/><Relationship Id="rId20" Type="http://schemas.openxmlformats.org/officeDocument/2006/relationships/image" Target="media/image14.png"/><Relationship Id="rId4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7373</TotalTime>
  <Pages>14</Pages>
  <Words>208</Words>
  <Characters>1189</Characters>
  <Application>Microsoft Office Word</Application>
  <DocSecurity>0</DocSecurity>
  <Lines>9</Lines>
  <Paragraphs>2</Paragraphs>
  <ScaleCrop>false</ScaleCrop>
  <Company/>
  <LinksUpToDate>false</LinksUpToDate>
  <CharactersWithSpaces>1395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Smith Joe</dc:creator>
  <cp:keywords/>
  <dc:description/>
  <cp:lastModifiedBy>Smith Joe</cp:lastModifiedBy>
  <cp:revision>166</cp:revision>
  <dcterms:created xsi:type="dcterms:W3CDTF">2019-08-03T09:46:00Z</dcterms:created>
  <dcterms:modified xsi:type="dcterms:W3CDTF">2020-02-07T08:32:00Z</dcterms:modified>
</cp:coreProperties>
</file>