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41FFF" w14:textId="543A0F27" w:rsidR="002937E6" w:rsidRDefault="00776E83">
      <w:r>
        <w:rPr>
          <w:rFonts w:hint="eastAsia"/>
        </w:rPr>
        <w:t>AOP</w:t>
      </w:r>
    </w:p>
    <w:p w14:paraId="1B59A6D9" w14:textId="77777777" w:rsidR="00776E83" w:rsidRDefault="00776E83" w:rsidP="00776E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  <w:highlight w:val="lightGray"/>
        </w:rPr>
        <w:t>aop:config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596295F7" w14:textId="2A8E363F" w:rsidR="00776E83" w:rsidRDefault="00776E83" w:rsidP="00776E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aop:pointcut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allManagerMethod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expression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 xml:space="preserve">"execution(*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com.</w:t>
      </w:r>
      <w:r>
        <w:rPr>
          <w:rFonts w:ascii="Consolas" w:hAnsi="Consolas" w:cs="Consolas" w:hint="eastAsia"/>
          <w:i/>
          <w:iCs/>
          <w:color w:val="2A00FF"/>
          <w:kern w:val="0"/>
          <w:sz w:val="32"/>
          <w:szCs w:val="32"/>
        </w:rPr>
        <w:t>test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.service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..*.*(..))"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14:paraId="36201B58" w14:textId="77777777" w:rsidR="00776E83" w:rsidRDefault="00776E83" w:rsidP="00776E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aop:advisor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advice-ref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txAdvice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pointcut-ref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allManagerMethod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14:paraId="5C7FD6FF" w14:textId="0E965753" w:rsidR="00A9073F" w:rsidRDefault="00776E83" w:rsidP="00A9073F">
      <w:pPr>
        <w:ind w:firstLine="645"/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  <w:highlight w:val="lightGray"/>
        </w:rPr>
        <w:t>aop:config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00197E10" w14:textId="6D05DDA3" w:rsidR="00A9073F" w:rsidRDefault="00A9073F" w:rsidP="00A9073F">
      <w:pPr>
        <w:rPr>
          <w:rFonts w:ascii="Consolas" w:hAnsi="Consolas" w:cs="Consolas"/>
          <w:color w:val="008080"/>
          <w:kern w:val="0"/>
          <w:sz w:val="32"/>
          <w:szCs w:val="32"/>
        </w:rPr>
      </w:pPr>
    </w:p>
    <w:p w14:paraId="1514AE67" w14:textId="40163EF8" w:rsidR="00A9073F" w:rsidRDefault="00A9073F" w:rsidP="00A9073F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I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OC:</w:t>
      </w:r>
    </w:p>
    <w:p w14:paraId="307A8EF4" w14:textId="557766FB" w:rsidR="00A9073F" w:rsidRDefault="00A9073F" w:rsidP="00A9073F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008080"/>
          <w:kern w:val="0"/>
          <w:sz w:val="32"/>
          <w:szCs w:val="32"/>
        </w:rPr>
        <w:t>AutoWired</w:t>
      </w:r>
      <w:proofErr w:type="spellEnd"/>
    </w:p>
    <w:p w14:paraId="60B69A27" w14:textId="5844A461" w:rsidR="00B85183" w:rsidRDefault="00B85183" w:rsidP="00A9073F">
      <w:pPr>
        <w:rPr>
          <w:rFonts w:ascii="Consolas" w:hAnsi="Consolas" w:cs="Consolas"/>
          <w:color w:val="008080"/>
          <w:kern w:val="0"/>
          <w:sz w:val="32"/>
          <w:szCs w:val="32"/>
        </w:rPr>
      </w:pPr>
    </w:p>
    <w:p w14:paraId="62B49163" w14:textId="4BA932B0" w:rsidR="00B85183" w:rsidRDefault="00B85183" w:rsidP="00A9073F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I</w:t>
      </w: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:</w:t>
      </w:r>
    </w:p>
    <w:p w14:paraId="23E809AD" w14:textId="77777777" w:rsidR="00B85183" w:rsidRDefault="00B85183" w:rsidP="00B851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color w:val="3F5FBF"/>
          <w:kern w:val="0"/>
          <w:sz w:val="32"/>
          <w:szCs w:val="32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项目段和品牌段维护共通页面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 --&gt;</w:t>
      </w:r>
    </w:p>
    <w:p w14:paraId="17C7F79C" w14:textId="4F4011F0" w:rsidR="00B85183" w:rsidRDefault="00B85183" w:rsidP="00B851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ervice"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test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.service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.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Service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proofErr w:type="spellStart"/>
    </w:p>
    <w:p w14:paraId="6D72D344" w14:textId="702457C1" w:rsidR="00B85183" w:rsidRDefault="00B85183" w:rsidP="00B851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property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"Dao"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ref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bookmarkStart w:id="0" w:name="_GoBack"/>
      <w:bookmarkEnd w:id="0"/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DaoImpl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property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350A643A" w14:textId="691FCF5D" w:rsidR="00B85183" w:rsidRDefault="00B85183" w:rsidP="00B85183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3BE49808" w14:textId="77777777" w:rsidR="00B85183" w:rsidRPr="00A9073F" w:rsidRDefault="00B85183" w:rsidP="00A9073F">
      <w:pPr>
        <w:rPr>
          <w:rFonts w:ascii="Consolas" w:hAnsi="Consolas" w:cs="Consolas" w:hint="eastAsia"/>
          <w:color w:val="008080"/>
          <w:kern w:val="0"/>
          <w:sz w:val="32"/>
          <w:szCs w:val="32"/>
        </w:rPr>
      </w:pPr>
    </w:p>
    <w:sectPr w:rsidR="00B85183" w:rsidRPr="00A90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1D7D5" w14:textId="77777777" w:rsidR="00777317" w:rsidRDefault="00777317" w:rsidP="00776E83">
      <w:r>
        <w:separator/>
      </w:r>
    </w:p>
  </w:endnote>
  <w:endnote w:type="continuationSeparator" w:id="0">
    <w:p w14:paraId="2FCFED26" w14:textId="77777777" w:rsidR="00777317" w:rsidRDefault="00777317" w:rsidP="0077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EC075" w14:textId="77777777" w:rsidR="00777317" w:rsidRDefault="00777317" w:rsidP="00776E83">
      <w:r>
        <w:separator/>
      </w:r>
    </w:p>
  </w:footnote>
  <w:footnote w:type="continuationSeparator" w:id="0">
    <w:p w14:paraId="1E0D8E57" w14:textId="77777777" w:rsidR="00777317" w:rsidRDefault="00777317" w:rsidP="00776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C2"/>
    <w:rsid w:val="001B26C2"/>
    <w:rsid w:val="00776E83"/>
    <w:rsid w:val="00777317"/>
    <w:rsid w:val="007F2255"/>
    <w:rsid w:val="00870DEA"/>
    <w:rsid w:val="008A7397"/>
    <w:rsid w:val="008D5F66"/>
    <w:rsid w:val="00A463E7"/>
    <w:rsid w:val="00A9073F"/>
    <w:rsid w:val="00B476A4"/>
    <w:rsid w:val="00B85183"/>
    <w:rsid w:val="00BF40DF"/>
    <w:rsid w:val="00DE06F6"/>
    <w:rsid w:val="00E3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83BCD"/>
  <w15:chartTrackingRefBased/>
  <w15:docId w15:val="{894ADD0E-0A6E-4ED4-9196-638DA379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E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xlQiao</dc:creator>
  <cp:keywords/>
  <dc:description/>
  <cp:lastModifiedBy>xlQiao</cp:lastModifiedBy>
  <cp:revision>6</cp:revision>
  <dcterms:created xsi:type="dcterms:W3CDTF">2019-03-25T09:38:00Z</dcterms:created>
  <dcterms:modified xsi:type="dcterms:W3CDTF">2019-03-25T09:41:00Z</dcterms:modified>
</cp:coreProperties>
</file>