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3345"/>
      </w:tblGrid>
      <w:tr w:rsidR="009264F4" w:rsidRPr="00FF31AC" w14:paraId="630CDFB6" w14:textId="77777777" w:rsidTr="009264F4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93863" w14:textId="77777777" w:rsidR="009264F4" w:rsidRPr="00FF31AC" w:rsidRDefault="009264F4" w:rsidP="00FF3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31AC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4"/>
                <w:szCs w:val="24"/>
              </w:rPr>
              <w:t>设计模式</w:t>
            </w:r>
            <w:r w:rsidRPr="00FF31AC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4D3A8" w14:textId="77777777" w:rsidR="009264F4" w:rsidRPr="00FF31AC" w:rsidRDefault="009264F4" w:rsidP="00FF3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31AC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4"/>
                <w:szCs w:val="24"/>
              </w:rPr>
              <w:t>一句话归纳</w:t>
            </w:r>
            <w:r w:rsidRPr="00FF31AC">
              <w:rPr>
                <w:rFonts w:ascii="MicrosoftYaHei-Bold" w:eastAsia="宋体" w:hAnsi="MicrosoftYaHei-Bold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9264F4" w:rsidRPr="00FF31AC" w14:paraId="65869FBB" w14:textId="77777777" w:rsidTr="009264F4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F457F" w14:textId="77777777" w:rsidR="009264F4" w:rsidRPr="00FF31AC" w:rsidRDefault="009264F4" w:rsidP="00FF3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工厂模式（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Factory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）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A070F" w14:textId="0DC36AB0" w:rsidR="009264F4" w:rsidRPr="00FF31AC" w:rsidRDefault="009264F4" w:rsidP="00FF3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MicrosoftYaHei" w:eastAsia="宋体" w:hAnsi="MicrosoftYaHei" w:cs="宋体" w:hint="eastAsia"/>
                <w:color w:val="000000"/>
                <w:kern w:val="0"/>
                <w:sz w:val="24"/>
                <w:szCs w:val="24"/>
              </w:rPr>
              <w:t>用户不需要关心过程中做了什么，只需要拿到结果就可以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9264F4" w:rsidRPr="00FF31AC" w14:paraId="4F784EF6" w14:textId="77777777" w:rsidTr="009264F4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AAAB6" w14:textId="77777777" w:rsidR="009264F4" w:rsidRPr="00FF31AC" w:rsidRDefault="009264F4" w:rsidP="00FF3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单例模式</w:t>
            </w:r>
            <w:proofErr w:type="gramEnd"/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（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Singleton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）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409E5" w14:textId="22E4F923" w:rsidR="009264F4" w:rsidRPr="00FF31AC" w:rsidRDefault="009264F4" w:rsidP="00FF31A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MicrosoftYaHei" w:eastAsia="宋体" w:hAnsi="MicrosoftYaHei" w:cs="宋体" w:hint="eastAsia"/>
                <w:color w:val="000000"/>
                <w:kern w:val="0"/>
                <w:sz w:val="24"/>
                <w:szCs w:val="24"/>
              </w:rPr>
              <w:t>任何时候拿到的实例都是同一个。</w:t>
            </w:r>
          </w:p>
        </w:tc>
      </w:tr>
      <w:tr w:rsidR="009264F4" w:rsidRPr="00FF31AC" w14:paraId="15A83B80" w14:textId="77777777" w:rsidTr="009264F4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A0975" w14:textId="77777777" w:rsidR="009264F4" w:rsidRPr="00FF31AC" w:rsidRDefault="009264F4" w:rsidP="00FF3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原型模式（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Prototype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）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C264" w14:textId="78422AC0" w:rsidR="009264F4" w:rsidRPr="00FF31AC" w:rsidRDefault="009264F4" w:rsidP="00FF3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MicrosoftYaHei" w:eastAsia="宋体" w:hAnsi="MicrosoftYaHei" w:cs="宋体" w:hint="eastAsia"/>
                <w:color w:val="000000"/>
                <w:kern w:val="0"/>
                <w:sz w:val="24"/>
                <w:szCs w:val="24"/>
              </w:rPr>
              <w:t>几乎一样的内容，最终得到的是不同的对象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。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9264F4" w:rsidRPr="00FF31AC" w14:paraId="7576D7AC" w14:textId="77777777" w:rsidTr="009264F4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F5984" w14:textId="77777777" w:rsidR="009264F4" w:rsidRPr="00FF31AC" w:rsidRDefault="009264F4" w:rsidP="00FF3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代理模式（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Proxy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）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A09BF" w14:textId="45690638" w:rsidR="009264F4" w:rsidRPr="00FF31AC" w:rsidRDefault="009264F4" w:rsidP="00FF3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MicrosoftYaHei" w:eastAsia="宋体" w:hAnsi="MicrosoftYaHei" w:cs="宋体" w:hint="eastAsia"/>
                <w:color w:val="000000"/>
                <w:kern w:val="0"/>
                <w:sz w:val="24"/>
                <w:szCs w:val="24"/>
              </w:rPr>
              <w:t>中介</w:t>
            </w:r>
          </w:p>
        </w:tc>
      </w:tr>
      <w:tr w:rsidR="009264F4" w:rsidRPr="00FF31AC" w14:paraId="550A842B" w14:textId="77777777" w:rsidTr="009264F4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C8BC" w14:textId="77777777" w:rsidR="009264F4" w:rsidRPr="00FF31AC" w:rsidRDefault="009264F4" w:rsidP="00FF3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委派模式（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Delegate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）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DB9D4" w14:textId="0F8D3563" w:rsidR="009264F4" w:rsidRPr="00FF31AC" w:rsidRDefault="00E53380" w:rsidP="00FF31A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MicrosoftYaHei" w:eastAsia="宋体" w:hAnsi="MicrosoftYaHei" w:cs="宋体" w:hint="eastAsia"/>
                <w:color w:val="000000"/>
                <w:kern w:val="0"/>
                <w:sz w:val="24"/>
                <w:szCs w:val="24"/>
              </w:rPr>
              <w:t>将要执行的操作下发给其他的成员去执行。</w:t>
            </w:r>
          </w:p>
        </w:tc>
      </w:tr>
      <w:tr w:rsidR="009264F4" w:rsidRPr="00FF31AC" w14:paraId="12BFD4AB" w14:textId="77777777" w:rsidTr="009264F4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D43CF" w14:textId="77777777" w:rsidR="009264F4" w:rsidRPr="00FF31AC" w:rsidRDefault="009264F4" w:rsidP="00FF3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策略模式（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Strategy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）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F1C0A" w14:textId="4CC3FE79" w:rsidR="009264F4" w:rsidRPr="00FF31AC" w:rsidRDefault="00D27D8E" w:rsidP="00FF3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MicrosoftYaHei" w:eastAsia="宋体" w:hAnsi="MicrosoftYaHei" w:cs="宋体" w:hint="eastAsia"/>
                <w:color w:val="000000"/>
                <w:kern w:val="0"/>
                <w:sz w:val="24"/>
                <w:szCs w:val="24"/>
              </w:rPr>
              <w:t>实现同样结果的不同方案</w:t>
            </w:r>
          </w:p>
        </w:tc>
      </w:tr>
      <w:tr w:rsidR="009264F4" w:rsidRPr="00FF31AC" w14:paraId="6858F9A0" w14:textId="77777777" w:rsidTr="009264F4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E636F" w14:textId="77777777" w:rsidR="009264F4" w:rsidRPr="00FF31AC" w:rsidRDefault="009264F4" w:rsidP="00FF3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模板模式（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Template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）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985D2" w14:textId="77777777" w:rsidR="009264F4" w:rsidRPr="00FF31AC" w:rsidRDefault="009264F4" w:rsidP="00FF3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流程标准化，自己实现定制。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9264F4" w:rsidRPr="00FF31AC" w14:paraId="62924DCE" w14:textId="77777777" w:rsidTr="009264F4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D4DE9" w14:textId="77777777" w:rsidR="009264F4" w:rsidRPr="00FF31AC" w:rsidRDefault="009264F4" w:rsidP="00FF3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适配器模式（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Adapter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）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2B4DE" w14:textId="31600E4D" w:rsidR="009264F4" w:rsidRPr="00FF31AC" w:rsidRDefault="000B6D0B" w:rsidP="00FF3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MicrosoftYaHei" w:eastAsia="宋体" w:hAnsi="MicrosoftYaHei" w:cs="宋体" w:hint="eastAsia"/>
                <w:color w:val="000000"/>
                <w:kern w:val="0"/>
                <w:sz w:val="24"/>
                <w:szCs w:val="24"/>
              </w:rPr>
              <w:t>转换</w:t>
            </w:r>
          </w:p>
        </w:tc>
      </w:tr>
      <w:tr w:rsidR="009264F4" w:rsidRPr="00FF31AC" w14:paraId="18F5F798" w14:textId="77777777" w:rsidTr="009264F4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FC7B5" w14:textId="77777777" w:rsidR="009264F4" w:rsidRPr="00FF31AC" w:rsidRDefault="009264F4" w:rsidP="00FF3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装饰器</w:t>
            </w:r>
            <w:proofErr w:type="gramEnd"/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模式（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Decorator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>）</w:t>
            </w:r>
            <w:r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D257F" w14:textId="38495320" w:rsidR="009264F4" w:rsidRPr="00FF31AC" w:rsidRDefault="00263954" w:rsidP="00FF3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MicrosoftYaHei" w:eastAsia="宋体" w:hAnsi="MicrosoftYaHei" w:cs="宋体" w:hint="eastAsia"/>
                <w:color w:val="000000"/>
                <w:kern w:val="0"/>
                <w:sz w:val="24"/>
                <w:szCs w:val="24"/>
              </w:rPr>
              <w:t>增强被装饰的类</w:t>
            </w:r>
            <w:bookmarkStart w:id="0" w:name="_GoBack"/>
            <w:bookmarkEnd w:id="0"/>
            <w:r w:rsidR="009264F4" w:rsidRPr="00FF31AC">
              <w:rPr>
                <w:rFonts w:ascii="MicrosoftYaHei" w:eastAsia="宋体" w:hAnsi="MicrosoftYaHei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56483234" w14:textId="2F284E92" w:rsidR="002937E6" w:rsidRDefault="00FF31AC">
      <w:r w:rsidRPr="00FF31AC">
        <w:rPr>
          <w:rFonts w:ascii="宋体" w:eastAsia="宋体" w:hAnsi="宋体" w:cs="宋体"/>
          <w:kern w:val="0"/>
          <w:sz w:val="24"/>
          <w:szCs w:val="24"/>
        </w:rPr>
        <w:br/>
      </w:r>
    </w:p>
    <w:sectPr w:rsidR="00293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1D234" w14:textId="77777777" w:rsidR="0017120B" w:rsidRDefault="0017120B" w:rsidP="00FF31AC">
      <w:r>
        <w:separator/>
      </w:r>
    </w:p>
  </w:endnote>
  <w:endnote w:type="continuationSeparator" w:id="0">
    <w:p w14:paraId="44921BE3" w14:textId="77777777" w:rsidR="0017120B" w:rsidRDefault="0017120B" w:rsidP="00FF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Cambria"/>
    <w:panose1 w:val="00000000000000000000"/>
    <w:charset w:val="00"/>
    <w:family w:val="roman"/>
    <w:notTrueType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430E2" w14:textId="77777777" w:rsidR="0017120B" w:rsidRDefault="0017120B" w:rsidP="00FF31AC">
      <w:r>
        <w:separator/>
      </w:r>
    </w:p>
  </w:footnote>
  <w:footnote w:type="continuationSeparator" w:id="0">
    <w:p w14:paraId="67F48F90" w14:textId="77777777" w:rsidR="0017120B" w:rsidRDefault="0017120B" w:rsidP="00FF31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87"/>
    <w:rsid w:val="000B6D0B"/>
    <w:rsid w:val="0017120B"/>
    <w:rsid w:val="00263954"/>
    <w:rsid w:val="007F2255"/>
    <w:rsid w:val="00870DEA"/>
    <w:rsid w:val="008A7397"/>
    <w:rsid w:val="008D5F66"/>
    <w:rsid w:val="009264F4"/>
    <w:rsid w:val="00BA5B87"/>
    <w:rsid w:val="00BF40DF"/>
    <w:rsid w:val="00D27D8E"/>
    <w:rsid w:val="00DE06F6"/>
    <w:rsid w:val="00E32836"/>
    <w:rsid w:val="00E53380"/>
    <w:rsid w:val="00FF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A82A1"/>
  <w15:chartTrackingRefBased/>
  <w15:docId w15:val="{EED18BEB-6BBB-4103-B739-39B3A5C3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31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3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31AC"/>
    <w:rPr>
      <w:sz w:val="18"/>
      <w:szCs w:val="18"/>
    </w:rPr>
  </w:style>
  <w:style w:type="character" w:customStyle="1" w:styleId="fontstyle01">
    <w:name w:val="fontstyle01"/>
    <w:basedOn w:val="a0"/>
    <w:rsid w:val="00FF31AC"/>
    <w:rPr>
      <w:rFonts w:ascii="MicrosoftYaHei-Bold" w:hAnsi="MicrosoftYaHe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F31AC"/>
    <w:rPr>
      <w:rFonts w:ascii="MicrosoftYaHei" w:hAnsi="MicrosoftYaHe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8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xlQiao</dc:creator>
  <cp:keywords/>
  <dc:description/>
  <cp:lastModifiedBy>xlQiao</cp:lastModifiedBy>
  <cp:revision>7</cp:revision>
  <dcterms:created xsi:type="dcterms:W3CDTF">2019-03-25T09:26:00Z</dcterms:created>
  <dcterms:modified xsi:type="dcterms:W3CDTF">2019-03-25T09:30:00Z</dcterms:modified>
</cp:coreProperties>
</file>