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4A4" w:rsidRDefault="00A164A4" w:rsidP="00A164A4">
      <w:pPr>
        <w:pStyle w:val="1"/>
        <w:jc w:val="center"/>
      </w:pPr>
      <w:r>
        <w:t>语音转文本</w:t>
      </w:r>
      <w:r>
        <w:t>&amp;</w:t>
      </w:r>
      <w:r>
        <w:t>文本转语音</w:t>
      </w:r>
    </w:p>
    <w:p w:rsidR="00A164A4" w:rsidRDefault="00A164A4" w:rsidP="00A164A4">
      <w:r>
        <w:tab/>
      </w:r>
      <w:r>
        <w:t>语音转文本部分是调用的科大讯飞的</w:t>
      </w:r>
      <w:r>
        <w:rPr>
          <w:rFonts w:hint="eastAsia"/>
        </w:rPr>
        <w:t>在线语音，它的激发方式是按键，通过按钮触发开启安卓设备的录音，此部分需要在源码中写入关于安卓权限的要求，来调用安卓的录音权限，当按钮被激发，则开始进入语音录制阶段，将麦克风所录下的语音实时的传</w:t>
      </w:r>
      <w:bookmarkStart w:id="0" w:name="_GoBack"/>
      <w:bookmarkEnd w:id="0"/>
      <w:r>
        <w:rPr>
          <w:rFonts w:hint="eastAsia"/>
        </w:rPr>
        <w:t>给云端的科大讯飞服务器。</w:t>
      </w:r>
      <w:r w:rsidR="000D50C2">
        <w:rPr>
          <w:rFonts w:hint="eastAsia"/>
        </w:rPr>
        <w:t>、</w:t>
      </w:r>
    </w:p>
    <w:p w:rsidR="000D50C2" w:rsidRDefault="000D50C2" w:rsidP="00A164A4">
      <w:pPr>
        <w:rPr>
          <w:rFonts w:hint="eastAsia"/>
        </w:rPr>
      </w:pPr>
      <w:r>
        <w:tab/>
      </w:r>
      <w:r>
        <w:t>从声音之中得到文本：</w:t>
      </w:r>
    </w:p>
    <w:p w:rsidR="000D50C2" w:rsidRDefault="000D50C2" w:rsidP="000D50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GetWordFromVoice() {</w:t>
      </w:r>
    </w:p>
    <w:p w:rsidR="000D50C2" w:rsidRDefault="000D50C2" w:rsidP="000D50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isShowDialog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mSharedPreferences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.getBoolean(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"iat_show"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D50C2" w:rsidRDefault="000D50C2" w:rsidP="000D50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(isShowDialog) {</w:t>
      </w:r>
    </w:p>
    <w:p w:rsidR="000D50C2" w:rsidRDefault="000D50C2" w:rsidP="000D50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showIatDialog();</w:t>
      </w:r>
    </w:p>
    <w:p w:rsidR="000D50C2" w:rsidRDefault="000D50C2" w:rsidP="000D50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0D50C2" w:rsidRDefault="000D50C2" w:rsidP="000D50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iatRecognizer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0D50C2" w:rsidRDefault="000D50C2" w:rsidP="000D50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iatRecognizer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SpeechRecognizer.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createRecognizer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D50C2" w:rsidRDefault="000D50C2" w:rsidP="000D50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</w:p>
    <w:p w:rsidR="000D50C2" w:rsidRDefault="000D50C2" w:rsidP="000D50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D50C2" w:rsidRDefault="000D50C2" w:rsidP="000D50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iatRecognizer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.isListening()) {</w:t>
      </w:r>
    </w:p>
    <w:p w:rsidR="000D50C2" w:rsidRDefault="000D50C2" w:rsidP="000D50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iatRecognizer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.stopListening();</w:t>
      </w:r>
    </w:p>
    <w:p w:rsidR="000D50C2" w:rsidRDefault="000D50C2" w:rsidP="000D50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D50C2" w:rsidRDefault="000D50C2" w:rsidP="000D50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0D50C2" w:rsidRDefault="000D50C2" w:rsidP="000D50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D50C2" w:rsidRDefault="000D50C2" w:rsidP="000D50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D50C2" w:rsidRDefault="000D50C2" w:rsidP="000D50C2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164A4" w:rsidRDefault="00A164A4" w:rsidP="00A164A4">
      <w:r>
        <w:tab/>
      </w:r>
      <w:r>
        <w:t>所借用的接口是科大讯飞开放平台提供的接口，实现实时的语音传输，通过云端的服务器利用科大讯飞的语音包将语音转为文字，传回客户端，这样就实现了客户端的语音转文字，拿到需要的</w:t>
      </w:r>
      <w:r>
        <w:rPr>
          <w:rFonts w:hint="eastAsia"/>
        </w:rPr>
        <w:t>文字之后，客户端的处理方式是将收到的</w:t>
      </w:r>
      <w:r>
        <w:rPr>
          <w:rFonts w:hint="eastAsia"/>
        </w:rPr>
        <w:t>text</w:t>
      </w:r>
      <w:r>
        <w:rPr>
          <w:rFonts w:hint="eastAsia"/>
        </w:rPr>
        <w:t>文本传入</w:t>
      </w:r>
      <w:r>
        <w:rPr>
          <w:rFonts w:hint="eastAsia"/>
        </w:rPr>
        <w:t>unity</w:t>
      </w:r>
      <w:r>
        <w:t>3D</w:t>
      </w:r>
      <w:r>
        <w:t>之中，再通过</w:t>
      </w:r>
      <w:r>
        <w:t>unity3d</w:t>
      </w:r>
      <w:r>
        <w:t>将</w:t>
      </w:r>
      <w:r>
        <w:rPr>
          <w:rFonts w:hint="eastAsia"/>
        </w:rPr>
        <w:t>文字</w:t>
      </w:r>
      <w:r>
        <w:rPr>
          <w:rFonts w:hint="eastAsia"/>
        </w:rPr>
        <w:t>text</w:t>
      </w:r>
      <w:r>
        <w:rPr>
          <w:rFonts w:hint="eastAsia"/>
        </w:rPr>
        <w:t>发送给服务器端，下一步由服务器进行语音的智能识别，主谓短语的切分，调用相关的库进行回复。</w:t>
      </w:r>
    </w:p>
    <w:p w:rsidR="00A52928" w:rsidRDefault="00A52928" w:rsidP="00A164A4">
      <w:pPr>
        <w:rPr>
          <w:rFonts w:hint="eastAsia"/>
        </w:rPr>
      </w:pPr>
      <w:r>
        <w:tab/>
      </w:r>
      <w:r>
        <w:t>以下是调用</w:t>
      </w:r>
      <w:r>
        <w:rPr>
          <w:rFonts w:hint="eastAsia"/>
        </w:rPr>
        <w:t>VoiceToText</w:t>
      </w:r>
      <w:r>
        <w:rPr>
          <w:rFonts w:hint="eastAsia"/>
        </w:rPr>
        <w:t>的接口的方法：</w:t>
      </w:r>
    </w:p>
    <w:p w:rsidR="00A52928" w:rsidRDefault="00A52928" w:rsidP="00A529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A52928" w:rsidRDefault="00A52928" w:rsidP="00A529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onClick(View v) {</w:t>
      </w:r>
    </w:p>
    <w:p w:rsidR="00A52928" w:rsidRDefault="00A52928" w:rsidP="00A529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switch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(v.getId()) {</w:t>
      </w:r>
    </w:p>
    <w:p w:rsidR="00A52928" w:rsidRDefault="00A52928" w:rsidP="00A529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R.id.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button1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A52928" w:rsidRDefault="00A52928" w:rsidP="00A529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VoiceToWord voice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VoiceToWord(MainActivity.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"54ae8c54"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52928" w:rsidRDefault="00A52928" w:rsidP="00A529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voice.GetWordFromVoice();</w:t>
      </w:r>
    </w:p>
    <w:p w:rsidR="00A52928" w:rsidRDefault="00A52928" w:rsidP="00A529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52928" w:rsidRDefault="00A52928" w:rsidP="00A529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}</w:t>
      </w:r>
    </w:p>
    <w:p w:rsidR="00A52928" w:rsidRDefault="00A52928" w:rsidP="00A5292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260A9" w:rsidRDefault="00F260A9" w:rsidP="00A5292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260A9" w:rsidRDefault="00F260A9" w:rsidP="00F260A9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声音监听：</w:t>
      </w:r>
    </w:p>
    <w:p w:rsidR="00F260A9" w:rsidRDefault="00F260A9" w:rsidP="00F260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SpeechListener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SpeechListener() {</w:t>
      </w:r>
    </w:p>
    <w:p w:rsidR="00F260A9" w:rsidRDefault="00F260A9" w:rsidP="00F260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260A9" w:rsidRDefault="00F260A9" w:rsidP="00F260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F260A9" w:rsidRDefault="00F260A9" w:rsidP="00F260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onData(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arg0) {</w:t>
      </w:r>
    </w:p>
    <w:p w:rsidR="00F260A9" w:rsidRDefault="00F260A9" w:rsidP="00F260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260A9" w:rsidRDefault="00F260A9" w:rsidP="00F260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260A9" w:rsidRDefault="00F260A9" w:rsidP="00F260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F260A9" w:rsidRDefault="00F260A9" w:rsidP="00F260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onCompleted(SpeechError error) {</w:t>
      </w:r>
    </w:p>
    <w:p w:rsidR="00F260A9" w:rsidRDefault="00F260A9" w:rsidP="00F260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(error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260A9" w:rsidRDefault="00F260A9" w:rsidP="00F260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 login success"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260A9" w:rsidRDefault="00F260A9" w:rsidP="00F260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260A9" w:rsidRDefault="00F260A9" w:rsidP="00F260A9">
      <w:pPr>
        <w:ind w:firstLine="420"/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164A4" w:rsidRDefault="00A164A4" w:rsidP="00A164A4">
      <w:r>
        <w:tab/>
      </w:r>
      <w:r>
        <w:t>文本转语音，使用的是科大讯飞的接口，因为此作品之中语音包不是重点，所以语音包的转换我们统一调用的科大讯飞的语音包接口，依旧是在线的文字转语音，客户端将来自智能自然语音识别的服务器的</w:t>
      </w:r>
      <w:r>
        <w:t>text</w:t>
      </w:r>
      <w:r>
        <w:t>文本以文字的形式发送给科大讯飞的云端服务器，科大讯飞的云端服务器完成将文字转化为语音的步骤，再将语音实时的传送回来，</w:t>
      </w:r>
      <w:r w:rsidR="000A22FC">
        <w:t>由客户端将语音读出，此处需要申请客户端（安卓）的扬声器的权限，由扬声器将传回的语音读出。</w:t>
      </w:r>
    </w:p>
    <w:p w:rsidR="008C7F96" w:rsidRDefault="008C7F96" w:rsidP="00A164A4">
      <w:r>
        <w:tab/>
      </w:r>
      <w:r>
        <w:t>有关的</w:t>
      </w:r>
      <w:r>
        <w:rPr>
          <w:rFonts w:hint="eastAsia"/>
        </w:rPr>
        <w:t>安卓的权限的要求：</w:t>
      </w:r>
    </w:p>
    <w:p w:rsidR="008C7F96" w:rsidRDefault="008C7F96" w:rsidP="008C7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讯飞语音权限开始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8C7F96" w:rsidRDefault="008C7F96" w:rsidP="008C7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uses-permission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"android.permission.INTERNET"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C7F96" w:rsidRDefault="008C7F96" w:rsidP="008C7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uses-permission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"android.permission.ACCESS_NETWORK_STATE"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C7F96" w:rsidRDefault="008C7F96" w:rsidP="008C7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uses-permission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"android.permission.ACCESS_WIFI_STATE"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C7F96" w:rsidRDefault="008C7F96" w:rsidP="008C7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uses-permission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"android.permission.RECORD_AUDIO"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C7F96" w:rsidRDefault="008C7F96" w:rsidP="008C7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uses-permission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"android.permission.WRITE_EXTERNAL_STORAGE"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C7F96" w:rsidRDefault="008C7F96" w:rsidP="008C7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uses-permission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"android.permission.READ_EXTERNAL_STORAGE"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C7F96" w:rsidRDefault="008C7F96" w:rsidP="008C7F96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讯飞语音权限结束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8C7F96" w:rsidRPr="00A164A4" w:rsidRDefault="008C7F96" w:rsidP="008C7F96">
      <w:pPr>
        <w:rPr>
          <w:rFonts w:hint="eastAsia"/>
        </w:rPr>
      </w:pPr>
    </w:p>
    <w:sectPr w:rsidR="008C7F96" w:rsidRPr="00A16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876" w:rsidRDefault="00381876" w:rsidP="00A164A4">
      <w:r>
        <w:separator/>
      </w:r>
    </w:p>
  </w:endnote>
  <w:endnote w:type="continuationSeparator" w:id="0">
    <w:p w:rsidR="00381876" w:rsidRDefault="00381876" w:rsidP="00A16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876" w:rsidRDefault="00381876" w:rsidP="00A164A4">
      <w:r>
        <w:separator/>
      </w:r>
    </w:p>
  </w:footnote>
  <w:footnote w:type="continuationSeparator" w:id="0">
    <w:p w:rsidR="00381876" w:rsidRDefault="00381876" w:rsidP="00A164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06B"/>
    <w:rsid w:val="000A22FC"/>
    <w:rsid w:val="000D50C2"/>
    <w:rsid w:val="00381876"/>
    <w:rsid w:val="005B006B"/>
    <w:rsid w:val="008C7F96"/>
    <w:rsid w:val="00A164A4"/>
    <w:rsid w:val="00A52928"/>
    <w:rsid w:val="00CE445A"/>
    <w:rsid w:val="00D9501E"/>
    <w:rsid w:val="00F2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270DEE-E372-461F-AAD4-A1E8B1DA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6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6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64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6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64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64A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2015-09-21T16:17:00Z</dcterms:created>
  <dcterms:modified xsi:type="dcterms:W3CDTF">2015-09-21T17:08:00Z</dcterms:modified>
</cp:coreProperties>
</file>