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A5D4" w14:textId="5F7C2144" w:rsidR="002A6EE5" w:rsidRPr="00D92C32" w:rsidRDefault="00E56B9A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 w:hint="eastAsia"/>
        </w:rPr>
        <w:t xml:space="preserve">計算機概論 </w:t>
      </w:r>
      <w:r w:rsidRPr="00D92C32">
        <w:rPr>
          <w:rFonts w:ascii="YUPEARL-LIGHT" w:eastAsia="YUPEARL-LIGHT" w:hAnsi="YUPEARL-LIGHT"/>
        </w:rPr>
        <w:t>Final Project</w:t>
      </w:r>
    </w:p>
    <w:p w14:paraId="28385302" w14:textId="1447C32B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專題簡介</w:t>
      </w:r>
    </w:p>
    <w:p w14:paraId="4C8403BF" w14:textId="58A29015" w:rsidR="008E674E" w:rsidRPr="00D92C32" w:rsidRDefault="00120DB7" w:rsidP="008E674E">
      <w:pPr>
        <w:rPr>
          <w:rFonts w:ascii="YUPEARL-LIGHT" w:eastAsia="YUPEARL-LIGHT" w:hAnsi="YUPEARL-LIGHT"/>
        </w:rPr>
      </w:pPr>
      <w:r w:rsidRPr="00D92C32">
        <w:rPr>
          <w:rFonts w:ascii="YUPEARL-LIGHT" w:eastAsia="YUPEARL-LIGHT" w:hAnsi="YUPEARL-LIGHT"/>
        </w:rPr>
        <w:t>Tap Me Plus One是一款基於手機平台的益智遊戲，旨在提供娛樂和挑戰性</w:t>
      </w:r>
      <w:r w:rsidRPr="00D92C32">
        <w:rPr>
          <w:rFonts w:ascii="YUPEARL-LIGHT" w:eastAsia="YUPEARL-LIGHT" w:hAnsi="YUPEARL-LIGHT" w:hint="eastAsia"/>
        </w:rPr>
        <w:t>的</w:t>
      </w:r>
      <w:r w:rsidRPr="00D92C32">
        <w:rPr>
          <w:rFonts w:ascii="YUPEARL-LIGHT" w:eastAsia="YUPEARL-LIGHT" w:hAnsi="YUPEARL-LIGHT"/>
        </w:rPr>
        <w:t>遊戲體驗。遊戲中，玩家需要點擊數字方塊，使其數值增加，並在有限的</w:t>
      </w:r>
      <w:r w:rsidRPr="00D92C32">
        <w:rPr>
          <w:rFonts w:ascii="YUPEARL-LIGHT" w:eastAsia="YUPEARL-LIGHT" w:hAnsi="YUPEARL-LIGHT" w:hint="eastAsia"/>
        </w:rPr>
        <w:t>生命力獲取</w:t>
      </w:r>
      <w:r w:rsidRPr="00D92C32">
        <w:rPr>
          <w:rFonts w:ascii="YUPEARL-LIGHT" w:eastAsia="YUPEARL-LIGHT" w:hAnsi="YUPEARL-LIGHT"/>
        </w:rPr>
        <w:t>分數。這個專題旨在開發一個直觀且令人上癮的遊戲，同時也促進玩家在數字計算的能力。</w:t>
      </w:r>
      <w:r w:rsidRPr="00D92C32">
        <w:rPr>
          <w:rFonts w:ascii="YUPEARL-LIGHT" w:eastAsia="YUPEARL-LIGHT" w:hAnsi="YUPEARL-LIGHT" w:hint="eastAsia"/>
        </w:rPr>
        <w:t>挑戰玩家的集中力和反應能力。玩家可以通過不斷練習和提高自己的技巧來達到更高的分數。</w:t>
      </w:r>
    </w:p>
    <w:p w14:paraId="6D04AC4D" w14:textId="77777777" w:rsidR="008E674E" w:rsidRPr="00D92C32" w:rsidRDefault="008E674E" w:rsidP="008E674E">
      <w:pPr>
        <w:rPr>
          <w:rFonts w:ascii="YUPEARL-LIGHT" w:eastAsia="YUPEARL-LIGHT" w:hAnsi="YUPEARL-LIGHT"/>
        </w:rPr>
      </w:pPr>
    </w:p>
    <w:p w14:paraId="303075F5" w14:textId="2378A5B3" w:rsidR="008E674E" w:rsidRPr="00D92C32" w:rsidRDefault="008E674E" w:rsidP="008E674E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t>遊戲規則與說明</w:t>
      </w:r>
    </w:p>
    <w:p w14:paraId="5B1DD98B" w14:textId="779C26D8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遊戲開始時，玩家將看到一個方塊棋盤，棋盤上有多個帶有數字的方塊。</w:t>
      </w:r>
    </w:p>
    <w:p w14:paraId="71300784" w14:textId="600941C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玩家需要點擊方塊，使其數字增加1。點擊一次方塊，該方塊上的數字將增加1。</w:t>
      </w:r>
    </w:p>
    <w:p w14:paraId="393CF4E0" w14:textId="7514CA91" w:rsidR="00D92C32" w:rsidRPr="00D92C32" w:rsidRDefault="00D92C32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當3個以上數字相同的方塊連在一起時，它們將合併為一個數值為原數字加1的方塊。</w:t>
      </w:r>
    </w:p>
    <w:p w14:paraId="5CBAA33F" w14:textId="56FC526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玩家需要在有限的血量盡可能多地點擊方塊，以獲得更高的分數。</w:t>
      </w:r>
    </w:p>
    <w:p w14:paraId="7B1B0054" w14:textId="608ACDEC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遊戲中有血量條，血量歸零則遊戲結束。</w:t>
      </w:r>
    </w:p>
    <w:p w14:paraId="55B7B483" w14:textId="55544FD7" w:rsidR="00120DB7" w:rsidRPr="00D92C32" w:rsidRDefault="00120DB7" w:rsidP="00120DB7">
      <w:pPr>
        <w:pStyle w:val="a4"/>
        <w:widowControl/>
        <w:numPr>
          <w:ilvl w:val="0"/>
          <w:numId w:val="3"/>
        </w:numPr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92C32">
        <w:rPr>
          <w:rFonts w:ascii="YUPEARL-LIGHT" w:eastAsia="YUPEARL-LIGHT" w:hAnsi="YUPEARL-LIGHT" w:cs="新細明體" w:hint="eastAsia"/>
          <w:kern w:val="0"/>
          <w14:ligatures w14:val="none"/>
        </w:rPr>
        <w:t>玩家的分數將根據點擊的方塊數量計算，點擊數量越多，得分越高。</w:t>
      </w:r>
    </w:p>
    <w:p w14:paraId="6843B95D" w14:textId="46F7F531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A029ED2" w14:textId="52FB73A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B32F59" wp14:editId="4B1C0182">
                <wp:simplePos x="0" y="0"/>
                <wp:positionH relativeFrom="column">
                  <wp:posOffset>4616824</wp:posOffset>
                </wp:positionH>
                <wp:positionV relativeFrom="paragraph">
                  <wp:posOffset>184785</wp:posOffset>
                </wp:positionV>
                <wp:extent cx="240526" cy="1857692"/>
                <wp:effectExtent l="635000" t="0" r="560070" b="0"/>
                <wp:wrapNone/>
                <wp:docPr id="8132183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5240">
                          <a:off x="0" y="0"/>
                          <a:ext cx="240526" cy="18576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D16DF" id="矩形 2" o:spid="_x0000_s1026" style="position:absolute;margin-left:363.55pt;margin-top:14.55pt;width:18.95pt;height:146.25pt;rotation:-294339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" filled="f" strokecolor="#c00000" strokeweight=".5pt"/>
            </w:pict>
          </mc:Fallback>
        </mc:AlternateContent>
      </w:r>
      <w:r w:rsidR="00D92C32">
        <w:rPr>
          <w:rFonts w:ascii="YUPEARL-LIGHT" w:eastAsia="YUPEARL-LIGHT" w:hAnsi="YUPEARL-LIGHT" w:cs="新細明體" w:hint="eastAsia"/>
          <w:kern w:val="0"/>
          <w14:ligatures w14:val="none"/>
        </w:rPr>
        <w:t>示意圖：</w:t>
      </w:r>
    </w:p>
    <w:p w14:paraId="30EDEA30" w14:textId="4E3E9C35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 w:rsidRPr="00DF7F9A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2336" behindDoc="0" locked="0" layoutInCell="1" allowOverlap="1" wp14:anchorId="44450ED6" wp14:editId="5EFD1938">
            <wp:simplePos x="0" y="0"/>
            <wp:positionH relativeFrom="column">
              <wp:posOffset>2120900</wp:posOffset>
            </wp:positionH>
            <wp:positionV relativeFrom="paragraph">
              <wp:posOffset>165480</wp:posOffset>
            </wp:positionV>
            <wp:extent cx="1439545" cy="2058670"/>
            <wp:effectExtent l="0" t="0" r="0" b="0"/>
            <wp:wrapNone/>
            <wp:docPr id="20768698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98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CE5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3360" behindDoc="0" locked="0" layoutInCell="1" allowOverlap="1" wp14:anchorId="372DCF96" wp14:editId="2D417499">
            <wp:simplePos x="0" y="0"/>
            <wp:positionH relativeFrom="column">
              <wp:posOffset>4020613</wp:posOffset>
            </wp:positionH>
            <wp:positionV relativeFrom="paragraph">
              <wp:posOffset>171359</wp:posOffset>
            </wp:positionV>
            <wp:extent cx="1440000" cy="1460335"/>
            <wp:effectExtent l="0" t="0" r="0" b="635"/>
            <wp:wrapNone/>
            <wp:docPr id="5304876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8768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C5C">
        <w:rPr>
          <w:rFonts w:ascii="YUPEARL-LIGHT" w:eastAsia="YUPEARL-LIGHT" w:hAnsi="YUPEARL-LIGHT" w:cs="新細明體"/>
          <w:noProof/>
          <w:kern w:val="0"/>
          <w14:ligatures w14:val="none"/>
        </w:rPr>
        <w:drawing>
          <wp:anchor distT="0" distB="0" distL="114300" distR="114300" simplePos="0" relativeHeight="251661312" behindDoc="0" locked="0" layoutInCell="1" allowOverlap="1" wp14:anchorId="6DFE6F63" wp14:editId="241D8B80">
            <wp:simplePos x="0" y="0"/>
            <wp:positionH relativeFrom="column">
              <wp:posOffset>337185</wp:posOffset>
            </wp:positionH>
            <wp:positionV relativeFrom="paragraph">
              <wp:posOffset>170815</wp:posOffset>
            </wp:positionV>
            <wp:extent cx="1440000" cy="1100653"/>
            <wp:effectExtent l="0" t="0" r="0" b="4445"/>
            <wp:wrapNone/>
            <wp:docPr id="12451672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729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00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F353" w14:textId="06610DE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52AC32" w14:textId="45A2E92C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5F7E766" w14:textId="7A88147E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112CAA26" w14:textId="4F7EDBE6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78EA34B8" w14:textId="6B95BB07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29FDC36" w14:textId="33DA2A4E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BCA01" wp14:editId="57067E8B">
                <wp:simplePos x="0" y="0"/>
                <wp:positionH relativeFrom="column">
                  <wp:posOffset>782915</wp:posOffset>
                </wp:positionH>
                <wp:positionV relativeFrom="paragraph">
                  <wp:posOffset>159966</wp:posOffset>
                </wp:positionV>
                <wp:extent cx="539750" cy="539750"/>
                <wp:effectExtent l="0" t="0" r="19050" b="19050"/>
                <wp:wrapNone/>
                <wp:docPr id="1029335576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5D315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甜甜圈 4" o:spid="_x0000_s1026" type="#_x0000_t23" style="position:absolute;margin-left:61.65pt;margin-top:12.6pt;width:42.5pt;height: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KMaq1L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64FCD3DB" w14:textId="1A43BDEF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263A8CBB" w14:textId="5BCC430D" w:rsid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386C2F64" w14:textId="51956152" w:rsidR="00D92C32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11516" wp14:editId="52E4D4C7">
                <wp:simplePos x="0" y="0"/>
                <wp:positionH relativeFrom="column">
                  <wp:posOffset>4515702</wp:posOffset>
                </wp:positionH>
                <wp:positionV relativeFrom="paragraph">
                  <wp:posOffset>11794</wp:posOffset>
                </wp:positionV>
                <wp:extent cx="720000" cy="720000"/>
                <wp:effectExtent l="0" t="0" r="0" b="0"/>
                <wp:wrapNone/>
                <wp:docPr id="144624804" name="十字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mathMultiply">
                          <a:avLst>
                            <a:gd name="adj1" fmla="val 6518"/>
                          </a:avLst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7ED" id="十字形 5" o:spid="_x0000_s1026" style="position:absolute;margin-left:355.55pt;margin-top:.95pt;width:56.7pt;height:5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0000,7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" path="m156334,189518r33184,-33184l360000,326816,530482,156334r33184,33184l393184,360000,563666,530482r-33184,33184l360000,393184,189518,563666,156334,530482,326816,360000,156334,189518xe" fillcolor="#c00000" stroked="f" strokeweight="1pt">
                <v:stroke joinstyle="miter"/>
                <v:path arrowok="t" o:connecttype="custom" o:connectlocs="156334,189518;189518,156334;360000,326816;530482,156334;563666,189518;393184,360000;563666,530482;530482,563666;360000,393184;189518,563666;156334,530482;326816,360000;156334,189518" o:connectangles="0,0,0,0,0,0,0,0,0,0,0,0,0"/>
              </v:shape>
            </w:pict>
          </mc:Fallback>
        </mc:AlternateContent>
      </w:r>
    </w:p>
    <w:p w14:paraId="74563DCB" w14:textId="58080675" w:rsidR="00DF7F9A" w:rsidRDefault="00F9486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  <w:r>
        <w:rPr>
          <w:rFonts w:ascii="YUPEARL-LIGHT" w:eastAsia="YUPEARL-LIGHT" w:hAnsi="YUPEARL-LIGHT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9C4AF" wp14:editId="391290F9">
                <wp:simplePos x="0" y="0"/>
                <wp:positionH relativeFrom="column">
                  <wp:posOffset>2636196</wp:posOffset>
                </wp:positionH>
                <wp:positionV relativeFrom="paragraph">
                  <wp:posOffset>111868</wp:posOffset>
                </wp:positionV>
                <wp:extent cx="539750" cy="539750"/>
                <wp:effectExtent l="0" t="0" r="19050" b="19050"/>
                <wp:wrapNone/>
                <wp:docPr id="1611689471" name="甜甜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donut">
                          <a:avLst>
                            <a:gd name="adj" fmla="val 3964"/>
                          </a:avLst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3898" id="甜甜圈 4" o:spid="_x0000_s1026" type="#_x0000_t23" style="position:absolute;margin-left:207.55pt;margin-top:8.8pt;width:42.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" adj="856" fillcolor="#c00000" strokecolor="#c00000" strokeweight=".25pt">
                <v:stroke joinstyle="miter"/>
                <v:path arrowok="t"/>
              </v:shape>
            </w:pict>
          </mc:Fallback>
        </mc:AlternateContent>
      </w:r>
    </w:p>
    <w:p w14:paraId="7F6235F2" w14:textId="49FF08F9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E14AD28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6F1AC6EA" w14:textId="77777777" w:rsidR="00DF7F9A" w:rsidRDefault="00DF7F9A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1EE4FEC" w14:textId="77777777" w:rsidR="00D92C32" w:rsidRPr="00D92C32" w:rsidRDefault="00D92C32" w:rsidP="00D92C32">
      <w:pPr>
        <w:pStyle w:val="a4"/>
        <w:widowControl/>
        <w:ind w:leftChars="0"/>
        <w:rPr>
          <w:rFonts w:ascii="YUPEARL-LIGHT" w:eastAsia="YUPEARL-LIGHT" w:hAnsi="YUPEARL-LIGHT" w:cs="新細明體"/>
          <w:kern w:val="0"/>
          <w14:ligatures w14:val="none"/>
        </w:rPr>
      </w:pPr>
    </w:p>
    <w:p w14:paraId="502B523B" w14:textId="1FB9D58A" w:rsidR="00D92C32" w:rsidRDefault="00D92C32" w:rsidP="008E674E">
      <w:pPr>
        <w:rPr>
          <w:rFonts w:ascii="YUPEARL-LIGHT" w:eastAsia="YUPEARL-LIGHT" w:hAnsi="YUPEARL-LIGHT"/>
        </w:rPr>
      </w:pPr>
      <w:r>
        <w:rPr>
          <w:rFonts w:ascii="YUPEARL-LIGHT" w:eastAsia="YUPEARL-LIGHT" w:hAnsi="YUPEARL-LIGHT" w:hint="eastAsia"/>
        </w:rPr>
        <w:t>說明：</w:t>
      </w:r>
      <w:r w:rsidRPr="00D92C32">
        <w:rPr>
          <w:rFonts w:ascii="YUPEARL-LIGHT" w:eastAsia="YUPEARL-LIGHT" w:hAnsi="YUPEARL-LIGHT" w:hint="eastAsia"/>
        </w:rPr>
        <w:t>玩家需要注意數字方塊的連接和合併，以最佳策略點擊方塊，同時保持血量不斷，以獲得最高的分數。挑戰自己的極限，創造新的紀錄</w:t>
      </w:r>
    </w:p>
    <w:p w14:paraId="4570023D" w14:textId="77777777" w:rsidR="00D92C32" w:rsidRPr="00D92C32" w:rsidRDefault="00D92C32" w:rsidP="008E674E">
      <w:pPr>
        <w:rPr>
          <w:rFonts w:ascii="YUPEARL-LIGHT" w:eastAsia="YUPEARL-LIGHT" w:hAnsi="YUPEARL-LIGHT"/>
        </w:rPr>
      </w:pPr>
    </w:p>
    <w:p w14:paraId="7422AE96" w14:textId="45990527" w:rsidR="00D92C32" w:rsidRPr="00D92C32" w:rsidRDefault="003A7902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3A7902">
        <w:rPr>
          <w:rFonts w:ascii="YUPEARL-LIGHT" w:eastAsia="YUPEARL-LIGHT" w:hAnsi="YUPEARL-LIGHT"/>
        </w:rPr>
        <w:drawing>
          <wp:anchor distT="0" distB="0" distL="114300" distR="114300" simplePos="0" relativeHeight="251684864" behindDoc="0" locked="0" layoutInCell="1" allowOverlap="1" wp14:anchorId="2DD375AE" wp14:editId="2021E6AB">
            <wp:simplePos x="0" y="0"/>
            <wp:positionH relativeFrom="column">
              <wp:posOffset>3177100</wp:posOffset>
            </wp:positionH>
            <wp:positionV relativeFrom="paragraph">
              <wp:posOffset>333592</wp:posOffset>
            </wp:positionV>
            <wp:extent cx="2452689" cy="3913200"/>
            <wp:effectExtent l="0" t="0" r="0" b="0"/>
            <wp:wrapNone/>
            <wp:docPr id="17474705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05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7902">
        <w:rPr>
          <w:rFonts w:ascii="YUPEARL-LIGHT" w:eastAsia="YUPEARL-LIGHT" w:hAnsi="YUPEARL-LIGHT"/>
        </w:rPr>
        <w:drawing>
          <wp:anchor distT="0" distB="0" distL="114300" distR="114300" simplePos="0" relativeHeight="251683840" behindDoc="0" locked="0" layoutInCell="1" allowOverlap="1" wp14:anchorId="6E37BF7B" wp14:editId="03ECC503">
            <wp:simplePos x="0" y="0"/>
            <wp:positionH relativeFrom="column">
              <wp:posOffset>323368</wp:posOffset>
            </wp:positionH>
            <wp:positionV relativeFrom="paragraph">
              <wp:posOffset>333626</wp:posOffset>
            </wp:positionV>
            <wp:extent cx="2452689" cy="3913200"/>
            <wp:effectExtent l="0" t="0" r="0" b="0"/>
            <wp:wrapNone/>
            <wp:docPr id="8644431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31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74E" w:rsidRPr="00D92C32">
        <w:rPr>
          <w:rFonts w:ascii="YUPEARL-LIGHT" w:eastAsia="YUPEARL-LIGHT" w:hAnsi="YUPEARL-LIGHT" w:hint="eastAsia"/>
          <w:sz w:val="32"/>
          <w:szCs w:val="32"/>
        </w:rPr>
        <w:t>視窗介紹與功能（附上截圖）</w:t>
      </w:r>
    </w:p>
    <w:p w14:paraId="54FD23D3" w14:textId="21A15726" w:rsidR="00D92C32" w:rsidRP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4F21C146" w14:textId="67E31761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02868BAC" w14:textId="24154590" w:rsidR="009161C2" w:rsidRPr="003A790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24A13B7" w14:textId="48BBA4C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CFAECB3" w14:textId="7B6DED2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47DFA5F" w14:textId="6A0741EF" w:rsidR="009161C2" w:rsidRP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2A8D04F" w14:textId="793C6A1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03BBA85" w14:textId="3A16FB8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F7E123C" w14:textId="76E065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2CA6550" w14:textId="35E3EBF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C95CD87" w14:textId="3274469F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EDFFBE" w14:textId="7031DEF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6E7A331" w14:textId="251A17B6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DBD8453" w14:textId="2B216E7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7C904CC" w14:textId="395C127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89C2D40" w14:textId="7216B977" w:rsidR="009161C2" w:rsidRDefault="00842E9C" w:rsidP="00D92C32">
      <w:pPr>
        <w:pStyle w:val="a4"/>
        <w:ind w:leftChars="0"/>
        <w:rPr>
          <w:rFonts w:ascii="YUPEARL-LIGHT" w:eastAsia="YUPEARL-LIGHT" w:hAnsi="YUPEARL-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D6075C" wp14:editId="1A67736D">
                <wp:simplePos x="0" y="0"/>
                <wp:positionH relativeFrom="column">
                  <wp:posOffset>2909054</wp:posOffset>
                </wp:positionH>
                <wp:positionV relativeFrom="paragraph">
                  <wp:posOffset>188435</wp:posOffset>
                </wp:positionV>
                <wp:extent cx="2966720" cy="635"/>
                <wp:effectExtent l="0" t="0" r="5080" b="0"/>
                <wp:wrapNone/>
                <wp:docPr id="22649597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28327E" w14:textId="3A3D5DFA" w:rsidR="00842E9C" w:rsidRPr="00543321" w:rsidRDefault="00842E9C" w:rsidP="00842E9C">
                            <w:pPr>
                              <w:pStyle w:val="a5"/>
                              <w:jc w:val="center"/>
                              <w:rPr>
                                <w:rFonts w:ascii="YUPEARL-LIGHT" w:eastAsia="YUPEARL-LIGHT" w:hAnsi="YUPEARL-LIGH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視窗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 Menu</w:t>
                            </w:r>
                            <w:r>
                              <w:rPr>
                                <w:rFonts w:hint="eastAsia"/>
                              </w:rPr>
                              <w:t>頁面</w:t>
                            </w:r>
                            <w:r>
                              <w:rPr>
                                <w:rFonts w:hint="eastAsia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</w:rPr>
                              <w:t>繼續、</w:t>
                            </w:r>
                            <w:r w:rsidR="003A7902">
                              <w:rPr>
                                <w:rFonts w:hint="eastAsia"/>
                              </w:rPr>
                              <w:t>開始、教學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D6075C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229.05pt;margin-top:14.85pt;width:233.6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e3RjFQIAADgEAAAOAAAAZHJzL2Uyb0RvYy54bWysU8GO0zAQvSPxD5bvNG0RhY2arkpXRUir&#13;&#10;3ZW6aM+u4zSWHI8Zu03K1zN2khYWToiLM/GM33jee17edo1hJ4Vegy34bDLlTFkJpbaHgn973r77&#13;&#10;x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" stroked="f">
                <v:textbox style="mso-fit-shape-to-text:t" inset="0,0,0,0">
                  <w:txbxContent>
                    <w:p w14:paraId="6828327E" w14:textId="3A3D5DFA" w:rsidR="00842E9C" w:rsidRPr="00543321" w:rsidRDefault="00842E9C" w:rsidP="00842E9C">
                      <w:pPr>
                        <w:pStyle w:val="a5"/>
                        <w:jc w:val="center"/>
                        <w:rPr>
                          <w:rFonts w:ascii="YUPEARL-LIGHT" w:eastAsia="YUPEARL-LIGHT" w:hAnsi="YUPEARL-LIGHT"/>
                        </w:rPr>
                      </w:pPr>
                      <w:r>
                        <w:rPr>
                          <w:rFonts w:hint="eastAsia"/>
                        </w:rPr>
                        <w:t>視窗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2 Menu</w:t>
                      </w:r>
                      <w:r>
                        <w:rPr>
                          <w:rFonts w:hint="eastAsia"/>
                        </w:rPr>
                        <w:t>頁面</w:t>
                      </w:r>
                      <w:r>
                        <w:rPr>
                          <w:rFonts w:hint="eastAsia"/>
                        </w:rPr>
                        <w:t xml:space="preserve"> (</w:t>
                      </w:r>
                      <w:r>
                        <w:rPr>
                          <w:rFonts w:hint="eastAsia"/>
                        </w:rPr>
                        <w:t>繼續、</w:t>
                      </w:r>
                      <w:r w:rsidR="003A7902">
                        <w:rPr>
                          <w:rFonts w:hint="eastAsia"/>
                        </w:rPr>
                        <w:t>開始、教學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7619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3A81AD" wp14:editId="700BE6D5">
                <wp:simplePos x="0" y="0"/>
                <wp:positionH relativeFrom="column">
                  <wp:posOffset>-1905</wp:posOffset>
                </wp:positionH>
                <wp:positionV relativeFrom="paragraph">
                  <wp:posOffset>202453</wp:posOffset>
                </wp:positionV>
                <wp:extent cx="2966720" cy="635"/>
                <wp:effectExtent l="0" t="0" r="5080" b="0"/>
                <wp:wrapNone/>
                <wp:docPr id="2020120845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6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E1C82" w14:textId="3C25FA9A" w:rsidR="00A7619F" w:rsidRPr="00543321" w:rsidRDefault="00A7619F" w:rsidP="00A7619F">
                            <w:pPr>
                              <w:pStyle w:val="a5"/>
                              <w:jc w:val="center"/>
                              <w:rPr>
                                <w:rFonts w:ascii="YUPEARL-LIGHT" w:eastAsia="YUPEARL-LIGHT" w:hAnsi="YUPEARL-LIGH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視窗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視窗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初始頁面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A81AD" id="_x0000_s1027" type="#_x0000_t202" style="position:absolute;left:0;text-align:left;margin-left:-.15pt;margin-top:15.95pt;width:23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" stroked="f">
                <v:textbox style="mso-fit-shape-to-text:t" inset="0,0,0,0">
                  <w:txbxContent>
                    <w:p w14:paraId="3E0E1C82" w14:textId="3C25FA9A" w:rsidR="00A7619F" w:rsidRPr="00543321" w:rsidRDefault="00A7619F" w:rsidP="00A7619F">
                      <w:pPr>
                        <w:pStyle w:val="a5"/>
                        <w:jc w:val="center"/>
                        <w:rPr>
                          <w:rFonts w:ascii="YUPEARL-LIGHT" w:eastAsia="YUPEARL-LIGHT" w:hAnsi="YUPEARL-LIGHT"/>
                        </w:rPr>
                      </w:pPr>
                      <w:r>
                        <w:rPr>
                          <w:rFonts w:hint="eastAsia"/>
                        </w:rPr>
                        <w:t>視窗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視窗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初始頁面</w:t>
                      </w:r>
                    </w:p>
                  </w:txbxContent>
                </v:textbox>
              </v:shape>
            </w:pict>
          </mc:Fallback>
        </mc:AlternateContent>
      </w:r>
    </w:p>
    <w:p w14:paraId="66A54AC1" w14:textId="6BC704C3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4DF2C78" w14:textId="4D0EA4CD" w:rsidR="009161C2" w:rsidRDefault="003A7902" w:rsidP="00D92C32">
      <w:pPr>
        <w:pStyle w:val="a4"/>
        <w:ind w:leftChars="0"/>
        <w:rPr>
          <w:rFonts w:ascii="YUPEARL-LIGHT" w:eastAsia="YUPEARL-LIGHT" w:hAnsi="YUPEARL-LIGHT"/>
        </w:rPr>
      </w:pPr>
      <w:r w:rsidRPr="003A7902">
        <w:rPr>
          <w:rFonts w:ascii="YUPEARL-LIGHT" w:eastAsia="YUPEARL-LIGHT" w:hAnsi="YUPEARL-LIGHT"/>
        </w:rPr>
        <w:drawing>
          <wp:anchor distT="0" distB="0" distL="114300" distR="114300" simplePos="0" relativeHeight="251686912" behindDoc="0" locked="0" layoutInCell="1" allowOverlap="1" wp14:anchorId="0B5A8B92" wp14:editId="658BD686">
            <wp:simplePos x="0" y="0"/>
            <wp:positionH relativeFrom="column">
              <wp:posOffset>3175730</wp:posOffset>
            </wp:positionH>
            <wp:positionV relativeFrom="paragraph">
              <wp:posOffset>111642</wp:posOffset>
            </wp:positionV>
            <wp:extent cx="2452689" cy="3913200"/>
            <wp:effectExtent l="0" t="0" r="0" b="0"/>
            <wp:wrapNone/>
            <wp:docPr id="70193954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95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7902">
        <w:rPr>
          <w:rFonts w:ascii="YUPEARL-LIGHT" w:eastAsia="YUPEARL-LIGHT" w:hAnsi="YUPEARL-LIGHT"/>
          <w:b/>
          <w:bCs/>
        </w:rPr>
        <w:drawing>
          <wp:anchor distT="0" distB="0" distL="114300" distR="114300" simplePos="0" relativeHeight="251685888" behindDoc="0" locked="0" layoutInCell="1" allowOverlap="1" wp14:anchorId="1B4A9CA5" wp14:editId="52C3D8B1">
            <wp:simplePos x="0" y="0"/>
            <wp:positionH relativeFrom="column">
              <wp:posOffset>199065</wp:posOffset>
            </wp:positionH>
            <wp:positionV relativeFrom="paragraph">
              <wp:posOffset>106599</wp:posOffset>
            </wp:positionV>
            <wp:extent cx="2452689" cy="3913200"/>
            <wp:effectExtent l="0" t="0" r="0" b="0"/>
            <wp:wrapNone/>
            <wp:docPr id="309386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675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FB6DE" w14:textId="34CB6616" w:rsidR="009161C2" w:rsidRPr="00A7619F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9FA0FBF" w14:textId="4B5DEB94" w:rsidR="009161C2" w:rsidRPr="003A7902" w:rsidRDefault="009161C2" w:rsidP="00D92C32">
      <w:pPr>
        <w:pStyle w:val="a4"/>
        <w:ind w:leftChars="0"/>
        <w:rPr>
          <w:rFonts w:ascii="YUPEARL-LIGHT" w:eastAsia="YUPEARL-LIGHT" w:hAnsi="YUPEARL-LIGHT"/>
          <w:b/>
          <w:bCs/>
        </w:rPr>
      </w:pPr>
    </w:p>
    <w:p w14:paraId="0309CFD1" w14:textId="3BCBACFB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1555CDF9" w14:textId="4214CA2E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6873758" w14:textId="45B9884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21A7890" w14:textId="54CF7E6C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0D70EA86" w14:textId="3064C89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B3DB1D2" w14:textId="559A3EC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3967879E" w14:textId="455917B7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3A5173F" w14:textId="2BAF32E0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9DD3678" w14:textId="49E615B5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A065335" w14:textId="01DDCB5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59782AA1" w14:textId="2807C8B4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43077CC8" w14:textId="182A1272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7DAB9DCF" w14:textId="7EA447A9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C69C1CC" w14:textId="1FFEB57F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E09B132" w14:textId="07E69BB5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051857D" w14:textId="1060B9FB" w:rsidR="00757E0D" w:rsidRDefault="003A7902" w:rsidP="00D92C32">
      <w:pPr>
        <w:pStyle w:val="a4"/>
        <w:ind w:leftChars="0"/>
        <w:rPr>
          <w:rFonts w:ascii="YUPEARL-LIGHT" w:eastAsia="YUPEARL-LIGHT" w:hAnsi="YUPEARL-LIGHT"/>
        </w:rPr>
      </w:pPr>
      <w:r w:rsidRPr="00A7619F">
        <w:rPr>
          <w:rFonts w:ascii="YUPEARL-LIGHT" w:eastAsia="YUPEARL-LIGHT" w:hAnsi="YUPEARL-LIGHT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0F2650F" wp14:editId="1C9DE7FD">
            <wp:simplePos x="0" y="0"/>
            <wp:positionH relativeFrom="column">
              <wp:posOffset>-76673</wp:posOffset>
            </wp:positionH>
            <wp:positionV relativeFrom="paragraph">
              <wp:posOffset>-121285</wp:posOffset>
            </wp:positionV>
            <wp:extent cx="2451600" cy="1140499"/>
            <wp:effectExtent l="0" t="0" r="0" b="0"/>
            <wp:wrapNone/>
            <wp:docPr id="3591717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7170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00" cy="1140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7902">
        <w:rPr>
          <w:rFonts w:ascii="YUPEARL-LIGHT" w:eastAsia="YUPEARL-LIGHT" w:hAnsi="YUPEARL-LIGHT"/>
        </w:rPr>
        <w:drawing>
          <wp:anchor distT="0" distB="0" distL="114300" distR="114300" simplePos="0" relativeHeight="251687936" behindDoc="0" locked="0" layoutInCell="1" allowOverlap="1" wp14:anchorId="23AFC569" wp14:editId="7FD9A133">
            <wp:simplePos x="0" y="0"/>
            <wp:positionH relativeFrom="column">
              <wp:posOffset>2708275</wp:posOffset>
            </wp:positionH>
            <wp:positionV relativeFrom="paragraph">
              <wp:posOffset>-38556</wp:posOffset>
            </wp:positionV>
            <wp:extent cx="2452689" cy="3913200"/>
            <wp:effectExtent l="0" t="0" r="0" b="0"/>
            <wp:wrapNone/>
            <wp:docPr id="120541597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597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80FC1" w14:textId="70535888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2DA01593" w14:textId="4572DE74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DCA1F31" w14:textId="0587E3A6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E95C667" w14:textId="19628DD7" w:rsidR="00757E0D" w:rsidRDefault="003A7902" w:rsidP="00D92C32">
      <w:pPr>
        <w:pStyle w:val="a4"/>
        <w:ind w:leftChars="0"/>
        <w:rPr>
          <w:rFonts w:ascii="YUPEARL-LIGHT" w:eastAsia="YUPEARL-LIGHT" w:hAnsi="YUPEARL-LIGHT"/>
        </w:rPr>
      </w:pPr>
      <w:r w:rsidRPr="003A7902">
        <w:rPr>
          <w:rFonts w:ascii="YUPEARL-LIGHT" w:eastAsia="YUPEARL-LIGHT" w:hAnsi="YUPEARL-LIGHT"/>
        </w:rPr>
        <w:drawing>
          <wp:anchor distT="0" distB="0" distL="114300" distR="114300" simplePos="0" relativeHeight="251688960" behindDoc="0" locked="0" layoutInCell="1" allowOverlap="1" wp14:anchorId="7A34F9C4" wp14:editId="319D8529">
            <wp:simplePos x="0" y="0"/>
            <wp:positionH relativeFrom="column">
              <wp:posOffset>-83036</wp:posOffset>
            </wp:positionH>
            <wp:positionV relativeFrom="paragraph">
              <wp:posOffset>116610</wp:posOffset>
            </wp:positionV>
            <wp:extent cx="2452689" cy="3913200"/>
            <wp:effectExtent l="0" t="0" r="0" b="0"/>
            <wp:wrapNone/>
            <wp:docPr id="16664720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201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9" cy="39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18744" w14:textId="157F1C86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4AB120C6" w14:textId="2780CE7F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1488372C" w14:textId="2F72115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3F993EC" w14:textId="4429F9D7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03FB1D1E" w14:textId="43B379B1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25FCFC2D" w14:textId="2117245A" w:rsidR="009161C2" w:rsidRDefault="009161C2" w:rsidP="00D92C32">
      <w:pPr>
        <w:pStyle w:val="a4"/>
        <w:ind w:leftChars="0"/>
        <w:rPr>
          <w:rFonts w:ascii="YUPEARL-LIGHT" w:eastAsia="YUPEARL-LIGHT" w:hAnsi="YUPEARL-LIGHT"/>
        </w:rPr>
      </w:pPr>
    </w:p>
    <w:p w14:paraId="68C9A869" w14:textId="6967088E" w:rsidR="00757E0D" w:rsidRDefault="00757E0D" w:rsidP="00D92C32">
      <w:pPr>
        <w:pStyle w:val="a4"/>
        <w:ind w:leftChars="0"/>
        <w:rPr>
          <w:rFonts w:ascii="YUPEARL-LIGHT" w:eastAsia="YUPEARL-LIGHT" w:hAnsi="YUPEARL-LIGHT"/>
        </w:rPr>
      </w:pPr>
    </w:p>
    <w:p w14:paraId="524703F5" w14:textId="2A5ACA05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9FA2CFD" w14:textId="3BBABC3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06106D6" w14:textId="2B559C87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EACE6F5" w14:textId="06347A6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0B7CCA1" w14:textId="2F6806FA" w:rsidR="00A7619F" w:rsidRPr="00D92C32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3B3212B" w14:textId="2F9BEEE7" w:rsidR="00D92C32" w:rsidRDefault="00D92C32" w:rsidP="00D92C32">
      <w:pPr>
        <w:pStyle w:val="a4"/>
        <w:ind w:leftChars="0"/>
        <w:rPr>
          <w:rFonts w:ascii="YUPEARL-LIGHT" w:eastAsia="YUPEARL-LIGHT" w:hAnsi="YUPEARL-LIGHT"/>
        </w:rPr>
      </w:pPr>
    </w:p>
    <w:p w14:paraId="58AA05D9" w14:textId="6E094985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614FFDA2" w14:textId="6559FF5C" w:rsidR="00A7619F" w:rsidRPr="00A6420F" w:rsidRDefault="00A7619F" w:rsidP="00A6420F">
      <w:pPr>
        <w:rPr>
          <w:rFonts w:ascii="YUPEARL-LIGHT" w:eastAsia="YUPEARL-LIGHT" w:hAnsi="YUPEARL-LIGHT"/>
        </w:rPr>
      </w:pPr>
    </w:p>
    <w:p w14:paraId="37BA8645" w14:textId="347F4813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18539D4" w14:textId="136E42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C63774A" w14:textId="584700EC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4982E7DB" w14:textId="4D9F02A0" w:rsidR="00A6420F" w:rsidRPr="00D92C32" w:rsidRDefault="00A6420F" w:rsidP="00A6420F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>
        <w:rPr>
          <w:rFonts w:ascii="YUPEARL-LIGHT" w:eastAsia="YUPEARL-LIGHT" w:hAnsi="YUPEARL-LIGHT" w:hint="eastAsia"/>
          <w:sz w:val="32"/>
          <w:szCs w:val="32"/>
        </w:rPr>
        <w:t>程式</w:t>
      </w:r>
      <w:r w:rsidRPr="00D92C32">
        <w:rPr>
          <w:rFonts w:ascii="YUPEARL-LIGHT" w:eastAsia="YUPEARL-LIGHT" w:hAnsi="YUPEARL-LIGHT" w:hint="eastAsia"/>
          <w:sz w:val="32"/>
          <w:szCs w:val="32"/>
        </w:rPr>
        <w:t>介紹</w:t>
      </w:r>
    </w:p>
    <w:p w14:paraId="67423257" w14:textId="24BBE0A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10BABF4C" w14:textId="2B33902A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9DA6449" w14:textId="21AE63C9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C5B5FE0" w14:textId="629EAF30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66252323" w14:textId="1562827D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E076C71" w14:textId="4B0D6A4A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0EA628F6" w14:textId="5F01C5C0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CE4D89F" w14:textId="1F093831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4DA1026" w14:textId="290F0934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467C4B41" w14:textId="77777777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5CFDAE73" w14:textId="17E88EF5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7722B96D" w14:textId="0E419A68" w:rsidR="00A7619F" w:rsidRDefault="00A7619F" w:rsidP="00D92C32">
      <w:pPr>
        <w:pStyle w:val="a4"/>
        <w:ind w:leftChars="0"/>
        <w:rPr>
          <w:rFonts w:ascii="YUPEARL-LIGHT" w:eastAsia="YUPEARL-LIGHT" w:hAnsi="YUPEARL-LIGHT"/>
        </w:rPr>
      </w:pPr>
    </w:p>
    <w:p w14:paraId="21F11805" w14:textId="77777777" w:rsidR="00A7619F" w:rsidRPr="00A7619F" w:rsidRDefault="00A7619F" w:rsidP="00A7619F">
      <w:pPr>
        <w:rPr>
          <w:rFonts w:ascii="YUPEARL-LIGHT" w:eastAsia="YUPEARL-LIGHT" w:hAnsi="YUPEARL-LIGHT"/>
        </w:rPr>
      </w:pPr>
    </w:p>
    <w:p w14:paraId="23CB0F75" w14:textId="5D00686E" w:rsidR="008E674E" w:rsidRPr="00D92C32" w:rsidRDefault="008E674E" w:rsidP="00D92C32">
      <w:pPr>
        <w:pStyle w:val="a4"/>
        <w:numPr>
          <w:ilvl w:val="0"/>
          <w:numId w:val="1"/>
        </w:numPr>
        <w:ind w:leftChars="0"/>
        <w:rPr>
          <w:rFonts w:ascii="YUPEARL-LIGHT" w:eastAsia="YUPEARL-LIGHT" w:hAnsi="YUPEARL-LIGHT"/>
          <w:sz w:val="32"/>
          <w:szCs w:val="32"/>
        </w:rPr>
      </w:pPr>
      <w:r w:rsidRPr="00D92C32">
        <w:rPr>
          <w:rFonts w:ascii="YUPEARL-LIGHT" w:eastAsia="YUPEARL-LIGHT" w:hAnsi="YUPEARL-LIGHT" w:hint="eastAsia"/>
          <w:sz w:val="32"/>
          <w:szCs w:val="32"/>
        </w:rPr>
        <w:lastRenderedPageBreak/>
        <w:t>結論</w:t>
      </w:r>
    </w:p>
    <w:sectPr w:rsidR="008E674E" w:rsidRPr="00D92C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PEARL-LIGHT">
    <w:panose1 w:val="020F0500000000000000"/>
    <w:charset w:val="88"/>
    <w:family w:val="swiss"/>
    <w:pitch w:val="variable"/>
    <w:sig w:usb0="800002E3" w:usb1="38C87C7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6B79"/>
    <w:multiLevelType w:val="multilevel"/>
    <w:tmpl w:val="9C08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1B45"/>
    <w:multiLevelType w:val="hybridMultilevel"/>
    <w:tmpl w:val="3984EF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61B75"/>
    <w:multiLevelType w:val="hybridMultilevel"/>
    <w:tmpl w:val="9FF27BA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5869230">
    <w:abstractNumId w:val="2"/>
  </w:num>
  <w:num w:numId="2" w16cid:durableId="1691374229">
    <w:abstractNumId w:val="0"/>
  </w:num>
  <w:num w:numId="3" w16cid:durableId="154934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EE5"/>
    <w:rsid w:val="00120DB7"/>
    <w:rsid w:val="002A6EE5"/>
    <w:rsid w:val="003A7902"/>
    <w:rsid w:val="00435D07"/>
    <w:rsid w:val="00757E0D"/>
    <w:rsid w:val="00842E9C"/>
    <w:rsid w:val="008E674E"/>
    <w:rsid w:val="009161C2"/>
    <w:rsid w:val="00A6420F"/>
    <w:rsid w:val="00A7619F"/>
    <w:rsid w:val="00D04CE5"/>
    <w:rsid w:val="00D92C32"/>
    <w:rsid w:val="00DF7F9A"/>
    <w:rsid w:val="00E56B9A"/>
    <w:rsid w:val="00F9486A"/>
    <w:rsid w:val="00FC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7C375"/>
  <w15:chartTrackingRefBased/>
  <w15:docId w15:val="{17109C01-6E85-F040-8327-9D82619B8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6EE5"/>
    <w:rPr>
      <w:color w:val="808080"/>
    </w:rPr>
  </w:style>
  <w:style w:type="paragraph" w:styleId="a4">
    <w:name w:val="List Paragraph"/>
    <w:basedOn w:val="a"/>
    <w:uiPriority w:val="34"/>
    <w:qFormat/>
    <w:rsid w:val="008E674E"/>
    <w:pPr>
      <w:ind w:leftChars="200" w:left="480"/>
    </w:pPr>
  </w:style>
  <w:style w:type="paragraph" w:styleId="a5">
    <w:name w:val="caption"/>
    <w:basedOn w:val="a"/>
    <w:next w:val="a"/>
    <w:uiPriority w:val="35"/>
    <w:unhideWhenUsed/>
    <w:qFormat/>
    <w:rsid w:val="00A761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林橋毅</dc:creator>
  <cp:keywords/>
  <dc:description/>
  <cp:lastModifiedBy>文綺 文綺</cp:lastModifiedBy>
  <cp:revision>7</cp:revision>
  <dcterms:created xsi:type="dcterms:W3CDTF">2023-05-09T11:42:00Z</dcterms:created>
  <dcterms:modified xsi:type="dcterms:W3CDTF">2023-05-24T15:25:00Z</dcterms:modified>
</cp:coreProperties>
</file>