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0A5D4" w14:textId="5F7C2144" w:rsidR="002A6EE5" w:rsidRPr="00D92C32" w:rsidRDefault="00E56B9A">
      <w:pPr>
        <w:rPr>
          <w:rFonts w:ascii="YUPEARL-LIGHT" w:eastAsia="YUPEARL-LIGHT" w:hAnsi="YUPEARL-LIGHT"/>
        </w:rPr>
      </w:pPr>
      <w:r w:rsidRPr="00D92C32">
        <w:rPr>
          <w:rFonts w:ascii="YUPEARL-LIGHT" w:eastAsia="YUPEARL-LIGHT" w:hAnsi="YUPEARL-LIGHT" w:hint="eastAsia"/>
        </w:rPr>
        <w:t xml:space="preserve">計算機概論 </w:t>
      </w:r>
      <w:r w:rsidRPr="00D92C32">
        <w:rPr>
          <w:rFonts w:ascii="YUPEARL-LIGHT" w:eastAsia="YUPEARL-LIGHT" w:hAnsi="YUPEARL-LIGHT"/>
        </w:rPr>
        <w:t>Final Project</w:t>
      </w:r>
    </w:p>
    <w:p w14:paraId="28385302" w14:textId="1447C32B" w:rsidR="008E674E" w:rsidRPr="00D92C32" w:rsidRDefault="008E674E" w:rsidP="008E674E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專題簡介</w:t>
      </w:r>
    </w:p>
    <w:p w14:paraId="4C8403BF" w14:textId="58A29015" w:rsidR="008E674E" w:rsidRPr="00D92C32" w:rsidRDefault="00120DB7" w:rsidP="008E674E">
      <w:pPr>
        <w:rPr>
          <w:rFonts w:ascii="YUPEARL-LIGHT" w:eastAsia="YUPEARL-LIGHT" w:hAnsi="YUPEARL-LIGHT"/>
        </w:rPr>
      </w:pPr>
      <w:r w:rsidRPr="00D92C32">
        <w:rPr>
          <w:rFonts w:ascii="YUPEARL-LIGHT" w:eastAsia="YUPEARL-LIGHT" w:hAnsi="YUPEARL-LIGHT"/>
        </w:rPr>
        <w:t>Tap</w:t>
      </w:r>
      <w:r w:rsidRPr="00D92C32">
        <w:rPr>
          <w:rFonts w:ascii="YUPEARL-LIGHT" w:eastAsia="YUPEARL-LIGHT" w:hAnsi="YUPEARL-LIGHT"/>
        </w:rPr>
        <w:t xml:space="preserve"> </w:t>
      </w:r>
      <w:r w:rsidRPr="00D92C32">
        <w:rPr>
          <w:rFonts w:ascii="YUPEARL-LIGHT" w:eastAsia="YUPEARL-LIGHT" w:hAnsi="YUPEARL-LIGHT"/>
        </w:rPr>
        <w:t>Me</w:t>
      </w:r>
      <w:r w:rsidRPr="00D92C32">
        <w:rPr>
          <w:rFonts w:ascii="YUPEARL-LIGHT" w:eastAsia="YUPEARL-LIGHT" w:hAnsi="YUPEARL-LIGHT"/>
        </w:rPr>
        <w:t xml:space="preserve"> </w:t>
      </w:r>
      <w:r w:rsidRPr="00D92C32">
        <w:rPr>
          <w:rFonts w:ascii="YUPEARL-LIGHT" w:eastAsia="YUPEARL-LIGHT" w:hAnsi="YUPEARL-LIGHT"/>
        </w:rPr>
        <w:t>Plus</w:t>
      </w:r>
      <w:r w:rsidRPr="00D92C32">
        <w:rPr>
          <w:rFonts w:ascii="YUPEARL-LIGHT" w:eastAsia="YUPEARL-LIGHT" w:hAnsi="YUPEARL-LIGHT"/>
        </w:rPr>
        <w:t xml:space="preserve"> </w:t>
      </w:r>
      <w:r w:rsidRPr="00D92C32">
        <w:rPr>
          <w:rFonts w:ascii="YUPEARL-LIGHT" w:eastAsia="YUPEARL-LIGHT" w:hAnsi="YUPEARL-LIGHT"/>
        </w:rPr>
        <w:t>One是一款基於手機平台的益智遊戲，旨在提供娛樂和挑戰性</w:t>
      </w:r>
      <w:r w:rsidRPr="00D92C32">
        <w:rPr>
          <w:rFonts w:ascii="YUPEARL-LIGHT" w:eastAsia="YUPEARL-LIGHT" w:hAnsi="YUPEARL-LIGHT" w:hint="eastAsia"/>
        </w:rPr>
        <w:t>的</w:t>
      </w:r>
      <w:r w:rsidRPr="00D92C32">
        <w:rPr>
          <w:rFonts w:ascii="YUPEARL-LIGHT" w:eastAsia="YUPEARL-LIGHT" w:hAnsi="YUPEARL-LIGHT"/>
        </w:rPr>
        <w:t>遊戲體驗。遊戲中，玩家需要點擊數字方塊，使其數值增加，並在有限的</w:t>
      </w:r>
      <w:r w:rsidRPr="00D92C32">
        <w:rPr>
          <w:rFonts w:ascii="YUPEARL-LIGHT" w:eastAsia="YUPEARL-LIGHT" w:hAnsi="YUPEARL-LIGHT" w:hint="eastAsia"/>
        </w:rPr>
        <w:t>生命力獲取</w:t>
      </w:r>
      <w:r w:rsidRPr="00D92C32">
        <w:rPr>
          <w:rFonts w:ascii="YUPEARL-LIGHT" w:eastAsia="YUPEARL-LIGHT" w:hAnsi="YUPEARL-LIGHT"/>
        </w:rPr>
        <w:t>分數。這個專題旨在開發一個直觀且令人上癮的遊戲，同時也促進玩家在數字計算的能力。</w:t>
      </w:r>
      <w:r w:rsidRPr="00D92C32">
        <w:rPr>
          <w:rFonts w:ascii="YUPEARL-LIGHT" w:eastAsia="YUPEARL-LIGHT" w:hAnsi="YUPEARL-LIGHT" w:hint="eastAsia"/>
        </w:rPr>
        <w:t>挑戰玩家的集中力和反應能力。玩家可以通過不斷練習和提高自己的技巧來達到更高的分數。</w:t>
      </w:r>
    </w:p>
    <w:p w14:paraId="6D04AC4D" w14:textId="77777777" w:rsidR="008E674E" w:rsidRPr="00D92C32" w:rsidRDefault="008E674E" w:rsidP="008E674E">
      <w:pPr>
        <w:rPr>
          <w:rFonts w:ascii="YUPEARL-LIGHT" w:eastAsia="YUPEARL-LIGHT" w:hAnsi="YUPEARL-LIGHT" w:hint="eastAsia"/>
        </w:rPr>
      </w:pPr>
    </w:p>
    <w:p w14:paraId="303075F5" w14:textId="2378A5B3" w:rsidR="008E674E" w:rsidRPr="00D92C32" w:rsidRDefault="008E674E" w:rsidP="008E674E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遊戲規則與說明</w:t>
      </w:r>
    </w:p>
    <w:p w14:paraId="5B1DD98B" w14:textId="779C26D8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 w:hint="eastAsia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遊戲開始時，玩家將看到一個方塊棋盤，棋盤上有多個帶有數字的方塊。</w:t>
      </w:r>
    </w:p>
    <w:p w14:paraId="71300784" w14:textId="600941C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玩家需要點擊方塊，使其數字增加1。點擊一次方塊，該方塊上的數字將增加1。</w:t>
      </w:r>
    </w:p>
    <w:p w14:paraId="393CF4E0" w14:textId="7514CA91" w:rsidR="00D92C32" w:rsidRPr="00D92C32" w:rsidRDefault="00D92C32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當3個以上數字相同的方塊連在一起時，它們將合併為一個數值為原數字加1的方塊。</w:t>
      </w:r>
    </w:p>
    <w:p w14:paraId="5CBAA33F" w14:textId="56FC526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玩家需要在有限的</w:t>
      </w: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血量</w:t>
      </w: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盡可能多地點擊方塊，以獲得更高的分數。</w:t>
      </w:r>
    </w:p>
    <w:p w14:paraId="7B1B0054" w14:textId="608ACDE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遊戲中有</w:t>
      </w: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血量條</w:t>
      </w: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，</w:t>
      </w: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血量歸零則</w:t>
      </w: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遊戲結束。</w:t>
      </w:r>
    </w:p>
    <w:p w14:paraId="55B7B483" w14:textId="55544FD7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玩家的分數將根據點擊的方塊數量計算，點擊數量越多，得分越高。</w:t>
      </w:r>
    </w:p>
    <w:p w14:paraId="6843B95D" w14:textId="46F7F531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7A029ED2" w14:textId="52FB73A5" w:rsidR="00D92C32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B32F59" wp14:editId="4B1C0182">
                <wp:simplePos x="0" y="0"/>
                <wp:positionH relativeFrom="column">
                  <wp:posOffset>4616824</wp:posOffset>
                </wp:positionH>
                <wp:positionV relativeFrom="paragraph">
                  <wp:posOffset>184785</wp:posOffset>
                </wp:positionV>
                <wp:extent cx="240526" cy="1857692"/>
                <wp:effectExtent l="635000" t="0" r="560070" b="0"/>
                <wp:wrapNone/>
                <wp:docPr id="813218378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5240">
                          <a:off x="0" y="0"/>
                          <a:ext cx="240526" cy="185769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D16DF" id="矩形 2" o:spid="_x0000_s1026" style="position:absolute;margin-left:363.55pt;margin-top:14.55pt;width:18.95pt;height:146.25pt;rotation:-2943397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" filled="f" strokecolor="#c00000" strokeweight=".5pt"/>
            </w:pict>
          </mc:Fallback>
        </mc:AlternateContent>
      </w:r>
      <w:r w:rsidR="00D92C32">
        <w:rPr>
          <w:rFonts w:ascii="YUPEARL-LIGHT" w:eastAsia="YUPEARL-LIGHT" w:hAnsi="YUPEARL-LIGHT" w:cs="新細明體" w:hint="eastAsia"/>
          <w:kern w:val="0"/>
          <w14:ligatures w14:val="none"/>
        </w:rPr>
        <w:t>示意圖：</w:t>
      </w:r>
    </w:p>
    <w:p w14:paraId="30EDEA30" w14:textId="4E3E9C35" w:rsidR="00D92C32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F7F9A">
        <w:rPr>
          <w:rFonts w:ascii="YUPEARL-LIGHT" w:eastAsia="YUPEARL-LIGHT" w:hAnsi="YUPEARL-LIGHT" w:cs="新細明體"/>
          <w:kern w:val="0"/>
          <w14:ligatures w14:val="none"/>
        </w:rPr>
        <w:drawing>
          <wp:anchor distT="0" distB="0" distL="114300" distR="114300" simplePos="0" relativeHeight="251662336" behindDoc="0" locked="0" layoutInCell="1" allowOverlap="1" wp14:anchorId="44450ED6" wp14:editId="5EFD1938">
            <wp:simplePos x="0" y="0"/>
            <wp:positionH relativeFrom="column">
              <wp:posOffset>2120900</wp:posOffset>
            </wp:positionH>
            <wp:positionV relativeFrom="paragraph">
              <wp:posOffset>165480</wp:posOffset>
            </wp:positionV>
            <wp:extent cx="1439545" cy="2058670"/>
            <wp:effectExtent l="0" t="0" r="0" b="0"/>
            <wp:wrapNone/>
            <wp:docPr id="20768698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6986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4CE5">
        <w:rPr>
          <w:rFonts w:ascii="YUPEARL-LIGHT" w:eastAsia="YUPEARL-LIGHT" w:hAnsi="YUPEARL-LIGHT" w:cs="新細明體"/>
          <w:kern w:val="0"/>
          <w14:ligatures w14:val="none"/>
        </w:rPr>
        <w:drawing>
          <wp:anchor distT="0" distB="0" distL="114300" distR="114300" simplePos="0" relativeHeight="251663360" behindDoc="0" locked="0" layoutInCell="1" allowOverlap="1" wp14:anchorId="372DCF96" wp14:editId="2D417499">
            <wp:simplePos x="0" y="0"/>
            <wp:positionH relativeFrom="column">
              <wp:posOffset>4020613</wp:posOffset>
            </wp:positionH>
            <wp:positionV relativeFrom="paragraph">
              <wp:posOffset>171359</wp:posOffset>
            </wp:positionV>
            <wp:extent cx="1440000" cy="1460335"/>
            <wp:effectExtent l="0" t="0" r="0" b="635"/>
            <wp:wrapNone/>
            <wp:docPr id="5304876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8768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6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5C5C">
        <w:rPr>
          <w:rFonts w:ascii="YUPEARL-LIGHT" w:eastAsia="YUPEARL-LIGHT" w:hAnsi="YUPEARL-LIGHT" w:cs="新細明體"/>
          <w:kern w:val="0"/>
          <w14:ligatures w14:val="none"/>
        </w:rPr>
        <w:drawing>
          <wp:anchor distT="0" distB="0" distL="114300" distR="114300" simplePos="0" relativeHeight="251661312" behindDoc="0" locked="0" layoutInCell="1" allowOverlap="1" wp14:anchorId="6DFE6F63" wp14:editId="241D8B80">
            <wp:simplePos x="0" y="0"/>
            <wp:positionH relativeFrom="column">
              <wp:posOffset>337185</wp:posOffset>
            </wp:positionH>
            <wp:positionV relativeFrom="paragraph">
              <wp:posOffset>170815</wp:posOffset>
            </wp:positionV>
            <wp:extent cx="1440000" cy="1100653"/>
            <wp:effectExtent l="0" t="0" r="0" b="4445"/>
            <wp:wrapNone/>
            <wp:docPr id="12451672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6729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00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CF353" w14:textId="06610DED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552AC32" w14:textId="45A2E92C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5F7E766" w14:textId="7A88147E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 w:hint="eastAsia"/>
          <w:kern w:val="0"/>
          <w14:ligatures w14:val="none"/>
        </w:rPr>
      </w:pPr>
    </w:p>
    <w:p w14:paraId="112CAA26" w14:textId="4F7EDBE6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78EA34B8" w14:textId="6B95BB07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229FDC36" w14:textId="33DA2A4E" w:rsidR="00D92C32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BCA01" wp14:editId="57067E8B">
                <wp:simplePos x="0" y="0"/>
                <wp:positionH relativeFrom="column">
                  <wp:posOffset>782915</wp:posOffset>
                </wp:positionH>
                <wp:positionV relativeFrom="paragraph">
                  <wp:posOffset>159966</wp:posOffset>
                </wp:positionV>
                <wp:extent cx="539750" cy="539750"/>
                <wp:effectExtent l="0" t="0" r="19050" b="19050"/>
                <wp:wrapNone/>
                <wp:docPr id="1029335576" name="甜甜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539750"/>
                        </a:xfrm>
                        <a:prstGeom prst="donut">
                          <a:avLst>
                            <a:gd name="adj" fmla="val 3964"/>
                          </a:avLst>
                        </a:prstGeom>
                        <a:solidFill>
                          <a:srgbClr val="C00000"/>
                        </a:solidFill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75D315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甜甜圈 4" o:spid="_x0000_s1026" type="#_x0000_t23" style="position:absolute;margin-left:61.65pt;margin-top:12.6pt;width:42.5pt;height:4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" adj="856" fillcolor="#c00000" strokecolor="#c00000" strokeweight=".25pt">
                <v:stroke joinstyle="miter"/>
                <v:path arrowok="t"/>
              </v:shape>
            </w:pict>
          </mc:Fallback>
        </mc:AlternateContent>
      </w:r>
    </w:p>
    <w:p w14:paraId="64FCD3DB" w14:textId="1A43BDEF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263A8CBB" w14:textId="5BCC430D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386C2F64" w14:textId="51956152" w:rsidR="00D92C32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711516" wp14:editId="52E4D4C7">
                <wp:simplePos x="0" y="0"/>
                <wp:positionH relativeFrom="column">
                  <wp:posOffset>4515702</wp:posOffset>
                </wp:positionH>
                <wp:positionV relativeFrom="paragraph">
                  <wp:posOffset>11794</wp:posOffset>
                </wp:positionV>
                <wp:extent cx="720000" cy="720000"/>
                <wp:effectExtent l="0" t="0" r="0" b="0"/>
                <wp:wrapNone/>
                <wp:docPr id="144624804" name="十字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mathMultiply">
                          <a:avLst>
                            <a:gd name="adj1" fmla="val 6518"/>
                          </a:avLst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B97ED" id="十字形 5" o:spid="_x0000_s1026" style="position:absolute;margin-left:355.55pt;margin-top:.95pt;width:56.7pt;height:5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0000,7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" path="m156334,189518r33184,-33184l360000,326816,530482,156334r33184,33184l393184,360000,563666,530482r-33184,33184l360000,393184,189518,563666,156334,530482,326816,360000,156334,189518xe" fillcolor="#c00000" stroked="f" strokeweight="1pt">
                <v:stroke joinstyle="miter"/>
                <v:path arrowok="t" o:connecttype="custom" o:connectlocs="156334,189518;189518,156334;360000,326816;530482,156334;563666,189518;393184,360000;563666,530482;530482,563666;360000,393184;189518,563666;156334,530482;326816,360000;156334,189518" o:connectangles="0,0,0,0,0,0,0,0,0,0,0,0,0"/>
              </v:shape>
            </w:pict>
          </mc:Fallback>
        </mc:AlternateContent>
      </w:r>
    </w:p>
    <w:p w14:paraId="74563DCB" w14:textId="58080675" w:rsidR="00DF7F9A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39C4AF" wp14:editId="391290F9">
                <wp:simplePos x="0" y="0"/>
                <wp:positionH relativeFrom="column">
                  <wp:posOffset>2636196</wp:posOffset>
                </wp:positionH>
                <wp:positionV relativeFrom="paragraph">
                  <wp:posOffset>111868</wp:posOffset>
                </wp:positionV>
                <wp:extent cx="539750" cy="539750"/>
                <wp:effectExtent l="0" t="0" r="19050" b="19050"/>
                <wp:wrapNone/>
                <wp:docPr id="1611689471" name="甜甜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539750"/>
                        </a:xfrm>
                        <a:prstGeom prst="donut">
                          <a:avLst>
                            <a:gd name="adj" fmla="val 3964"/>
                          </a:avLst>
                        </a:prstGeom>
                        <a:solidFill>
                          <a:srgbClr val="C00000"/>
                        </a:solidFill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D3898" id="甜甜圈 4" o:spid="_x0000_s1026" type="#_x0000_t23" style="position:absolute;margin-left:207.55pt;margin-top:8.8pt;width:42.5pt;height:4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" adj="856" fillcolor="#c00000" strokecolor="#c00000" strokeweight=".25pt">
                <v:stroke joinstyle="miter"/>
                <v:path arrowok="t"/>
              </v:shape>
            </w:pict>
          </mc:Fallback>
        </mc:AlternateContent>
      </w:r>
    </w:p>
    <w:p w14:paraId="7F6235F2" w14:textId="49FF08F9" w:rsidR="00DF7F9A" w:rsidRDefault="00DF7F9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5E14AD28" w14:textId="77777777" w:rsidR="00DF7F9A" w:rsidRDefault="00DF7F9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F1AC6EA" w14:textId="77777777" w:rsidR="00DF7F9A" w:rsidRDefault="00DF7F9A" w:rsidP="00D92C32">
      <w:pPr>
        <w:pStyle w:val="a4"/>
        <w:widowControl/>
        <w:ind w:leftChars="0"/>
        <w:rPr>
          <w:rFonts w:ascii="YUPEARL-LIGHT" w:eastAsia="YUPEARL-LIGHT" w:hAnsi="YUPEARL-LIGHT" w:cs="新細明體" w:hint="eastAsia"/>
          <w:kern w:val="0"/>
          <w14:ligatures w14:val="none"/>
        </w:rPr>
      </w:pPr>
    </w:p>
    <w:p w14:paraId="51EE4FEC" w14:textId="77777777" w:rsidR="00D92C32" w:rsidRP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 w:hint="eastAsia"/>
          <w:kern w:val="0"/>
          <w14:ligatures w14:val="none"/>
        </w:rPr>
      </w:pPr>
    </w:p>
    <w:p w14:paraId="502B523B" w14:textId="1FB9D58A" w:rsidR="00D92C32" w:rsidRDefault="00D92C32" w:rsidP="008E674E">
      <w:pPr>
        <w:rPr>
          <w:rFonts w:ascii="YUPEARL-LIGHT" w:eastAsia="YUPEARL-LIGHT" w:hAnsi="YUPEARL-LIGHT" w:hint="eastAsia"/>
        </w:rPr>
      </w:pPr>
      <w:r>
        <w:rPr>
          <w:rFonts w:ascii="YUPEARL-LIGHT" w:eastAsia="YUPEARL-LIGHT" w:hAnsi="YUPEARL-LIGHT" w:hint="eastAsia"/>
        </w:rPr>
        <w:t>說明：</w:t>
      </w:r>
      <w:r w:rsidRPr="00D92C32">
        <w:rPr>
          <w:rFonts w:ascii="YUPEARL-LIGHT" w:eastAsia="YUPEARL-LIGHT" w:hAnsi="YUPEARL-LIGHT" w:hint="eastAsia"/>
        </w:rPr>
        <w:t>玩家需要注意數字方塊的連接和合併，以最佳策略點擊方塊，同時保持血量不斷，以獲得最高的分數。挑戰自己的極限，創造新的紀錄</w:t>
      </w:r>
    </w:p>
    <w:p w14:paraId="4570023D" w14:textId="77777777" w:rsidR="00D92C32" w:rsidRPr="00D92C32" w:rsidRDefault="00D92C32" w:rsidP="008E674E">
      <w:pPr>
        <w:rPr>
          <w:rFonts w:ascii="YUPEARL-LIGHT" w:eastAsia="YUPEARL-LIGHT" w:hAnsi="YUPEARL-LIGHT" w:hint="eastAsia"/>
        </w:rPr>
      </w:pPr>
    </w:p>
    <w:p w14:paraId="7422AE96" w14:textId="1E405135" w:rsidR="00D92C32" w:rsidRPr="00D92C32" w:rsidRDefault="00A7619F" w:rsidP="00D92C32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 w:hint="eastAsia"/>
          <w:sz w:val="32"/>
          <w:szCs w:val="32"/>
        </w:rPr>
      </w:pPr>
      <w:r w:rsidRPr="009161C2">
        <w:rPr>
          <w:rFonts w:ascii="YUPEARL-LIGHT" w:eastAsia="YUPEARL-LIGHT" w:hAnsi="YUPEARL-LIGHT"/>
        </w:rPr>
        <w:drawing>
          <wp:anchor distT="0" distB="0" distL="114300" distR="114300" simplePos="0" relativeHeight="251660288" behindDoc="0" locked="0" layoutInCell="1" allowOverlap="1" wp14:anchorId="69E51D50" wp14:editId="30913BA7">
            <wp:simplePos x="0" y="0"/>
            <wp:positionH relativeFrom="column">
              <wp:posOffset>2903890</wp:posOffset>
            </wp:positionH>
            <wp:positionV relativeFrom="paragraph">
              <wp:posOffset>315222</wp:posOffset>
            </wp:positionV>
            <wp:extent cx="2969622" cy="3912066"/>
            <wp:effectExtent l="0" t="0" r="0" b="0"/>
            <wp:wrapNone/>
            <wp:docPr id="20501241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2414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622" cy="3912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61C2">
        <w:rPr>
          <w:rFonts w:ascii="YUPEARL-LIGHT" w:eastAsia="YUPEARL-LIGHT" w:hAnsi="YUPEARL-LIGHT"/>
        </w:rPr>
        <w:drawing>
          <wp:anchor distT="0" distB="0" distL="114300" distR="114300" simplePos="0" relativeHeight="251659264" behindDoc="0" locked="0" layoutInCell="1" allowOverlap="1" wp14:anchorId="11B8FFAB" wp14:editId="371AE22E">
            <wp:simplePos x="0" y="0"/>
            <wp:positionH relativeFrom="column">
              <wp:posOffset>-1905</wp:posOffset>
            </wp:positionH>
            <wp:positionV relativeFrom="paragraph">
              <wp:posOffset>311865</wp:posOffset>
            </wp:positionV>
            <wp:extent cx="2967204" cy="3908879"/>
            <wp:effectExtent l="0" t="0" r="0" b="0"/>
            <wp:wrapNone/>
            <wp:docPr id="5343219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2193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204" cy="3908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74E" w:rsidRPr="00D92C32">
        <w:rPr>
          <w:rFonts w:ascii="YUPEARL-LIGHT" w:eastAsia="YUPEARL-LIGHT" w:hAnsi="YUPEARL-LIGHT" w:hint="eastAsia"/>
          <w:sz w:val="32"/>
          <w:szCs w:val="32"/>
        </w:rPr>
        <w:t>視窗介紹與功能（附上截圖）</w:t>
      </w:r>
    </w:p>
    <w:p w14:paraId="54FD23D3" w14:textId="4959A0AE" w:rsidR="00D92C32" w:rsidRPr="00D92C32" w:rsidRDefault="00D92C32" w:rsidP="00D92C32">
      <w:pPr>
        <w:pStyle w:val="a4"/>
        <w:ind w:leftChars="0"/>
        <w:rPr>
          <w:rFonts w:ascii="YUPEARL-LIGHT" w:eastAsia="YUPEARL-LIGHT" w:hAnsi="YUPEARL-LIGHT" w:hint="eastAsia"/>
        </w:rPr>
      </w:pPr>
    </w:p>
    <w:p w14:paraId="4F21C146" w14:textId="27DB8243" w:rsidR="00D92C32" w:rsidRDefault="00D92C32" w:rsidP="00D92C32">
      <w:pPr>
        <w:pStyle w:val="a4"/>
        <w:ind w:leftChars="0"/>
        <w:rPr>
          <w:rFonts w:ascii="YUPEARL-LIGHT" w:eastAsia="YUPEARL-LIGHT" w:hAnsi="YUPEARL-LIGHT"/>
        </w:rPr>
      </w:pPr>
    </w:p>
    <w:p w14:paraId="02868BAC" w14:textId="6BA723EE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324A13B7" w14:textId="48BBA4C1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CFAECB3" w14:textId="7B6DED25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47DFA5F" w14:textId="6A0741EF" w:rsidR="009161C2" w:rsidRP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2A8D04F" w14:textId="793C6A1F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03BBA85" w14:textId="3A16FB81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7F7E123C" w14:textId="76E065C4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52CA6550" w14:textId="35E3EBF5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6C95CD87" w14:textId="3274469F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CEDFFBE" w14:textId="7031DEFA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56E7A331" w14:textId="251A17B6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DBD8453" w14:textId="2B216E7A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7C904CC" w14:textId="395C127C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089C2D40" w14:textId="7216B977" w:rsidR="009161C2" w:rsidRDefault="00842E9C" w:rsidP="00D92C32">
      <w:pPr>
        <w:pStyle w:val="a4"/>
        <w:ind w:leftChars="0"/>
        <w:rPr>
          <w:rFonts w:ascii="YUPEARL-LIGHT" w:eastAsia="YUPEARL-LIGHT" w:hAnsi="YUPEARL-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D6075C" wp14:editId="0F541B94">
                <wp:simplePos x="0" y="0"/>
                <wp:positionH relativeFrom="column">
                  <wp:posOffset>2909054</wp:posOffset>
                </wp:positionH>
                <wp:positionV relativeFrom="paragraph">
                  <wp:posOffset>188435</wp:posOffset>
                </wp:positionV>
                <wp:extent cx="2966720" cy="635"/>
                <wp:effectExtent l="0" t="0" r="5080" b="0"/>
                <wp:wrapNone/>
                <wp:docPr id="22649597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28327E" w14:textId="0882FCC8" w:rsidR="00842E9C" w:rsidRPr="00543321" w:rsidRDefault="00842E9C" w:rsidP="00842E9C">
                            <w:pPr>
                              <w:pStyle w:val="a5"/>
                              <w:jc w:val="center"/>
                              <w:rPr>
                                <w:rFonts w:ascii="YUPEARL-LIGHT" w:eastAsia="YUPEARL-LIGHT" w:hAnsi="YUPEARL-LIGHT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視窗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2 Menu</w:t>
                            </w:r>
                            <w:r>
                              <w:rPr>
                                <w:rFonts w:hint="eastAsia"/>
                              </w:rPr>
                              <w:t>頁面</w:t>
                            </w:r>
                            <w:r>
                              <w:rPr>
                                <w:rFonts w:hint="eastAsia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</w:rPr>
                              <w:t>繼續、</w:t>
                            </w:r>
                            <w:r>
                              <w:t>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D6075C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229.05pt;margin-top:14.85pt;width:233.6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" stroked="f">
                <v:textbox style="mso-fit-shape-to-text:t" inset="0,0,0,0">
                  <w:txbxContent>
                    <w:p w14:paraId="6828327E" w14:textId="0882FCC8" w:rsidR="00842E9C" w:rsidRPr="00543321" w:rsidRDefault="00842E9C" w:rsidP="00842E9C">
                      <w:pPr>
                        <w:pStyle w:val="a5"/>
                        <w:jc w:val="center"/>
                        <w:rPr>
                          <w:rFonts w:ascii="YUPEARL-LIGHT" w:eastAsia="YUPEARL-LIGHT" w:hAnsi="YUPEARL-LIGHT"/>
                        </w:rPr>
                      </w:pPr>
                      <w:r>
                        <w:rPr>
                          <w:rFonts w:hint="eastAsia"/>
                        </w:rPr>
                        <w:t>視窗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2 Menu</w:t>
                      </w:r>
                      <w:r>
                        <w:rPr>
                          <w:rFonts w:hint="eastAsia"/>
                        </w:rPr>
                        <w:t>頁面</w:t>
                      </w:r>
                      <w:r>
                        <w:rPr>
                          <w:rFonts w:hint="eastAsia"/>
                        </w:rPr>
                        <w:t xml:space="preserve"> (</w:t>
                      </w:r>
                      <w:r>
                        <w:rPr>
                          <w:rFonts w:hint="eastAsia"/>
                        </w:rPr>
                        <w:t>繼續、</w:t>
                      </w:r>
                      <w:r>
                        <w:t>S)</w:t>
                      </w:r>
                    </w:p>
                  </w:txbxContent>
                </v:textbox>
              </v:shape>
            </w:pict>
          </mc:Fallback>
        </mc:AlternateContent>
      </w:r>
      <w:r w:rsidR="00A7619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3A81AD" wp14:editId="700BE6D5">
                <wp:simplePos x="0" y="0"/>
                <wp:positionH relativeFrom="column">
                  <wp:posOffset>-1905</wp:posOffset>
                </wp:positionH>
                <wp:positionV relativeFrom="paragraph">
                  <wp:posOffset>202453</wp:posOffset>
                </wp:positionV>
                <wp:extent cx="2966720" cy="635"/>
                <wp:effectExtent l="0" t="0" r="5080" b="0"/>
                <wp:wrapNone/>
                <wp:docPr id="2020120845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0E1C82" w14:textId="3C25FA9A" w:rsidR="00A7619F" w:rsidRPr="00543321" w:rsidRDefault="00A7619F" w:rsidP="00A7619F">
                            <w:pPr>
                              <w:pStyle w:val="a5"/>
                              <w:jc w:val="center"/>
                              <w:rPr>
                                <w:rFonts w:ascii="YUPEARL-LIGHT" w:eastAsia="YUPEARL-LIGHT" w:hAnsi="YUPEARL-LIGHT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視窗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視窗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初始頁面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A81AD" id="_x0000_s1027" type="#_x0000_t202" style="position:absolute;left:0;text-align:left;margin-left:-.15pt;margin-top:15.95pt;width:233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" stroked="f">
                <v:textbox style="mso-fit-shape-to-text:t" inset="0,0,0,0">
                  <w:txbxContent>
                    <w:p w14:paraId="3E0E1C82" w14:textId="3C25FA9A" w:rsidR="00A7619F" w:rsidRPr="00543321" w:rsidRDefault="00A7619F" w:rsidP="00A7619F">
                      <w:pPr>
                        <w:pStyle w:val="a5"/>
                        <w:jc w:val="center"/>
                        <w:rPr>
                          <w:rFonts w:ascii="YUPEARL-LIGHT" w:eastAsia="YUPEARL-LIGHT" w:hAnsi="YUPEARL-LIGHT"/>
                        </w:rPr>
                      </w:pPr>
                      <w:r>
                        <w:rPr>
                          <w:rFonts w:hint="eastAsia"/>
                        </w:rPr>
                        <w:t>視窗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視窗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初始頁面</w:t>
                      </w:r>
                    </w:p>
                  </w:txbxContent>
                </v:textbox>
              </v:shape>
            </w:pict>
          </mc:Fallback>
        </mc:AlternateContent>
      </w:r>
    </w:p>
    <w:p w14:paraId="66A54AC1" w14:textId="25A9798D" w:rsidR="009161C2" w:rsidRDefault="00A7619F" w:rsidP="00D92C32">
      <w:pPr>
        <w:pStyle w:val="a4"/>
        <w:ind w:leftChars="0"/>
        <w:rPr>
          <w:rFonts w:ascii="YUPEARL-LIGHT" w:eastAsia="YUPEARL-LIGHT" w:hAnsi="YUPEARL-LIGHT"/>
        </w:rPr>
      </w:pPr>
      <w:r w:rsidRPr="00A7619F">
        <w:rPr>
          <w:rFonts w:ascii="YUPEARL-LIGHT" w:eastAsia="YUPEARL-LIGHT" w:hAnsi="YUPEARL-LIGHT"/>
        </w:rPr>
        <w:drawing>
          <wp:anchor distT="0" distB="0" distL="114300" distR="114300" simplePos="0" relativeHeight="251675648" behindDoc="0" locked="0" layoutInCell="1" allowOverlap="1" wp14:anchorId="2BE54EB4" wp14:editId="38781073">
            <wp:simplePos x="0" y="0"/>
            <wp:positionH relativeFrom="column">
              <wp:posOffset>2910205</wp:posOffset>
            </wp:positionH>
            <wp:positionV relativeFrom="paragraph">
              <wp:posOffset>203835</wp:posOffset>
            </wp:positionV>
            <wp:extent cx="2969895" cy="3912870"/>
            <wp:effectExtent l="0" t="0" r="0" b="0"/>
            <wp:wrapNone/>
            <wp:docPr id="14696897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8976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E0D">
        <w:rPr>
          <w:rFonts w:ascii="YUPEARL-LIGHT" w:eastAsia="YUPEARL-LIGHT" w:hAnsi="YUPEARL-LIGHT"/>
        </w:rPr>
        <w:drawing>
          <wp:anchor distT="0" distB="0" distL="114300" distR="114300" simplePos="0" relativeHeight="251674624" behindDoc="0" locked="0" layoutInCell="1" allowOverlap="1" wp14:anchorId="5C9C6BB2" wp14:editId="7F32114A">
            <wp:simplePos x="0" y="0"/>
            <wp:positionH relativeFrom="column">
              <wp:posOffset>2456</wp:posOffset>
            </wp:positionH>
            <wp:positionV relativeFrom="paragraph">
              <wp:posOffset>208029</wp:posOffset>
            </wp:positionV>
            <wp:extent cx="2970484" cy="3913200"/>
            <wp:effectExtent l="0" t="0" r="0" b="0"/>
            <wp:wrapNone/>
            <wp:docPr id="5227880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8808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484" cy="39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F2C78" w14:textId="0FEF0911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6C2FB6DE" w14:textId="1B4B96EF" w:rsidR="009161C2" w:rsidRPr="00A7619F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9FA0FBF" w14:textId="3117AAF2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0309CFD1" w14:textId="6FFFE986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1555CDF9" w14:textId="4214CA2E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76873758" w14:textId="45B98845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21A7890" w14:textId="54CF7E6C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0D70EA86" w14:textId="3064C890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B3DB1D2" w14:textId="559A3EC4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3967879E" w14:textId="455917B7" w:rsidR="009161C2" w:rsidRDefault="009161C2" w:rsidP="00D92C32">
      <w:pPr>
        <w:pStyle w:val="a4"/>
        <w:ind w:leftChars="0"/>
        <w:rPr>
          <w:rFonts w:ascii="YUPEARL-LIGHT" w:eastAsia="YUPEARL-LIGHT" w:hAnsi="YUPEARL-LIGHT" w:hint="eastAsia"/>
        </w:rPr>
      </w:pPr>
    </w:p>
    <w:p w14:paraId="53A5173F" w14:textId="2BAF32E0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79DD3678" w14:textId="49E615B5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5A065335" w14:textId="01DDCB59" w:rsidR="009161C2" w:rsidRDefault="009161C2" w:rsidP="00D92C32">
      <w:pPr>
        <w:pStyle w:val="a4"/>
        <w:ind w:leftChars="0"/>
        <w:rPr>
          <w:rFonts w:ascii="YUPEARL-LIGHT" w:eastAsia="YUPEARL-LIGHT" w:hAnsi="YUPEARL-LIGHT" w:hint="eastAsia"/>
        </w:rPr>
      </w:pPr>
    </w:p>
    <w:p w14:paraId="59782AA1" w14:textId="2807C8B4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3077CC8" w14:textId="182A1272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7DAB9DCF" w14:textId="7EA447A9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C69C1CC" w14:textId="1FFEB57F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1E09B132" w14:textId="07E69BB5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4051857D" w14:textId="6DFF1D8F" w:rsidR="00757E0D" w:rsidRDefault="00A7619F" w:rsidP="00D92C32">
      <w:pPr>
        <w:pStyle w:val="a4"/>
        <w:ind w:leftChars="0"/>
        <w:rPr>
          <w:rFonts w:ascii="YUPEARL-LIGHT" w:eastAsia="YUPEARL-LIGHT" w:hAnsi="YUPEARL-LIGHT"/>
        </w:rPr>
      </w:pPr>
      <w:r w:rsidRPr="00A7619F">
        <w:rPr>
          <w:rFonts w:ascii="YUPEARL-LIGHT" w:eastAsia="YUPEARL-LIGHT" w:hAnsi="YUPEARL-LIGHT"/>
        </w:rPr>
        <w:lastRenderedPageBreak/>
        <w:drawing>
          <wp:anchor distT="0" distB="0" distL="114300" distR="114300" simplePos="0" relativeHeight="251677696" behindDoc="0" locked="0" layoutInCell="1" allowOverlap="1" wp14:anchorId="60D7FD18" wp14:editId="6FA97DC3">
            <wp:simplePos x="0" y="0"/>
            <wp:positionH relativeFrom="column">
              <wp:posOffset>2497720</wp:posOffset>
            </wp:positionH>
            <wp:positionV relativeFrom="paragraph">
              <wp:posOffset>-211085</wp:posOffset>
            </wp:positionV>
            <wp:extent cx="2969895" cy="3912870"/>
            <wp:effectExtent l="0" t="0" r="0" b="0"/>
            <wp:wrapNone/>
            <wp:docPr id="8115968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9687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19F">
        <w:rPr>
          <w:rFonts w:ascii="YUPEARL-LIGHT" w:eastAsia="YUPEARL-LIGHT" w:hAnsi="YUPEARL-LIGHT"/>
        </w:rPr>
        <w:drawing>
          <wp:anchor distT="0" distB="0" distL="114300" distR="114300" simplePos="0" relativeHeight="251676672" behindDoc="0" locked="0" layoutInCell="1" allowOverlap="1" wp14:anchorId="00F2650F" wp14:editId="5FDCDB7D">
            <wp:simplePos x="0" y="0"/>
            <wp:positionH relativeFrom="column">
              <wp:posOffset>-360366</wp:posOffset>
            </wp:positionH>
            <wp:positionV relativeFrom="paragraph">
              <wp:posOffset>-121403</wp:posOffset>
            </wp:positionV>
            <wp:extent cx="2970000" cy="1381662"/>
            <wp:effectExtent l="0" t="0" r="0" b="0"/>
            <wp:wrapNone/>
            <wp:docPr id="3591717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7170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1381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80FC1" w14:textId="0B991680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2DA01593" w14:textId="29145ABD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4DCA1F31" w14:textId="17B51A88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5E95C667" w14:textId="109D62CF" w:rsidR="00757E0D" w:rsidRDefault="00A6420F" w:rsidP="00D92C32">
      <w:pPr>
        <w:pStyle w:val="a4"/>
        <w:ind w:leftChars="0"/>
        <w:rPr>
          <w:rFonts w:ascii="YUPEARL-LIGHT" w:eastAsia="YUPEARL-LIGHT" w:hAnsi="YUPEARL-LIGHT"/>
        </w:rPr>
      </w:pPr>
      <w:r w:rsidRPr="00A7619F">
        <w:rPr>
          <w:rFonts w:ascii="YUPEARL-LIGHT" w:eastAsia="YUPEARL-LIGHT" w:hAnsi="YUPEARL-LIGHT"/>
        </w:rPr>
        <w:drawing>
          <wp:anchor distT="0" distB="0" distL="114300" distR="114300" simplePos="0" relativeHeight="251678720" behindDoc="0" locked="0" layoutInCell="1" allowOverlap="1" wp14:anchorId="381C9711" wp14:editId="72ED56AA">
            <wp:simplePos x="0" y="0"/>
            <wp:positionH relativeFrom="column">
              <wp:posOffset>-356040</wp:posOffset>
            </wp:positionH>
            <wp:positionV relativeFrom="paragraph">
              <wp:posOffset>194812</wp:posOffset>
            </wp:positionV>
            <wp:extent cx="2969895" cy="3912870"/>
            <wp:effectExtent l="0" t="0" r="0" b="0"/>
            <wp:wrapNone/>
            <wp:docPr id="2801157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1573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18744" w14:textId="49915B63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4AB120C6" w14:textId="535C2251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1488372C" w14:textId="5FE16652" w:rsidR="00757E0D" w:rsidRDefault="00757E0D" w:rsidP="00D92C32">
      <w:pPr>
        <w:pStyle w:val="a4"/>
        <w:ind w:leftChars="0"/>
        <w:rPr>
          <w:rFonts w:ascii="YUPEARL-LIGHT" w:eastAsia="YUPEARL-LIGHT" w:hAnsi="YUPEARL-LIGHT" w:hint="eastAsia"/>
        </w:rPr>
      </w:pPr>
    </w:p>
    <w:p w14:paraId="03F993EC" w14:textId="1E411E27" w:rsidR="00757E0D" w:rsidRDefault="00757E0D" w:rsidP="00D92C32">
      <w:pPr>
        <w:pStyle w:val="a4"/>
        <w:ind w:leftChars="0"/>
        <w:rPr>
          <w:rFonts w:ascii="YUPEARL-LIGHT" w:eastAsia="YUPEARL-LIGHT" w:hAnsi="YUPEARL-LIGHT" w:hint="eastAsia"/>
        </w:rPr>
      </w:pPr>
    </w:p>
    <w:p w14:paraId="03FB1D1E" w14:textId="59915D2C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5FCFC2D" w14:textId="472CBD83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68C9A869" w14:textId="00790A98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524703F5" w14:textId="06149F1C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19FA2CFD" w14:textId="2FFE3477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706106D6" w14:textId="060185D6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7EACE6F5" w14:textId="06347A69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10B7CCA1" w14:textId="2F6806FA" w:rsidR="00A7619F" w:rsidRPr="00D92C32" w:rsidRDefault="00A7619F" w:rsidP="00D92C32">
      <w:pPr>
        <w:pStyle w:val="a4"/>
        <w:ind w:leftChars="0"/>
        <w:rPr>
          <w:rFonts w:ascii="YUPEARL-LIGHT" w:eastAsia="YUPEARL-LIGHT" w:hAnsi="YUPEARL-LIGHT" w:hint="eastAsia"/>
        </w:rPr>
      </w:pPr>
    </w:p>
    <w:p w14:paraId="73B3212B" w14:textId="2F9BEEE7" w:rsidR="00D92C32" w:rsidRDefault="00D92C32" w:rsidP="00D92C32">
      <w:pPr>
        <w:pStyle w:val="a4"/>
        <w:ind w:leftChars="0"/>
        <w:rPr>
          <w:rFonts w:ascii="YUPEARL-LIGHT" w:eastAsia="YUPEARL-LIGHT" w:hAnsi="YUPEARL-LIGHT"/>
        </w:rPr>
      </w:pPr>
    </w:p>
    <w:p w14:paraId="58AA05D9" w14:textId="6E094985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614FFDA2" w14:textId="6559FF5C" w:rsidR="00A7619F" w:rsidRPr="00A6420F" w:rsidRDefault="00A7619F" w:rsidP="00A6420F">
      <w:pPr>
        <w:rPr>
          <w:rFonts w:ascii="YUPEARL-LIGHT" w:eastAsia="YUPEARL-LIGHT" w:hAnsi="YUPEARL-LIGHT" w:hint="eastAsia"/>
        </w:rPr>
      </w:pPr>
    </w:p>
    <w:p w14:paraId="37BA8645" w14:textId="347F4813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518539D4" w14:textId="136E42EC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7C63774A" w14:textId="584700EC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4982E7DB" w14:textId="4D9F02A0" w:rsidR="00A6420F" w:rsidRPr="00D92C32" w:rsidRDefault="00A6420F" w:rsidP="00A6420F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 w:hint="eastAsia"/>
          <w:sz w:val="32"/>
          <w:szCs w:val="32"/>
        </w:rPr>
      </w:pPr>
      <w:r>
        <w:rPr>
          <w:rFonts w:ascii="YUPEARL-LIGHT" w:eastAsia="YUPEARL-LIGHT" w:hAnsi="YUPEARL-LIGHT" w:hint="eastAsia"/>
          <w:sz w:val="32"/>
          <w:szCs w:val="32"/>
        </w:rPr>
        <w:t>程式</w:t>
      </w:r>
      <w:r w:rsidRPr="00D92C32">
        <w:rPr>
          <w:rFonts w:ascii="YUPEARL-LIGHT" w:eastAsia="YUPEARL-LIGHT" w:hAnsi="YUPEARL-LIGHT" w:hint="eastAsia"/>
          <w:sz w:val="32"/>
          <w:szCs w:val="32"/>
        </w:rPr>
        <w:t>介紹</w:t>
      </w:r>
    </w:p>
    <w:p w14:paraId="67423257" w14:textId="24BBE0A9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10BABF4C" w14:textId="2B33902A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09DA6449" w14:textId="21AE63C9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0C5B5FE0" w14:textId="629EAF30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66252323" w14:textId="1562827D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5E076C71" w14:textId="4B0D6A4A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0EA628F6" w14:textId="5F01C5C0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5CE4D89F" w14:textId="1F093831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74DA1026" w14:textId="290F0934" w:rsidR="00A7619F" w:rsidRDefault="00A7619F" w:rsidP="00D92C32">
      <w:pPr>
        <w:pStyle w:val="a4"/>
        <w:ind w:leftChars="0"/>
        <w:rPr>
          <w:rFonts w:ascii="YUPEARL-LIGHT" w:eastAsia="YUPEARL-LIGHT" w:hAnsi="YUPEARL-LIGHT" w:hint="eastAsia"/>
        </w:rPr>
      </w:pPr>
    </w:p>
    <w:p w14:paraId="467C4B41" w14:textId="77777777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5CFDAE73" w14:textId="17E88EF5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7722B96D" w14:textId="0E419A68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21F11805" w14:textId="77777777" w:rsidR="00A7619F" w:rsidRPr="00A7619F" w:rsidRDefault="00A7619F" w:rsidP="00A7619F">
      <w:pPr>
        <w:rPr>
          <w:rFonts w:ascii="YUPEARL-LIGHT" w:eastAsia="YUPEARL-LIGHT" w:hAnsi="YUPEARL-LIGHT" w:hint="eastAsia"/>
        </w:rPr>
      </w:pPr>
    </w:p>
    <w:p w14:paraId="23CB0F75" w14:textId="5D00686E" w:rsidR="008E674E" w:rsidRPr="00D92C32" w:rsidRDefault="008E674E" w:rsidP="00D92C32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lastRenderedPageBreak/>
        <w:t>結論</w:t>
      </w:r>
    </w:p>
    <w:sectPr w:rsidR="008E674E" w:rsidRPr="00D92C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PEARL-LIGHT">
    <w:panose1 w:val="020F0500000000000000"/>
    <w:charset w:val="88"/>
    <w:family w:val="swiss"/>
    <w:pitch w:val="variable"/>
    <w:sig w:usb0="800002E3" w:usb1="38C87C7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6B79"/>
    <w:multiLevelType w:val="multilevel"/>
    <w:tmpl w:val="9C08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E1B45"/>
    <w:multiLevelType w:val="hybridMultilevel"/>
    <w:tmpl w:val="3984EF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961B75"/>
    <w:multiLevelType w:val="hybridMultilevel"/>
    <w:tmpl w:val="9FF27BA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75869230">
    <w:abstractNumId w:val="2"/>
  </w:num>
  <w:num w:numId="2" w16cid:durableId="1691374229">
    <w:abstractNumId w:val="0"/>
  </w:num>
  <w:num w:numId="3" w16cid:durableId="1549344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EE5"/>
    <w:rsid w:val="00120DB7"/>
    <w:rsid w:val="002A6EE5"/>
    <w:rsid w:val="00435D07"/>
    <w:rsid w:val="00757E0D"/>
    <w:rsid w:val="00842E9C"/>
    <w:rsid w:val="008E674E"/>
    <w:rsid w:val="009161C2"/>
    <w:rsid w:val="00A6420F"/>
    <w:rsid w:val="00A7619F"/>
    <w:rsid w:val="00D04CE5"/>
    <w:rsid w:val="00D92C32"/>
    <w:rsid w:val="00DF7F9A"/>
    <w:rsid w:val="00E56B9A"/>
    <w:rsid w:val="00F9486A"/>
    <w:rsid w:val="00FC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7C375"/>
  <w15:chartTrackingRefBased/>
  <w15:docId w15:val="{17109C01-6E85-F040-8327-9D82619B8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A6EE5"/>
    <w:rPr>
      <w:color w:val="808080"/>
    </w:rPr>
  </w:style>
  <w:style w:type="paragraph" w:styleId="a4">
    <w:name w:val="List Paragraph"/>
    <w:basedOn w:val="a"/>
    <w:uiPriority w:val="34"/>
    <w:qFormat/>
    <w:rsid w:val="008E674E"/>
    <w:pPr>
      <w:ind w:leftChars="200" w:left="480"/>
    </w:pPr>
  </w:style>
  <w:style w:type="paragraph" w:styleId="a5">
    <w:name w:val="caption"/>
    <w:basedOn w:val="a"/>
    <w:next w:val="a"/>
    <w:uiPriority w:val="35"/>
    <w:unhideWhenUsed/>
    <w:qFormat/>
    <w:rsid w:val="00A7619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86</Words>
  <Characters>491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林橋毅</dc:creator>
  <cp:keywords/>
  <dc:description/>
  <cp:lastModifiedBy>文綺 文綺</cp:lastModifiedBy>
  <cp:revision>6</cp:revision>
  <dcterms:created xsi:type="dcterms:W3CDTF">2023-05-09T11:42:00Z</dcterms:created>
  <dcterms:modified xsi:type="dcterms:W3CDTF">2023-05-19T07:42:00Z</dcterms:modified>
</cp:coreProperties>
</file>