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可以使用C语言中scanf、gets、fgets，C++中cin、getline函数读取字符串，当字符串字符数量非常大时，这些函数的效率究竟是如何的呢？本博客主要解决这一问题。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48"/>
          <w:szCs w:val="48"/>
          <w:bdr w:val="none" w:color="auto" w:sz="0" w:space="0"/>
          <w:shd w:val="clear" w:fill="FFFFFF"/>
        </w:rPr>
        <w:t>准备测试数据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我们先在桌面新建一个名为test的文件夹，作为本次实验的文件夹。我们希望向该文件夹下的input.txt文件（这个文件程序会自动生成）中写入5000个字符串，每个字符串为10000个0字符，字符串间用换行符分隔开，共计5000万个字符，以此作为输入数据， 程序如下：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#include&lt;bits/stdc++.h&gt;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int main(){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ofstream out("C:/Users/Administrator/Desktop/test/input.txt");//文件路径可按你自己的想法替换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for(int i=0;i&lt;5000;++i){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    for(int j=0;j&lt;10000;++j){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        out&lt;&lt;"0";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    out&lt;&lt;endl;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out.close();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puts("successful");//控制台输出successful时，表示文件数据写入完毕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48"/>
          <w:szCs w:val="48"/>
          <w:bdr w:val="none" w:color="auto" w:sz="0" w:space="0"/>
          <w:shd w:val="clear" w:fill="FFFFFF"/>
        </w:rPr>
        <w:t>读取数据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共对C语言中scanf、gets、fgets，C++中cin、getline这5个函数进行比较，我们可以让这5个函数分别读取1000万个0字符。程序如下：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#include&lt;bits/stdc++.h&gt;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using namespace std;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int main(){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char input[100005];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string str;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clock_t s= clock();//读取开始时间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for(int i=0;i&lt;1000;++i)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scanf("%s",input);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clock_t e= clock();//读取完毕时间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printf("scanf:%.0fms\n",(double)(e-s)/CLOCKS_PER_SEC*1000);//输出整个读取过程花费时间，单位:毫秒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s= clock();//读取开始时间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for(int i=0;i&lt;1000;++i)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gets(input);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e= clock();//读取完毕时间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printf(“gets:%.0fms\n”,(double)(e-s)/CLOCKS_PER_SEC*1000);//输出整个读取过程花费时间，单位:毫秒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s= clock();//读取开始时间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for(int i=0;i&lt;1000;++i)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fgets(input,10005,stdin);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e= clock();//读取完毕时间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printf("fgets:%.0fms\n",(double)(e-s)/CLOCKS_PER_SEC*1000);//输出整个读取过程花费时间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，单位:毫秒*/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s= clock();//读取开始时间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for(int i=0;i&lt;1000;++i)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cin&gt;&gt;str;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e= clock();//读取完毕时间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printf("cin:%.0fms\n",(double)(e-s)/CLOCKS_PER_SEC*1000);/*输出整个读取过程花费时间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，单位:毫秒*/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s= clock();//读取开始时间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for(int i=0;i&lt;1000;++i)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 xml:space="preserve">    getline(cin,str);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e= clock();//读取完毕时间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printf("getline:%.0fms\n",(double)(e-s)/CLOCKS_PER_SEC*1000);/*输出整个读取过程花费时间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，单位:毫秒*/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return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21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编译运行后会生成一个exe可执行文件，找到这个exe文件并复制粘贴到test文件夹下。并重命名为test.exe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48"/>
          <w:szCs w:val="48"/>
          <w:bdr w:val="none" w:color="auto" w:sz="0" w:space="0"/>
          <w:shd w:val="clear" w:fill="FFFFFF"/>
        </w:rPr>
        <w:t>进行比较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在test文件夹下新建一个compare.txt文件，并向其中写入以下程序：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test &lt; input.txt &gt; output.txt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pause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保存并关闭文件后，将compare.txt的后缀名txt更改为bat。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经过以上操作后，test文件夹下应该有3个文件：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input.txt：测试数据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test.exe：测试程序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compare.bat：执行脚本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此时双击compare.bat脚本，会跳出一个dos窗口，等待一段时间，当dos窗口输出请按任意键继续. . .的字样时，关闭dos窗口，会发现test文件夹下新生成了一个output.txt文件，打开该文件，就可以看到各个函数读取数据所用时间。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我执行时output.txt文件内容如下：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scanf:960ms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gets:72ms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fgets:76ms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cin:2275ms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290" w:afterAutospacing="0" w:line="266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  <w:bdr w:val="none" w:color="auto" w:sz="0" w:space="0"/>
          <w:shd w:val="clear" w:fill="282C34"/>
        </w:rPr>
        <w:t>getline:2189ms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4"/>
        </w:pBdr>
        <w:spacing w:before="0" w:beforeAutospacing="0" w:after="0" w:afterAutospacing="0" w:line="266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282C34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48"/>
          <w:szCs w:val="48"/>
          <w:bdr w:val="none" w:color="auto" w:sz="0" w:space="0"/>
          <w:shd w:val="clear" w:fill="FFFFFF"/>
        </w:rPr>
        <w:t>结论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按照所用时间从小到大进行排序，得到的结果如下：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6057900" cy="546735"/>
            <wp:effectExtent l="0" t="0" r="762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我们可以发现gets和fgets函数读取字符串的速度是最快的，读取时间约为scanf函数的1/13，约为getline和cin的1/30，由于gets函数由于不安全已被c11标准废弃，在以后读取字符串时，如果字符串很长，应尽可能使用fgets函数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另外，scanf函数的读取效率约为getline和cin的1/2，getline比cin稍快。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4" w:afterAutospacing="0" w:line="31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那么为什么会出现这样的情况呢？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以fgets函数和scanf函数为例，由于fgets只负责读取字符串，而scanf函数还可以读取其他如int、double类型的数据，所以scanf函数就多了确定读取的数据是何种类型的步骤，因而花费了更多的时间。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而getline和cin函数只能向string类型中读入数据，由于string类型是在堆上分配的，在读取数据的时候需要不断从堆上申请动态分配内存，不如char数组直接提前分配好了所有内存来得更为简便。此外在向string类型读入数据的时候，还需要调用string类型的构造函数，初始化包括begin()、end()、size()等类内数据成员和成员函数，这也花费了很多时间。所以string类型比char数组提供了许多使用更为简便的函数和成员，但也要为此承担时间上的代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BB7451"/>
    <w:multiLevelType w:val="multilevel"/>
    <w:tmpl w:val="BABB74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C7C35BA"/>
    <w:multiLevelType w:val="multilevel"/>
    <w:tmpl w:val="EC7C35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3751657"/>
    <w:multiLevelType w:val="multilevel"/>
    <w:tmpl w:val="F37516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11EADCF"/>
    <w:multiLevelType w:val="multilevel"/>
    <w:tmpl w:val="111EAD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D03EC11"/>
    <w:multiLevelType w:val="multilevel"/>
    <w:tmpl w:val="3D03EC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D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2020-06-16T14:43:51Z</dcterms:created>
  <dc:creator>99701</dc:creator>
  <cp:lastModifiedBy>恰同学少年</cp:lastModifiedBy>
  <dcterms:modified xsi:type="dcterms:W3CDTF">2020-06-16T14:45:49Z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