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463"/>
        <w:gridCol w:w="1975"/>
        <w:gridCol w:w="1531"/>
        <w:gridCol w:w="2883"/>
      </w:tblGrid>
      <w:tr w:rsidR="006D29E1" w:rsidRPr="006D29E1" w14:paraId="71A78B94" w14:textId="77777777" w:rsidTr="004C20CE">
        <w:trPr>
          <w:trHeight w:val="55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8C62D" w14:textId="77777777" w:rsidR="006D29E1" w:rsidRPr="006D29E1" w:rsidRDefault="006D29E1" w:rsidP="006D29E1">
            <w:pPr>
              <w:jc w:val="center"/>
              <w:rPr>
                <w:sz w:val="24"/>
                <w:szCs w:val="24"/>
              </w:rPr>
            </w:pPr>
            <w:r w:rsidRPr="006D29E1">
              <w:rPr>
                <w:rFonts w:hint="eastAsia"/>
                <w:b/>
                <w:sz w:val="24"/>
                <w:szCs w:val="24"/>
              </w:rPr>
              <w:t>会议名称</w:t>
            </w:r>
          </w:p>
        </w:tc>
      </w:tr>
      <w:tr w:rsidR="006D29E1" w:rsidRPr="006D29E1" w14:paraId="520C20D7" w14:textId="77777777" w:rsidTr="004C20CE">
        <w:trPr>
          <w:trHeight w:val="565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2A7CC" w14:textId="5E28B49B" w:rsidR="006D29E1" w:rsidRPr="006D29E1" w:rsidRDefault="009A6C5B" w:rsidP="006D29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大创第三次会议记录</w:t>
            </w:r>
          </w:p>
        </w:tc>
      </w:tr>
      <w:tr w:rsidR="006D29E1" w:rsidRPr="006D29E1" w14:paraId="544C279E" w14:textId="77777777" w:rsidTr="004C20CE">
        <w:trPr>
          <w:trHeight w:val="551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4A8E1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会议时</w:t>
            </w:r>
            <w:r w:rsidRPr="006D29E1">
              <w:rPr>
                <w:rFonts w:hint="eastAsia"/>
                <w:b/>
                <w:sz w:val="24"/>
                <w:szCs w:val="24"/>
              </w:rPr>
              <w:t>间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F923B" w14:textId="0F05AC3F" w:rsidR="006D29E1" w:rsidRPr="006D29E1" w:rsidRDefault="009A6C5B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9E11C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地</w:t>
            </w:r>
            <w:r w:rsidRPr="006D29E1">
              <w:rPr>
                <w:rFonts w:hint="eastAsia"/>
                <w:b/>
                <w:sz w:val="24"/>
                <w:szCs w:val="24"/>
              </w:rPr>
              <w:t>点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DDCCC" w14:textId="67AD993E" w:rsidR="006D29E1" w:rsidRPr="006D29E1" w:rsidRDefault="009A6C5B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创享汇</w:t>
            </w:r>
          </w:p>
        </w:tc>
      </w:tr>
      <w:tr w:rsidR="006D29E1" w:rsidRPr="006D29E1" w14:paraId="3263B890" w14:textId="77777777" w:rsidTr="006D29E1">
        <w:trPr>
          <w:trHeight w:val="56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8CA5E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参会人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83630" w14:textId="2A3E4C98" w:rsidR="006D29E1" w:rsidRPr="006D29E1" w:rsidRDefault="009A6C5B" w:rsidP="000976D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庄棋滨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周鸿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闫成龙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吴闻笛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洪丽凤</w:t>
            </w:r>
          </w:p>
        </w:tc>
      </w:tr>
      <w:tr w:rsidR="006D29E1" w:rsidRPr="006D29E1" w14:paraId="28B3EB5A" w14:textId="77777777" w:rsidTr="006D29E1">
        <w:trPr>
          <w:trHeight w:val="553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C4015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请假人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34252" w14:textId="1071770F" w:rsidR="006D29E1" w:rsidRPr="006D29E1" w:rsidRDefault="009A6C5B" w:rsidP="000976D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D29E1" w:rsidRPr="006D29E1" w14:paraId="2B845FB1" w14:textId="77777777" w:rsidTr="006D29E1">
        <w:trPr>
          <w:trHeight w:val="56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8B1F1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缺席人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F20A5" w14:textId="6BF1406E" w:rsidR="006D29E1" w:rsidRPr="006D29E1" w:rsidRDefault="009A6C5B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D29E1" w:rsidRPr="006D29E1" w14:paraId="124520B5" w14:textId="77777777" w:rsidTr="006D29E1">
        <w:trPr>
          <w:trHeight w:val="765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CC006" w14:textId="77777777" w:rsidR="006D29E1" w:rsidRDefault="006D29E1" w:rsidP="006D29E1">
            <w:pPr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会议记录</w:t>
            </w:r>
            <w:r w:rsidRPr="006D29E1">
              <w:rPr>
                <w:rFonts w:hint="eastAsia"/>
                <w:b/>
                <w:sz w:val="24"/>
                <w:szCs w:val="24"/>
              </w:rPr>
              <w:t>：</w:t>
            </w:r>
          </w:p>
          <w:p w14:paraId="1C8B104C" w14:textId="1DFCEBA8" w:rsidR="009A6C5B" w:rsidRPr="009A6C5B" w:rsidRDefault="009A6C5B" w:rsidP="009A6C5B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 w:rsidRPr="009A6C5B">
              <w:rPr>
                <w:rFonts w:hint="eastAsia"/>
                <w:bCs/>
                <w:sz w:val="24"/>
                <w:szCs w:val="24"/>
              </w:rPr>
              <w:t>小组成员集合，明确此次会议讨论的主题。</w:t>
            </w:r>
          </w:p>
          <w:p w14:paraId="0E93843B" w14:textId="77777777" w:rsidR="009A6C5B" w:rsidRDefault="009A6C5B" w:rsidP="009A6C5B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就张卫华老师之前所说进行讨论，明确项目的构成，</w:t>
            </w:r>
            <w:r w:rsidR="00770A3A">
              <w:rPr>
                <w:rFonts w:hint="eastAsia"/>
                <w:bCs/>
                <w:sz w:val="24"/>
                <w:szCs w:val="24"/>
              </w:rPr>
              <w:t>同时就项目每个部分进行细小的划分，明确未来工作如何开展。</w:t>
            </w:r>
          </w:p>
          <w:p w14:paraId="0B3F6F1A" w14:textId="77777777" w:rsidR="00770A3A" w:rsidRDefault="00770A3A" w:rsidP="009A6C5B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小组讨论大创的注意事项，包括活动记录的撰写，购买项目物资所需注意的地方，报账所需的注意事项。</w:t>
            </w:r>
          </w:p>
          <w:p w14:paraId="1C873D03" w14:textId="77777777" w:rsidR="00770A3A" w:rsidRDefault="00770A3A" w:rsidP="009A6C5B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界面设计人员就界面的设计进行讲解。</w:t>
            </w:r>
          </w:p>
          <w:p w14:paraId="2D520EDA" w14:textId="77777777" w:rsidR="00770A3A" w:rsidRDefault="00770A3A" w:rsidP="009A6C5B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小组成员讨论为了完成这个项目，还需要什么知识储备，明确未来应该学习的方向。</w:t>
            </w:r>
          </w:p>
          <w:p w14:paraId="1057C59F" w14:textId="1FD957B7" w:rsidR="00770A3A" w:rsidRPr="009A6C5B" w:rsidRDefault="00770A3A" w:rsidP="009A6C5B">
            <w:pPr>
              <w:pStyle w:val="a9"/>
              <w:numPr>
                <w:ilvl w:val="0"/>
                <w:numId w:val="2"/>
              </w:numPr>
              <w:ind w:firstLineChars="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会议结束，小组成员解散。</w:t>
            </w:r>
          </w:p>
        </w:tc>
      </w:tr>
      <w:tr w:rsidR="006D29E1" w:rsidRPr="006D29E1" w14:paraId="7272F617" w14:textId="77777777" w:rsidTr="004C20CE">
        <w:trPr>
          <w:trHeight w:val="543"/>
          <w:jc w:val="center"/>
        </w:trPr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47F39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记录</w:t>
            </w:r>
            <w:r w:rsidRPr="006D29E1">
              <w:rPr>
                <w:rFonts w:hint="eastAsia"/>
                <w:b/>
                <w:sz w:val="24"/>
                <w:szCs w:val="24"/>
              </w:rPr>
              <w:t>人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15B6A" w14:textId="3FE52D0E" w:rsidR="006D29E1" w:rsidRPr="006D29E1" w:rsidRDefault="009A6C5B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周鸿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CC3B4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记录时</w:t>
            </w:r>
            <w:r w:rsidRPr="006D29E1">
              <w:rPr>
                <w:rFonts w:hint="eastAsia"/>
                <w:b/>
                <w:sz w:val="24"/>
                <w:szCs w:val="24"/>
              </w:rPr>
              <w:t>间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CBFB3" w14:textId="03392715" w:rsidR="006D29E1" w:rsidRPr="006D29E1" w:rsidRDefault="009A6C5B" w:rsidP="00343F57">
            <w:pPr>
              <w:keepNext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3F57B5CF" w14:textId="4171A574" w:rsidR="00EB5061" w:rsidRPr="00343F57" w:rsidRDefault="00343F57" w:rsidP="00343F57">
      <w:pPr>
        <w:pStyle w:val="a8"/>
        <w:jc w:val="center"/>
        <w:rPr>
          <w:rFonts w:asciiTheme="minorEastAsia" w:eastAsiaTheme="minorEastAsia" w:hAnsiTheme="minorEastAsia"/>
          <w:sz w:val="24"/>
          <w:szCs w:val="24"/>
        </w:rPr>
      </w:pPr>
      <w:r w:rsidRPr="00343F57">
        <w:rPr>
          <w:rFonts w:asciiTheme="minorEastAsia" w:eastAsiaTheme="minorEastAsia" w:hAnsiTheme="minorEastAsia" w:hint="eastAsia"/>
        </w:rPr>
        <w:t xml:space="preserve">会议记录 </w:t>
      </w:r>
      <w:r w:rsidR="009A6C5B">
        <w:rPr>
          <w:rFonts w:asciiTheme="minorEastAsia" w:eastAsiaTheme="minorEastAsia" w:hAnsiTheme="minorEastAsia"/>
        </w:rPr>
        <w:t>3</w:t>
      </w:r>
    </w:p>
    <w:sectPr w:rsidR="00EB5061" w:rsidRPr="00343F57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1F96C" w14:textId="77777777" w:rsidR="00300E5C" w:rsidRDefault="00300E5C" w:rsidP="008C5C4C">
      <w:r>
        <w:separator/>
      </w:r>
    </w:p>
  </w:endnote>
  <w:endnote w:type="continuationSeparator" w:id="0">
    <w:p w14:paraId="74C9A24A" w14:textId="77777777" w:rsidR="00300E5C" w:rsidRDefault="00300E5C" w:rsidP="008C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58606" w14:textId="77777777" w:rsidR="00300E5C" w:rsidRDefault="00300E5C" w:rsidP="008C5C4C">
      <w:r>
        <w:separator/>
      </w:r>
    </w:p>
  </w:footnote>
  <w:footnote w:type="continuationSeparator" w:id="0">
    <w:p w14:paraId="45C1507C" w14:textId="77777777" w:rsidR="00300E5C" w:rsidRDefault="00300E5C" w:rsidP="008C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1983F" w14:textId="77777777" w:rsidR="008C5C4C" w:rsidRDefault="00300E5C">
    <w:pPr>
      <w:pStyle w:val="a3"/>
    </w:pPr>
    <w:r>
      <w:rPr>
        <w:noProof/>
      </w:rPr>
      <w:pict w14:anchorId="004122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19" o:spid="_x0000_s2053" type="#_x0000_t136" style="position:absolute;left:0;text-align:left;margin-left:0;margin-top:0;width:501.9pt;height:83.6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300F7" w14:textId="77777777" w:rsidR="008C5C4C" w:rsidRDefault="00300E5C">
    <w:pPr>
      <w:pStyle w:val="a3"/>
    </w:pPr>
    <w:r>
      <w:rPr>
        <w:noProof/>
      </w:rPr>
      <w:pict w14:anchorId="5DDBA8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20" o:spid="_x0000_s2054" type="#_x0000_t136" style="position:absolute;left:0;text-align:left;margin-left:0;margin-top:0;width:501.9pt;height:83.6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C773E" w14:textId="77777777" w:rsidR="008C5C4C" w:rsidRDefault="00300E5C">
    <w:pPr>
      <w:pStyle w:val="a3"/>
    </w:pPr>
    <w:r>
      <w:rPr>
        <w:noProof/>
      </w:rPr>
      <w:pict w14:anchorId="4EED60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18" o:spid="_x0000_s2052" type="#_x0000_t136" style="position:absolute;left:0;text-align:left;margin-left:0;margin-top:0;width:501.9pt;height:83.6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DDE15F9"/>
    <w:multiLevelType w:val="singleLevel"/>
    <w:tmpl w:val="EDDE15F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0AE93632"/>
    <w:multiLevelType w:val="hybridMultilevel"/>
    <w:tmpl w:val="9D7AD442"/>
    <w:lvl w:ilvl="0" w:tplc="8306F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4C"/>
    <w:rsid w:val="001134D9"/>
    <w:rsid w:val="00300E5C"/>
    <w:rsid w:val="00343F57"/>
    <w:rsid w:val="004C20CE"/>
    <w:rsid w:val="00541A7A"/>
    <w:rsid w:val="00565CF5"/>
    <w:rsid w:val="006D29E1"/>
    <w:rsid w:val="00770A3A"/>
    <w:rsid w:val="008C5C4C"/>
    <w:rsid w:val="009A6C5B"/>
    <w:rsid w:val="00EB5061"/>
    <w:rsid w:val="00F5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1DEA230"/>
  <w15:chartTrackingRefBased/>
  <w15:docId w15:val="{0709CEB7-AD0B-4517-9E05-27FE549B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9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C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C4C"/>
    <w:rPr>
      <w:sz w:val="18"/>
      <w:szCs w:val="18"/>
    </w:rPr>
  </w:style>
  <w:style w:type="table" w:styleId="a7">
    <w:name w:val="Table Grid"/>
    <w:basedOn w:val="a1"/>
    <w:uiPriority w:val="59"/>
    <w:unhideWhenUsed/>
    <w:rsid w:val="008C5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343F57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9A6C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鸿</dc:creator>
  <cp:keywords/>
  <dc:description/>
  <cp:lastModifiedBy>GK. HONG</cp:lastModifiedBy>
  <cp:revision>4</cp:revision>
  <dcterms:created xsi:type="dcterms:W3CDTF">2019-09-27T07:56:00Z</dcterms:created>
  <dcterms:modified xsi:type="dcterms:W3CDTF">2020-06-06T13:00:00Z</dcterms:modified>
</cp:coreProperties>
</file>