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24ECD04A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创项目</w:t>
            </w:r>
            <w:proofErr w:type="gramEnd"/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FC5E29">
              <w:rPr>
                <w:rFonts w:hint="eastAsia"/>
                <w:b/>
                <w:sz w:val="24"/>
                <w:szCs w:val="24"/>
              </w:rPr>
              <w:t>六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7D8F7F6B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FC5E29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FC5E29"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腾讯会议</w:t>
            </w:r>
            <w:proofErr w:type="gramEnd"/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1DD865CD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F079C2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7FF60D23" w14:textId="02B4AF71" w:rsidR="00F726D7" w:rsidRDefault="00FC5E29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份数检测功能的个数识别问题与讨论</w:t>
            </w:r>
          </w:p>
          <w:p w14:paraId="639ED2D4" w14:textId="29131D11" w:rsidR="00F726D7" w:rsidRDefault="00EF3F6F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ndroid</w:t>
            </w:r>
            <w:r w:rsidR="00FC5E29">
              <w:rPr>
                <w:rFonts w:hint="eastAsia"/>
                <w:b/>
                <w:sz w:val="24"/>
                <w:szCs w:val="24"/>
              </w:rPr>
              <w:t>元素图片素材的绘制以及审美评估</w:t>
            </w:r>
            <w:r w:rsidR="00FC5E29">
              <w:rPr>
                <w:b/>
                <w:sz w:val="24"/>
                <w:szCs w:val="24"/>
              </w:rPr>
              <w:t xml:space="preserve"> </w:t>
            </w:r>
          </w:p>
          <w:p w14:paraId="3579BD8D" w14:textId="5B05CADE" w:rsidR="00FC5E29" w:rsidRDefault="00FC5E29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前端人员界面跳转成果汇报以及其他问题汇报</w:t>
            </w:r>
          </w:p>
          <w:p w14:paraId="4E2B3910" w14:textId="6BF60EDA" w:rsidR="00F726D7" w:rsidRDefault="00FC5E29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rFonts w:hint="eastAsia"/>
                <w:b/>
                <w:sz w:val="24"/>
                <w:szCs w:val="24"/>
              </w:rPr>
              <w:t>识别技术的技术选择的考虑讨论</w:t>
            </w:r>
          </w:p>
          <w:p w14:paraId="25A36949" w14:textId="44BD5603" w:rsidR="00AD5C7F" w:rsidRPr="00F726D7" w:rsidRDefault="00AD5C7F" w:rsidP="00FC5E29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EF3F6F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EF3F6F" w:rsidRPr="006D29E1" w:rsidRDefault="00EF3F6F" w:rsidP="00EF3F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821A" w14:textId="77777777" w:rsidR="00FC5E29" w:rsidRDefault="00FC5E29" w:rsidP="00FC5E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041315FC" w:rsidR="00EF3F6F" w:rsidRPr="006D29E1" w:rsidRDefault="00FC5E29" w:rsidP="00FC5E2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45E7A32A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EF3F6F">
        <w:rPr>
          <w:rFonts w:asciiTheme="minorEastAsia" w:eastAsiaTheme="minorEastAsia" w:hAnsiTheme="minorEastAsia" w:hint="eastAsia"/>
        </w:rPr>
        <w:t>6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97376" w14:textId="77777777" w:rsidR="00BD3074" w:rsidRDefault="00BD3074" w:rsidP="008C5C4C">
      <w:r>
        <w:separator/>
      </w:r>
    </w:p>
  </w:endnote>
  <w:endnote w:type="continuationSeparator" w:id="0">
    <w:p w14:paraId="05FE3360" w14:textId="77777777" w:rsidR="00BD3074" w:rsidRDefault="00BD3074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C9519" w14:textId="77777777" w:rsidR="00BD3074" w:rsidRDefault="00BD3074" w:rsidP="008C5C4C">
      <w:r>
        <w:separator/>
      </w:r>
    </w:p>
  </w:footnote>
  <w:footnote w:type="continuationSeparator" w:id="0">
    <w:p w14:paraId="293C54D5" w14:textId="77777777" w:rsidR="00BD3074" w:rsidRDefault="00BD3074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BD3074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BD3074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BD3074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343F57"/>
    <w:rsid w:val="004C20CE"/>
    <w:rsid w:val="00541A7A"/>
    <w:rsid w:val="00565CF5"/>
    <w:rsid w:val="006D29E1"/>
    <w:rsid w:val="0072026E"/>
    <w:rsid w:val="008C5C4C"/>
    <w:rsid w:val="00A036D1"/>
    <w:rsid w:val="00AD5C7F"/>
    <w:rsid w:val="00B606AB"/>
    <w:rsid w:val="00BD3074"/>
    <w:rsid w:val="00CA7AD5"/>
    <w:rsid w:val="00EB0A7B"/>
    <w:rsid w:val="00EB5061"/>
    <w:rsid w:val="00EF3F6F"/>
    <w:rsid w:val="00F079C2"/>
    <w:rsid w:val="00F52798"/>
    <w:rsid w:val="00F726D7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7</cp:revision>
  <dcterms:created xsi:type="dcterms:W3CDTF">2020-06-06T12:32:00Z</dcterms:created>
  <dcterms:modified xsi:type="dcterms:W3CDTF">2020-06-07T07:36:00Z</dcterms:modified>
</cp:coreProperties>
</file>