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45.bin" ContentType="application/vnd.ms-office.activeX"/>
  <Override PartName="/word/activeX/activeX245.xml" ContentType="application/vnd.ms-office.activeX+xml"/>
  <Override PartName="/word/activeX/activeX246.bin" ContentType="application/vnd.ms-office.activeX"/>
  <Override PartName="/word/activeX/activeX246.xml" ContentType="application/vnd.ms-office.activeX+xml"/>
  <Override PartName="/word/activeX/activeX247.bin" ContentType="application/vnd.ms-office.activeX"/>
  <Override PartName="/word/activeX/activeX247.xml" ContentType="application/vnd.ms-office.activeX+xml"/>
  <Override PartName="/word/activeX/activeX248.bin" ContentType="application/vnd.ms-office.activeX"/>
  <Override PartName="/word/activeX/activeX248.xml" ContentType="application/vnd.ms-office.activeX+xml"/>
  <Override PartName="/word/activeX/activeX249.bin" ContentType="application/vnd.ms-office.activeX"/>
  <Override PartName="/word/activeX/activeX249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50.bin" ContentType="application/vnd.ms-office.activeX"/>
  <Override PartName="/word/activeX/activeX250.xml" ContentType="application/vnd.ms-office.activeX+xml"/>
  <Override PartName="/word/activeX/activeX251.bin" ContentType="application/vnd.ms-office.activeX"/>
  <Override PartName="/word/activeX/activeX251.xml" ContentType="application/vnd.ms-office.activeX+xml"/>
  <Override PartName="/word/activeX/activeX252.bin" ContentType="application/vnd.ms-office.activeX"/>
  <Override PartName="/word/activeX/activeX252.xml" ContentType="application/vnd.ms-office.activeX+xml"/>
  <Override PartName="/word/activeX/activeX253.bin" ContentType="application/vnd.ms-office.activeX"/>
  <Override PartName="/word/activeX/activeX253.xml" ContentType="application/vnd.ms-office.activeX+xml"/>
  <Override PartName="/word/activeX/activeX254.bin" ContentType="application/vnd.ms-office.activeX"/>
  <Override PartName="/word/activeX/activeX254.xml" ContentType="application/vnd.ms-office.activeX+xml"/>
  <Override PartName="/word/activeX/activeX255.bin" ContentType="application/vnd.ms-office.activeX"/>
  <Override PartName="/word/activeX/activeX255.xml" ContentType="application/vnd.ms-office.activeX+xml"/>
  <Override PartName="/word/activeX/activeX256.bin" ContentType="application/vnd.ms-office.activeX"/>
  <Override PartName="/word/activeX/activeX256.xml" ContentType="application/vnd.ms-office.activeX+xml"/>
  <Override PartName="/word/activeX/activeX257.bin" ContentType="application/vnd.ms-office.activeX"/>
  <Override PartName="/word/activeX/activeX257.xml" ContentType="application/vnd.ms-office.activeX+xml"/>
  <Override PartName="/word/activeX/activeX258.bin" ContentType="application/vnd.ms-office.activeX"/>
  <Override PartName="/word/activeX/activeX258.xml" ContentType="application/vnd.ms-office.activeX+xml"/>
  <Override PartName="/word/activeX/activeX259.bin" ContentType="application/vnd.ms-office.activeX"/>
  <Override PartName="/word/activeX/activeX259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60.bin" ContentType="application/vnd.ms-office.activeX"/>
  <Override PartName="/word/activeX/activeX260.xml" ContentType="application/vnd.ms-office.activeX+xml"/>
  <Override PartName="/word/activeX/activeX261.bin" ContentType="application/vnd.ms-office.activeX"/>
  <Override PartName="/word/activeX/activeX261.xml" ContentType="application/vnd.ms-office.activeX+xml"/>
  <Override PartName="/word/activeX/activeX262.bin" ContentType="application/vnd.ms-office.activeX"/>
  <Override PartName="/word/activeX/activeX262.xml" ContentType="application/vnd.ms-office.activeX+xml"/>
  <Override PartName="/word/activeX/activeX263.bin" ContentType="application/vnd.ms-office.activeX"/>
  <Override PartName="/word/activeX/activeX263.xml" ContentType="application/vnd.ms-office.activeX+xml"/>
  <Override PartName="/word/activeX/activeX264.bin" ContentType="application/vnd.ms-office.activeX"/>
  <Override PartName="/word/activeX/activeX264.xml" ContentType="application/vnd.ms-office.activeX+xml"/>
  <Override PartName="/word/activeX/activeX265.bin" ContentType="application/vnd.ms-office.activeX"/>
  <Override PartName="/word/activeX/activeX265.xml" ContentType="application/vnd.ms-office.activeX+xml"/>
  <Override PartName="/word/activeX/activeX266.bin" ContentType="application/vnd.ms-office.activeX"/>
  <Override PartName="/word/activeX/activeX266.xml" ContentType="application/vnd.ms-office.activeX+xml"/>
  <Override PartName="/word/activeX/activeX267.bin" ContentType="application/vnd.ms-office.activeX"/>
  <Override PartName="/word/activeX/activeX267.xml" ContentType="application/vnd.ms-office.activeX+xml"/>
  <Override PartName="/word/activeX/activeX268.bin" ContentType="application/vnd.ms-office.activeX"/>
  <Override PartName="/word/activeX/activeX268.xml" ContentType="application/vnd.ms-office.activeX+xml"/>
  <Override PartName="/word/activeX/activeX269.bin" ContentType="application/vnd.ms-office.activeX"/>
  <Override PartName="/word/activeX/activeX269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70.bin" ContentType="application/vnd.ms-office.activeX"/>
  <Override PartName="/word/activeX/activeX270.xml" ContentType="application/vnd.ms-office.activeX+xml"/>
  <Override PartName="/word/activeX/activeX271.bin" ContentType="application/vnd.ms-office.activeX"/>
  <Override PartName="/word/activeX/activeX271.xml" ContentType="application/vnd.ms-office.activeX+xml"/>
  <Override PartName="/word/activeX/activeX272.bin" ContentType="application/vnd.ms-office.activeX"/>
  <Override PartName="/word/activeX/activeX272.xml" ContentType="application/vnd.ms-office.activeX+xml"/>
  <Override PartName="/word/activeX/activeX273.bin" ContentType="application/vnd.ms-office.activeX"/>
  <Override PartName="/word/activeX/activeX273.xml" ContentType="application/vnd.ms-office.activeX+xml"/>
  <Override PartName="/word/activeX/activeX274.bin" ContentType="application/vnd.ms-office.activeX"/>
  <Override PartName="/word/activeX/activeX274.xml" ContentType="application/vnd.ms-office.activeX+xml"/>
  <Override PartName="/word/activeX/activeX275.bin" ContentType="application/vnd.ms-office.activeX"/>
  <Override PartName="/word/activeX/activeX275.xml" ContentType="application/vnd.ms-office.activeX+xml"/>
  <Override PartName="/word/activeX/activeX276.bin" ContentType="application/vnd.ms-office.activeX"/>
  <Override PartName="/word/activeX/activeX276.xml" ContentType="application/vnd.ms-office.activeX+xml"/>
  <Override PartName="/word/activeX/activeX277.bin" ContentType="application/vnd.ms-office.activeX"/>
  <Override PartName="/word/activeX/activeX277.xml" ContentType="application/vnd.ms-office.activeX+xml"/>
  <Override PartName="/word/activeX/activeX278.bin" ContentType="application/vnd.ms-office.activeX"/>
  <Override PartName="/word/activeX/activeX278.xml" ContentType="application/vnd.ms-office.activeX+xml"/>
  <Override PartName="/word/activeX/activeX279.bin" ContentType="application/vnd.ms-office.activeX"/>
  <Override PartName="/word/activeX/activeX27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80.bin" ContentType="application/vnd.ms-office.activeX"/>
  <Override PartName="/word/activeX/activeX280.xml" ContentType="application/vnd.ms-office.activeX+xml"/>
  <Override PartName="/word/activeX/activeX281.bin" ContentType="application/vnd.ms-office.activeX"/>
  <Override PartName="/word/activeX/activeX281.xml" ContentType="application/vnd.ms-office.activeX+xml"/>
  <Override PartName="/word/activeX/activeX282.bin" ContentType="application/vnd.ms-office.activeX"/>
  <Override PartName="/word/activeX/activeX282.xml" ContentType="application/vnd.ms-office.activeX+xml"/>
  <Override PartName="/word/activeX/activeX283.bin" ContentType="application/vnd.ms-office.activeX"/>
  <Override PartName="/word/activeX/activeX283.xml" ContentType="application/vnd.ms-office.activeX+xml"/>
  <Override PartName="/word/activeX/activeX284.bin" ContentType="application/vnd.ms-office.activeX"/>
  <Override PartName="/word/activeX/activeX284.xml" ContentType="application/vnd.ms-office.activeX+xml"/>
  <Override PartName="/word/activeX/activeX285.bin" ContentType="application/vnd.ms-office.activeX"/>
  <Override PartName="/word/activeX/activeX285.xml" ContentType="application/vnd.ms-office.activeX+xml"/>
  <Override PartName="/word/activeX/activeX286.bin" ContentType="application/vnd.ms-office.activeX"/>
  <Override PartName="/word/activeX/activeX286.xml" ContentType="application/vnd.ms-office.activeX+xml"/>
  <Override PartName="/word/activeX/activeX287.bin" ContentType="application/vnd.ms-office.activeX"/>
  <Override PartName="/word/activeX/activeX287.xml" ContentType="application/vnd.ms-office.activeX+xml"/>
  <Override PartName="/word/activeX/activeX288.bin" ContentType="application/vnd.ms-office.activeX"/>
  <Override PartName="/word/activeX/activeX288.xml" ContentType="application/vnd.ms-office.activeX+xml"/>
  <Override PartName="/word/activeX/activeX289.bin" ContentType="application/vnd.ms-office.activeX"/>
  <Override PartName="/word/activeX/activeX289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90.bin" ContentType="application/vnd.ms-office.activeX"/>
  <Override PartName="/word/activeX/activeX290.xml" ContentType="application/vnd.ms-office.activeX+xml"/>
  <Override PartName="/word/activeX/activeX291.bin" ContentType="application/vnd.ms-office.activeX"/>
  <Override PartName="/word/activeX/activeX291.xml" ContentType="application/vnd.ms-office.activeX+xml"/>
  <Override PartName="/word/activeX/activeX292.bin" ContentType="application/vnd.ms-office.activeX"/>
  <Override PartName="/word/activeX/activeX292.xml" ContentType="application/vnd.ms-office.activeX+xml"/>
  <Override PartName="/word/activeX/activeX293.bin" ContentType="application/vnd.ms-office.activeX"/>
  <Override PartName="/word/activeX/activeX293.xml" ContentType="application/vnd.ms-office.activeX+xml"/>
  <Override PartName="/word/activeX/activeX294.bin" ContentType="application/vnd.ms-office.activeX"/>
  <Override PartName="/word/activeX/activeX294.xml" ContentType="application/vnd.ms-office.activeX+xml"/>
  <Override PartName="/word/activeX/activeX295.bin" ContentType="application/vnd.ms-office.activeX"/>
  <Override PartName="/word/activeX/activeX295.xml" ContentType="application/vnd.ms-office.activeX+xml"/>
  <Override PartName="/word/activeX/activeX296.bin" ContentType="application/vnd.ms-office.activeX"/>
  <Override PartName="/word/activeX/activeX296.xml" ContentType="application/vnd.ms-office.activeX+xml"/>
  <Override PartName="/word/activeX/activeX297.bin" ContentType="application/vnd.ms-office.activeX"/>
  <Override PartName="/word/activeX/activeX297.xml" ContentType="application/vnd.ms-office.activeX+xml"/>
  <Override PartName="/word/activeX/activeX298.bin" ContentType="application/vnd.ms-office.activeX"/>
  <Override PartName="/word/activeX/activeX298.xml" ContentType="application/vnd.ms-office.activeX+xml"/>
  <Override PartName="/word/activeX/activeX299.bin" ContentType="application/vnd.ms-office.activeX"/>
  <Override PartName="/word/activeX/activeX29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00.bin" ContentType="application/vnd.ms-office.activeX"/>
  <Override PartName="/word/activeX/activeX300.xml" ContentType="application/vnd.ms-office.activeX+xml"/>
  <Override PartName="/word/activeX/activeX301.bin" ContentType="application/vnd.ms-office.activeX"/>
  <Override PartName="/word/activeX/activeX301.xml" ContentType="application/vnd.ms-office.activeX+xml"/>
  <Override PartName="/word/activeX/activeX302.bin" ContentType="application/vnd.ms-office.activeX"/>
  <Override PartName="/word/activeX/activeX302.xml" ContentType="application/vnd.ms-office.activeX+xml"/>
  <Override PartName="/word/activeX/activeX303.bin" ContentType="application/vnd.ms-office.activeX"/>
  <Override PartName="/word/activeX/activeX303.xml" ContentType="application/vnd.ms-office.activeX+xml"/>
  <Override PartName="/word/activeX/activeX304.bin" ContentType="application/vnd.ms-office.activeX"/>
  <Override PartName="/word/activeX/activeX304.xml" ContentType="application/vnd.ms-office.activeX+xml"/>
  <Override PartName="/word/activeX/activeX305.bin" ContentType="application/vnd.ms-office.activeX"/>
  <Override PartName="/word/activeX/activeX305.xml" ContentType="application/vnd.ms-office.activeX+xml"/>
  <Override PartName="/word/activeX/activeX306.bin" ContentType="application/vnd.ms-office.activeX"/>
  <Override PartName="/word/activeX/activeX306.xml" ContentType="application/vnd.ms-office.activeX+xml"/>
  <Override PartName="/word/activeX/activeX307.bin" ContentType="application/vnd.ms-office.activeX"/>
  <Override PartName="/word/activeX/activeX307.xml" ContentType="application/vnd.ms-office.activeX+xml"/>
  <Override PartName="/word/activeX/activeX308.bin" ContentType="application/vnd.ms-office.activeX"/>
  <Override PartName="/word/activeX/activeX308.xml" ContentType="application/vnd.ms-office.activeX+xml"/>
  <Override PartName="/word/activeX/activeX309.bin" ContentType="application/vnd.ms-office.activeX"/>
  <Override PartName="/word/activeX/activeX309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10.bin" ContentType="application/vnd.ms-office.activeX"/>
  <Override PartName="/word/activeX/activeX310.xml" ContentType="application/vnd.ms-office.activeX+xml"/>
  <Override PartName="/word/activeX/activeX311.bin" ContentType="application/vnd.ms-office.activeX"/>
  <Override PartName="/word/activeX/activeX311.xml" ContentType="application/vnd.ms-office.activeX+xml"/>
  <Override PartName="/word/activeX/activeX312.bin" ContentType="application/vnd.ms-office.activeX"/>
  <Override PartName="/word/activeX/activeX312.xml" ContentType="application/vnd.ms-office.activeX+xml"/>
  <Override PartName="/word/activeX/activeX313.bin" ContentType="application/vnd.ms-office.activeX"/>
  <Override PartName="/word/activeX/activeX313.xml" ContentType="application/vnd.ms-office.activeX+xml"/>
  <Override PartName="/word/activeX/activeX314.bin" ContentType="application/vnd.ms-office.activeX"/>
  <Override PartName="/word/activeX/activeX314.xml" ContentType="application/vnd.ms-office.activeX+xml"/>
  <Override PartName="/word/activeX/activeX315.bin" ContentType="application/vnd.ms-office.activeX"/>
  <Override PartName="/word/activeX/activeX315.xml" ContentType="application/vnd.ms-office.activeX+xml"/>
  <Override PartName="/word/activeX/activeX316.bin" ContentType="application/vnd.ms-office.activeX"/>
  <Override PartName="/word/activeX/activeX316.xml" ContentType="application/vnd.ms-office.activeX+xml"/>
  <Override PartName="/word/activeX/activeX317.bin" ContentType="application/vnd.ms-office.activeX"/>
  <Override PartName="/word/activeX/activeX317.xml" ContentType="application/vnd.ms-office.activeX+xml"/>
  <Override PartName="/word/activeX/activeX318.bin" ContentType="application/vnd.ms-office.activeX"/>
  <Override PartName="/word/activeX/activeX318.xml" ContentType="application/vnd.ms-office.activeX+xml"/>
  <Override PartName="/word/activeX/activeX319.bin" ContentType="application/vnd.ms-office.activeX"/>
  <Override PartName="/word/activeX/activeX319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20.bin" ContentType="application/vnd.ms-office.activeX"/>
  <Override PartName="/word/activeX/activeX320.xml" ContentType="application/vnd.ms-office.activeX+xml"/>
  <Override PartName="/word/activeX/activeX321.bin" ContentType="application/vnd.ms-office.activeX"/>
  <Override PartName="/word/activeX/activeX321.xml" ContentType="application/vnd.ms-office.activeX+xml"/>
  <Override PartName="/word/activeX/activeX322.bin" ContentType="application/vnd.ms-office.activeX"/>
  <Override PartName="/word/activeX/activeX322.xml" ContentType="application/vnd.ms-office.activeX+xml"/>
  <Override PartName="/word/activeX/activeX323.bin" ContentType="application/vnd.ms-office.activeX"/>
  <Override PartName="/word/activeX/activeX323.xml" ContentType="application/vnd.ms-office.activeX+xml"/>
  <Override PartName="/word/activeX/activeX324.bin" ContentType="application/vnd.ms-office.activeX"/>
  <Override PartName="/word/activeX/activeX324.xml" ContentType="application/vnd.ms-office.activeX+xml"/>
  <Override PartName="/word/activeX/activeX325.bin" ContentType="application/vnd.ms-office.activeX"/>
  <Override PartName="/word/activeX/activeX325.xml" ContentType="application/vnd.ms-office.activeX+xml"/>
  <Override PartName="/word/activeX/activeX326.bin" ContentType="application/vnd.ms-office.activeX"/>
  <Override PartName="/word/activeX/activeX326.xml" ContentType="application/vnd.ms-office.activeX+xml"/>
  <Override PartName="/word/activeX/activeX327.bin" ContentType="application/vnd.ms-office.activeX"/>
  <Override PartName="/word/activeX/activeX327.xml" ContentType="application/vnd.ms-office.activeX+xml"/>
  <Override PartName="/word/activeX/activeX328.bin" ContentType="application/vnd.ms-office.activeX"/>
  <Override PartName="/word/activeX/activeX328.xml" ContentType="application/vnd.ms-office.activeX+xml"/>
  <Override PartName="/word/activeX/activeX329.bin" ContentType="application/vnd.ms-office.activeX"/>
  <Override PartName="/word/activeX/activeX329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30.bin" ContentType="application/vnd.ms-office.activeX"/>
  <Override PartName="/word/activeX/activeX330.xml" ContentType="application/vnd.ms-office.activeX+xml"/>
  <Override PartName="/word/activeX/activeX331.bin" ContentType="application/vnd.ms-office.activeX"/>
  <Override PartName="/word/activeX/activeX331.xml" ContentType="application/vnd.ms-office.activeX+xml"/>
  <Override PartName="/word/activeX/activeX332.bin" ContentType="application/vnd.ms-office.activeX"/>
  <Override PartName="/word/activeX/activeX332.xml" ContentType="application/vnd.ms-office.activeX+xml"/>
  <Override PartName="/word/activeX/activeX333.bin" ContentType="application/vnd.ms-office.activeX"/>
  <Override PartName="/word/activeX/activeX333.xml" ContentType="application/vnd.ms-office.activeX+xml"/>
  <Override PartName="/word/activeX/activeX334.bin" ContentType="application/vnd.ms-office.activeX"/>
  <Override PartName="/word/activeX/activeX334.xml" ContentType="application/vnd.ms-office.activeX+xml"/>
  <Override PartName="/word/activeX/activeX335.bin" ContentType="application/vnd.ms-office.activeX"/>
  <Override PartName="/word/activeX/activeX335.xml" ContentType="application/vnd.ms-office.activeX+xml"/>
  <Override PartName="/word/activeX/activeX336.bin" ContentType="application/vnd.ms-office.activeX"/>
  <Override PartName="/word/activeX/activeX336.xml" ContentType="application/vnd.ms-office.activeX+xml"/>
  <Override PartName="/word/activeX/activeX337.bin" ContentType="application/vnd.ms-office.activeX"/>
  <Override PartName="/word/activeX/activeX337.xml" ContentType="application/vnd.ms-office.activeX+xml"/>
  <Override PartName="/word/activeX/activeX338.bin" ContentType="application/vnd.ms-office.activeX"/>
  <Override PartName="/word/activeX/activeX338.xml" ContentType="application/vnd.ms-office.activeX+xml"/>
  <Override PartName="/word/activeX/activeX339.bin" ContentType="application/vnd.ms-office.activeX"/>
  <Override PartName="/word/activeX/activeX339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40.bin" ContentType="application/vnd.ms-office.activeX"/>
  <Override PartName="/word/activeX/activeX340.xml" ContentType="application/vnd.ms-office.activeX+xml"/>
  <Override PartName="/word/activeX/activeX341.bin" ContentType="application/vnd.ms-office.activeX"/>
  <Override PartName="/word/activeX/activeX341.xml" ContentType="application/vnd.ms-office.activeX+xml"/>
  <Override PartName="/word/activeX/activeX342.bin" ContentType="application/vnd.ms-office.activeX"/>
  <Override PartName="/word/activeX/activeX342.xml" ContentType="application/vnd.ms-office.activeX+xml"/>
  <Override PartName="/word/activeX/activeX343.bin" ContentType="application/vnd.ms-office.activeX"/>
  <Override PartName="/word/activeX/activeX343.xml" ContentType="application/vnd.ms-office.activeX+xml"/>
  <Override PartName="/word/activeX/activeX344.bin" ContentType="application/vnd.ms-office.activeX"/>
  <Override PartName="/word/activeX/activeX344.xml" ContentType="application/vnd.ms-office.activeX+xml"/>
  <Override PartName="/word/activeX/activeX345.bin" ContentType="application/vnd.ms-office.activeX"/>
  <Override PartName="/word/activeX/activeX345.xml" ContentType="application/vnd.ms-office.activeX+xml"/>
  <Override PartName="/word/activeX/activeX346.bin" ContentType="application/vnd.ms-office.activeX"/>
  <Override PartName="/word/activeX/activeX346.xml" ContentType="application/vnd.ms-office.activeX+xml"/>
  <Override PartName="/word/activeX/activeX347.bin" ContentType="application/vnd.ms-office.activeX"/>
  <Override PartName="/word/activeX/activeX347.xml" ContentType="application/vnd.ms-office.activeX+xml"/>
  <Override PartName="/word/activeX/activeX348.bin" ContentType="application/vnd.ms-office.activeX"/>
  <Override PartName="/word/activeX/activeX348.xml" ContentType="application/vnd.ms-office.activeX+xml"/>
  <Override PartName="/word/activeX/activeX349.bin" ContentType="application/vnd.ms-office.activeX"/>
  <Override PartName="/word/activeX/activeX349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50.bin" ContentType="application/vnd.ms-office.activeX"/>
  <Override PartName="/word/activeX/activeX350.xml" ContentType="application/vnd.ms-office.activeX+xml"/>
  <Override PartName="/word/activeX/activeX351.bin" ContentType="application/vnd.ms-office.activeX"/>
  <Override PartName="/word/activeX/activeX351.xml" ContentType="application/vnd.ms-office.activeX+xml"/>
  <Override PartName="/word/activeX/activeX352.bin" ContentType="application/vnd.ms-office.activeX"/>
  <Override PartName="/word/activeX/activeX352.xml" ContentType="application/vnd.ms-office.activeX+xml"/>
  <Override PartName="/word/activeX/activeX353.bin" ContentType="application/vnd.ms-office.activeX"/>
  <Override PartName="/word/activeX/activeX353.xml" ContentType="application/vnd.ms-office.activeX+xml"/>
  <Override PartName="/word/activeX/activeX354.bin" ContentType="application/vnd.ms-office.activeX"/>
  <Override PartName="/word/activeX/activeX354.xml" ContentType="application/vnd.ms-office.activeX+xml"/>
  <Override PartName="/word/activeX/activeX355.bin" ContentType="application/vnd.ms-office.activeX"/>
  <Override PartName="/word/activeX/activeX355.xml" ContentType="application/vnd.ms-office.activeX+xml"/>
  <Override PartName="/word/activeX/activeX356.bin" ContentType="application/vnd.ms-office.activeX"/>
  <Override PartName="/word/activeX/activeX356.xml" ContentType="application/vnd.ms-office.activeX+xml"/>
  <Override PartName="/word/activeX/activeX357.bin" ContentType="application/vnd.ms-office.activeX"/>
  <Override PartName="/word/activeX/activeX357.xml" ContentType="application/vnd.ms-office.activeX+xml"/>
  <Override PartName="/word/activeX/activeX358.bin" ContentType="application/vnd.ms-office.activeX"/>
  <Override PartName="/word/activeX/activeX358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jc w:val="center"/>
        <w:textAlignment w:val="auto"/>
        <w:rPr>
          <w:rFonts w:hint="default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《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计算机网络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eastAsia="zh-CN"/>
        </w:rPr>
        <w:t>》</w:t>
      </w: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期中练习-2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一、 单选题 （73分）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网桥工作在________层。(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B数据链路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" w:name="Control 3" w:shapeid="_x0000_i10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4" w:shapeid="_x0000_i10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DA和C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10BASE-T使用________电缆，而10BASE5使用________电缆。(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5" w:shapeid="_x0000_i10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A同轴，细同轴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6" w:shapeid="_x0000_i10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B双绞线，粗同轴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7" w:shapeid="_x0000_i10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C细同轴，粗同轴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8" w:shapeid="_x0000_i10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D光纤，细同轴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一个以太网帧的最小和最大尺寸是(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9" w:shapeid="_x0000_i10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A46和64字节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0" w:shapeid="_x0000_i10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B64 和1518字节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1" w:shapeid="_x0000_i10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C64和1600字节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2" w:shapeid="_x0000_i10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D46 和28字节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MAC地址通常存储在计算机的(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3" w:shapeid="_x0000_i10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A内存中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4" w:shapeid="_x0000_i10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B网卡上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5" w:shapeid="_x0000_i10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C硬盘上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6" w:shapeid="_x0000_i10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D高速缓冲区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以太网采用下面哪个标准。(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7" w:shapeid="_x0000_i10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AIEEE802. 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8" w:shapeid="_x0000_i10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BIEEE802. 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19" w:shapeid="_x0000_i10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CIEEE802. 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0" w:shapeid="_x0000_i10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DToken Ring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网桥可以访问同一个网络中站点的________地址。(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1" w:shapeid="_x0000_i10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2" w:shapeid="_x0000_i10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3" w:shapeid="_x0000_i10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C服务访问点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4" w:shapeid="_x0000_i10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D以上所有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7.【单选题】（1分）在星型局域网结构中，连接文件服务器与工作站的设备是(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5" w:shapeid="_x0000_i10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6" w:shapeid="_x0000_i10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B交换器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27" w:shapeid="_x0000_i10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C路由器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28" w:shapeid="_x0000_i10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因特网使用的互联协议是(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29" w:shapeid="_x0000_i10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AIPX协议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0" w:shapeid="_x0000_i10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BIP协议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1" w:shapeid="_x0000_i10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CAppleTalk协议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2" w:shapeid="_x0000_i10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DNetBEUI协议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透明网桥是通过查找端口-地址表来决定转发路径的，而端口-地址表是__________生成的。(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  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3" w:shapeid="_x0000_i10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A由网络管理员在设置网桥时通过手工输入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4" w:shapeid="_x0000_i10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B网桥通过逆向自学习方法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5" w:shapeid="_x0000_i10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C网桥通过正向自学习方法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6" w:shapeid="_x0000_i10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D通过广播一个探测帧来搜集路径信息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下面哪个功能可以被网关所处理?(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37" w:shapeid="_x0000_i10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A协议转换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38" w:shapeid="_x0000_i10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B数据分段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39" w:shapeid="_x0000_i10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C数据封装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0" w:shapeid="_x0000_i10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D差错控制和流量控制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对局域网来说，网络控制的核心是(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1" w:shapeid="_x0000_i10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A工作站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2" w:shapeid="_x0000_i10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B网卡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3" w:shapeid="_x0000_i10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C网络服务器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4" w:shapeid="_x0000_i10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D网络互连设备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IEEE802将数据链路层划分为两个子层，上子层是________，下子层是________。(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5" w:shapeid="_x0000_i10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ALLC，MAC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6" w:shapeid="_x0000_i10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BMAC，LLC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7" w:shapeid="_x0000_i10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CPDU，HDLC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8" w:shapeid="_x0000_i10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DHDLC，PDU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对于用交换机互连的没有划分VLAN的交换式以太网，哪种描述是错的？（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49" w:shapeid="_x0000_i10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A交换机将信息帧只发送给目的端口。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0" w:shapeid="_x0000_i10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B交换机中所有端口属于一个冲突域。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1" w:shapeid="_x0000_i10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C交换机中所有端口属于一个广播域。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2" w:shapeid="_x0000_i10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D交换机各端口可以并发工作。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下列哪种说法是错的？(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3" w:shapeid="_x0000_i10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A以太网交换机可以对通过的信息进行过滤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4" w:shapeid="_x0000_i10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B以太网交换机中端口的速率可能不同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5" w:shapeid="_x0000_i10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C在交换式以太网中可以划分VLAN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6" w:shapeid="_x0000_i10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D利用多个以太网交换机组成的局域网不能出现环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具有24个10M端口的交换机的总带宽可以达到(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57" w:shapeid="_x0000_i10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58" w:shapeid="_x0000_i10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B100M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59" w:shapeid="_x0000_i10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C240M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0" w:shapeid="_x0000_i10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D10/24 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具有5个10M端口的集线器的总带宽可以达到(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1" w:shapeid="_x0000_i10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A50M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2" w:shapeid="_x0000_i10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B10M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3" w:shapeid="_x0000_i10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4" w:shapeid="_x0000_i10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D5M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下列哪种说法是错的？(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5" w:shapeid="_x0000_i10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AIP层可以屏蔽各个物理网络的差异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66" w:shapeid="_x0000_i10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BIP层可以代替各个物理网络的数据链路层工作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67" w:shapeid="_x0000_i10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CIP层可以隐藏各个物理网络的实现细节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68" w:shapeid="_x0000_i10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DIP层可以为用户提供通用的服务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局域网的协议结构一般不包括（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） 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69" w:shapeid="_x0000_i10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0" w:shapeid="_x0000_i10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1" w:shapeid="_x0000_i10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72" w:shapeid="_x0000_i10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D介质访问控制层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同步传输中的同步是指(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73" w:shapeid="_x0000_i10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A时钟频率同步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74" w:shapeid="_x0000_i10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B时钟同步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0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75" w:shapeid="_x0000_i10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C传输速度同步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76" w:shapeid="_x0000_i11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D位、字符同步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基带系统是使用进行数据传输的(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77" w:shapeid="_x0000_i11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78" w:shapeid="_x0000_i11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B多信道模拟信号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79" w:shapeid="_x0000_i11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0" w:shapeid="_x0000_i11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D宽带信号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用一条双绞线可以把两台计算机直接相连构成一个网络，这条双绞线运用(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1" w:shapeid="_x0000_i11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A直连线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82" w:shapeid="_x0000_i11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B交叉线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83" w:shapeid="_x0000_i11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C反接线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84" w:shapeid="_x0000_i11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D以上都可以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在模拟音频信道上传输数字信号，必须使用(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85" w:shapeid="_x0000_i11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A编码器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86" w:shapeid="_x0000_i11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B加密器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3" w:name="Control 87" w:shapeid="_x0000_i11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4" w:name="Control 88" w:shapeid="_x0000_i11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D复用器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局域网参考模型将数据链路层划分为MAC子层与(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5" w:name="Control 89" w:shapeid="_x0000_i11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A100 BASE-TX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6" w:name="Control 90" w:shapeid="_x0000_i11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BPHD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7" w:name="Control 91" w:shapeid="_x0000_i11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CLLC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8" w:name="Control 92" w:shapeid="_x0000_i11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DATM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在多数情况下，网络接口卡实现的功能处于(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9" w:name="Control 93" w:shapeid="_x0000_i11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A物理层协议和数据链路层协议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0" w:name="Control 94" w:shapeid="_x0000_i11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B物理层协议和网络层协议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1" w:name="Control 95" w:shapeid="_x0000_i11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C数据链路层协议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2" w:name="Control 96" w:shapeid="_x0000_i11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D网络层协议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通信系统必须具备的三个基本要素是(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3" w:name="Control 97" w:shapeid="_x0000_i11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A终端电缆、计算机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4" w:name="Control 98" w:shapeid="_x0000_i11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B信号发生器、通信线路、信号接收设备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5" w:name="Control 99" w:shapeid="_x0000_i11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C信源、通信媒体、信宿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6" w:name="Control 100" w:shapeid="_x0000_i11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D终端、通信设施、接收设备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26.【单选题】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将一条物理信道按时间分成若干时间片轮换地给多个信号使用，每一时间片由复用的一个信号占用，这样可以在一条物理信道上传输多个数字信号，这就是(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7" w:name="Control 101" w:shapeid="_x0000_i11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8" w:name="Control 102" w:shapeid="_x0000_i11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9" w:name="Control 103" w:shapeid="_x0000_i11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C空分多路复用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0" w:name="Control 104" w:shapeid="_x0000_i11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D频分与时分混合多路复用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网络接口卡的基本功能包括：数据转换. 通信服务和(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1" w:name="Control 105" w:shapeid="_x0000_i11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2" w:name="Control 106" w:shapeid="_x0000_i11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B数据缓存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3" w:name="Control 107" w:shapeid="_x0000_i11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4" w:name="Control 108" w:shapeid="_x0000_i11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D数据共享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计算机网络通信采用同步和异步两种方式，但传送效率最高的是(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5" w:name="Control 109" w:shapeid="_x0000_i11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A同步方式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6" w:name="Control 110" w:shapeid="_x0000_i11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B异步方式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7" w:name="Control 111" w:shapeid="_x0000_i11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C同步与异步方式传送效率相同5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8" w:name="Control 112" w:shapeid="_x0000_i11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D无法比较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29.【单选题】（1分）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各种网络在物理层互连时要求(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9" w:name="Control 113" w:shapeid="_x0000_i11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A数据传输率和链路协议都相同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0" w:name="Control 114" w:shapeid="_x0000_i11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B数据传输率相同，链路协议可不同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1" w:name="Control 115" w:shapeid="_x0000_i11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C数据传输率可不同，链路协议相同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2" w:name="Control 116" w:shapeid="_x0000_i11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D数据传输率和链路协议都可不同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能从数据信号波形中提取同步信号的典型编码是(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3" w:name="Control 117" w:shapeid="_x0000_i11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A归零码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4" w:name="Control 118" w:shapeid="_x0000_i11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B不归零码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5" w:name="Control 119" w:shapeid="_x0000_i11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C定比码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6" w:name="Control 120" w:shapeid="_x0000_i11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D曼彻斯特编码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在光纤中采用的多路复用技术是(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7" w:name="Control 121" w:shapeid="_x0000_i11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A时分多路复用（TDM）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8" w:name="Control 122" w:shapeid="_x0000_i11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B频分多路复用（FDM）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9" w:name="Control 123" w:shapeid="_x0000_i11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C波分多路复用（WDM）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0" w:name="Control 124" w:shapeid="_x0000_i11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D码分多路复用（CDMA）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下面关于集线器的缺点描述的是(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1" w:name="Control 125" w:shapeid="_x0000_i11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A集线器不能延伸网络可操作的距离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2" w:name="Control 126" w:shapeid="_x0000_i11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B集线器不能过滤网络流量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3" w:name="Control 127" w:shapeid="_x0000_i11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C集线器不能在网络上发送变弱的信号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4" w:name="Control 128" w:shapeid="_x0000_i11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D集线器不能放大变弱的信号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家庭中使用的有线电视可以收看很多电视台的节日，有线电视使用的是(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)技术。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5" w:name="Control 129" w:shapeid="_x0000_i11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6" w:name="Control 130" w:shapeid="_x0000_i11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7" w:name="Control 131" w:shapeid="_x0000_i11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8" w:name="Control 132" w:shapeid="_x0000_i11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D码分多路利用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网络接口卡（NIC）位于OSI模型的(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9" w:name="Control 133" w:shapeid="_x0000_i11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0" w:name="Control 134" w:shapeid="_x0000_i11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1" w:name="Control 135" w:shapeid="_x0000_i11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2" w:name="Control 136" w:shapeid="_x0000_i11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D网络层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数据在通信信道传输的过程中，对数据传输的误码率影响最主要的因素是(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3" w:name="Control 137" w:shapeid="_x0000_i11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A传输速率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4" w:name="Control 138" w:shapeid="_x0000_i11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B调制解调器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5" w:name="Control 139" w:shapeid="_x0000_i11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C传输介质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6" w:name="Control 140" w:shapeid="_x0000_i11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D噪声强度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利用模拟通信信道传输数据信号的方法称为(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7" w:name="Control 141" w:shapeid="_x0000_i11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8" w:name="Control 142" w:shapeid="_x0000_i11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B基带传输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9" w:name="Control 143" w:shapeid="_x0000_i11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C异步传输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0" w:name="Control 144" w:shapeid="_x0000_i11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D同步传输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对报文分组交换而言，________必须在传输前转换为数字信号。(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540" w:firstLineChars="20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1" w:name="Control 145" w:shapeid="_x0000_i11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A视频信号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2" w:name="Control 146" w:shapeid="_x0000_i11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B语音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3" w:name="Control 147" w:shapeid="_x0000_i11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C图像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4" w:name="Control 148" w:shapeid="_x0000_i11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D以上全部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_________方式需在两站之间建立一条专用通路。(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5" w:name="Control 149" w:shapeid="_x0000_i11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A线路交换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6" w:name="Control 150" w:shapeid="_x0000_i11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B报文交换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7" w:name="Control 151" w:shapeid="_x0000_i11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C虚电路分组交换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8" w:name="Control 152" w:shapeid="_x0000_i11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D数据报分组交换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39.【单选题】（1分）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仅从传输损耗的特性的优劣来看，下列有线传输介质的排列顺序依次为：(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9" w:name="Control 153" w:shapeid="_x0000_i11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A光纤＞粗同轴电缆＞细同轴电缆＞双绞线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0" w:name="Control 154" w:shapeid="_x0000_i11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B光纤＞双绞线＞粗同轴电缆＞&gt;细同轴电缆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1" w:name="Control 155" w:shapeid="_x0000_i11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C细同轴电缆＞双绞线＞粗同轴电缆＞光纤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2" w:name="Control 156" w:shapeid="_x0000_i11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D光纤＞细同轴电缆＞粗同轴电缆＞双绞线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在串行传输中，所有的数据字符的比特(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3" w:name="Control 157" w:shapeid="_x0000_i11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A在多根导线上同时传输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4" w:name="Control 158" w:shapeid="_x0000_i11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B在同一根导线上同时传输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5" w:name="Control 159" w:shapeid="_x0000_i11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C在传输介质上一次传输一位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6" w:name="Control 160" w:shapeid="_x0000_i11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D以一组16位的形式在传输介质上传输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41.【单选题】（1分） (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)是指将数字信号转变成可以在电话线上传输的模拟信号的过程。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7" w:name="Control 161" w:shapeid="_x0000_i11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A解调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8" w:name="Control 162" w:shapeid="_x0000_i11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B采样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9" w:name="Control 163" w:shapeid="_x0000_i11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C调制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0" w:name="Control 164" w:shapeid="_x0000_i11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D压缩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假定一条线路每1/16秒采样一次，每个可能的信号变化都运载3比特的信息。问传输速率是每秒多少个比特？(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1" w:name="Control 165" w:shapeid="_x0000_i11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A16bps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2" w:name="Control 166" w:shapeid="_x0000_i11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3" w:name="Control 167" w:shapeid="_x0000_i11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C24bps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4" w:name="Control 168" w:shapeid="_x0000_i11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D48bps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FDM是指(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5" w:name="Control 169" w:shapeid="_x0000_i11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A频分多路复用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6" w:name="Control 170" w:shapeid="_x0000_i11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7" w:name="Control 171" w:shapeid="_x0000_i11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C波分多路复用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8" w:name="Control 172" w:shapeid="_x0000_i11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D码分多路利用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交换机能够识别地址（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9" w:name="Control 173" w:shapeid="_x0000_i11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ADNS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0" w:name="Control 174" w:shapeid="_x0000_i11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BTCP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1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1" w:name="Control 175" w:shapeid="_x0000_i11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2" w:name="Control 176" w:shapeid="_x0000_i12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DMAC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在下列传输介质中，那种传输介质的抗电磁干扰性最好？（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3" w:name="Control 177" w:shapeid="_x0000_i12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4" w:name="Control 178" w:shapeid="_x0000_i12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B同轴电缆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5" w:name="Control 179" w:shapeid="_x0000_i12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C光缆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6" w:name="Control 180" w:shapeid="_x0000_i12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D无线介质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在以太网中，是根据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B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地址来区分不同的设备的。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7" w:name="Control 181" w:shapeid="_x0000_i12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ALLC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8" w:name="Control 182" w:shapeid="_x0000_i12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BMAC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9" w:name="Control 183" w:shapeid="_x0000_i12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CIP 地址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0" w:name="Control 184" w:shapeid="_x0000_i12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DIPX 地址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在网络中，计算机输出的信号是(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1" w:name="Control 185" w:shapeid="_x0000_i12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2" w:name="Control 186" w:shapeid="_x0000_i12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3" w:name="Control 187" w:shapeid="_x0000_i12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C广播信号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4" w:name="Control 188" w:shapeid="_x0000_i12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D脉冲编码信号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用载波信号相位来表示数字数据的(  )调制方法称为键控法。(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5" w:name="Control 189" w:shapeid="_x0000_i12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A相移（或移相）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6" w:name="Control 190" w:shapeid="_x0000_i12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B幅移（或移幅）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7" w:name="Control 191" w:shapeid="_x0000_i12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C频移（或移频）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8" w:name="Control 192" w:shapeid="_x0000_i12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D混合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49.【单选题】（1分）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( )传递需进行调制编码。(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9" w:name="Control 193" w:shapeid="_x0000_i12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A数字数据在数字信道上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0" w:name="Control 194" w:shapeid="_x0000_i12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B数字数据在模拟信道上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1" w:name="Control 195" w:shapeid="_x0000_i12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C模拟数据在数字信道上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2" w:name="Control 196" w:shapeid="_x0000_i12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D模拟数据在模拟信道上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网桥作为局域网上的互连设备，主要作用于(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3" w:name="Control 197" w:shapeid="_x0000_i12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A物理层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4" w:name="Control 198" w:shapeid="_x0000_i12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B数据链路层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5" w:name="Control 199" w:shapeid="_x0000_i12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6" w:name="Control 200" w:shapeid="_x0000_i12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D高层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在分层中继系统中，数据链路层接收或发送信息的基本单位是(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7" w:name="Control 201" w:shapeid="_x0000_i12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A比特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8" w:name="Control 202" w:shapeid="_x0000_i12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B字节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9" w:name="Control 203" w:shapeid="_x0000_i12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0" w:name="Control 204" w:shapeid="_x0000_i12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D数据报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在计算机网络系统的远程通信中，通常采用的传输技术是(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)。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1" w:name="Control 205" w:shapeid="_x0000_i12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A基带传输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2" w:name="Control 206" w:shapeid="_x0000_i12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B宽带传输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3" w:name="Control 207" w:shapeid="_x0000_i12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C频带传输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4" w:name="Control 208" w:shapeid="_x0000_i12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D信带传输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采用全双工通信方式,数据传输的方向性结构为（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5" w:name="Control 209" w:shapeid="_x0000_i12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A可以在两个方向上同时传输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6" w:name="Control 210" w:shapeid="_x0000_i12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B出只能在一个方向上传输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7" w:name="Control 211" w:shapeid="_x0000_i12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C可以在两个方向上传输,但不能同时进位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8" w:name="Control 212" w:shapeid="_x0000_i12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D以上均不对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54.【单选题】（1分）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下述哪一个电缆类型支持最大的电缆长度？（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9" w:name="Control 213" w:shapeid="_x0000_i12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A无屏蔽双绞线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0" w:name="Control 214" w:shapeid="_x0000_i12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B屏蔽双绞线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1" w:name="Control 215" w:shapeid="_x0000_i12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C粗同轴电缆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2" w:name="Control 216" w:shapeid="_x0000_i12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D细同轴电缆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带宽是对下列哪种媒体容量的度量？（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3" w:name="Control 217" w:shapeid="_x0000_i12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A快速信息通信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4" w:name="Control 218" w:shapeid="_x0000_i12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B传送数据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5" w:name="Control 219" w:shapeid="_x0000_i12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C在高频范围内传送的信号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6" w:name="Control 220" w:shapeid="_x0000_i12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D上述所有的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关于IEEE 802.3的CSMA/CD协议，下面结论中错误的是 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。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7" w:name="Control 221" w:shapeid="_x0000_i12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ACSMA/CD是一种解决访问冲突的协议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8" w:name="Control 222" w:shapeid="_x0000_i12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BCSMA/CD协议适用于所有的802.3以太网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9" w:name="Control 223" w:shapeid="_x0000_i12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C在网络负载较小时，CSMA/CD协议的通信效率很高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0" w:name="Control 224" w:shapeid="_x0000_i12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D这种网络协议适合传输非实时数据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千兆以太网标准802.3z定义了一种帧突发方式（frame bursting），这种方式是指 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1" w:name="Control 225" w:shapeid="_x0000_i12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A一个站可以突然发送一个帧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2" w:name="Control 226" w:shapeid="_x0000_i12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B一个站可以不经过竞争就启动发送过程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3" w:name="Control 227" w:shapeid="_x0000_i12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C一个站可以连续发送多个帧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4" w:name="Control 228" w:shapeid="_x0000_i12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D一个站可以随机地发送紧急数据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EIA/TIA-568标准规定，在综合布线时，如果信息插座到网卡之间使用无屏蔽双绞线，布线距离最大为 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米。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5" w:name="Control 229" w:shapeid="_x0000_i12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6" w:name="Control 230" w:shapeid="_x0000_i12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7" w:name="Control 231" w:shapeid="_x0000_i12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C50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8" w:name="Control 232" w:shapeid="_x0000_i12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59.【单选题】（1分）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T1载波每个信道的数据速率为 64 kb/s，T1信道的总数据速率为 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 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9" w:name="Control 233" w:shapeid="_x0000_i12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A1.544Mb/s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0" w:name="Control 234" w:shapeid="_x0000_i12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B6.312Mb/s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1" w:name="Control 235" w:shapeid="_x0000_i12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C2.048Mb/s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2" w:name="Control 236" w:shapeid="_x0000_i12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D4.096Mb/s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我们把计算机网络的各层及其协议的集合称为（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3" w:name="Control 237" w:shapeid="_x0000_i12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A协议栈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4" w:name="Control 238" w:shapeid="_x0000_i12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B层次结构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5" w:name="Control 239" w:shapeid="_x0000_i12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C网络的体系结构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6" w:name="Control 240" w:shapeid="_x0000_i12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在OSI参考模型中，工作在网络层的网络互连设备是（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7" w:name="Control 241" w:shapeid="_x0000_i12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A网关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8" w:name="Control 242" w:shapeid="_x0000_i12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B路由器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9" w:name="Control 243" w:shapeid="_x0000_i12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C网桥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0" w:name="Control 244" w:shapeid="_x0000_i12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D集线器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在ISO参考模型中，同层对等实体间进行信息交换时必须遵守的规则称为（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                  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1" w:name="Control 245" w:shapeid="_x0000_i12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A服务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2" w:name="Control 246" w:shapeid="_x0000_i12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3" w:name="Control 247" w:shapeid="_x0000_i12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C接口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4" w:name="Control 248" w:shapeid="_x0000_i12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D连接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在同一个系统中相邻两层的实体交换信息的地方，称为（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5" w:name="Control 249" w:shapeid="_x0000_i12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A服务数据单元SDU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6" w:name="Control 250" w:shapeid="_x0000_i12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B协议数据单元PDU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7" w:name="Control 251" w:shapeid="_x0000_i12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C服务用户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8" w:name="Control 252" w:shapeid="_x0000_i12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D服务访问点SAP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64.【单选题】（1分）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将物理信道的总频带宽分割成若干个子信道，每个子信道传输一路信号，这就是_(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)_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9" w:name="Control 253" w:shapeid="_x0000_i12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A时分多路复用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0" w:name="Control 254" w:shapeid="_x0000_i12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B码分多路复用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1" w:name="Control 255" w:shapeid="_x0000_i12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C空分多路复用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2" w:name="Control 256" w:shapeid="_x0000_i12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D频分多路复用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65.【单选题】（1分）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曼彻斯特编码的效率是（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）% 。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3" w:name="Control 257" w:shapeid="_x0000_i12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A40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4" w:name="Control 258" w:shapeid="_x0000_i12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B50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5" w:name="Control 259" w:shapeid="_x0000_i128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C80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6" w:name="Control 260" w:shapeid="_x0000_i128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D100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66.【单选题】（1分）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关于多模光纤，下面的描述中描述错误的是 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。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7" w:name="Control 261" w:shapeid="_x0000_i128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A多模光纤的芯线由透明的玻璃或塑料制成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8" w:name="Control 262" w:shapeid="_x0000_i128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B多模光纤包层的折射率比芯线的折射率低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9" w:name="Control 263" w:shapeid="_x0000_i128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C光波在芯线中以多种反射路径传播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0" w:name="Control 264" w:shapeid="_x0000_i128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D多模光纤的数据速率比单模光纤的数据速率高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67.【单选题】（1分）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光纤分为单模光纤和多模光纤，这两种光纤的区别是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。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8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1" w:name="Control 265" w:shapeid="_x0000_i128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A单模光纤的数据速率比多模光纤低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2" w:name="Control 266" w:shapeid="_x0000_i129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B多模光纤比单模光纤传输距离更远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3" w:name="Control 267" w:shapeid="_x0000_i129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C单模光纤比多模光纤的价格更便宜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4" w:name="Control 268" w:shapeid="_x0000_i129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D多模光纤比单模光纤的纤芯直径粗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68.【单选题】（1分）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设信道带宽为4kHz，信噪比为30dB，按照香农定理，信道的最大数据速率约等于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 。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5" w:name="Control 269" w:shapeid="_x0000_i129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6" w:name="Control 270" w:shapeid="_x0000_i129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7" w:name="Control 271" w:shapeid="_x0000_i129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C30 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8" w:name="Control 272" w:shapeid="_x0000_i129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D40 kb/s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69.【单选题】（1分）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快速以太网标准100Base-TX规定的传输介质是（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）。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9" w:name="Control 273" w:shapeid="_x0000_i129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A2类UTP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0" w:name="Control 274" w:shapeid="_x0000_i129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B3类UTP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29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1" w:name="Control 275" w:shapeid="_x0000_i129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C5类UTP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2" w:name="Control 276" w:shapeid="_x0000_i130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70.【单选题】（1分）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路由器通过光纤连接广域网的是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 。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3" w:name="Control 277" w:shapeid="_x0000_i130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ASFP端口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4" w:name="Control 278" w:shapeid="_x0000_i130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B同步串行口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5" w:name="Control 279" w:shapeid="_x0000_i130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CConsole端口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6" w:name="Control 280" w:shapeid="_x0000_i130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DAUX 端口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71.【单选题】（1分）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以太网协议中使用了二进制指数后退算法，这个算法的特点是(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7" w:name="Control 281" w:shapeid="_x0000_i130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A容易实现，工作效率高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8" w:name="Control 282" w:shapeid="_x0000_i130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B在轻负载下能提高网络的利用率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9" w:name="Control 283" w:shapeid="_x0000_i130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C在重负载下能有效分解冲突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0" w:name="Control 284" w:shapeid="_x0000_i130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D在任何情况下不会发生阻塞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72.【单选题】（1分）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 802.1q协议的作用是( 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)。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0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1" w:name="Control 285" w:shapeid="_x0000_i130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A生成树协议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2" w:name="Control 286" w:shapeid="_x0000_i131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B以太网流量控制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3" w:name="Control 287" w:shapeid="_x0000_i131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C生成VLAN标记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4" w:name="Control 288" w:shapeid="_x0000_i131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D基于端口的认证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73.【单选题】（1分）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完成路径选择功能是在OSI模型的。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( C 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5" w:name="Control 289" w:shapeid="_x0000_i131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物理层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6" w:name="Control 290" w:shapeid="_x0000_i131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数据链路层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7" w:name="Control 291" w:shapeid="_x0000_i131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网络层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8" w:name="Control 292" w:shapeid="_x0000_i131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</w:rPr>
        <w:t>运输层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二、 多选题 （4分）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74.【多选题】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)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MODEM实现了基于( )的计算机与基于( )的电话系统之间的连接。(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AB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299" w:name="Control 293" w:shapeid="_x0000_i131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A模拟信号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1" w:name="Control 294" w:shapeid="_x0000_i131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B数字信号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1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2" w:name="Control 295" w:shapeid="_x0000_i131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C电信号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3" w:name="Control 296" w:shapeid="_x0000_i132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D光信号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75.【多选题】（1分）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下面选项中哪些是数据链路层的主要功能： 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ABC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4" w:name="Control 297" w:shapeid="_x0000_i132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A提供对物理层的控制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5" w:name="Control 298" w:shapeid="_x0000_i132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B差错控制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6" w:name="Control 299" w:shapeid="_x0000_i132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C流量控制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7" w:name="Control 300" w:shapeid="_x0000_i132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D决定传输报文的最佳路由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76.【多选题】（1分） E1信道的数据速率是 ，其中的每个话音信道的数据速率是(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BF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)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8" w:name="Control 301" w:shapeid="_x0000_i132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A1.544Mb/s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09" w:name="Control 302" w:shapeid="_x0000_i132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B2.048Mb/s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0" w:name="Control 303" w:shapeid="_x0000_i132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C6.312Mb/s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1" w:name="Control 304" w:shapeid="_x0000_i132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D44.736Mb/s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2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2" w:name="Control 305" w:shapeid="_x0000_i132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E56Kb/s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3" w:name="Control 306" w:shapeid="_x0000_i133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F64Kb/s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4" w:name="Control 307" w:shapeid="_x0000_i133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G128Kb/s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5" w:name="Control 308" w:shapeid="_x0000_i133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H2048Kb/s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77.【多选题】（1分）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以下对 MAC 地址描述对的是（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BC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6" w:name="Control 309" w:shapeid="_x0000_i133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A由 32 位 2 进制数组成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7" w:name="Control 310" w:shapeid="_x0000_i133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B由 48 位 2 进制数组成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8" w:name="Control 311" w:shapeid="_x0000_i133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C前 6 位 16 进制由 IEEE 负责分配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w:control r:id="rId319" w:name="Control 312" w:shapeid="_x0000_i133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D后 6 位 16 进制由 IEEE 负责分配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b/>
          <w:bCs/>
          <w:color w:val="3D4059"/>
          <w:sz w:val="30"/>
          <w:szCs w:val="3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D4059"/>
          <w:spacing w:val="0"/>
          <w:sz w:val="30"/>
          <w:szCs w:val="30"/>
          <w:bdr w:val="none" w:color="auto" w:sz="0" w:space="0"/>
          <w:shd w:val="clear" w:fill="FFFFFF"/>
        </w:rPr>
        <w:t>三、 判断题 （23分）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 单模光纤的纤芯大，多模光纤的纤芯小。（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0" w:name="Control 313" w:shapeid="_x0000_i133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1" w:name="Control 314" w:shapeid="_x0000_i133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79.【判断题】（1分）面向字符的通信方式效率比面向比特的通信方式的效率高.（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3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2" w:name="Control 315" w:shapeid="_x0000_i133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3" w:name="Control 316" w:shapeid="_x0000_i134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80.【判断题】（1分）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（    ）PPPoE（PPP over Ethernet，以太网上的PPP）是基于以太网的PPP协议，它继承了PPP拨号的用户验证和动态IP地址分配功能。（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4" w:name="Control 317" w:shapeid="_x0000_i134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5" w:name="Control 318" w:shapeid="_x0000_i134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81.【判断题】（1分）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集线器是一种无源网络设备。（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6" w:name="Control 319" w:shapeid="_x0000_i134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7" w:name="Control 320" w:shapeid="_x0000_i134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82.【判断题】（1分）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RJ-45接头是与同轴电缆配套使用的。（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8" w:name="Control 321" w:shapeid="_x0000_i134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9" w:name="Control 322" w:shapeid="_x0000_i134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83.【判断题】（1分）无论是基本曼彻斯特编码还是差分曼彻斯特编码，都可以自同步。（ 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0" w:name="Control 323" w:shapeid="_x0000_i134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1" w:name="Control 324" w:shapeid="_x0000_i134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84.【判断题】（1分）IEEE 802局域网中的地址分为两级，其中LLC地址就是MAC地址。（ 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4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2" w:name="Control 325" w:shapeid="_x0000_i134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3" w:name="Control 326" w:shapeid="_x0000_i135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85.【判断题】（1分）CSMA/CD方式普遍使用于局域网是因为其效率高。（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4" w:name="Control 327" w:shapeid="_x0000_i135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5" w:name="Control 328" w:shapeid="_x0000_i135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86.【判断题】（1分）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利用交换机可以把网络划分成多个虚拟局域网（VLAN）。一般情况下，交换机默认的VLAN是 VLAN0 。（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6" w:name="Control 329" w:shapeid="_x0000_i135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7" w:name="Control 330" w:shapeid="_x0000_i135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87.【判断题】（1分）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在ISDN中基本速率信道是指2B+D。（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8" w:name="Control 331" w:shapeid="_x0000_i135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9" w:name="Control 332" w:shapeid="_x0000_i135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ADSL是一种宽带接入技术，这种技术使用的传输介质是无线通信网 。（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0" w:name="Control 333" w:shapeid="_x0000_i135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1" w:name="Control 334" w:shapeid="_x0000_i135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89.【判断题】（1分）香农准则是用于计算带噪声情况下信道最高码元传输率。（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5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2" w:name="Control 335" w:shapeid="_x0000_i135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3" w:name="Control 336" w:shapeid="_x0000_i136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90.【判断题】（1分）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屏蔽双绞线，又称UTP，它的抗干扰性比非屏蔽双绞线好（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4" w:name="Control 337" w:shapeid="_x0000_i136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5" w:name="Control 338" w:shapeid="_x0000_i136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91.【判断题】（1分）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数据在不同层次有不同的名称，物理层称比特流，数据链路层一般称为帧。（ 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6" w:name="Control 339" w:shapeid="_x0000_i136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7" w:name="Control 340" w:shapeid="_x0000_i136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92.【判断题】（1分）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多模光纤的传输距离大于单模光纤的传输距离。（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8" w:name="Control 341" w:shapeid="_x0000_i136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9" w:name="Control 342" w:shapeid="_x0000_i136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93.【判断题】（1分）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网关就是协议转换器。（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0" w:name="Control 343" w:shapeid="_x0000_i136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1" w:name="Control 344" w:shapeid="_x0000_i136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94.【判断题】（1分）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快速以太网物理层规范100BASE-TX规定使用1对5类UTP，支持10M/100M自动协商。（ 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X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6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2" w:name="Control 345" w:shapeid="_x0000_i136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3" w:name="Control 346" w:shapeid="_x0000_i137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95.【判断题】（1分）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在局域网应用中，由于数据通信量的快速增长，交换机带宽往往不够用，于是出现了将多条物理链路当作一条逻辑链路使用的链路聚合技术，这时网络通信由聚合到逻辑链路中的所有物理链路共同承担。（ 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4" w:name="Control 347" w:shapeid="_x0000_i137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5" w:name="Control 348" w:shapeid="_x0000_i137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96.【判断题】（1分）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路由器工作在OSI模型的传输层。（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3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6" w:name="Control 349" w:shapeid="_x0000_i1373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4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7" w:name="Control 350" w:shapeid="_x0000_i1374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97.【判断题】（1分）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IEEE 802.3ae标准使用1310nm单模光纤作为传输介质，最大段长可达10公里。（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8" w:name="Control 351" w:shapeid="_x0000_i1375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9" w:name="Control 352" w:shapeid="_x0000_i1376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98.【判断题】（1分）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计算机网络由通信子网和资源子网构成。（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7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0" w:name="Control 353" w:shapeid="_x0000_i1377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8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1" w:name="Control 354" w:shapeid="_x0000_i1378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99.【判断题】（1分）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中继器工作在OSI模型的物理层。（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 ）</w:t>
      </w:r>
    </w:p>
    <w:p>
      <w:pPr>
        <w:keepNext w:val="0"/>
        <w:keepLines w:val="0"/>
        <w:pageBreakBefore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79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2" w:name="Control 355" w:shapeid="_x0000_i1379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0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3" w:name="Control 356" w:shapeid="_x0000_i1380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/>
        <w:rPr>
          <w:rFonts w:hint="default" w:ascii="sans-serif" w:hAnsi="sans-serif" w:eastAsia="sans-serif" w:cs="sans-serif"/>
          <w:color w:val="3D4059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100.【判断题】（1分）</w:t>
      </w:r>
      <w:r>
        <w:rPr>
          <w:rFonts w:hint="eastAsia" w:ascii="element-icons" w:hAnsi="element-icons" w:eastAsia="宋体" w:cs="element-icons"/>
          <w:i w:val="0"/>
          <w:iCs w:val="0"/>
          <w:caps w:val="0"/>
          <w:color w:val="3D4059"/>
          <w:spacing w:val="0"/>
          <w:sz w:val="21"/>
          <w:szCs w:val="21"/>
          <w:bdr w:val="none" w:color="auto" w:sz="0" w:space="0"/>
          <w:shd w:val="clear" w:fill="FFFFFF"/>
          <w:vertAlign w:val="baseline"/>
          <w:lang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差分曼彻斯特编码每比特的开始位置没有电平跳变表示比特1，有电平跳变表示比特0。（ </w:t>
      </w:r>
      <w:r>
        <w:rPr>
          <w:rFonts w:hint="default" w:ascii="Arial" w:hAnsi="Arial" w:eastAsia="sans-serif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√</w:t>
      </w:r>
      <w:r>
        <w:rPr>
          <w:rFonts w:hint="eastAsia" w:ascii="Arial" w:hAnsi="Arial" w:eastAsia="宋体" w:cs="Arial"/>
          <w:i w:val="0"/>
          <w:iCs w:val="0"/>
          <w:caps w:val="0"/>
          <w:color w:val="3D405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ind w:left="0" w:right="0" w:hanging="360"/>
        <w:rPr>
          <w:rFonts w:hint="default" w:ascii="sans-serif" w:hAnsi="sans-serif" w:eastAsia="sans-serif" w:cs="sans-seri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1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4" w:name="Control 357" w:shapeid="_x0000_i1381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object>
          <v:shape id="_x0000_i1382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5" w:name="Control 358" w:shapeid="_x0000_i1382"/>
        </w:objec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t>错</w:t>
      </w:r>
    </w:p>
    <w:sectPr>
      <w:footerReference r:id="rId3" w:type="default"/>
      <w:pgSz w:w="11906" w:h="16838"/>
      <w:pgMar w:top="1134" w:right="1134" w:bottom="1134" w:left="1134" w:header="283" w:footer="425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B950"/>
    <w:multiLevelType w:val="multilevel"/>
    <w:tmpl w:val="820BB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34A4EC0"/>
    <w:multiLevelType w:val="multilevel"/>
    <w:tmpl w:val="834A4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53D9A42"/>
    <w:multiLevelType w:val="multilevel"/>
    <w:tmpl w:val="853D9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6CE20D5"/>
    <w:multiLevelType w:val="multilevel"/>
    <w:tmpl w:val="86CE20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7F37147"/>
    <w:multiLevelType w:val="multilevel"/>
    <w:tmpl w:val="87F37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89355A79"/>
    <w:multiLevelType w:val="multilevel"/>
    <w:tmpl w:val="89355A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899ABE0D"/>
    <w:multiLevelType w:val="multilevel"/>
    <w:tmpl w:val="899ABE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C4AB3F3"/>
    <w:multiLevelType w:val="multilevel"/>
    <w:tmpl w:val="8C4AB3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8DAF33FC"/>
    <w:multiLevelType w:val="multilevel"/>
    <w:tmpl w:val="8DAF3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14A48B5"/>
    <w:multiLevelType w:val="multilevel"/>
    <w:tmpl w:val="914A4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4E2205A"/>
    <w:multiLevelType w:val="multilevel"/>
    <w:tmpl w:val="94E22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7D4745E"/>
    <w:multiLevelType w:val="multilevel"/>
    <w:tmpl w:val="97D47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B6FF5D2"/>
    <w:multiLevelType w:val="multilevel"/>
    <w:tmpl w:val="9B6FF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A0150066"/>
    <w:multiLevelType w:val="multilevel"/>
    <w:tmpl w:val="A0150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3EF8008"/>
    <w:multiLevelType w:val="multilevel"/>
    <w:tmpl w:val="A3EF8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A74F5AE3"/>
    <w:multiLevelType w:val="multilevel"/>
    <w:tmpl w:val="A74F5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750D37A"/>
    <w:multiLevelType w:val="multilevel"/>
    <w:tmpl w:val="A750D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A8CA3EA9"/>
    <w:multiLevelType w:val="multilevel"/>
    <w:tmpl w:val="A8CA3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AA705448"/>
    <w:multiLevelType w:val="multilevel"/>
    <w:tmpl w:val="AA705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AD0FC52D"/>
    <w:multiLevelType w:val="multilevel"/>
    <w:tmpl w:val="AD0FC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09E892E"/>
    <w:multiLevelType w:val="multilevel"/>
    <w:tmpl w:val="B09E89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0C96FCF"/>
    <w:multiLevelType w:val="multilevel"/>
    <w:tmpl w:val="B0C96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579EC15"/>
    <w:multiLevelType w:val="multilevel"/>
    <w:tmpl w:val="B579EC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BEF3AFEF"/>
    <w:multiLevelType w:val="multilevel"/>
    <w:tmpl w:val="BEF3A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C2593DE7"/>
    <w:multiLevelType w:val="multilevel"/>
    <w:tmpl w:val="C2593D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63C5696"/>
    <w:multiLevelType w:val="multilevel"/>
    <w:tmpl w:val="C63C56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6C9D9F8"/>
    <w:multiLevelType w:val="multilevel"/>
    <w:tmpl w:val="C6C9D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8D7EE4E"/>
    <w:multiLevelType w:val="multilevel"/>
    <w:tmpl w:val="C8D7EE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AA90888"/>
    <w:multiLevelType w:val="multilevel"/>
    <w:tmpl w:val="CAA908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CB853537"/>
    <w:multiLevelType w:val="multilevel"/>
    <w:tmpl w:val="CB853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CF052275"/>
    <w:multiLevelType w:val="multilevel"/>
    <w:tmpl w:val="CF052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D29623E8"/>
    <w:multiLevelType w:val="multilevel"/>
    <w:tmpl w:val="D2962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DB27E6F6"/>
    <w:multiLevelType w:val="multilevel"/>
    <w:tmpl w:val="DB27E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DBD4327D"/>
    <w:multiLevelType w:val="multilevel"/>
    <w:tmpl w:val="DBD43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E010C5F7"/>
    <w:multiLevelType w:val="multilevel"/>
    <w:tmpl w:val="E010C5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E1034DFE"/>
    <w:multiLevelType w:val="multilevel"/>
    <w:tmpl w:val="E1034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E3BA2C66"/>
    <w:multiLevelType w:val="multilevel"/>
    <w:tmpl w:val="E3BA2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E489D429"/>
    <w:multiLevelType w:val="multilevel"/>
    <w:tmpl w:val="E489D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E6F48715"/>
    <w:multiLevelType w:val="multilevel"/>
    <w:tmpl w:val="E6F48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EE19FE9F"/>
    <w:multiLevelType w:val="multilevel"/>
    <w:tmpl w:val="EE19F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EF284C7F"/>
    <w:multiLevelType w:val="multilevel"/>
    <w:tmpl w:val="EF284C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F300AE8F"/>
    <w:multiLevelType w:val="multilevel"/>
    <w:tmpl w:val="F300A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F4A45CBE"/>
    <w:multiLevelType w:val="multilevel"/>
    <w:tmpl w:val="F4A45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F553148B"/>
    <w:multiLevelType w:val="multilevel"/>
    <w:tmpl w:val="F5531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F8FE7906"/>
    <w:multiLevelType w:val="multilevel"/>
    <w:tmpl w:val="F8FE7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F948B698"/>
    <w:multiLevelType w:val="multilevel"/>
    <w:tmpl w:val="F948B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0265ACE4"/>
    <w:multiLevelType w:val="multilevel"/>
    <w:tmpl w:val="0265A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06541987"/>
    <w:multiLevelType w:val="multilevel"/>
    <w:tmpl w:val="065419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0C75F68A"/>
    <w:multiLevelType w:val="multilevel"/>
    <w:tmpl w:val="0C75F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0C951E51"/>
    <w:multiLevelType w:val="multilevel"/>
    <w:tmpl w:val="0C951E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0D91685F"/>
    <w:multiLevelType w:val="multilevel"/>
    <w:tmpl w:val="0D9168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0E5AE360"/>
    <w:multiLevelType w:val="multilevel"/>
    <w:tmpl w:val="0E5AE3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10704AA4"/>
    <w:multiLevelType w:val="multilevel"/>
    <w:tmpl w:val="10704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112BD86C"/>
    <w:multiLevelType w:val="multilevel"/>
    <w:tmpl w:val="112BD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11F687E8"/>
    <w:multiLevelType w:val="multilevel"/>
    <w:tmpl w:val="11F68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122196DE"/>
    <w:multiLevelType w:val="multilevel"/>
    <w:tmpl w:val="12219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186B9DCE"/>
    <w:multiLevelType w:val="multilevel"/>
    <w:tmpl w:val="186B9D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19884F95"/>
    <w:multiLevelType w:val="multilevel"/>
    <w:tmpl w:val="19884F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1B62AA2E"/>
    <w:multiLevelType w:val="multilevel"/>
    <w:tmpl w:val="1B62AA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1F98038F"/>
    <w:multiLevelType w:val="multilevel"/>
    <w:tmpl w:val="1F9803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21AEE909"/>
    <w:multiLevelType w:val="multilevel"/>
    <w:tmpl w:val="21AEE9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2512B07C"/>
    <w:multiLevelType w:val="multilevel"/>
    <w:tmpl w:val="2512B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264247CD"/>
    <w:multiLevelType w:val="multilevel"/>
    <w:tmpl w:val="264247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294019D7"/>
    <w:multiLevelType w:val="multilevel"/>
    <w:tmpl w:val="29401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4">
    <w:nsid w:val="29E2376F"/>
    <w:multiLevelType w:val="multilevel"/>
    <w:tmpl w:val="29E23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2B4C9DAE"/>
    <w:multiLevelType w:val="multilevel"/>
    <w:tmpl w:val="2B4C9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34F898CA"/>
    <w:multiLevelType w:val="multilevel"/>
    <w:tmpl w:val="34F89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3510ACE8"/>
    <w:multiLevelType w:val="multilevel"/>
    <w:tmpl w:val="3510A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3532D21D"/>
    <w:multiLevelType w:val="multilevel"/>
    <w:tmpl w:val="3532D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9">
    <w:nsid w:val="386E90E3"/>
    <w:multiLevelType w:val="multilevel"/>
    <w:tmpl w:val="386E9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3CE47F47"/>
    <w:multiLevelType w:val="multilevel"/>
    <w:tmpl w:val="3CE47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3DE1916B"/>
    <w:multiLevelType w:val="multilevel"/>
    <w:tmpl w:val="3DE191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43C88223"/>
    <w:multiLevelType w:val="multilevel"/>
    <w:tmpl w:val="43C88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44E1CBB2"/>
    <w:multiLevelType w:val="multilevel"/>
    <w:tmpl w:val="44E1C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45A558FE"/>
    <w:multiLevelType w:val="multilevel"/>
    <w:tmpl w:val="45A55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469EC1B7"/>
    <w:multiLevelType w:val="multilevel"/>
    <w:tmpl w:val="469EC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6">
    <w:nsid w:val="472AEED2"/>
    <w:multiLevelType w:val="multilevel"/>
    <w:tmpl w:val="472AE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4932F91F"/>
    <w:multiLevelType w:val="multilevel"/>
    <w:tmpl w:val="4932F9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570A8E6C"/>
    <w:multiLevelType w:val="multilevel"/>
    <w:tmpl w:val="570A8E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57111981"/>
    <w:multiLevelType w:val="multilevel"/>
    <w:tmpl w:val="571119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5AA66501"/>
    <w:multiLevelType w:val="multilevel"/>
    <w:tmpl w:val="5AA66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5DD3092A"/>
    <w:multiLevelType w:val="multilevel"/>
    <w:tmpl w:val="5DD30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62DC44F5"/>
    <w:multiLevelType w:val="multilevel"/>
    <w:tmpl w:val="62DC44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674E00A8"/>
    <w:multiLevelType w:val="multilevel"/>
    <w:tmpl w:val="674E00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4">
    <w:nsid w:val="6A79EAF6"/>
    <w:multiLevelType w:val="multilevel"/>
    <w:tmpl w:val="6A79E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6E68A8AA"/>
    <w:multiLevelType w:val="multilevel"/>
    <w:tmpl w:val="6E68A8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71700119"/>
    <w:multiLevelType w:val="multilevel"/>
    <w:tmpl w:val="717001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71B469AC"/>
    <w:multiLevelType w:val="multilevel"/>
    <w:tmpl w:val="71B46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742785B8"/>
    <w:multiLevelType w:val="multilevel"/>
    <w:tmpl w:val="74278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79402745"/>
    <w:multiLevelType w:val="multilevel"/>
    <w:tmpl w:val="79402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5"/>
  </w:num>
  <w:num w:numId="2">
    <w:abstractNumId w:val="1"/>
  </w:num>
  <w:num w:numId="3">
    <w:abstractNumId w:val="6"/>
  </w:num>
  <w:num w:numId="4">
    <w:abstractNumId w:val="8"/>
  </w:num>
  <w:num w:numId="5">
    <w:abstractNumId w:val="20"/>
  </w:num>
  <w:num w:numId="6">
    <w:abstractNumId w:val="45"/>
  </w:num>
  <w:num w:numId="7">
    <w:abstractNumId w:val="80"/>
  </w:num>
  <w:num w:numId="8">
    <w:abstractNumId w:val="30"/>
  </w:num>
  <w:num w:numId="9">
    <w:abstractNumId w:val="15"/>
  </w:num>
  <w:num w:numId="10">
    <w:abstractNumId w:val="59"/>
  </w:num>
  <w:num w:numId="11">
    <w:abstractNumId w:val="37"/>
  </w:num>
  <w:num w:numId="12">
    <w:abstractNumId w:val="26"/>
  </w:num>
  <w:num w:numId="13">
    <w:abstractNumId w:val="11"/>
  </w:num>
  <w:num w:numId="14">
    <w:abstractNumId w:val="61"/>
  </w:num>
  <w:num w:numId="15">
    <w:abstractNumId w:val="60"/>
  </w:num>
  <w:num w:numId="16">
    <w:abstractNumId w:val="76"/>
  </w:num>
  <w:num w:numId="17">
    <w:abstractNumId w:val="69"/>
  </w:num>
  <w:num w:numId="18">
    <w:abstractNumId w:val="41"/>
  </w:num>
  <w:num w:numId="19">
    <w:abstractNumId w:val="47"/>
  </w:num>
  <w:num w:numId="20">
    <w:abstractNumId w:val="88"/>
  </w:num>
  <w:num w:numId="21">
    <w:abstractNumId w:val="57"/>
  </w:num>
  <w:num w:numId="22">
    <w:abstractNumId w:val="29"/>
  </w:num>
  <w:num w:numId="23">
    <w:abstractNumId w:val="4"/>
  </w:num>
  <w:num w:numId="24">
    <w:abstractNumId w:val="21"/>
  </w:num>
  <w:num w:numId="25">
    <w:abstractNumId w:val="52"/>
  </w:num>
  <w:num w:numId="26">
    <w:abstractNumId w:val="58"/>
  </w:num>
  <w:num w:numId="27">
    <w:abstractNumId w:val="73"/>
  </w:num>
  <w:num w:numId="28">
    <w:abstractNumId w:val="24"/>
  </w:num>
  <w:num w:numId="29">
    <w:abstractNumId w:val="22"/>
  </w:num>
  <w:num w:numId="30">
    <w:abstractNumId w:val="55"/>
  </w:num>
  <w:num w:numId="31">
    <w:abstractNumId w:val="9"/>
  </w:num>
  <w:num w:numId="32">
    <w:abstractNumId w:val="66"/>
  </w:num>
  <w:num w:numId="33">
    <w:abstractNumId w:val="56"/>
  </w:num>
  <w:num w:numId="34">
    <w:abstractNumId w:val="43"/>
  </w:num>
  <w:num w:numId="35">
    <w:abstractNumId w:val="54"/>
  </w:num>
  <w:num w:numId="36">
    <w:abstractNumId w:val="89"/>
  </w:num>
  <w:num w:numId="37">
    <w:abstractNumId w:val="33"/>
  </w:num>
  <w:num w:numId="38">
    <w:abstractNumId w:val="51"/>
  </w:num>
  <w:num w:numId="39">
    <w:abstractNumId w:val="36"/>
  </w:num>
  <w:num w:numId="40">
    <w:abstractNumId w:val="34"/>
  </w:num>
  <w:num w:numId="41">
    <w:abstractNumId w:val="27"/>
  </w:num>
  <w:num w:numId="42">
    <w:abstractNumId w:val="67"/>
  </w:num>
  <w:num w:numId="43">
    <w:abstractNumId w:val="35"/>
  </w:num>
  <w:num w:numId="44">
    <w:abstractNumId w:val="23"/>
  </w:num>
  <w:num w:numId="45">
    <w:abstractNumId w:val="87"/>
  </w:num>
  <w:num w:numId="46">
    <w:abstractNumId w:val="50"/>
  </w:num>
  <w:num w:numId="47">
    <w:abstractNumId w:val="75"/>
  </w:num>
  <w:num w:numId="48">
    <w:abstractNumId w:val="38"/>
  </w:num>
  <w:num w:numId="49">
    <w:abstractNumId w:val="3"/>
  </w:num>
  <w:num w:numId="50">
    <w:abstractNumId w:val="63"/>
  </w:num>
  <w:num w:numId="51">
    <w:abstractNumId w:val="70"/>
  </w:num>
  <w:num w:numId="52">
    <w:abstractNumId w:val="79"/>
  </w:num>
  <w:num w:numId="53">
    <w:abstractNumId w:val="13"/>
  </w:num>
  <w:num w:numId="54">
    <w:abstractNumId w:val="74"/>
  </w:num>
  <w:num w:numId="55">
    <w:abstractNumId w:val="71"/>
  </w:num>
  <w:num w:numId="56">
    <w:abstractNumId w:val="25"/>
  </w:num>
  <w:num w:numId="57">
    <w:abstractNumId w:val="40"/>
  </w:num>
  <w:num w:numId="58">
    <w:abstractNumId w:val="7"/>
  </w:num>
  <w:num w:numId="59">
    <w:abstractNumId w:val="28"/>
  </w:num>
  <w:num w:numId="60">
    <w:abstractNumId w:val="2"/>
  </w:num>
  <w:num w:numId="61">
    <w:abstractNumId w:val="53"/>
  </w:num>
  <w:num w:numId="62">
    <w:abstractNumId w:val="18"/>
  </w:num>
  <w:num w:numId="63">
    <w:abstractNumId w:val="81"/>
  </w:num>
  <w:num w:numId="64">
    <w:abstractNumId w:val="10"/>
  </w:num>
  <w:num w:numId="65">
    <w:abstractNumId w:val="62"/>
  </w:num>
  <w:num w:numId="66">
    <w:abstractNumId w:val="39"/>
  </w:num>
  <w:num w:numId="67">
    <w:abstractNumId w:val="64"/>
  </w:num>
  <w:num w:numId="68">
    <w:abstractNumId w:val="86"/>
  </w:num>
  <w:num w:numId="69">
    <w:abstractNumId w:val="0"/>
  </w:num>
  <w:num w:numId="70">
    <w:abstractNumId w:val="14"/>
  </w:num>
  <w:num w:numId="71">
    <w:abstractNumId w:val="48"/>
  </w:num>
  <w:num w:numId="72">
    <w:abstractNumId w:val="72"/>
  </w:num>
  <w:num w:numId="73">
    <w:abstractNumId w:val="44"/>
  </w:num>
  <w:num w:numId="74">
    <w:abstractNumId w:val="77"/>
  </w:num>
  <w:num w:numId="75">
    <w:abstractNumId w:val="16"/>
  </w:num>
  <w:num w:numId="76">
    <w:abstractNumId w:val="19"/>
  </w:num>
  <w:num w:numId="77">
    <w:abstractNumId w:val="82"/>
  </w:num>
  <w:num w:numId="78">
    <w:abstractNumId w:val="84"/>
  </w:num>
  <w:num w:numId="79">
    <w:abstractNumId w:val="42"/>
  </w:num>
  <w:num w:numId="80">
    <w:abstractNumId w:val="32"/>
  </w:num>
  <w:num w:numId="81">
    <w:abstractNumId w:val="83"/>
  </w:num>
  <w:num w:numId="82">
    <w:abstractNumId w:val="68"/>
  </w:num>
  <w:num w:numId="83">
    <w:abstractNumId w:val="46"/>
  </w:num>
  <w:num w:numId="84">
    <w:abstractNumId w:val="5"/>
  </w:num>
  <w:num w:numId="85">
    <w:abstractNumId w:val="49"/>
  </w:num>
  <w:num w:numId="86">
    <w:abstractNumId w:val="17"/>
  </w:num>
  <w:num w:numId="87">
    <w:abstractNumId w:val="85"/>
  </w:num>
  <w:num w:numId="88">
    <w:abstractNumId w:val="12"/>
  </w:num>
  <w:num w:numId="89">
    <w:abstractNumId w:val="31"/>
  </w:num>
  <w:num w:numId="90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538EB"/>
    <w:rsid w:val="0134024F"/>
    <w:rsid w:val="1113427F"/>
    <w:rsid w:val="1D0731B7"/>
    <w:rsid w:val="22EA7AE7"/>
    <w:rsid w:val="25C538EB"/>
    <w:rsid w:val="28B441EA"/>
    <w:rsid w:val="2A1A276D"/>
    <w:rsid w:val="380D29F3"/>
    <w:rsid w:val="38223A99"/>
    <w:rsid w:val="48E36F39"/>
    <w:rsid w:val="528F16D4"/>
    <w:rsid w:val="54E7494C"/>
    <w:rsid w:val="7A1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3.xml"/><Relationship Id="rId98" Type="http://schemas.openxmlformats.org/officeDocument/2006/relationships/control" Target="activeX/activeX92.xml"/><Relationship Id="rId97" Type="http://schemas.openxmlformats.org/officeDocument/2006/relationships/control" Target="activeX/activeX91.xml"/><Relationship Id="rId96" Type="http://schemas.openxmlformats.org/officeDocument/2006/relationships/control" Target="activeX/activeX90.xml"/><Relationship Id="rId95" Type="http://schemas.openxmlformats.org/officeDocument/2006/relationships/control" Target="activeX/activeX89.xml"/><Relationship Id="rId94" Type="http://schemas.openxmlformats.org/officeDocument/2006/relationships/control" Target="activeX/activeX88.xml"/><Relationship Id="rId93" Type="http://schemas.openxmlformats.org/officeDocument/2006/relationships/control" Target="activeX/activeX87.xml"/><Relationship Id="rId92" Type="http://schemas.openxmlformats.org/officeDocument/2006/relationships/control" Target="activeX/activeX86.xml"/><Relationship Id="rId91" Type="http://schemas.openxmlformats.org/officeDocument/2006/relationships/control" Target="activeX/activeX85.xml"/><Relationship Id="rId90" Type="http://schemas.openxmlformats.org/officeDocument/2006/relationships/control" Target="activeX/activeX84.xml"/><Relationship Id="rId9" Type="http://schemas.openxmlformats.org/officeDocument/2006/relationships/control" Target="activeX/activeX3.xml"/><Relationship Id="rId89" Type="http://schemas.openxmlformats.org/officeDocument/2006/relationships/control" Target="activeX/activeX83.xml"/><Relationship Id="rId88" Type="http://schemas.openxmlformats.org/officeDocument/2006/relationships/control" Target="activeX/activeX82.xml"/><Relationship Id="rId87" Type="http://schemas.openxmlformats.org/officeDocument/2006/relationships/control" Target="activeX/activeX81.xml"/><Relationship Id="rId86" Type="http://schemas.openxmlformats.org/officeDocument/2006/relationships/control" Target="activeX/activeX80.xml"/><Relationship Id="rId85" Type="http://schemas.openxmlformats.org/officeDocument/2006/relationships/control" Target="activeX/activeX79.xml"/><Relationship Id="rId84" Type="http://schemas.openxmlformats.org/officeDocument/2006/relationships/control" Target="activeX/activeX78.xml"/><Relationship Id="rId83" Type="http://schemas.openxmlformats.org/officeDocument/2006/relationships/control" Target="activeX/activeX77.xml"/><Relationship Id="rId82" Type="http://schemas.openxmlformats.org/officeDocument/2006/relationships/control" Target="activeX/activeX76.xml"/><Relationship Id="rId81" Type="http://schemas.openxmlformats.org/officeDocument/2006/relationships/control" Target="activeX/activeX75.xml"/><Relationship Id="rId80" Type="http://schemas.openxmlformats.org/officeDocument/2006/relationships/control" Target="activeX/activeX74.xml"/><Relationship Id="rId8" Type="http://schemas.openxmlformats.org/officeDocument/2006/relationships/image" Target="media/image2.wmf"/><Relationship Id="rId79" Type="http://schemas.openxmlformats.org/officeDocument/2006/relationships/control" Target="activeX/activeX73.xml"/><Relationship Id="rId78" Type="http://schemas.openxmlformats.org/officeDocument/2006/relationships/control" Target="activeX/activeX72.xml"/><Relationship Id="rId77" Type="http://schemas.openxmlformats.org/officeDocument/2006/relationships/control" Target="activeX/activeX71.xml"/><Relationship Id="rId76" Type="http://schemas.openxmlformats.org/officeDocument/2006/relationships/control" Target="activeX/activeX70.xml"/><Relationship Id="rId75" Type="http://schemas.openxmlformats.org/officeDocument/2006/relationships/control" Target="activeX/activeX69.xml"/><Relationship Id="rId74" Type="http://schemas.openxmlformats.org/officeDocument/2006/relationships/control" Target="activeX/activeX68.xml"/><Relationship Id="rId73" Type="http://schemas.openxmlformats.org/officeDocument/2006/relationships/control" Target="activeX/activeX67.xml"/><Relationship Id="rId72" Type="http://schemas.openxmlformats.org/officeDocument/2006/relationships/control" Target="activeX/activeX66.xml"/><Relationship Id="rId71" Type="http://schemas.openxmlformats.org/officeDocument/2006/relationships/control" Target="activeX/activeX65.xml"/><Relationship Id="rId70" Type="http://schemas.openxmlformats.org/officeDocument/2006/relationships/control" Target="activeX/activeX64.xml"/><Relationship Id="rId7" Type="http://schemas.openxmlformats.org/officeDocument/2006/relationships/control" Target="activeX/activeX2.xml"/><Relationship Id="rId69" Type="http://schemas.openxmlformats.org/officeDocument/2006/relationships/control" Target="activeX/activeX63.xml"/><Relationship Id="rId68" Type="http://schemas.openxmlformats.org/officeDocument/2006/relationships/control" Target="activeX/activeX62.xml"/><Relationship Id="rId67" Type="http://schemas.openxmlformats.org/officeDocument/2006/relationships/control" Target="activeX/activeX61.xml"/><Relationship Id="rId66" Type="http://schemas.openxmlformats.org/officeDocument/2006/relationships/control" Target="activeX/activeX60.xml"/><Relationship Id="rId65" Type="http://schemas.openxmlformats.org/officeDocument/2006/relationships/control" Target="activeX/activeX59.xml"/><Relationship Id="rId64" Type="http://schemas.openxmlformats.org/officeDocument/2006/relationships/control" Target="activeX/activeX58.xml"/><Relationship Id="rId63" Type="http://schemas.openxmlformats.org/officeDocument/2006/relationships/control" Target="activeX/activeX57.xml"/><Relationship Id="rId62" Type="http://schemas.openxmlformats.org/officeDocument/2006/relationships/control" Target="activeX/activeX56.xml"/><Relationship Id="rId61" Type="http://schemas.openxmlformats.org/officeDocument/2006/relationships/control" Target="activeX/activeX55.xml"/><Relationship Id="rId60" Type="http://schemas.openxmlformats.org/officeDocument/2006/relationships/control" Target="activeX/activeX54.xml"/><Relationship Id="rId6" Type="http://schemas.openxmlformats.org/officeDocument/2006/relationships/image" Target="media/image1.wmf"/><Relationship Id="rId59" Type="http://schemas.openxmlformats.org/officeDocument/2006/relationships/control" Target="activeX/activeX53.xml"/><Relationship Id="rId58" Type="http://schemas.openxmlformats.org/officeDocument/2006/relationships/control" Target="activeX/activeX52.xml"/><Relationship Id="rId57" Type="http://schemas.openxmlformats.org/officeDocument/2006/relationships/control" Target="activeX/activeX51.xml"/><Relationship Id="rId56" Type="http://schemas.openxmlformats.org/officeDocument/2006/relationships/control" Target="activeX/activeX50.xml"/><Relationship Id="rId55" Type="http://schemas.openxmlformats.org/officeDocument/2006/relationships/control" Target="activeX/activeX49.xml"/><Relationship Id="rId54" Type="http://schemas.openxmlformats.org/officeDocument/2006/relationships/control" Target="activeX/activeX48.xml"/><Relationship Id="rId53" Type="http://schemas.openxmlformats.org/officeDocument/2006/relationships/control" Target="activeX/activeX47.xml"/><Relationship Id="rId52" Type="http://schemas.openxmlformats.org/officeDocument/2006/relationships/control" Target="activeX/activeX46.xml"/><Relationship Id="rId51" Type="http://schemas.openxmlformats.org/officeDocument/2006/relationships/control" Target="activeX/activeX45.xml"/><Relationship Id="rId50" Type="http://schemas.openxmlformats.org/officeDocument/2006/relationships/control" Target="activeX/activeX44.xml"/><Relationship Id="rId5" Type="http://schemas.openxmlformats.org/officeDocument/2006/relationships/control" Target="activeX/activeX1.xml"/><Relationship Id="rId49" Type="http://schemas.openxmlformats.org/officeDocument/2006/relationships/control" Target="activeX/activeX43.xml"/><Relationship Id="rId48" Type="http://schemas.openxmlformats.org/officeDocument/2006/relationships/control" Target="activeX/activeX42.xml"/><Relationship Id="rId47" Type="http://schemas.openxmlformats.org/officeDocument/2006/relationships/control" Target="activeX/activeX41.xml"/><Relationship Id="rId46" Type="http://schemas.openxmlformats.org/officeDocument/2006/relationships/control" Target="activeX/activeX40.xml"/><Relationship Id="rId45" Type="http://schemas.openxmlformats.org/officeDocument/2006/relationships/control" Target="activeX/activeX39.xml"/><Relationship Id="rId44" Type="http://schemas.openxmlformats.org/officeDocument/2006/relationships/control" Target="activeX/activeX38.xml"/><Relationship Id="rId43" Type="http://schemas.openxmlformats.org/officeDocument/2006/relationships/control" Target="activeX/activeX37.xml"/><Relationship Id="rId42" Type="http://schemas.openxmlformats.org/officeDocument/2006/relationships/control" Target="activeX/activeX36.xml"/><Relationship Id="rId41" Type="http://schemas.openxmlformats.org/officeDocument/2006/relationships/control" Target="activeX/activeX35.xml"/><Relationship Id="rId40" Type="http://schemas.openxmlformats.org/officeDocument/2006/relationships/control" Target="activeX/activeX34.xml"/><Relationship Id="rId4" Type="http://schemas.openxmlformats.org/officeDocument/2006/relationships/theme" Target="theme/theme1.xml"/><Relationship Id="rId39" Type="http://schemas.openxmlformats.org/officeDocument/2006/relationships/control" Target="activeX/activeX33.xml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8" Type="http://schemas.openxmlformats.org/officeDocument/2006/relationships/fontTable" Target="fontTable.xml"/><Relationship Id="rId367" Type="http://schemas.openxmlformats.org/officeDocument/2006/relationships/numbering" Target="numbering.xml"/><Relationship Id="rId366" Type="http://schemas.openxmlformats.org/officeDocument/2006/relationships/customXml" Target="../customXml/item1.xml"/><Relationship Id="rId365" Type="http://schemas.openxmlformats.org/officeDocument/2006/relationships/control" Target="activeX/activeX358.xml"/><Relationship Id="rId364" Type="http://schemas.openxmlformats.org/officeDocument/2006/relationships/control" Target="activeX/activeX357.xml"/><Relationship Id="rId363" Type="http://schemas.openxmlformats.org/officeDocument/2006/relationships/control" Target="activeX/activeX356.xml"/><Relationship Id="rId362" Type="http://schemas.openxmlformats.org/officeDocument/2006/relationships/control" Target="activeX/activeX355.xml"/><Relationship Id="rId361" Type="http://schemas.openxmlformats.org/officeDocument/2006/relationships/control" Target="activeX/activeX354.xml"/><Relationship Id="rId360" Type="http://schemas.openxmlformats.org/officeDocument/2006/relationships/control" Target="activeX/activeX353.xml"/><Relationship Id="rId36" Type="http://schemas.openxmlformats.org/officeDocument/2006/relationships/control" Target="activeX/activeX30.xml"/><Relationship Id="rId359" Type="http://schemas.openxmlformats.org/officeDocument/2006/relationships/control" Target="activeX/activeX352.xml"/><Relationship Id="rId358" Type="http://schemas.openxmlformats.org/officeDocument/2006/relationships/control" Target="activeX/activeX351.xml"/><Relationship Id="rId357" Type="http://schemas.openxmlformats.org/officeDocument/2006/relationships/control" Target="activeX/activeX350.xml"/><Relationship Id="rId356" Type="http://schemas.openxmlformats.org/officeDocument/2006/relationships/control" Target="activeX/activeX349.xml"/><Relationship Id="rId355" Type="http://schemas.openxmlformats.org/officeDocument/2006/relationships/control" Target="activeX/activeX348.xml"/><Relationship Id="rId354" Type="http://schemas.openxmlformats.org/officeDocument/2006/relationships/control" Target="activeX/activeX347.xml"/><Relationship Id="rId353" Type="http://schemas.openxmlformats.org/officeDocument/2006/relationships/control" Target="activeX/activeX346.xml"/><Relationship Id="rId352" Type="http://schemas.openxmlformats.org/officeDocument/2006/relationships/control" Target="activeX/activeX345.xml"/><Relationship Id="rId351" Type="http://schemas.openxmlformats.org/officeDocument/2006/relationships/control" Target="activeX/activeX344.xml"/><Relationship Id="rId350" Type="http://schemas.openxmlformats.org/officeDocument/2006/relationships/control" Target="activeX/activeX343.xml"/><Relationship Id="rId35" Type="http://schemas.openxmlformats.org/officeDocument/2006/relationships/control" Target="activeX/activeX29.xml"/><Relationship Id="rId349" Type="http://schemas.openxmlformats.org/officeDocument/2006/relationships/control" Target="activeX/activeX342.xml"/><Relationship Id="rId348" Type="http://schemas.openxmlformats.org/officeDocument/2006/relationships/control" Target="activeX/activeX341.xml"/><Relationship Id="rId347" Type="http://schemas.openxmlformats.org/officeDocument/2006/relationships/control" Target="activeX/activeX340.xml"/><Relationship Id="rId346" Type="http://schemas.openxmlformats.org/officeDocument/2006/relationships/control" Target="activeX/activeX339.xml"/><Relationship Id="rId345" Type="http://schemas.openxmlformats.org/officeDocument/2006/relationships/control" Target="activeX/activeX338.xml"/><Relationship Id="rId344" Type="http://schemas.openxmlformats.org/officeDocument/2006/relationships/control" Target="activeX/activeX337.xml"/><Relationship Id="rId343" Type="http://schemas.openxmlformats.org/officeDocument/2006/relationships/control" Target="activeX/activeX336.xml"/><Relationship Id="rId342" Type="http://schemas.openxmlformats.org/officeDocument/2006/relationships/control" Target="activeX/activeX335.xml"/><Relationship Id="rId341" Type="http://schemas.openxmlformats.org/officeDocument/2006/relationships/control" Target="activeX/activeX334.xml"/><Relationship Id="rId340" Type="http://schemas.openxmlformats.org/officeDocument/2006/relationships/control" Target="activeX/activeX333.xml"/><Relationship Id="rId34" Type="http://schemas.openxmlformats.org/officeDocument/2006/relationships/control" Target="activeX/activeX28.xml"/><Relationship Id="rId339" Type="http://schemas.openxmlformats.org/officeDocument/2006/relationships/control" Target="activeX/activeX332.xml"/><Relationship Id="rId338" Type="http://schemas.openxmlformats.org/officeDocument/2006/relationships/control" Target="activeX/activeX331.xml"/><Relationship Id="rId337" Type="http://schemas.openxmlformats.org/officeDocument/2006/relationships/control" Target="activeX/activeX330.xml"/><Relationship Id="rId336" Type="http://schemas.openxmlformats.org/officeDocument/2006/relationships/control" Target="activeX/activeX329.xml"/><Relationship Id="rId335" Type="http://schemas.openxmlformats.org/officeDocument/2006/relationships/control" Target="activeX/activeX328.xml"/><Relationship Id="rId334" Type="http://schemas.openxmlformats.org/officeDocument/2006/relationships/control" Target="activeX/activeX327.xml"/><Relationship Id="rId333" Type="http://schemas.openxmlformats.org/officeDocument/2006/relationships/control" Target="activeX/activeX326.xml"/><Relationship Id="rId332" Type="http://schemas.openxmlformats.org/officeDocument/2006/relationships/control" Target="activeX/activeX325.xml"/><Relationship Id="rId331" Type="http://schemas.openxmlformats.org/officeDocument/2006/relationships/control" Target="activeX/activeX324.xml"/><Relationship Id="rId330" Type="http://schemas.openxmlformats.org/officeDocument/2006/relationships/control" Target="activeX/activeX323.xml"/><Relationship Id="rId33" Type="http://schemas.openxmlformats.org/officeDocument/2006/relationships/control" Target="activeX/activeX27.xml"/><Relationship Id="rId329" Type="http://schemas.openxmlformats.org/officeDocument/2006/relationships/control" Target="activeX/activeX322.xml"/><Relationship Id="rId328" Type="http://schemas.openxmlformats.org/officeDocument/2006/relationships/control" Target="activeX/activeX321.xml"/><Relationship Id="rId327" Type="http://schemas.openxmlformats.org/officeDocument/2006/relationships/control" Target="activeX/activeX320.xml"/><Relationship Id="rId326" Type="http://schemas.openxmlformats.org/officeDocument/2006/relationships/control" Target="activeX/activeX319.xml"/><Relationship Id="rId325" Type="http://schemas.openxmlformats.org/officeDocument/2006/relationships/control" Target="activeX/activeX318.xml"/><Relationship Id="rId324" Type="http://schemas.openxmlformats.org/officeDocument/2006/relationships/control" Target="activeX/activeX317.xml"/><Relationship Id="rId323" Type="http://schemas.openxmlformats.org/officeDocument/2006/relationships/control" Target="activeX/activeX316.xml"/><Relationship Id="rId322" Type="http://schemas.openxmlformats.org/officeDocument/2006/relationships/control" Target="activeX/activeX315.xml"/><Relationship Id="rId321" Type="http://schemas.openxmlformats.org/officeDocument/2006/relationships/control" Target="activeX/activeX314.xml"/><Relationship Id="rId320" Type="http://schemas.openxmlformats.org/officeDocument/2006/relationships/control" Target="activeX/activeX313.xml"/><Relationship Id="rId32" Type="http://schemas.openxmlformats.org/officeDocument/2006/relationships/control" Target="activeX/activeX26.xml"/><Relationship Id="rId319" Type="http://schemas.openxmlformats.org/officeDocument/2006/relationships/control" Target="activeX/activeX312.xml"/><Relationship Id="rId318" Type="http://schemas.openxmlformats.org/officeDocument/2006/relationships/control" Target="activeX/activeX311.xml"/><Relationship Id="rId317" Type="http://schemas.openxmlformats.org/officeDocument/2006/relationships/control" Target="activeX/activeX310.xml"/><Relationship Id="rId316" Type="http://schemas.openxmlformats.org/officeDocument/2006/relationships/control" Target="activeX/activeX309.xml"/><Relationship Id="rId315" Type="http://schemas.openxmlformats.org/officeDocument/2006/relationships/control" Target="activeX/activeX308.xml"/><Relationship Id="rId314" Type="http://schemas.openxmlformats.org/officeDocument/2006/relationships/control" Target="activeX/activeX307.xml"/><Relationship Id="rId313" Type="http://schemas.openxmlformats.org/officeDocument/2006/relationships/control" Target="activeX/activeX306.xml"/><Relationship Id="rId312" Type="http://schemas.openxmlformats.org/officeDocument/2006/relationships/control" Target="activeX/activeX305.xml"/><Relationship Id="rId311" Type="http://schemas.openxmlformats.org/officeDocument/2006/relationships/control" Target="activeX/activeX304.xml"/><Relationship Id="rId310" Type="http://schemas.openxmlformats.org/officeDocument/2006/relationships/control" Target="activeX/activeX303.xml"/><Relationship Id="rId31" Type="http://schemas.openxmlformats.org/officeDocument/2006/relationships/control" Target="activeX/activeX25.xml"/><Relationship Id="rId309" Type="http://schemas.openxmlformats.org/officeDocument/2006/relationships/control" Target="activeX/activeX302.xml"/><Relationship Id="rId308" Type="http://schemas.openxmlformats.org/officeDocument/2006/relationships/control" Target="activeX/activeX301.xml"/><Relationship Id="rId307" Type="http://schemas.openxmlformats.org/officeDocument/2006/relationships/control" Target="activeX/activeX300.xml"/><Relationship Id="rId306" Type="http://schemas.openxmlformats.org/officeDocument/2006/relationships/control" Target="activeX/activeX299.xml"/><Relationship Id="rId305" Type="http://schemas.openxmlformats.org/officeDocument/2006/relationships/control" Target="activeX/activeX298.xml"/><Relationship Id="rId304" Type="http://schemas.openxmlformats.org/officeDocument/2006/relationships/control" Target="activeX/activeX297.xml"/><Relationship Id="rId303" Type="http://schemas.openxmlformats.org/officeDocument/2006/relationships/control" Target="activeX/activeX296.xml"/><Relationship Id="rId302" Type="http://schemas.openxmlformats.org/officeDocument/2006/relationships/control" Target="activeX/activeX295.xml"/><Relationship Id="rId301" Type="http://schemas.openxmlformats.org/officeDocument/2006/relationships/control" Target="activeX/activeX294.xml"/><Relationship Id="rId300" Type="http://schemas.openxmlformats.org/officeDocument/2006/relationships/image" Target="media/image3.wmf"/><Relationship Id="rId30" Type="http://schemas.openxmlformats.org/officeDocument/2006/relationships/control" Target="activeX/activeX24.xml"/><Relationship Id="rId3" Type="http://schemas.openxmlformats.org/officeDocument/2006/relationships/footer" Target="footer1.xml"/><Relationship Id="rId299" Type="http://schemas.openxmlformats.org/officeDocument/2006/relationships/control" Target="activeX/activeX293.xml"/><Relationship Id="rId298" Type="http://schemas.openxmlformats.org/officeDocument/2006/relationships/control" Target="activeX/activeX292.xml"/><Relationship Id="rId297" Type="http://schemas.openxmlformats.org/officeDocument/2006/relationships/control" Target="activeX/activeX291.xml"/><Relationship Id="rId296" Type="http://schemas.openxmlformats.org/officeDocument/2006/relationships/control" Target="activeX/activeX290.xml"/><Relationship Id="rId295" Type="http://schemas.openxmlformats.org/officeDocument/2006/relationships/control" Target="activeX/activeX289.xml"/><Relationship Id="rId294" Type="http://schemas.openxmlformats.org/officeDocument/2006/relationships/control" Target="activeX/activeX288.xml"/><Relationship Id="rId293" Type="http://schemas.openxmlformats.org/officeDocument/2006/relationships/control" Target="activeX/activeX287.xml"/><Relationship Id="rId292" Type="http://schemas.openxmlformats.org/officeDocument/2006/relationships/control" Target="activeX/activeX286.xml"/><Relationship Id="rId291" Type="http://schemas.openxmlformats.org/officeDocument/2006/relationships/control" Target="activeX/activeX285.xml"/><Relationship Id="rId290" Type="http://schemas.openxmlformats.org/officeDocument/2006/relationships/control" Target="activeX/activeX284.xml"/><Relationship Id="rId29" Type="http://schemas.openxmlformats.org/officeDocument/2006/relationships/control" Target="activeX/activeX23.xml"/><Relationship Id="rId289" Type="http://schemas.openxmlformats.org/officeDocument/2006/relationships/control" Target="activeX/activeX283.xml"/><Relationship Id="rId288" Type="http://schemas.openxmlformats.org/officeDocument/2006/relationships/control" Target="activeX/activeX282.xml"/><Relationship Id="rId287" Type="http://schemas.openxmlformats.org/officeDocument/2006/relationships/control" Target="activeX/activeX281.xml"/><Relationship Id="rId286" Type="http://schemas.openxmlformats.org/officeDocument/2006/relationships/control" Target="activeX/activeX280.xml"/><Relationship Id="rId285" Type="http://schemas.openxmlformats.org/officeDocument/2006/relationships/control" Target="activeX/activeX279.xml"/><Relationship Id="rId284" Type="http://schemas.openxmlformats.org/officeDocument/2006/relationships/control" Target="activeX/activeX278.xml"/><Relationship Id="rId283" Type="http://schemas.openxmlformats.org/officeDocument/2006/relationships/control" Target="activeX/activeX277.xml"/><Relationship Id="rId282" Type="http://schemas.openxmlformats.org/officeDocument/2006/relationships/control" Target="activeX/activeX276.xml"/><Relationship Id="rId281" Type="http://schemas.openxmlformats.org/officeDocument/2006/relationships/control" Target="activeX/activeX275.xml"/><Relationship Id="rId280" Type="http://schemas.openxmlformats.org/officeDocument/2006/relationships/control" Target="activeX/activeX274.xml"/><Relationship Id="rId28" Type="http://schemas.openxmlformats.org/officeDocument/2006/relationships/control" Target="activeX/activeX22.xml"/><Relationship Id="rId279" Type="http://schemas.openxmlformats.org/officeDocument/2006/relationships/control" Target="activeX/activeX273.xml"/><Relationship Id="rId278" Type="http://schemas.openxmlformats.org/officeDocument/2006/relationships/control" Target="activeX/activeX272.xml"/><Relationship Id="rId277" Type="http://schemas.openxmlformats.org/officeDocument/2006/relationships/control" Target="activeX/activeX271.xml"/><Relationship Id="rId276" Type="http://schemas.openxmlformats.org/officeDocument/2006/relationships/control" Target="activeX/activeX270.xml"/><Relationship Id="rId275" Type="http://schemas.openxmlformats.org/officeDocument/2006/relationships/control" Target="activeX/activeX269.xml"/><Relationship Id="rId274" Type="http://schemas.openxmlformats.org/officeDocument/2006/relationships/control" Target="activeX/activeX268.xml"/><Relationship Id="rId273" Type="http://schemas.openxmlformats.org/officeDocument/2006/relationships/control" Target="activeX/activeX267.xml"/><Relationship Id="rId272" Type="http://schemas.openxmlformats.org/officeDocument/2006/relationships/control" Target="activeX/activeX266.xml"/><Relationship Id="rId271" Type="http://schemas.openxmlformats.org/officeDocument/2006/relationships/control" Target="activeX/activeX265.xml"/><Relationship Id="rId270" Type="http://schemas.openxmlformats.org/officeDocument/2006/relationships/control" Target="activeX/activeX264.xml"/><Relationship Id="rId27" Type="http://schemas.openxmlformats.org/officeDocument/2006/relationships/control" Target="activeX/activeX21.xml"/><Relationship Id="rId269" Type="http://schemas.openxmlformats.org/officeDocument/2006/relationships/control" Target="activeX/activeX263.xml"/><Relationship Id="rId268" Type="http://schemas.openxmlformats.org/officeDocument/2006/relationships/control" Target="activeX/activeX262.xml"/><Relationship Id="rId267" Type="http://schemas.openxmlformats.org/officeDocument/2006/relationships/control" Target="activeX/activeX261.xml"/><Relationship Id="rId266" Type="http://schemas.openxmlformats.org/officeDocument/2006/relationships/control" Target="activeX/activeX260.xml"/><Relationship Id="rId265" Type="http://schemas.openxmlformats.org/officeDocument/2006/relationships/control" Target="activeX/activeX259.xml"/><Relationship Id="rId264" Type="http://schemas.openxmlformats.org/officeDocument/2006/relationships/control" Target="activeX/activeX258.xml"/><Relationship Id="rId263" Type="http://schemas.openxmlformats.org/officeDocument/2006/relationships/control" Target="activeX/activeX257.xml"/><Relationship Id="rId262" Type="http://schemas.openxmlformats.org/officeDocument/2006/relationships/control" Target="activeX/activeX256.xml"/><Relationship Id="rId261" Type="http://schemas.openxmlformats.org/officeDocument/2006/relationships/control" Target="activeX/activeX255.xml"/><Relationship Id="rId260" Type="http://schemas.openxmlformats.org/officeDocument/2006/relationships/control" Target="activeX/activeX254.xml"/><Relationship Id="rId26" Type="http://schemas.openxmlformats.org/officeDocument/2006/relationships/control" Target="activeX/activeX20.xml"/><Relationship Id="rId259" Type="http://schemas.openxmlformats.org/officeDocument/2006/relationships/control" Target="activeX/activeX253.xml"/><Relationship Id="rId258" Type="http://schemas.openxmlformats.org/officeDocument/2006/relationships/control" Target="activeX/activeX252.xml"/><Relationship Id="rId257" Type="http://schemas.openxmlformats.org/officeDocument/2006/relationships/control" Target="activeX/activeX251.xml"/><Relationship Id="rId256" Type="http://schemas.openxmlformats.org/officeDocument/2006/relationships/control" Target="activeX/activeX250.xml"/><Relationship Id="rId255" Type="http://schemas.openxmlformats.org/officeDocument/2006/relationships/control" Target="activeX/activeX249.xml"/><Relationship Id="rId254" Type="http://schemas.openxmlformats.org/officeDocument/2006/relationships/control" Target="activeX/activeX248.xml"/><Relationship Id="rId253" Type="http://schemas.openxmlformats.org/officeDocument/2006/relationships/control" Target="activeX/activeX247.xml"/><Relationship Id="rId252" Type="http://schemas.openxmlformats.org/officeDocument/2006/relationships/control" Target="activeX/activeX246.xml"/><Relationship Id="rId251" Type="http://schemas.openxmlformats.org/officeDocument/2006/relationships/control" Target="activeX/activeX245.xml"/><Relationship Id="rId250" Type="http://schemas.openxmlformats.org/officeDocument/2006/relationships/control" Target="activeX/activeX244.xml"/><Relationship Id="rId25" Type="http://schemas.openxmlformats.org/officeDocument/2006/relationships/control" Target="activeX/activeX19.xml"/><Relationship Id="rId249" Type="http://schemas.openxmlformats.org/officeDocument/2006/relationships/control" Target="activeX/activeX243.xml"/><Relationship Id="rId248" Type="http://schemas.openxmlformats.org/officeDocument/2006/relationships/control" Target="activeX/activeX242.xml"/><Relationship Id="rId247" Type="http://schemas.openxmlformats.org/officeDocument/2006/relationships/control" Target="activeX/activeX241.xml"/><Relationship Id="rId246" Type="http://schemas.openxmlformats.org/officeDocument/2006/relationships/control" Target="activeX/activeX240.xml"/><Relationship Id="rId245" Type="http://schemas.openxmlformats.org/officeDocument/2006/relationships/control" Target="activeX/activeX239.xml"/><Relationship Id="rId244" Type="http://schemas.openxmlformats.org/officeDocument/2006/relationships/control" Target="activeX/activeX238.xml"/><Relationship Id="rId243" Type="http://schemas.openxmlformats.org/officeDocument/2006/relationships/control" Target="activeX/activeX237.xml"/><Relationship Id="rId242" Type="http://schemas.openxmlformats.org/officeDocument/2006/relationships/control" Target="activeX/activeX236.xml"/><Relationship Id="rId241" Type="http://schemas.openxmlformats.org/officeDocument/2006/relationships/control" Target="activeX/activeX235.xml"/><Relationship Id="rId240" Type="http://schemas.openxmlformats.org/officeDocument/2006/relationships/control" Target="activeX/activeX234.xml"/><Relationship Id="rId24" Type="http://schemas.openxmlformats.org/officeDocument/2006/relationships/control" Target="activeX/activeX18.xml"/><Relationship Id="rId239" Type="http://schemas.openxmlformats.org/officeDocument/2006/relationships/control" Target="activeX/activeX233.xml"/><Relationship Id="rId238" Type="http://schemas.openxmlformats.org/officeDocument/2006/relationships/control" Target="activeX/activeX232.xml"/><Relationship Id="rId237" Type="http://schemas.openxmlformats.org/officeDocument/2006/relationships/control" Target="activeX/activeX231.xml"/><Relationship Id="rId236" Type="http://schemas.openxmlformats.org/officeDocument/2006/relationships/control" Target="activeX/activeX230.xml"/><Relationship Id="rId235" Type="http://schemas.openxmlformats.org/officeDocument/2006/relationships/control" Target="activeX/activeX229.xml"/><Relationship Id="rId234" Type="http://schemas.openxmlformats.org/officeDocument/2006/relationships/control" Target="activeX/activeX228.xml"/><Relationship Id="rId233" Type="http://schemas.openxmlformats.org/officeDocument/2006/relationships/control" Target="activeX/activeX227.xml"/><Relationship Id="rId232" Type="http://schemas.openxmlformats.org/officeDocument/2006/relationships/control" Target="activeX/activeX226.xml"/><Relationship Id="rId231" Type="http://schemas.openxmlformats.org/officeDocument/2006/relationships/control" Target="activeX/activeX225.xml"/><Relationship Id="rId230" Type="http://schemas.openxmlformats.org/officeDocument/2006/relationships/control" Target="activeX/activeX224.xml"/><Relationship Id="rId23" Type="http://schemas.openxmlformats.org/officeDocument/2006/relationships/control" Target="activeX/activeX17.xml"/><Relationship Id="rId229" Type="http://schemas.openxmlformats.org/officeDocument/2006/relationships/control" Target="activeX/activeX223.xml"/><Relationship Id="rId228" Type="http://schemas.openxmlformats.org/officeDocument/2006/relationships/control" Target="activeX/activeX222.xml"/><Relationship Id="rId227" Type="http://schemas.openxmlformats.org/officeDocument/2006/relationships/control" Target="activeX/activeX221.xml"/><Relationship Id="rId226" Type="http://schemas.openxmlformats.org/officeDocument/2006/relationships/control" Target="activeX/activeX220.xml"/><Relationship Id="rId225" Type="http://schemas.openxmlformats.org/officeDocument/2006/relationships/control" Target="activeX/activeX219.xml"/><Relationship Id="rId224" Type="http://schemas.openxmlformats.org/officeDocument/2006/relationships/control" Target="activeX/activeX218.xml"/><Relationship Id="rId223" Type="http://schemas.openxmlformats.org/officeDocument/2006/relationships/control" Target="activeX/activeX217.xml"/><Relationship Id="rId222" Type="http://schemas.openxmlformats.org/officeDocument/2006/relationships/control" Target="activeX/activeX216.xml"/><Relationship Id="rId221" Type="http://schemas.openxmlformats.org/officeDocument/2006/relationships/control" Target="activeX/activeX215.xml"/><Relationship Id="rId220" Type="http://schemas.openxmlformats.org/officeDocument/2006/relationships/control" Target="activeX/activeX214.xml"/><Relationship Id="rId22" Type="http://schemas.openxmlformats.org/officeDocument/2006/relationships/control" Target="activeX/activeX16.xml"/><Relationship Id="rId219" Type="http://schemas.openxmlformats.org/officeDocument/2006/relationships/control" Target="activeX/activeX213.xml"/><Relationship Id="rId218" Type="http://schemas.openxmlformats.org/officeDocument/2006/relationships/control" Target="activeX/activeX212.xml"/><Relationship Id="rId217" Type="http://schemas.openxmlformats.org/officeDocument/2006/relationships/control" Target="activeX/activeX211.xml"/><Relationship Id="rId216" Type="http://schemas.openxmlformats.org/officeDocument/2006/relationships/control" Target="activeX/activeX210.xml"/><Relationship Id="rId215" Type="http://schemas.openxmlformats.org/officeDocument/2006/relationships/control" Target="activeX/activeX209.xml"/><Relationship Id="rId214" Type="http://schemas.openxmlformats.org/officeDocument/2006/relationships/control" Target="activeX/activeX208.xml"/><Relationship Id="rId213" Type="http://schemas.openxmlformats.org/officeDocument/2006/relationships/control" Target="activeX/activeX207.xml"/><Relationship Id="rId212" Type="http://schemas.openxmlformats.org/officeDocument/2006/relationships/control" Target="activeX/activeX206.xml"/><Relationship Id="rId211" Type="http://schemas.openxmlformats.org/officeDocument/2006/relationships/control" Target="activeX/activeX205.xml"/><Relationship Id="rId210" Type="http://schemas.openxmlformats.org/officeDocument/2006/relationships/control" Target="activeX/activeX204.xml"/><Relationship Id="rId21" Type="http://schemas.openxmlformats.org/officeDocument/2006/relationships/control" Target="activeX/activeX15.xml"/><Relationship Id="rId209" Type="http://schemas.openxmlformats.org/officeDocument/2006/relationships/control" Target="activeX/activeX203.xml"/><Relationship Id="rId208" Type="http://schemas.openxmlformats.org/officeDocument/2006/relationships/control" Target="activeX/activeX202.xml"/><Relationship Id="rId207" Type="http://schemas.openxmlformats.org/officeDocument/2006/relationships/control" Target="activeX/activeX201.xml"/><Relationship Id="rId206" Type="http://schemas.openxmlformats.org/officeDocument/2006/relationships/control" Target="activeX/activeX200.xml"/><Relationship Id="rId205" Type="http://schemas.openxmlformats.org/officeDocument/2006/relationships/control" Target="activeX/activeX199.xml"/><Relationship Id="rId204" Type="http://schemas.openxmlformats.org/officeDocument/2006/relationships/control" Target="activeX/activeX198.xml"/><Relationship Id="rId203" Type="http://schemas.openxmlformats.org/officeDocument/2006/relationships/control" Target="activeX/activeX197.xml"/><Relationship Id="rId202" Type="http://schemas.openxmlformats.org/officeDocument/2006/relationships/control" Target="activeX/activeX196.xml"/><Relationship Id="rId201" Type="http://schemas.openxmlformats.org/officeDocument/2006/relationships/control" Target="activeX/activeX195.xml"/><Relationship Id="rId200" Type="http://schemas.openxmlformats.org/officeDocument/2006/relationships/control" Target="activeX/activeX194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9" Type="http://schemas.openxmlformats.org/officeDocument/2006/relationships/control" Target="activeX/activeX193.xml"/><Relationship Id="rId198" Type="http://schemas.openxmlformats.org/officeDocument/2006/relationships/control" Target="activeX/activeX192.xml"/><Relationship Id="rId197" Type="http://schemas.openxmlformats.org/officeDocument/2006/relationships/control" Target="activeX/activeX191.xml"/><Relationship Id="rId196" Type="http://schemas.openxmlformats.org/officeDocument/2006/relationships/control" Target="activeX/activeX190.xml"/><Relationship Id="rId195" Type="http://schemas.openxmlformats.org/officeDocument/2006/relationships/control" Target="activeX/activeX189.xml"/><Relationship Id="rId194" Type="http://schemas.openxmlformats.org/officeDocument/2006/relationships/control" Target="activeX/activeX188.xml"/><Relationship Id="rId193" Type="http://schemas.openxmlformats.org/officeDocument/2006/relationships/control" Target="activeX/activeX187.xml"/><Relationship Id="rId192" Type="http://schemas.openxmlformats.org/officeDocument/2006/relationships/control" Target="activeX/activeX186.xml"/><Relationship Id="rId191" Type="http://schemas.openxmlformats.org/officeDocument/2006/relationships/control" Target="activeX/activeX185.xml"/><Relationship Id="rId190" Type="http://schemas.openxmlformats.org/officeDocument/2006/relationships/control" Target="activeX/activeX184.xml"/><Relationship Id="rId19" Type="http://schemas.openxmlformats.org/officeDocument/2006/relationships/control" Target="activeX/activeX13.xml"/><Relationship Id="rId189" Type="http://schemas.openxmlformats.org/officeDocument/2006/relationships/control" Target="activeX/activeX183.xml"/><Relationship Id="rId188" Type="http://schemas.openxmlformats.org/officeDocument/2006/relationships/control" Target="activeX/activeX182.xml"/><Relationship Id="rId187" Type="http://schemas.openxmlformats.org/officeDocument/2006/relationships/control" Target="activeX/activeX181.xml"/><Relationship Id="rId186" Type="http://schemas.openxmlformats.org/officeDocument/2006/relationships/control" Target="activeX/activeX180.xml"/><Relationship Id="rId185" Type="http://schemas.openxmlformats.org/officeDocument/2006/relationships/control" Target="activeX/activeX179.xml"/><Relationship Id="rId184" Type="http://schemas.openxmlformats.org/officeDocument/2006/relationships/control" Target="activeX/activeX178.xml"/><Relationship Id="rId183" Type="http://schemas.openxmlformats.org/officeDocument/2006/relationships/control" Target="activeX/activeX177.xml"/><Relationship Id="rId182" Type="http://schemas.openxmlformats.org/officeDocument/2006/relationships/control" Target="activeX/activeX176.xml"/><Relationship Id="rId181" Type="http://schemas.openxmlformats.org/officeDocument/2006/relationships/control" Target="activeX/activeX175.xml"/><Relationship Id="rId180" Type="http://schemas.openxmlformats.org/officeDocument/2006/relationships/control" Target="activeX/activeX174.xml"/><Relationship Id="rId18" Type="http://schemas.openxmlformats.org/officeDocument/2006/relationships/control" Target="activeX/activeX12.xml"/><Relationship Id="rId179" Type="http://schemas.openxmlformats.org/officeDocument/2006/relationships/control" Target="activeX/activeX173.xml"/><Relationship Id="rId178" Type="http://schemas.openxmlformats.org/officeDocument/2006/relationships/control" Target="activeX/activeX172.xml"/><Relationship Id="rId177" Type="http://schemas.openxmlformats.org/officeDocument/2006/relationships/control" Target="activeX/activeX171.xml"/><Relationship Id="rId176" Type="http://schemas.openxmlformats.org/officeDocument/2006/relationships/control" Target="activeX/activeX170.xml"/><Relationship Id="rId175" Type="http://schemas.openxmlformats.org/officeDocument/2006/relationships/control" Target="activeX/activeX169.xml"/><Relationship Id="rId174" Type="http://schemas.openxmlformats.org/officeDocument/2006/relationships/control" Target="activeX/activeX168.xml"/><Relationship Id="rId173" Type="http://schemas.openxmlformats.org/officeDocument/2006/relationships/control" Target="activeX/activeX167.xml"/><Relationship Id="rId172" Type="http://schemas.openxmlformats.org/officeDocument/2006/relationships/control" Target="activeX/activeX166.xml"/><Relationship Id="rId171" Type="http://schemas.openxmlformats.org/officeDocument/2006/relationships/control" Target="activeX/activeX165.xml"/><Relationship Id="rId170" Type="http://schemas.openxmlformats.org/officeDocument/2006/relationships/control" Target="activeX/activeX164.xml"/><Relationship Id="rId17" Type="http://schemas.openxmlformats.org/officeDocument/2006/relationships/control" Target="activeX/activeX11.xml"/><Relationship Id="rId169" Type="http://schemas.openxmlformats.org/officeDocument/2006/relationships/control" Target="activeX/activeX163.xml"/><Relationship Id="rId168" Type="http://schemas.openxmlformats.org/officeDocument/2006/relationships/control" Target="activeX/activeX162.xml"/><Relationship Id="rId167" Type="http://schemas.openxmlformats.org/officeDocument/2006/relationships/control" Target="activeX/activeX161.xml"/><Relationship Id="rId166" Type="http://schemas.openxmlformats.org/officeDocument/2006/relationships/control" Target="activeX/activeX160.xml"/><Relationship Id="rId165" Type="http://schemas.openxmlformats.org/officeDocument/2006/relationships/control" Target="activeX/activeX159.xml"/><Relationship Id="rId164" Type="http://schemas.openxmlformats.org/officeDocument/2006/relationships/control" Target="activeX/activeX158.xml"/><Relationship Id="rId163" Type="http://schemas.openxmlformats.org/officeDocument/2006/relationships/control" Target="activeX/activeX157.xml"/><Relationship Id="rId162" Type="http://schemas.openxmlformats.org/officeDocument/2006/relationships/control" Target="activeX/activeX156.xml"/><Relationship Id="rId161" Type="http://schemas.openxmlformats.org/officeDocument/2006/relationships/control" Target="activeX/activeX155.xml"/><Relationship Id="rId160" Type="http://schemas.openxmlformats.org/officeDocument/2006/relationships/control" Target="activeX/activeX154.xml"/><Relationship Id="rId16" Type="http://schemas.openxmlformats.org/officeDocument/2006/relationships/control" Target="activeX/activeX10.xml"/><Relationship Id="rId159" Type="http://schemas.openxmlformats.org/officeDocument/2006/relationships/control" Target="activeX/activeX153.xml"/><Relationship Id="rId158" Type="http://schemas.openxmlformats.org/officeDocument/2006/relationships/control" Target="activeX/activeX152.xml"/><Relationship Id="rId157" Type="http://schemas.openxmlformats.org/officeDocument/2006/relationships/control" Target="activeX/activeX151.xml"/><Relationship Id="rId156" Type="http://schemas.openxmlformats.org/officeDocument/2006/relationships/control" Target="activeX/activeX150.xml"/><Relationship Id="rId155" Type="http://schemas.openxmlformats.org/officeDocument/2006/relationships/control" Target="activeX/activeX149.xml"/><Relationship Id="rId154" Type="http://schemas.openxmlformats.org/officeDocument/2006/relationships/control" Target="activeX/activeX148.xml"/><Relationship Id="rId153" Type="http://schemas.openxmlformats.org/officeDocument/2006/relationships/control" Target="activeX/activeX147.xml"/><Relationship Id="rId152" Type="http://schemas.openxmlformats.org/officeDocument/2006/relationships/control" Target="activeX/activeX146.xml"/><Relationship Id="rId151" Type="http://schemas.openxmlformats.org/officeDocument/2006/relationships/control" Target="activeX/activeX145.xml"/><Relationship Id="rId150" Type="http://schemas.openxmlformats.org/officeDocument/2006/relationships/control" Target="activeX/activeX144.xml"/><Relationship Id="rId15" Type="http://schemas.openxmlformats.org/officeDocument/2006/relationships/control" Target="activeX/activeX9.xml"/><Relationship Id="rId149" Type="http://schemas.openxmlformats.org/officeDocument/2006/relationships/control" Target="activeX/activeX143.xml"/><Relationship Id="rId148" Type="http://schemas.openxmlformats.org/officeDocument/2006/relationships/control" Target="activeX/activeX142.xml"/><Relationship Id="rId147" Type="http://schemas.openxmlformats.org/officeDocument/2006/relationships/control" Target="activeX/activeX141.xml"/><Relationship Id="rId146" Type="http://schemas.openxmlformats.org/officeDocument/2006/relationships/control" Target="activeX/activeX140.xml"/><Relationship Id="rId145" Type="http://schemas.openxmlformats.org/officeDocument/2006/relationships/control" Target="activeX/activeX139.xml"/><Relationship Id="rId144" Type="http://schemas.openxmlformats.org/officeDocument/2006/relationships/control" Target="activeX/activeX138.xml"/><Relationship Id="rId143" Type="http://schemas.openxmlformats.org/officeDocument/2006/relationships/control" Target="activeX/activeX137.xml"/><Relationship Id="rId142" Type="http://schemas.openxmlformats.org/officeDocument/2006/relationships/control" Target="activeX/activeX136.xml"/><Relationship Id="rId141" Type="http://schemas.openxmlformats.org/officeDocument/2006/relationships/control" Target="activeX/activeX135.xml"/><Relationship Id="rId140" Type="http://schemas.openxmlformats.org/officeDocument/2006/relationships/control" Target="activeX/activeX134.xml"/><Relationship Id="rId14" Type="http://schemas.openxmlformats.org/officeDocument/2006/relationships/control" Target="activeX/activeX8.xml"/><Relationship Id="rId139" Type="http://schemas.openxmlformats.org/officeDocument/2006/relationships/control" Target="activeX/activeX133.xml"/><Relationship Id="rId138" Type="http://schemas.openxmlformats.org/officeDocument/2006/relationships/control" Target="activeX/activeX132.xml"/><Relationship Id="rId137" Type="http://schemas.openxmlformats.org/officeDocument/2006/relationships/control" Target="activeX/activeX131.xml"/><Relationship Id="rId136" Type="http://schemas.openxmlformats.org/officeDocument/2006/relationships/control" Target="activeX/activeX130.xml"/><Relationship Id="rId135" Type="http://schemas.openxmlformats.org/officeDocument/2006/relationships/control" Target="activeX/activeX129.xml"/><Relationship Id="rId134" Type="http://schemas.openxmlformats.org/officeDocument/2006/relationships/control" Target="activeX/activeX128.xml"/><Relationship Id="rId133" Type="http://schemas.openxmlformats.org/officeDocument/2006/relationships/control" Target="activeX/activeX127.xml"/><Relationship Id="rId132" Type="http://schemas.openxmlformats.org/officeDocument/2006/relationships/control" Target="activeX/activeX126.xml"/><Relationship Id="rId131" Type="http://schemas.openxmlformats.org/officeDocument/2006/relationships/control" Target="activeX/activeX125.xml"/><Relationship Id="rId130" Type="http://schemas.openxmlformats.org/officeDocument/2006/relationships/control" Target="activeX/activeX124.xml"/><Relationship Id="rId13" Type="http://schemas.openxmlformats.org/officeDocument/2006/relationships/control" Target="activeX/activeX7.xml"/><Relationship Id="rId129" Type="http://schemas.openxmlformats.org/officeDocument/2006/relationships/control" Target="activeX/activeX123.xml"/><Relationship Id="rId128" Type="http://schemas.openxmlformats.org/officeDocument/2006/relationships/control" Target="activeX/activeX122.xml"/><Relationship Id="rId127" Type="http://schemas.openxmlformats.org/officeDocument/2006/relationships/control" Target="activeX/activeX121.xml"/><Relationship Id="rId126" Type="http://schemas.openxmlformats.org/officeDocument/2006/relationships/control" Target="activeX/activeX120.xml"/><Relationship Id="rId125" Type="http://schemas.openxmlformats.org/officeDocument/2006/relationships/control" Target="activeX/activeX119.xml"/><Relationship Id="rId124" Type="http://schemas.openxmlformats.org/officeDocument/2006/relationships/control" Target="activeX/activeX118.xml"/><Relationship Id="rId123" Type="http://schemas.openxmlformats.org/officeDocument/2006/relationships/control" Target="activeX/activeX117.xml"/><Relationship Id="rId122" Type="http://schemas.openxmlformats.org/officeDocument/2006/relationships/control" Target="activeX/activeX116.xml"/><Relationship Id="rId121" Type="http://schemas.openxmlformats.org/officeDocument/2006/relationships/control" Target="activeX/activeX115.xml"/><Relationship Id="rId120" Type="http://schemas.openxmlformats.org/officeDocument/2006/relationships/control" Target="activeX/activeX114.xml"/><Relationship Id="rId12" Type="http://schemas.openxmlformats.org/officeDocument/2006/relationships/control" Target="activeX/activeX6.xml"/><Relationship Id="rId119" Type="http://schemas.openxmlformats.org/officeDocument/2006/relationships/control" Target="activeX/activeX113.xml"/><Relationship Id="rId118" Type="http://schemas.openxmlformats.org/officeDocument/2006/relationships/control" Target="activeX/activeX112.xml"/><Relationship Id="rId117" Type="http://schemas.openxmlformats.org/officeDocument/2006/relationships/control" Target="activeX/activeX111.xml"/><Relationship Id="rId116" Type="http://schemas.openxmlformats.org/officeDocument/2006/relationships/control" Target="activeX/activeX110.xml"/><Relationship Id="rId115" Type="http://schemas.openxmlformats.org/officeDocument/2006/relationships/control" Target="activeX/activeX109.xml"/><Relationship Id="rId114" Type="http://schemas.openxmlformats.org/officeDocument/2006/relationships/control" Target="activeX/activeX108.xml"/><Relationship Id="rId113" Type="http://schemas.openxmlformats.org/officeDocument/2006/relationships/control" Target="activeX/activeX107.xml"/><Relationship Id="rId112" Type="http://schemas.openxmlformats.org/officeDocument/2006/relationships/control" Target="activeX/activeX106.xml"/><Relationship Id="rId111" Type="http://schemas.openxmlformats.org/officeDocument/2006/relationships/control" Target="activeX/activeX105.xml"/><Relationship Id="rId110" Type="http://schemas.openxmlformats.org/officeDocument/2006/relationships/control" Target="activeX/activeX104.xml"/><Relationship Id="rId11" Type="http://schemas.openxmlformats.org/officeDocument/2006/relationships/control" Target="activeX/activeX5.xml"/><Relationship Id="rId109" Type="http://schemas.openxmlformats.org/officeDocument/2006/relationships/control" Target="activeX/activeX103.xml"/><Relationship Id="rId108" Type="http://schemas.openxmlformats.org/officeDocument/2006/relationships/control" Target="activeX/activeX102.xml"/><Relationship Id="rId107" Type="http://schemas.openxmlformats.org/officeDocument/2006/relationships/control" Target="activeX/activeX101.xml"/><Relationship Id="rId106" Type="http://schemas.openxmlformats.org/officeDocument/2006/relationships/control" Target="activeX/activeX100.xml"/><Relationship Id="rId105" Type="http://schemas.openxmlformats.org/officeDocument/2006/relationships/control" Target="activeX/activeX99.xml"/><Relationship Id="rId104" Type="http://schemas.openxmlformats.org/officeDocument/2006/relationships/control" Target="activeX/activeX98.xml"/><Relationship Id="rId103" Type="http://schemas.openxmlformats.org/officeDocument/2006/relationships/control" Target="activeX/activeX97.xml"/><Relationship Id="rId102" Type="http://schemas.openxmlformats.org/officeDocument/2006/relationships/control" Target="activeX/activeX96.xml"/><Relationship Id="rId101" Type="http://schemas.openxmlformats.org/officeDocument/2006/relationships/control" Target="activeX/activeX95.xml"/><Relationship Id="rId100" Type="http://schemas.openxmlformats.org/officeDocument/2006/relationships/control" Target="activeX/activeX94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2021-05-20T07:21:00Z</dcterms:created>
  <dc:creator>rjxy</dc:creator>
  <cp:lastModifiedBy>rjxy</cp:lastModifiedBy>
  <cp:lastPrinted>2021-05-20T07:41:18Z</cp:lastPrinted>
  <dcterms:modified xsi:type="dcterms:W3CDTF">2021-05-20T08:35:17Z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65D70FBF99474B13AB0283BB5321C515</vt:lpwstr>
  </property>
</Properties>
</file>