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CBDE0" w14:textId="5B491EEB" w:rsidR="00EE5F95" w:rsidRPr="00803107" w:rsidRDefault="00EE5F95">
      <w:pPr>
        <w:rPr>
          <w:b/>
          <w:bCs/>
        </w:rPr>
      </w:pPr>
      <w:r w:rsidRPr="00803107">
        <w:rPr>
          <w:b/>
          <w:bCs/>
        </w:rPr>
        <w:t xml:space="preserve">1. 1 công ty được cấp địa chỉ 10.0.0.0/8, công ty muốn chia mạng thành 26 mạng con </w:t>
      </w:r>
    </w:p>
    <w:p w14:paraId="083EF628" w14:textId="77777777" w:rsidR="00EE5F95" w:rsidRDefault="00EE5F95" w:rsidP="00EE5F95">
      <w:r>
        <w:t>Ta có :</w:t>
      </w:r>
    </w:p>
    <w:p w14:paraId="727605AA" w14:textId="77777777" w:rsidR="00EE5F95" w:rsidRDefault="00EE5F95" w:rsidP="00EE5F95">
      <w:r>
        <w:t>Số subnet &lt;= 2</w:t>
      </w:r>
      <w:r>
        <w:rPr>
          <w:vertAlign w:val="superscript"/>
        </w:rPr>
        <w:t>n</w:t>
      </w:r>
      <w:r>
        <w:t xml:space="preserve"> – 2 với n là số bits mượn</w:t>
      </w:r>
    </w:p>
    <w:p w14:paraId="34C4403F" w14:textId="77777777" w:rsidR="00EE5F95" w:rsidRDefault="00EE5F95" w:rsidP="00EE5F95">
      <w:r>
        <w:t>26 &lt;= 2</w:t>
      </w:r>
      <w:r>
        <w:rPr>
          <w:vertAlign w:val="superscript"/>
        </w:rPr>
        <w:t>n</w:t>
      </w:r>
      <w:r>
        <w:t xml:space="preserve"> – 2 </w:t>
      </w:r>
      <w:r>
        <w:sym w:font="Wingdings" w:char="F0E0"/>
      </w:r>
      <w:r>
        <w:t xml:space="preserve"> n=5 </w:t>
      </w:r>
      <w:r>
        <w:sym w:font="Wingdings" w:char="F0E0"/>
      </w:r>
      <w:r>
        <w:t>m=24-5=19</w:t>
      </w:r>
    </w:p>
    <w:p w14:paraId="67E18388" w14:textId="77777777" w:rsidR="00EE5F95" w:rsidRDefault="00EE5F95" w:rsidP="00EE5F95">
      <w:r>
        <w:t>N=5, số sub = 32 (32-2=30)</w:t>
      </w:r>
    </w:p>
    <w:p w14:paraId="517FDFA8" w14:textId="25552809" w:rsidR="00EE5F95" w:rsidRDefault="00EE5F95" w:rsidP="00EE5F95">
      <w:r>
        <w:t>M=19, số host/subnet =1024*512-2= 524288 -2 = 524286</w:t>
      </w:r>
    </w:p>
    <w:p w14:paraId="31B41569" w14:textId="77777777" w:rsidR="00EE5F95" w:rsidRDefault="00EE5F95" w:rsidP="00EE5F95">
      <w:r>
        <w:t>Khoảng cách giữa 2 sub đc xđ ở octet 2 là: 256 – 248 = 8</w:t>
      </w:r>
    </w:p>
    <w:p w14:paraId="7A9F7266" w14:textId="60D5F254" w:rsidR="006E12C8" w:rsidRPr="00803107" w:rsidRDefault="006E12C8" w:rsidP="00EE5F95">
      <w:pPr>
        <w:rPr>
          <w:b/>
          <w:bCs/>
        </w:rPr>
      </w:pPr>
      <w:r w:rsidRPr="00803107">
        <w:rPr>
          <w:b/>
          <w:bCs/>
        </w:rPr>
        <w:t>No</w:t>
      </w:r>
      <w:r w:rsidRPr="00803107">
        <w:rPr>
          <w:b/>
          <w:bCs/>
        </w:rPr>
        <w:tab/>
        <w:t>ID subnet</w:t>
      </w:r>
      <w:r w:rsidRPr="00803107">
        <w:rPr>
          <w:b/>
          <w:bCs/>
        </w:rPr>
        <w:tab/>
        <w:t>Start ID Add</w:t>
      </w:r>
      <w:r w:rsidRPr="00803107">
        <w:rPr>
          <w:b/>
          <w:bCs/>
        </w:rPr>
        <w:tab/>
      </w:r>
      <w:r w:rsidR="00803107" w:rsidRPr="00803107">
        <w:rPr>
          <w:b/>
          <w:bCs/>
        </w:rPr>
        <w:t>Broad cast Add</w:t>
      </w:r>
      <w:r w:rsidR="00803107" w:rsidRPr="00803107">
        <w:rPr>
          <w:b/>
          <w:bCs/>
        </w:rPr>
        <w:tab/>
        <w:t>End ID Add</w:t>
      </w:r>
      <w:r w:rsidR="00803107" w:rsidRPr="00803107">
        <w:rPr>
          <w:b/>
          <w:bCs/>
        </w:rPr>
        <w:tab/>
      </w:r>
      <w:r w:rsidR="00803107" w:rsidRPr="00803107">
        <w:rPr>
          <w:b/>
          <w:bCs/>
        </w:rPr>
        <w:tab/>
        <w:t>Use</w:t>
      </w:r>
    </w:p>
    <w:p w14:paraId="5DBDD549" w14:textId="1EA662DE" w:rsidR="00C65057" w:rsidRDefault="006E12C8" w:rsidP="00C65057">
      <w:r>
        <w:t>1</w:t>
      </w:r>
      <w:r>
        <w:tab/>
      </w:r>
      <w:r w:rsidR="00C65057">
        <w:t>10.0.0.0</w:t>
      </w:r>
      <w:r w:rsidR="00C65057">
        <w:tab/>
        <w:t>10.0.0.1</w:t>
      </w:r>
      <w:r w:rsidR="00C65057">
        <w:tab/>
      </w:r>
      <w:r w:rsidR="00803107">
        <w:tab/>
      </w:r>
      <w:r w:rsidR="00C65057">
        <w:t>10.7.255.254</w:t>
      </w:r>
      <w:r w:rsidR="00C65057">
        <w:tab/>
      </w:r>
      <w:r w:rsidR="00C65057">
        <w:tab/>
        <w:t xml:space="preserve">10.7.255.255 </w:t>
      </w:r>
      <w:r w:rsidR="00C65057">
        <w:tab/>
      </w:r>
      <w:r w:rsidR="00C65057">
        <w:tab/>
        <w:t>no</w:t>
      </w:r>
    </w:p>
    <w:p w14:paraId="56AC30AD" w14:textId="702BA142" w:rsidR="00C65057" w:rsidRDefault="006E12C8" w:rsidP="00C65057">
      <w:r>
        <w:t>2</w:t>
      </w:r>
      <w:r>
        <w:tab/>
      </w:r>
      <w:r w:rsidR="00C65057">
        <w:t>10.8.0.0</w:t>
      </w:r>
      <w:r w:rsidR="00C65057">
        <w:tab/>
        <w:t>10.0.0.1</w:t>
      </w:r>
      <w:r w:rsidR="00C65057">
        <w:tab/>
      </w:r>
      <w:r w:rsidR="00803107">
        <w:tab/>
      </w:r>
      <w:r w:rsidR="00C65057">
        <w:t>10.15.255.254</w:t>
      </w:r>
      <w:r w:rsidR="00C65057">
        <w:tab/>
        <w:t>10.15.255.255</w:t>
      </w:r>
      <w:r w:rsidR="00C65057">
        <w:tab/>
        <w:t>yes</w:t>
      </w:r>
    </w:p>
    <w:p w14:paraId="2855D450" w14:textId="1496802E" w:rsidR="00EE5F95" w:rsidRDefault="00EE5F95">
      <w:r>
        <w:t xml:space="preserve">…. </w:t>
      </w:r>
    </w:p>
    <w:p w14:paraId="54E9C3BB" w14:textId="724A1221" w:rsidR="00EE5F95" w:rsidRDefault="00803107">
      <w:r>
        <w:tab/>
      </w:r>
    </w:p>
    <w:p w14:paraId="49A40453" w14:textId="450462AF" w:rsidR="00EE5F95" w:rsidRPr="00803107" w:rsidRDefault="00EE5F95">
      <w:pPr>
        <w:rPr>
          <w:b/>
          <w:bCs/>
        </w:rPr>
      </w:pPr>
      <w:r w:rsidRPr="00803107">
        <w:rPr>
          <w:b/>
          <w:bCs/>
        </w:rPr>
        <w:t xml:space="preserve">2. 1 công ty được cấp địa chỉ 10.100.0.0/16, công ty muốn chia mạng thành 13 mạng con </w:t>
      </w:r>
    </w:p>
    <w:p w14:paraId="566351FD" w14:textId="11D84952" w:rsidR="006E12C8" w:rsidRDefault="006E12C8" w:rsidP="00EE5F95">
      <w:r>
        <w:t>Subnet mask : 255.255.0.0</w:t>
      </w:r>
      <w:r>
        <w:tab/>
      </w:r>
    </w:p>
    <w:p w14:paraId="64A62DC4" w14:textId="7276E605" w:rsidR="00EE5F95" w:rsidRDefault="00EE5F95" w:rsidP="00EE5F95">
      <w:r>
        <w:t>Ta có :</w:t>
      </w:r>
    </w:p>
    <w:p w14:paraId="5636A320" w14:textId="77777777" w:rsidR="00EE5F95" w:rsidRDefault="00EE5F95" w:rsidP="00EE5F95">
      <w:r>
        <w:t>Số subnet &lt;= 2</w:t>
      </w:r>
      <w:r>
        <w:rPr>
          <w:vertAlign w:val="superscript"/>
        </w:rPr>
        <w:t>n</w:t>
      </w:r>
      <w:r>
        <w:t xml:space="preserve"> – 2 với n là số bits mượn</w:t>
      </w:r>
    </w:p>
    <w:p w14:paraId="091CE42F" w14:textId="57C443BA" w:rsidR="00EE5F95" w:rsidRDefault="00EE5F95" w:rsidP="00EE5F95">
      <w:r>
        <w:t>13 &lt;= 2</w:t>
      </w:r>
      <w:r>
        <w:rPr>
          <w:vertAlign w:val="superscript"/>
        </w:rPr>
        <w:t>n</w:t>
      </w:r>
      <w:r>
        <w:t xml:space="preserve"> – 2 </w:t>
      </w:r>
      <w:r>
        <w:sym w:font="Wingdings" w:char="F0E0"/>
      </w:r>
      <w:r>
        <w:t xml:space="preserve"> n=</w:t>
      </w:r>
      <w:r w:rsidR="006E12C8">
        <w:t>4</w:t>
      </w:r>
      <w:r>
        <w:t xml:space="preserve"> </w:t>
      </w:r>
      <w:r>
        <w:sym w:font="Wingdings" w:char="F0E0"/>
      </w:r>
      <w:r>
        <w:t>m=24-</w:t>
      </w:r>
      <w:r w:rsidR="006E12C8">
        <w:t>4</w:t>
      </w:r>
      <w:r>
        <w:t>=2</w:t>
      </w:r>
      <w:r w:rsidR="006E12C8">
        <w:t>0</w:t>
      </w:r>
    </w:p>
    <w:p w14:paraId="346AA595" w14:textId="6D4391BA" w:rsidR="00EE5F95" w:rsidRDefault="00EE5F95" w:rsidP="00EE5F95">
      <w:r>
        <w:t>N=</w:t>
      </w:r>
      <w:r w:rsidR="006E12C8">
        <w:t>4</w:t>
      </w:r>
      <w:r>
        <w:t>, số sub</w:t>
      </w:r>
      <w:r w:rsidR="007F53BF">
        <w:t>net</w:t>
      </w:r>
      <w:r>
        <w:t xml:space="preserve"> = </w:t>
      </w:r>
      <w:r w:rsidR="006E12C8">
        <w:t>16</w:t>
      </w:r>
      <w:r>
        <w:t xml:space="preserve"> (</w:t>
      </w:r>
      <w:r w:rsidR="006E12C8">
        <w:t>16</w:t>
      </w:r>
      <w:r>
        <w:t>-</w:t>
      </w:r>
      <w:r w:rsidR="006E12C8">
        <w:t>4</w:t>
      </w:r>
      <w:r>
        <w:t>=</w:t>
      </w:r>
      <w:r w:rsidR="006E12C8">
        <w:t>12</w:t>
      </w:r>
      <w:r>
        <w:t>)</w:t>
      </w:r>
    </w:p>
    <w:p w14:paraId="25CB79B1" w14:textId="18ECD18F" w:rsidR="008353B0" w:rsidRDefault="00EE5F95" w:rsidP="00EE5F95">
      <w:r>
        <w:t>M=</w:t>
      </w:r>
      <w:r w:rsidR="007F53BF">
        <w:t>16</w:t>
      </w:r>
      <w:r>
        <w:t>, số host/subnet =</w:t>
      </w:r>
      <w:r w:rsidR="006E12C8">
        <w:t>1024*4</w:t>
      </w:r>
      <w:r w:rsidR="00803107">
        <w:t xml:space="preserve"> - 2</w:t>
      </w:r>
      <w:r w:rsidR="006E12C8">
        <w:t xml:space="preserve"> = 4094</w:t>
      </w:r>
    </w:p>
    <w:p w14:paraId="2DC3C6D0" w14:textId="699CA47A" w:rsidR="00EE5F95" w:rsidRDefault="00EE5F95" w:rsidP="00EE5F95">
      <w:r>
        <w:t>Khoảng cách giữa 2 sub đc xđ ở octet 2 là: 256 – 2</w:t>
      </w:r>
      <w:r w:rsidR="006E12C8">
        <w:t>40</w:t>
      </w:r>
      <w:r>
        <w:t xml:space="preserve"> = </w:t>
      </w:r>
      <w:r w:rsidR="006E12C8">
        <w:t>16</w:t>
      </w:r>
    </w:p>
    <w:p w14:paraId="65011CB9" w14:textId="66FA18A3" w:rsidR="006E12C8" w:rsidRDefault="006E12C8" w:rsidP="00EE5F95">
      <w:r>
        <w:t>Subnet mask: 255.255.240.0</w:t>
      </w:r>
    </w:p>
    <w:p w14:paraId="630EB55E" w14:textId="225A77CC" w:rsidR="00803107" w:rsidRPr="00803107" w:rsidRDefault="00803107" w:rsidP="00EE5F95">
      <w:pPr>
        <w:rPr>
          <w:b/>
          <w:bCs/>
        </w:rPr>
      </w:pPr>
      <w:r w:rsidRPr="00803107">
        <w:rPr>
          <w:b/>
          <w:bCs/>
        </w:rPr>
        <w:t>No</w:t>
      </w:r>
      <w:r w:rsidRPr="00803107">
        <w:rPr>
          <w:b/>
          <w:bCs/>
        </w:rPr>
        <w:tab/>
        <w:t>ID subnet</w:t>
      </w:r>
      <w:r w:rsidRPr="00803107">
        <w:rPr>
          <w:b/>
          <w:bCs/>
        </w:rPr>
        <w:tab/>
        <w:t>Start ID Add</w:t>
      </w:r>
      <w:r w:rsidRPr="00803107">
        <w:rPr>
          <w:b/>
          <w:bCs/>
        </w:rPr>
        <w:tab/>
        <w:t>Broad cast Add</w:t>
      </w:r>
      <w:r w:rsidRPr="00803107">
        <w:rPr>
          <w:b/>
          <w:bCs/>
        </w:rPr>
        <w:tab/>
        <w:t>End ID Add</w:t>
      </w:r>
      <w:r w:rsidRPr="00803107">
        <w:rPr>
          <w:b/>
          <w:bCs/>
        </w:rPr>
        <w:tab/>
      </w:r>
      <w:r w:rsidRPr="00803107">
        <w:rPr>
          <w:b/>
          <w:bCs/>
        </w:rPr>
        <w:tab/>
        <w:t>Use</w:t>
      </w:r>
    </w:p>
    <w:p w14:paraId="26D450EA" w14:textId="75294790" w:rsidR="00C65057" w:rsidRDefault="006E12C8" w:rsidP="00C65057">
      <w:r>
        <w:t>0</w:t>
      </w:r>
      <w:r>
        <w:tab/>
      </w:r>
      <w:r w:rsidR="00C65057">
        <w:t>10.</w:t>
      </w:r>
      <w:r>
        <w:t>10</w:t>
      </w:r>
      <w:r w:rsidR="00C65057">
        <w:t>0.0.0</w:t>
      </w:r>
      <w:r w:rsidR="00C65057">
        <w:tab/>
      </w:r>
      <w:r>
        <w:t>10.100.0.1</w:t>
      </w:r>
      <w:r w:rsidR="00C65057">
        <w:tab/>
      </w:r>
      <w:r w:rsidR="00803107">
        <w:tab/>
      </w:r>
      <w:r>
        <w:t>10.100.15.254</w:t>
      </w:r>
      <w:r w:rsidR="00C65057">
        <w:tab/>
      </w:r>
      <w:r>
        <w:t>10.100.15.255</w:t>
      </w:r>
      <w:r w:rsidR="00C65057">
        <w:tab/>
        <w:t>no</w:t>
      </w:r>
      <w:r w:rsidR="00803107">
        <w:tab/>
      </w:r>
    </w:p>
    <w:p w14:paraId="3A30E259" w14:textId="4BAB4FB4" w:rsidR="00C65057" w:rsidRDefault="006E12C8" w:rsidP="00C65057">
      <w:r>
        <w:t>1</w:t>
      </w:r>
      <w:r>
        <w:tab/>
        <w:t>10.100.16.0</w:t>
      </w:r>
      <w:r w:rsidR="00C65057">
        <w:tab/>
      </w:r>
      <w:r>
        <w:t>10.100.16.1</w:t>
      </w:r>
      <w:r w:rsidR="00C65057">
        <w:tab/>
      </w:r>
      <w:r w:rsidR="00803107">
        <w:tab/>
      </w:r>
      <w:r w:rsidR="00C65057">
        <w:t>10.1</w:t>
      </w:r>
      <w:r>
        <w:t>00</w:t>
      </w:r>
      <w:r w:rsidR="00C65057">
        <w:t>.</w:t>
      </w:r>
      <w:r>
        <w:t>31</w:t>
      </w:r>
      <w:r w:rsidR="00C65057">
        <w:t>.254</w:t>
      </w:r>
      <w:r w:rsidR="00C65057">
        <w:tab/>
        <w:t>10.1</w:t>
      </w:r>
      <w:r>
        <w:t>00</w:t>
      </w:r>
      <w:r w:rsidR="00C65057">
        <w:t>.</w:t>
      </w:r>
      <w:r>
        <w:t>31</w:t>
      </w:r>
      <w:r w:rsidR="00C65057">
        <w:t>.255</w:t>
      </w:r>
      <w:r w:rsidR="00C65057">
        <w:tab/>
        <w:t>yes</w:t>
      </w:r>
    </w:p>
    <w:p w14:paraId="114E7E88" w14:textId="061D97EB" w:rsidR="006E12C8" w:rsidRDefault="006E12C8" w:rsidP="00C65057">
      <w:r>
        <w:t>2</w:t>
      </w:r>
      <w:r>
        <w:tab/>
        <w:t>10.100.32.0</w:t>
      </w:r>
      <w:r>
        <w:tab/>
        <w:t>10.100.32.1</w:t>
      </w:r>
      <w:r>
        <w:tab/>
      </w:r>
      <w:r w:rsidR="00803107">
        <w:tab/>
      </w:r>
      <w:r>
        <w:t>10.100</w:t>
      </w:r>
      <w:r>
        <w:tab/>
        <w:t>.47.254</w:t>
      </w:r>
      <w:r>
        <w:tab/>
        <w:t>10.100.47.255</w:t>
      </w:r>
      <w:r>
        <w:tab/>
        <w:t>yes</w:t>
      </w:r>
    </w:p>
    <w:p w14:paraId="0129E386" w14:textId="566D1204" w:rsidR="006E12C8" w:rsidRDefault="006E12C8" w:rsidP="00C65057">
      <w:r>
        <w:t>…</w:t>
      </w:r>
    </w:p>
    <w:p w14:paraId="107780D2" w14:textId="280238FE" w:rsidR="006E12C8" w:rsidRDefault="006E12C8" w:rsidP="00C65057">
      <w:r>
        <w:t>14</w:t>
      </w:r>
      <w:r>
        <w:tab/>
        <w:t>10.100.224.0</w:t>
      </w:r>
      <w:r>
        <w:tab/>
        <w:t>10.100.224.1</w:t>
      </w:r>
      <w:r>
        <w:tab/>
      </w:r>
      <w:r w:rsidR="00803107">
        <w:tab/>
      </w:r>
      <w:r>
        <w:t>10.100.239.254</w:t>
      </w:r>
      <w:r>
        <w:tab/>
        <w:t>10.100.239.255</w:t>
      </w:r>
      <w:r>
        <w:tab/>
        <w:t>yes</w:t>
      </w:r>
    </w:p>
    <w:p w14:paraId="62F1B2E2" w14:textId="78512018" w:rsidR="006E12C8" w:rsidRDefault="006E12C8" w:rsidP="00C65057">
      <w:r>
        <w:lastRenderedPageBreak/>
        <w:t>15</w:t>
      </w:r>
      <w:r>
        <w:tab/>
        <w:t>10.100.240.0</w:t>
      </w:r>
      <w:r>
        <w:tab/>
        <w:t>10.100.240.1</w:t>
      </w:r>
      <w:r>
        <w:tab/>
      </w:r>
      <w:r w:rsidR="00803107">
        <w:tab/>
      </w:r>
      <w:r>
        <w:t>10.100.255.254</w:t>
      </w:r>
      <w:r>
        <w:tab/>
        <w:t>10.100.255.255</w:t>
      </w:r>
      <w:r>
        <w:tab/>
        <w:t>no</w:t>
      </w:r>
    </w:p>
    <w:p w14:paraId="15CF5231" w14:textId="77777777" w:rsidR="00C65057" w:rsidRDefault="00C65057" w:rsidP="00EE5F95"/>
    <w:p w14:paraId="229A6206" w14:textId="2658A640" w:rsidR="00EE5F95" w:rsidRDefault="00803107">
      <w:pPr>
        <w:rPr>
          <w:b/>
          <w:bCs/>
        </w:rPr>
      </w:pPr>
      <w:r w:rsidRPr="00803107">
        <w:rPr>
          <w:b/>
          <w:bCs/>
        </w:rPr>
        <w:t>3. 1 công ty được cấp địa chỉ 172.16.0.0/16, công ty muốn chia mạng thành 500 máy/1 mạng</w:t>
      </w:r>
    </w:p>
    <w:p w14:paraId="6B227E5D" w14:textId="70FCF5DF" w:rsidR="00577BCD" w:rsidRPr="00577BCD" w:rsidRDefault="00577BCD">
      <w:r>
        <w:t>Subnet mask: 255.255.0.0</w:t>
      </w:r>
    </w:p>
    <w:p w14:paraId="2D961901" w14:textId="7EAE352F" w:rsidR="00803107" w:rsidRDefault="007F53BF">
      <w:r>
        <w:t>Số máy host = 500 &lt;= 2</w:t>
      </w:r>
      <w:r>
        <w:rPr>
          <w:vertAlign w:val="superscript"/>
        </w:rPr>
        <w:t xml:space="preserve">m </w:t>
      </w:r>
      <w:r>
        <w:t xml:space="preserve">– 2 </w:t>
      </w:r>
      <w:r>
        <w:sym w:font="Wingdings" w:char="F0E0"/>
      </w:r>
      <w:r>
        <w:t xml:space="preserve"> m = 9 </w:t>
      </w:r>
      <w:r>
        <w:sym w:font="Wingdings" w:char="F0E0"/>
      </w:r>
      <w:r>
        <w:t xml:space="preserve"> n = 16-9 = 7</w:t>
      </w:r>
      <w:r w:rsidR="00577BCD">
        <w:t xml:space="preserve"> (mượn 7 bits)</w:t>
      </w:r>
    </w:p>
    <w:p w14:paraId="0D5637E3" w14:textId="57467A20" w:rsidR="00577BCD" w:rsidRPr="00577BCD" w:rsidRDefault="00577BCD">
      <w:r>
        <w:t>Số subnet = 2</w:t>
      </w:r>
      <w:r>
        <w:rPr>
          <w:vertAlign w:val="superscript"/>
        </w:rPr>
        <w:t>7</w:t>
      </w:r>
      <w:r>
        <w:t xml:space="preserve">  = 128</w:t>
      </w:r>
    </w:p>
    <w:p w14:paraId="14B1A1F5" w14:textId="354A9282" w:rsidR="007F53BF" w:rsidRDefault="007F53BF">
      <w:r>
        <w:t>Số host/subnet = 2</w:t>
      </w:r>
      <w:r>
        <w:rPr>
          <w:vertAlign w:val="superscript"/>
        </w:rPr>
        <w:t>16-7</w:t>
      </w:r>
      <w:r>
        <w:t>-2 = 510</w:t>
      </w:r>
    </w:p>
    <w:p w14:paraId="727CF99A" w14:textId="272A96D7" w:rsidR="007F53BF" w:rsidRDefault="007F53BF">
      <w:r>
        <w:t xml:space="preserve">Khoảng cách giữa 2 sub đc xđ ở octet </w:t>
      </w:r>
      <w:r w:rsidR="00577BCD">
        <w:t>3</w:t>
      </w:r>
      <w:r>
        <w:t xml:space="preserve"> là: </w:t>
      </w:r>
      <w:r w:rsidR="00577BCD">
        <w:t>256 – 254 = 2</w:t>
      </w:r>
    </w:p>
    <w:p w14:paraId="7D8E0D3E" w14:textId="20E5B2C1" w:rsidR="00577BCD" w:rsidRDefault="00577BCD">
      <w:r>
        <w:t>Subnet mask: 255.255.254.0</w:t>
      </w:r>
    </w:p>
    <w:p w14:paraId="7A5DB983" w14:textId="77777777" w:rsidR="00577BCD" w:rsidRPr="00803107" w:rsidRDefault="00577BCD" w:rsidP="00577BCD">
      <w:pPr>
        <w:rPr>
          <w:b/>
          <w:bCs/>
        </w:rPr>
      </w:pPr>
      <w:r w:rsidRPr="00803107">
        <w:rPr>
          <w:b/>
          <w:bCs/>
        </w:rPr>
        <w:t>No</w:t>
      </w:r>
      <w:r w:rsidRPr="00803107">
        <w:rPr>
          <w:b/>
          <w:bCs/>
        </w:rPr>
        <w:tab/>
        <w:t>ID subnet</w:t>
      </w:r>
      <w:r w:rsidRPr="00803107">
        <w:rPr>
          <w:b/>
          <w:bCs/>
        </w:rPr>
        <w:tab/>
        <w:t>Start ID Add</w:t>
      </w:r>
      <w:r w:rsidRPr="00803107">
        <w:rPr>
          <w:b/>
          <w:bCs/>
        </w:rPr>
        <w:tab/>
        <w:t>Broad cast Add</w:t>
      </w:r>
      <w:r w:rsidRPr="00803107">
        <w:rPr>
          <w:b/>
          <w:bCs/>
        </w:rPr>
        <w:tab/>
        <w:t>End ID Add</w:t>
      </w:r>
      <w:r w:rsidRPr="00803107">
        <w:rPr>
          <w:b/>
          <w:bCs/>
        </w:rPr>
        <w:tab/>
      </w:r>
      <w:r w:rsidRPr="00803107">
        <w:rPr>
          <w:b/>
          <w:bCs/>
        </w:rPr>
        <w:tab/>
        <w:t>Use</w:t>
      </w:r>
    </w:p>
    <w:p w14:paraId="78A2C94D" w14:textId="013D0594" w:rsidR="00577BCD" w:rsidRDefault="00577BCD" w:rsidP="00577BCD">
      <w:r>
        <w:t>0</w:t>
      </w:r>
      <w:r>
        <w:tab/>
        <w:t>172.16.0.0</w:t>
      </w:r>
      <w:r>
        <w:tab/>
        <w:t>172.16.0.1</w:t>
      </w:r>
      <w:r>
        <w:tab/>
      </w:r>
      <w:r>
        <w:tab/>
      </w:r>
      <w:r w:rsidR="003D15E1">
        <w:t>172.16.1.254</w:t>
      </w:r>
      <w:r w:rsidR="003D15E1">
        <w:tab/>
      </w:r>
      <w:r>
        <w:tab/>
      </w:r>
      <w:r w:rsidR="003D15E1">
        <w:t>172.16.1.255</w:t>
      </w:r>
      <w:r w:rsidR="003D15E1">
        <w:tab/>
      </w:r>
      <w:r>
        <w:tab/>
        <w:t>no</w:t>
      </w:r>
    </w:p>
    <w:p w14:paraId="181192C6" w14:textId="2EBF0D74" w:rsidR="00577BCD" w:rsidRDefault="00577BCD" w:rsidP="00577BCD">
      <w:r>
        <w:t>1</w:t>
      </w:r>
      <w:r>
        <w:tab/>
        <w:t>172.16.2.0</w:t>
      </w:r>
      <w:r>
        <w:tab/>
        <w:t>172.16.</w:t>
      </w:r>
      <w:r w:rsidR="003D15E1">
        <w:t>2</w:t>
      </w:r>
      <w:r>
        <w:t>.1</w:t>
      </w:r>
      <w:r>
        <w:tab/>
      </w:r>
      <w:r>
        <w:tab/>
      </w:r>
      <w:r w:rsidR="003D15E1">
        <w:t>172.16.3.254</w:t>
      </w:r>
      <w:r w:rsidR="003D15E1">
        <w:tab/>
      </w:r>
      <w:r>
        <w:tab/>
      </w:r>
      <w:r w:rsidR="003D15E1">
        <w:t>172.16.3.255</w:t>
      </w:r>
      <w:r w:rsidR="003D15E1">
        <w:tab/>
      </w:r>
      <w:r>
        <w:tab/>
        <w:t>yes</w:t>
      </w:r>
    </w:p>
    <w:p w14:paraId="75387CE2" w14:textId="6539967A" w:rsidR="00577BCD" w:rsidRDefault="00577BCD" w:rsidP="00577BCD">
      <w:r>
        <w:t>2</w:t>
      </w:r>
      <w:r>
        <w:tab/>
        <w:t>172.16.4.0</w:t>
      </w:r>
      <w:r>
        <w:tab/>
        <w:t>172.16.</w:t>
      </w:r>
      <w:r w:rsidR="003D15E1">
        <w:t>4</w:t>
      </w:r>
      <w:r>
        <w:t>.1</w:t>
      </w:r>
      <w:r>
        <w:tab/>
      </w:r>
      <w:r>
        <w:tab/>
      </w:r>
      <w:r w:rsidR="003D15E1">
        <w:t>172.16.5.254</w:t>
      </w:r>
      <w:r w:rsidR="003D15E1">
        <w:tab/>
      </w:r>
      <w:r>
        <w:tab/>
      </w:r>
      <w:r w:rsidR="003D15E1">
        <w:t>172.16.5.255</w:t>
      </w:r>
      <w:r w:rsidR="003D15E1">
        <w:tab/>
      </w:r>
      <w:r>
        <w:tab/>
        <w:t>yes</w:t>
      </w:r>
    </w:p>
    <w:p w14:paraId="131BEAD5" w14:textId="77777777" w:rsidR="00577BCD" w:rsidRDefault="00577BCD" w:rsidP="00577BCD">
      <w:r>
        <w:t>…</w:t>
      </w:r>
    </w:p>
    <w:p w14:paraId="310CA341" w14:textId="19DF10AF" w:rsidR="00577BCD" w:rsidRDefault="00577BCD" w:rsidP="00577BCD">
      <w:r>
        <w:t>126</w:t>
      </w:r>
      <w:r>
        <w:tab/>
        <w:t>172.16.252.0</w:t>
      </w:r>
      <w:r>
        <w:tab/>
        <w:t>172.16.</w:t>
      </w:r>
      <w:r w:rsidR="003D15E1">
        <w:t>252</w:t>
      </w:r>
      <w:r>
        <w:t>.1</w:t>
      </w:r>
      <w:r>
        <w:tab/>
      </w:r>
      <w:r>
        <w:tab/>
      </w:r>
      <w:r w:rsidR="003D15E1">
        <w:t>172.16.253.254</w:t>
      </w:r>
      <w:r w:rsidR="003D15E1">
        <w:tab/>
        <w:t>172.16.253.255</w:t>
      </w:r>
      <w:r>
        <w:tab/>
        <w:t>yes</w:t>
      </w:r>
    </w:p>
    <w:p w14:paraId="4CDFBF17" w14:textId="67F3818B" w:rsidR="00577BCD" w:rsidRDefault="00577BCD" w:rsidP="00577BCD">
      <w:r>
        <w:t>127</w:t>
      </w:r>
      <w:r>
        <w:tab/>
        <w:t>172.16.254.0</w:t>
      </w:r>
      <w:r>
        <w:tab/>
        <w:t>172.16.</w:t>
      </w:r>
      <w:r w:rsidR="003D15E1">
        <w:t>254</w:t>
      </w:r>
      <w:r>
        <w:t>.1</w:t>
      </w:r>
      <w:r>
        <w:tab/>
      </w:r>
      <w:r>
        <w:tab/>
      </w:r>
      <w:r w:rsidR="003D15E1">
        <w:t>172.16.255.254</w:t>
      </w:r>
      <w:r w:rsidR="003D15E1">
        <w:tab/>
        <w:t>172.16.255.255</w:t>
      </w:r>
      <w:r>
        <w:tab/>
        <w:t>no</w:t>
      </w:r>
    </w:p>
    <w:p w14:paraId="76E99749" w14:textId="77777777" w:rsidR="00577BCD" w:rsidRDefault="00577BCD"/>
    <w:p w14:paraId="1646DFFC" w14:textId="0B2F413B" w:rsidR="00577BCD" w:rsidRDefault="003D15E1">
      <w:pPr>
        <w:rPr>
          <w:b/>
          <w:bCs/>
        </w:rPr>
      </w:pPr>
      <w:r w:rsidRPr="003D15E1">
        <w:rPr>
          <w:b/>
          <w:bCs/>
        </w:rPr>
        <w:t>4. 1 công ty được cấp lại chỉ 192.168.2.0/24 công ty muốn chia mạng thành mạng con với số máy tính 12</w:t>
      </w:r>
    </w:p>
    <w:p w14:paraId="5FA26CCF" w14:textId="516F5EC8" w:rsidR="00EC4B58" w:rsidRPr="00EC4B58" w:rsidRDefault="00EC4B58">
      <w:r>
        <w:t>Lớp c</w:t>
      </w:r>
    </w:p>
    <w:p w14:paraId="50AC9AC3" w14:textId="2F207367" w:rsidR="003D15E1" w:rsidRDefault="003D15E1">
      <w:r>
        <w:t>Subnet mask: 255.255.255.0</w:t>
      </w:r>
    </w:p>
    <w:p w14:paraId="39235275" w14:textId="07FF1389" w:rsidR="00EC4B58" w:rsidRDefault="00EC4B58">
      <w:r>
        <w:t>Số máy = 12 &lt;= 2</w:t>
      </w:r>
      <w:r>
        <w:rPr>
          <w:vertAlign w:val="superscript"/>
        </w:rPr>
        <w:t>m</w:t>
      </w:r>
      <w:r>
        <w:t xml:space="preserve"> – 2 </w:t>
      </w:r>
      <w:r>
        <w:sym w:font="Wingdings" w:char="F0E0"/>
      </w:r>
      <w:r>
        <w:t xml:space="preserve"> m = 4 </w:t>
      </w:r>
      <w:r>
        <w:sym w:font="Wingdings" w:char="F0E0"/>
      </w:r>
      <w:r>
        <w:t xml:space="preserve"> n = 8 - 4 = 4 (mượn 4 bit)</w:t>
      </w:r>
    </w:p>
    <w:p w14:paraId="6C31F089" w14:textId="15BF6AC2" w:rsidR="00EC4B58" w:rsidRDefault="00EC4B58">
      <w:r>
        <w:t>Số subnet = 2</w:t>
      </w:r>
      <w:r>
        <w:rPr>
          <w:vertAlign w:val="superscript"/>
        </w:rPr>
        <w:t>8-4</w:t>
      </w:r>
      <w:r>
        <w:t xml:space="preserve"> = 16 </w:t>
      </w:r>
    </w:p>
    <w:p w14:paraId="25C69D39" w14:textId="2BBA80C4" w:rsidR="00EC4B58" w:rsidRPr="00EC4B58" w:rsidRDefault="00EC4B58">
      <w:r>
        <w:t>Số host/subnet = 2</w:t>
      </w:r>
      <w:r>
        <w:rPr>
          <w:vertAlign w:val="superscript"/>
        </w:rPr>
        <w:t>8-4</w:t>
      </w:r>
      <w:r>
        <w:t xml:space="preserve"> – 2 = 14</w:t>
      </w:r>
    </w:p>
    <w:p w14:paraId="7523CB67" w14:textId="56B31B72" w:rsidR="00EC4B58" w:rsidRDefault="00EC4B58" w:rsidP="00EC4B58">
      <w:r>
        <w:t>Khoảng cách giữa 2 sub đc xđ ở octet 4 là: 256 – 240 = 2</w:t>
      </w:r>
    </w:p>
    <w:p w14:paraId="793F222E" w14:textId="0798C1AD" w:rsidR="00EC4B58" w:rsidRDefault="00EC4B58" w:rsidP="00EC4B58">
      <w:r>
        <w:t>Subnet mask: 255.255.255.240</w:t>
      </w:r>
    </w:p>
    <w:p w14:paraId="1D0BC0DB" w14:textId="77777777" w:rsidR="00EC4B58" w:rsidRPr="00803107" w:rsidRDefault="00EC4B58" w:rsidP="00EC4B58">
      <w:pPr>
        <w:rPr>
          <w:b/>
          <w:bCs/>
        </w:rPr>
      </w:pPr>
      <w:r w:rsidRPr="00803107">
        <w:rPr>
          <w:b/>
          <w:bCs/>
        </w:rPr>
        <w:t>No</w:t>
      </w:r>
      <w:r w:rsidRPr="00803107">
        <w:rPr>
          <w:b/>
          <w:bCs/>
        </w:rPr>
        <w:tab/>
        <w:t>ID subnet</w:t>
      </w:r>
      <w:r w:rsidRPr="00803107">
        <w:rPr>
          <w:b/>
          <w:bCs/>
        </w:rPr>
        <w:tab/>
        <w:t>Start ID Add</w:t>
      </w:r>
      <w:r w:rsidRPr="00803107">
        <w:rPr>
          <w:b/>
          <w:bCs/>
        </w:rPr>
        <w:tab/>
        <w:t>Broad cast Add</w:t>
      </w:r>
      <w:r w:rsidRPr="00803107">
        <w:rPr>
          <w:b/>
          <w:bCs/>
        </w:rPr>
        <w:tab/>
        <w:t>End ID Add</w:t>
      </w:r>
      <w:r w:rsidRPr="00803107">
        <w:rPr>
          <w:b/>
          <w:bCs/>
        </w:rPr>
        <w:tab/>
      </w:r>
      <w:r w:rsidRPr="00803107">
        <w:rPr>
          <w:b/>
          <w:bCs/>
        </w:rPr>
        <w:tab/>
        <w:t>Use</w:t>
      </w:r>
    </w:p>
    <w:p w14:paraId="66F24CFA" w14:textId="3E53B8D0" w:rsidR="00EC4B58" w:rsidRDefault="00EC4B58" w:rsidP="00EC4B58">
      <w:r>
        <w:t>0</w:t>
      </w:r>
      <w:r>
        <w:tab/>
        <w:t>192.168.2.0</w:t>
      </w:r>
      <w:r>
        <w:tab/>
      </w:r>
      <w:r w:rsidR="00A76957">
        <w:t>192.168.2.1</w:t>
      </w:r>
      <w:r>
        <w:tab/>
      </w:r>
      <w:r>
        <w:tab/>
      </w:r>
      <w:r w:rsidR="00A76957">
        <w:t>192.168.2.14</w:t>
      </w:r>
      <w:r w:rsidR="00A76957">
        <w:tab/>
      </w:r>
      <w:r>
        <w:tab/>
        <w:t>172.16.1.255</w:t>
      </w:r>
      <w:r>
        <w:tab/>
      </w:r>
      <w:r>
        <w:tab/>
        <w:t>no</w:t>
      </w:r>
      <w:r>
        <w:tab/>
      </w:r>
    </w:p>
    <w:p w14:paraId="787FF9BB" w14:textId="72DF0D06" w:rsidR="00EC4B58" w:rsidRDefault="00EC4B58" w:rsidP="00EC4B58">
      <w:r>
        <w:lastRenderedPageBreak/>
        <w:t>1</w:t>
      </w:r>
      <w:r>
        <w:tab/>
        <w:t>192.168.2.16</w:t>
      </w:r>
      <w:r>
        <w:tab/>
      </w:r>
      <w:r w:rsidR="00A76957">
        <w:t>192.168.2.17</w:t>
      </w:r>
      <w:r>
        <w:tab/>
      </w:r>
      <w:r>
        <w:tab/>
      </w:r>
      <w:r w:rsidR="00A76957">
        <w:t>192.168.2.14</w:t>
      </w:r>
      <w:r>
        <w:tab/>
      </w:r>
      <w:r>
        <w:tab/>
        <w:t>172.16.3.255</w:t>
      </w:r>
      <w:r>
        <w:tab/>
      </w:r>
      <w:r>
        <w:tab/>
        <w:t>yes</w:t>
      </w:r>
    </w:p>
    <w:p w14:paraId="609C7A76" w14:textId="6CBF56B6" w:rsidR="00EC4B58" w:rsidRDefault="00EC4B58" w:rsidP="00EC4B58">
      <w:r>
        <w:t>2</w:t>
      </w:r>
      <w:r>
        <w:tab/>
        <w:t>192.168.2.32</w:t>
      </w:r>
      <w:r>
        <w:tab/>
      </w:r>
      <w:r w:rsidR="00A76957">
        <w:t>192.168.2.33</w:t>
      </w:r>
      <w:r>
        <w:tab/>
      </w:r>
      <w:r>
        <w:tab/>
        <w:t>172.16.5.254</w:t>
      </w:r>
      <w:r>
        <w:tab/>
      </w:r>
      <w:r>
        <w:tab/>
        <w:t>172.16.5.255</w:t>
      </w:r>
      <w:r>
        <w:tab/>
      </w:r>
      <w:r>
        <w:tab/>
        <w:t>yes</w:t>
      </w:r>
    </w:p>
    <w:p w14:paraId="6E12E0B3" w14:textId="77777777" w:rsidR="00EC4B58" w:rsidRDefault="00EC4B58" w:rsidP="00EC4B58">
      <w:r>
        <w:t>…</w:t>
      </w:r>
    </w:p>
    <w:p w14:paraId="65431914" w14:textId="539659F0" w:rsidR="00EC4B58" w:rsidRDefault="00EC4B58" w:rsidP="00EC4B58">
      <w:r>
        <w:t>14</w:t>
      </w:r>
      <w:r>
        <w:tab/>
        <w:t>192.168.2.224</w:t>
      </w:r>
      <w:r w:rsidR="00A76957">
        <w:t>192.168.2.255</w:t>
      </w:r>
      <w:r>
        <w:tab/>
        <w:t>172.16.253.254</w:t>
      </w:r>
      <w:r>
        <w:tab/>
        <w:t>172.16.253.255</w:t>
      </w:r>
      <w:r>
        <w:tab/>
        <w:t>yes</w:t>
      </w:r>
    </w:p>
    <w:p w14:paraId="5A25FD64" w14:textId="7D469BB4" w:rsidR="00EC4B58" w:rsidRDefault="00EC4B58" w:rsidP="00EC4B58">
      <w:r>
        <w:t>15</w:t>
      </w:r>
      <w:r>
        <w:tab/>
        <w:t>192.168.2.</w:t>
      </w:r>
      <w:r w:rsidR="00A76957">
        <w:t>240192.168.2.241</w:t>
      </w:r>
      <w:r>
        <w:tab/>
        <w:t>172.16.255.254</w:t>
      </w:r>
      <w:r>
        <w:tab/>
        <w:t>172.16.255.255</w:t>
      </w:r>
      <w:r>
        <w:tab/>
        <w:t>no</w:t>
      </w:r>
    </w:p>
    <w:p w14:paraId="57C64361" w14:textId="77777777" w:rsidR="00EC4B58" w:rsidRDefault="00EC4B58" w:rsidP="00EC4B58"/>
    <w:p w14:paraId="0599B790" w14:textId="4D67F25D" w:rsidR="00EC4B58" w:rsidRDefault="00A76957">
      <w:r>
        <w:t>5. Hãy chia các mạng sau:</w:t>
      </w:r>
    </w:p>
    <w:p w14:paraId="00E88832" w14:textId="2A3F5971" w:rsidR="00A76957" w:rsidRDefault="00A76957">
      <w:r>
        <w:t>a. 192.168.1.0/26</w:t>
      </w:r>
    </w:p>
    <w:p w14:paraId="34E6AABF" w14:textId="40BBDAA0" w:rsidR="00A76957" w:rsidRDefault="00A76957">
      <w:r>
        <w:t xml:space="preserve">/26 là số bits của subnet mask </w:t>
      </w:r>
    </w:p>
    <w:p w14:paraId="7AB0206E" w14:textId="4EFC7E55" w:rsidR="00A76957" w:rsidRDefault="00A76957">
      <w:r>
        <w:t>Nên subnet mask: 255.255.255.192</w:t>
      </w:r>
    </w:p>
    <w:p w14:paraId="2EAF3402" w14:textId="7DA0D606" w:rsidR="00A76957" w:rsidRDefault="00A76957">
      <w:r>
        <w:t>Số subnet: 4</w:t>
      </w:r>
    </w:p>
    <w:p w14:paraId="1195EB12" w14:textId="77777777" w:rsidR="00A76957" w:rsidRDefault="00A76957">
      <w:r>
        <w:t>Số máy: 2</w:t>
      </w:r>
      <w:r>
        <w:rPr>
          <w:vertAlign w:val="superscript"/>
        </w:rPr>
        <w:t>32-26</w:t>
      </w:r>
      <w:r>
        <w:t xml:space="preserve"> - 2 = 62</w:t>
      </w:r>
    </w:p>
    <w:p w14:paraId="1CDDC715" w14:textId="77777777" w:rsidR="00A76957" w:rsidRDefault="00A76957">
      <w:r>
        <w:t>Khoảng cách ở octex 4: 256 – 192 = 64</w:t>
      </w:r>
    </w:p>
    <w:p w14:paraId="0976814E" w14:textId="77777777" w:rsidR="00A76957" w:rsidRPr="00803107" w:rsidRDefault="00A76957" w:rsidP="00A76957">
      <w:pPr>
        <w:rPr>
          <w:b/>
          <w:bCs/>
        </w:rPr>
      </w:pPr>
      <w:r>
        <w:t xml:space="preserve"> </w:t>
      </w:r>
      <w:r w:rsidRPr="00803107">
        <w:rPr>
          <w:b/>
          <w:bCs/>
        </w:rPr>
        <w:t>No</w:t>
      </w:r>
      <w:r w:rsidRPr="00803107">
        <w:rPr>
          <w:b/>
          <w:bCs/>
        </w:rPr>
        <w:tab/>
        <w:t>ID subnet</w:t>
      </w:r>
      <w:r w:rsidRPr="00803107">
        <w:rPr>
          <w:b/>
          <w:bCs/>
        </w:rPr>
        <w:tab/>
        <w:t>Start ID Add</w:t>
      </w:r>
      <w:r w:rsidRPr="00803107">
        <w:rPr>
          <w:b/>
          <w:bCs/>
        </w:rPr>
        <w:tab/>
        <w:t>Broad cast Add</w:t>
      </w:r>
      <w:r w:rsidRPr="00803107">
        <w:rPr>
          <w:b/>
          <w:bCs/>
        </w:rPr>
        <w:tab/>
        <w:t>End ID Add</w:t>
      </w:r>
      <w:r w:rsidRPr="00803107">
        <w:rPr>
          <w:b/>
          <w:bCs/>
        </w:rPr>
        <w:tab/>
      </w:r>
      <w:r w:rsidRPr="00803107">
        <w:rPr>
          <w:b/>
          <w:bCs/>
        </w:rPr>
        <w:tab/>
        <w:t>Use</w:t>
      </w:r>
    </w:p>
    <w:p w14:paraId="224B3BDE" w14:textId="5C549162" w:rsidR="00A76957" w:rsidRDefault="00A76957" w:rsidP="00A76957">
      <w:r>
        <w:t>0</w:t>
      </w:r>
      <w:r>
        <w:tab/>
        <w:t>192.168.1.0</w:t>
      </w:r>
      <w:r>
        <w:tab/>
        <w:t>192.168.1.1</w:t>
      </w:r>
      <w:r>
        <w:tab/>
      </w:r>
      <w:r>
        <w:tab/>
        <w:t>192.168.1.62</w:t>
      </w:r>
      <w:r>
        <w:tab/>
      </w:r>
      <w:r>
        <w:tab/>
        <w:t>192.168.1.63</w:t>
      </w:r>
      <w:r>
        <w:tab/>
      </w:r>
      <w:r>
        <w:tab/>
        <w:t>N</w:t>
      </w:r>
    </w:p>
    <w:p w14:paraId="3B4485C5" w14:textId="49D30F88" w:rsidR="00A76957" w:rsidRDefault="00A76957" w:rsidP="00A76957">
      <w:r>
        <w:t>1</w:t>
      </w:r>
      <w:r>
        <w:tab/>
        <w:t>192.168.1.64</w:t>
      </w:r>
      <w:r>
        <w:tab/>
        <w:t>192.168.1.1</w:t>
      </w:r>
      <w:r>
        <w:tab/>
      </w:r>
      <w:r>
        <w:tab/>
        <w:t>192.168.1.126</w:t>
      </w:r>
      <w:r>
        <w:tab/>
        <w:t>192.168.1.127</w:t>
      </w:r>
      <w:r>
        <w:tab/>
        <w:t>Y</w:t>
      </w:r>
    </w:p>
    <w:p w14:paraId="1E0B5248" w14:textId="6B87E4F8" w:rsidR="00A76957" w:rsidRDefault="00A76957" w:rsidP="00A76957">
      <w:r>
        <w:t>2</w:t>
      </w:r>
      <w:r>
        <w:tab/>
        <w:t>192.168.1.128192.168.1.1</w:t>
      </w:r>
      <w:r>
        <w:tab/>
      </w:r>
      <w:r>
        <w:tab/>
        <w:t>192.168.1.190</w:t>
      </w:r>
      <w:r>
        <w:tab/>
        <w:t>192.168.1.191</w:t>
      </w:r>
      <w:r>
        <w:tab/>
        <w:t>Y</w:t>
      </w:r>
    </w:p>
    <w:p w14:paraId="0AFB0098" w14:textId="6022225A" w:rsidR="00A76957" w:rsidRPr="00A76957" w:rsidRDefault="00A76957">
      <w:r>
        <w:t>3</w:t>
      </w:r>
      <w:r>
        <w:tab/>
        <w:t>192.168.1.192192.168.1.1</w:t>
      </w:r>
      <w:r>
        <w:tab/>
      </w:r>
      <w:r>
        <w:tab/>
        <w:t>192.168.1.254</w:t>
      </w:r>
      <w:r>
        <w:tab/>
        <w:t>192.168.1.255</w:t>
      </w:r>
      <w:r>
        <w:tab/>
        <w:t>N</w:t>
      </w:r>
    </w:p>
    <w:p w14:paraId="782D0729" w14:textId="77777777" w:rsidR="00EC4B58" w:rsidRPr="003D15E1" w:rsidRDefault="00EC4B58"/>
    <w:p w14:paraId="5FA2F050" w14:textId="1E55090C" w:rsidR="00577BCD" w:rsidRDefault="00A76957">
      <w:r>
        <w:t>b. 172.31.0.0/21</w:t>
      </w:r>
    </w:p>
    <w:p w14:paraId="1650EED7" w14:textId="427651EE" w:rsidR="00A76957" w:rsidRDefault="00A76957" w:rsidP="00A76957">
      <w:r>
        <w:t xml:space="preserve">/21 là số bits của subnet mask </w:t>
      </w:r>
    </w:p>
    <w:p w14:paraId="39E76734" w14:textId="4662EFD4" w:rsidR="00A76957" w:rsidRDefault="00A76957" w:rsidP="00A76957">
      <w:r>
        <w:t>Nên subnet mask: 255.255.248.0</w:t>
      </w:r>
    </w:p>
    <w:p w14:paraId="7D6EF919" w14:textId="3175A354" w:rsidR="00A76957" w:rsidRDefault="00A76957" w:rsidP="00A76957">
      <w:r>
        <w:t xml:space="preserve">Số subnet: </w:t>
      </w:r>
      <w:r w:rsidR="00C24ECD">
        <w:t>32</w:t>
      </w:r>
    </w:p>
    <w:p w14:paraId="255731AA" w14:textId="34D6DB5D" w:rsidR="00A76957" w:rsidRDefault="00A76957" w:rsidP="00A76957">
      <w:r>
        <w:t>Số máy: 2</w:t>
      </w:r>
      <w:r>
        <w:rPr>
          <w:vertAlign w:val="superscript"/>
        </w:rPr>
        <w:t>21-16</w:t>
      </w:r>
      <w:r>
        <w:t xml:space="preserve"> - 2 = </w:t>
      </w:r>
      <w:r w:rsidR="00C24ECD">
        <w:t>30</w:t>
      </w:r>
    </w:p>
    <w:p w14:paraId="1D190AB8" w14:textId="66DCDF3D" w:rsidR="00A76957" w:rsidRDefault="00A76957" w:rsidP="00A76957">
      <w:r>
        <w:t xml:space="preserve">Khoảng cách ở octex 4: 256 – </w:t>
      </w:r>
      <w:r w:rsidR="00C24ECD">
        <w:t>248</w:t>
      </w:r>
      <w:r>
        <w:t xml:space="preserve"> = </w:t>
      </w:r>
      <w:r w:rsidR="00C24ECD">
        <w:t>8</w:t>
      </w:r>
    </w:p>
    <w:p w14:paraId="0EE97E0F" w14:textId="77777777" w:rsidR="000F11C4" w:rsidRDefault="000F11C4" w:rsidP="000F11C4">
      <w:r>
        <w:br w:type="column"/>
      </w:r>
      <w:r>
        <w:lastRenderedPageBreak/>
        <w:t>Ta có :</w:t>
      </w:r>
    </w:p>
    <w:p w14:paraId="2E95C657" w14:textId="77777777" w:rsidR="000F11C4" w:rsidRDefault="000F11C4" w:rsidP="000F11C4">
      <w:r>
        <w:t>Số subnet &lt;= 2</w:t>
      </w:r>
      <w:r>
        <w:rPr>
          <w:vertAlign w:val="superscript"/>
        </w:rPr>
        <w:t>n</w:t>
      </w:r>
      <w:r>
        <w:t xml:space="preserve"> – 2 với n là số bits mượn</w:t>
      </w:r>
    </w:p>
    <w:p w14:paraId="42E6B69F" w14:textId="5BD64EE8" w:rsidR="000F11C4" w:rsidRDefault="000F11C4" w:rsidP="000F11C4">
      <w:r>
        <w:t>8 &lt;= 2</w:t>
      </w:r>
      <w:r>
        <w:rPr>
          <w:vertAlign w:val="superscript"/>
        </w:rPr>
        <w:t>n</w:t>
      </w:r>
      <w:r>
        <w:t xml:space="preserve"> – 2 </w:t>
      </w:r>
      <w:r>
        <w:sym w:font="Wingdings" w:char="F0E0"/>
      </w:r>
      <w:r>
        <w:t xml:space="preserve"> n = 4 </w:t>
      </w:r>
      <w:r>
        <w:sym w:font="Wingdings" w:char="F0E0"/>
      </w:r>
      <w:r>
        <w:t xml:space="preserve"> m = 8 - 4 = 4</w:t>
      </w:r>
    </w:p>
    <w:p w14:paraId="0D461487" w14:textId="65192EFE" w:rsidR="000F11C4" w:rsidRDefault="000F11C4" w:rsidP="000F11C4">
      <w:r>
        <w:t>n=4, số subnet = 16</w:t>
      </w:r>
    </w:p>
    <w:p w14:paraId="548E3A3C" w14:textId="7F0E85DE" w:rsidR="000F11C4" w:rsidRDefault="000F11C4" w:rsidP="000F11C4">
      <w:r>
        <w:t>Khoảng cách giữa 2 subnet được xác định ở octet 1 là: 256 – 240 = 16</w:t>
      </w:r>
    </w:p>
    <w:p w14:paraId="3E716359" w14:textId="77777777" w:rsidR="000F11C4" w:rsidRPr="00803107" w:rsidRDefault="000F11C4" w:rsidP="000F11C4">
      <w:pPr>
        <w:rPr>
          <w:b/>
          <w:bCs/>
        </w:rPr>
      </w:pPr>
      <w:r w:rsidRPr="00803107">
        <w:rPr>
          <w:b/>
          <w:bCs/>
        </w:rPr>
        <w:t>No</w:t>
      </w:r>
      <w:r w:rsidRPr="00803107">
        <w:rPr>
          <w:b/>
          <w:bCs/>
        </w:rPr>
        <w:tab/>
        <w:t>ID subnet</w:t>
      </w:r>
      <w:r w:rsidRPr="00803107">
        <w:rPr>
          <w:b/>
          <w:bCs/>
        </w:rPr>
        <w:tab/>
        <w:t>Start ID Add</w:t>
      </w:r>
      <w:r w:rsidRPr="00803107">
        <w:rPr>
          <w:b/>
          <w:bCs/>
        </w:rPr>
        <w:tab/>
        <w:t>Broad cast Add</w:t>
      </w:r>
      <w:r w:rsidRPr="00803107">
        <w:rPr>
          <w:b/>
          <w:bCs/>
        </w:rPr>
        <w:tab/>
        <w:t>End ID Add</w:t>
      </w:r>
      <w:r w:rsidRPr="00803107">
        <w:rPr>
          <w:b/>
          <w:bCs/>
        </w:rPr>
        <w:tab/>
      </w:r>
      <w:r w:rsidRPr="00803107">
        <w:rPr>
          <w:b/>
          <w:bCs/>
        </w:rPr>
        <w:tab/>
        <w:t>Use</w:t>
      </w:r>
    </w:p>
    <w:p w14:paraId="1EFD2886" w14:textId="6956AC0B" w:rsidR="000F11C4" w:rsidRDefault="000F11C4" w:rsidP="000F11C4">
      <w:r>
        <w:t>1</w:t>
      </w:r>
      <w:r>
        <w:tab/>
        <w:t>10.0.0.0</w:t>
      </w:r>
      <w:r>
        <w:tab/>
      </w:r>
      <w:r w:rsidR="008468EF">
        <w:t>10.0.0.</w:t>
      </w:r>
      <w:r w:rsidR="008468EF">
        <w:t>1</w:t>
      </w:r>
      <w:r>
        <w:tab/>
      </w:r>
      <w:r>
        <w:tab/>
      </w:r>
      <w:r w:rsidR="008468EF">
        <w:t>10.0.16.25</w:t>
      </w:r>
      <w:r w:rsidR="008468EF">
        <w:t>4</w:t>
      </w:r>
      <w:r>
        <w:tab/>
      </w:r>
      <w:r>
        <w:tab/>
      </w:r>
      <w:r w:rsidR="008468EF">
        <w:t>10.</w:t>
      </w:r>
      <w:r w:rsidR="008468EF">
        <w:t>0</w:t>
      </w:r>
      <w:r w:rsidR="008468EF">
        <w:t>.</w:t>
      </w:r>
      <w:r w:rsidR="008468EF">
        <w:t>16</w:t>
      </w:r>
      <w:r w:rsidR="008468EF">
        <w:t>.</w:t>
      </w:r>
      <w:r w:rsidR="008468EF">
        <w:t>255</w:t>
      </w:r>
      <w:r>
        <w:tab/>
      </w:r>
      <w:r>
        <w:tab/>
        <w:t>N</w:t>
      </w:r>
    </w:p>
    <w:p w14:paraId="71085253" w14:textId="01B3DDED" w:rsidR="000F11C4" w:rsidRDefault="000F11C4" w:rsidP="000F11C4">
      <w:r>
        <w:t>2</w:t>
      </w:r>
      <w:r>
        <w:tab/>
        <w:t>10.</w:t>
      </w:r>
      <w:r w:rsidR="008468EF">
        <w:t>0.16</w:t>
      </w:r>
      <w:r>
        <w:t>.0</w:t>
      </w:r>
      <w:r>
        <w:tab/>
      </w:r>
      <w:r w:rsidR="008468EF">
        <w:t>10.</w:t>
      </w:r>
      <w:r w:rsidR="008468EF">
        <w:t>0.16</w:t>
      </w:r>
      <w:r w:rsidR="008468EF">
        <w:t>.</w:t>
      </w:r>
      <w:r w:rsidR="008468EF">
        <w:t>1</w:t>
      </w:r>
      <w:r>
        <w:tab/>
      </w:r>
      <w:r>
        <w:tab/>
      </w:r>
      <w:r w:rsidR="008468EF">
        <w:t>10.0.31.25</w:t>
      </w:r>
      <w:r w:rsidR="008468EF">
        <w:t>4</w:t>
      </w:r>
      <w:r>
        <w:tab/>
      </w:r>
      <w:r w:rsidR="008468EF">
        <w:tab/>
      </w:r>
      <w:r w:rsidR="008468EF">
        <w:t>10.0.</w:t>
      </w:r>
      <w:r w:rsidR="008468EF">
        <w:t>31</w:t>
      </w:r>
      <w:r w:rsidR="008468EF">
        <w:t>.</w:t>
      </w:r>
      <w:r w:rsidR="008468EF">
        <w:t>255</w:t>
      </w:r>
      <w:r>
        <w:tab/>
      </w:r>
      <w:r w:rsidR="008468EF">
        <w:tab/>
      </w:r>
      <w:r>
        <w:t>Y</w:t>
      </w:r>
    </w:p>
    <w:p w14:paraId="23EE6EDD" w14:textId="0D1FD075" w:rsidR="000F11C4" w:rsidRDefault="000F11C4" w:rsidP="000F11C4">
      <w:r>
        <w:t>…</w:t>
      </w:r>
    </w:p>
    <w:p w14:paraId="674B3C73" w14:textId="7E999ED2" w:rsidR="000F11C4" w:rsidRDefault="000F11C4" w:rsidP="000F11C4">
      <w:r>
        <w:t>7</w:t>
      </w:r>
      <w:r>
        <w:tab/>
        <w:t>10.</w:t>
      </w:r>
      <w:r w:rsidR="008468EF">
        <w:t>0.112</w:t>
      </w:r>
      <w:r>
        <w:t xml:space="preserve">.0 </w:t>
      </w:r>
      <w:r>
        <w:tab/>
      </w:r>
      <w:r w:rsidR="008468EF">
        <w:t>10.</w:t>
      </w:r>
      <w:r w:rsidR="008468EF">
        <w:t>0.112</w:t>
      </w:r>
      <w:r w:rsidR="008468EF">
        <w:t>.</w:t>
      </w:r>
      <w:r w:rsidR="008468EF">
        <w:t>1</w:t>
      </w:r>
      <w:r>
        <w:tab/>
      </w:r>
      <w:r>
        <w:tab/>
      </w:r>
      <w:r w:rsidR="008468EF">
        <w:t>10.0.111.25</w:t>
      </w:r>
      <w:r w:rsidR="008468EF">
        <w:t>4</w:t>
      </w:r>
      <w:r>
        <w:tab/>
      </w:r>
      <w:r w:rsidR="008468EF">
        <w:tab/>
      </w:r>
      <w:r w:rsidR="008468EF">
        <w:t>10.0.</w:t>
      </w:r>
      <w:r w:rsidR="008468EF">
        <w:t>111</w:t>
      </w:r>
      <w:r w:rsidR="008468EF">
        <w:t>.</w:t>
      </w:r>
      <w:r w:rsidR="008468EF">
        <w:t>255</w:t>
      </w:r>
      <w:r>
        <w:tab/>
      </w:r>
      <w:r w:rsidR="008468EF">
        <w:tab/>
      </w:r>
      <w:r>
        <w:t>Y</w:t>
      </w:r>
    </w:p>
    <w:p w14:paraId="4C5B032F" w14:textId="7CE20604" w:rsidR="000F11C4" w:rsidRPr="00A76957" w:rsidRDefault="000F11C4" w:rsidP="000F11C4">
      <w:r>
        <w:t>8</w:t>
      </w:r>
      <w:r>
        <w:tab/>
        <w:t>10.</w:t>
      </w:r>
      <w:r w:rsidR="008468EF">
        <w:t>0.128</w:t>
      </w:r>
      <w:r>
        <w:t>.0</w:t>
      </w:r>
      <w:r>
        <w:tab/>
      </w:r>
      <w:r w:rsidR="008468EF">
        <w:t>10.</w:t>
      </w:r>
      <w:r w:rsidR="008468EF">
        <w:t>0.128</w:t>
      </w:r>
      <w:r w:rsidR="008468EF">
        <w:t>.</w:t>
      </w:r>
      <w:r w:rsidR="008468EF">
        <w:t>1</w:t>
      </w:r>
      <w:r>
        <w:tab/>
      </w:r>
      <w:r>
        <w:tab/>
      </w:r>
      <w:r w:rsidR="008468EF">
        <w:t>10.0.127.255</w:t>
      </w:r>
      <w:r>
        <w:tab/>
      </w:r>
      <w:r w:rsidR="008468EF">
        <w:tab/>
      </w:r>
      <w:r w:rsidR="008468EF">
        <w:t>10.0.</w:t>
      </w:r>
      <w:r w:rsidR="008468EF">
        <w:t>127</w:t>
      </w:r>
      <w:r w:rsidR="008468EF">
        <w:t>.</w:t>
      </w:r>
      <w:r w:rsidR="008468EF">
        <w:t>255</w:t>
      </w:r>
      <w:r>
        <w:tab/>
      </w:r>
      <w:r w:rsidR="008468EF">
        <w:tab/>
      </w:r>
      <w:r>
        <w:t>N</w:t>
      </w:r>
    </w:p>
    <w:p w14:paraId="5F4C6C49" w14:textId="77777777" w:rsidR="000F11C4" w:rsidRDefault="000F11C4" w:rsidP="000F11C4"/>
    <w:p w14:paraId="6E80C3FE" w14:textId="6F5CFCAA" w:rsidR="00C24ECD" w:rsidRDefault="00C24ECD" w:rsidP="00A76957"/>
    <w:p w14:paraId="669A0D11" w14:textId="77777777" w:rsidR="00A76957" w:rsidRPr="007F53BF" w:rsidRDefault="00A76957"/>
    <w:sectPr w:rsidR="00A76957" w:rsidRPr="007F53BF" w:rsidSect="000012A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95"/>
    <w:rsid w:val="000012AA"/>
    <w:rsid w:val="00053696"/>
    <w:rsid w:val="000F11C4"/>
    <w:rsid w:val="003D15E1"/>
    <w:rsid w:val="00403B16"/>
    <w:rsid w:val="004C199C"/>
    <w:rsid w:val="00577BCD"/>
    <w:rsid w:val="006E12C8"/>
    <w:rsid w:val="00771414"/>
    <w:rsid w:val="007F53BF"/>
    <w:rsid w:val="00803107"/>
    <w:rsid w:val="008353B0"/>
    <w:rsid w:val="008468EF"/>
    <w:rsid w:val="00945756"/>
    <w:rsid w:val="0099729E"/>
    <w:rsid w:val="00A76957"/>
    <w:rsid w:val="00BC43F7"/>
    <w:rsid w:val="00C24ECD"/>
    <w:rsid w:val="00C65057"/>
    <w:rsid w:val="00D346C0"/>
    <w:rsid w:val="00EC4B58"/>
    <w:rsid w:val="00E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04BEB"/>
  <w15:chartTrackingRefBased/>
  <w15:docId w15:val="{35B40A3B-0941-441A-9C07-A342594E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Phụng</dc:creator>
  <cp:keywords/>
  <dc:description/>
  <cp:lastModifiedBy>Nguyễn Phụng</cp:lastModifiedBy>
  <cp:revision>4</cp:revision>
  <dcterms:created xsi:type="dcterms:W3CDTF">2024-10-30T02:48:00Z</dcterms:created>
  <dcterms:modified xsi:type="dcterms:W3CDTF">2024-11-02T12:49:00Z</dcterms:modified>
</cp:coreProperties>
</file>